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39"/>
      </w:tblGrid>
      <w:tr w:rsidR="007E57BC" w14:paraId="2AE3886C" w14:textId="77777777" w:rsidTr="007E57BC">
        <w:trPr>
          <w:trHeight w:val="5200"/>
        </w:trPr>
        <w:tc>
          <w:tcPr>
            <w:tcW w:w="10939" w:type="dxa"/>
          </w:tcPr>
          <w:p w14:paraId="3E7BB535" w14:textId="2D5A72AE" w:rsidR="007E57BC" w:rsidRDefault="007E57BC" w:rsidP="007E57BC">
            <w:pPr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1EE55DB" wp14:editId="7236BF64">
                  <wp:extent cx="5066182" cy="3377046"/>
                  <wp:effectExtent l="0" t="0" r="1270" b="0"/>
                  <wp:docPr id="33373980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3592" cy="3388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7BC" w14:paraId="6358FF13" w14:textId="77777777" w:rsidTr="007E57BC">
        <w:trPr>
          <w:trHeight w:val="4320"/>
        </w:trPr>
        <w:tc>
          <w:tcPr>
            <w:tcW w:w="10939" w:type="dxa"/>
          </w:tcPr>
          <w:p w14:paraId="75F56CB9" w14:textId="4040A6BF" w:rsidR="007E57BC" w:rsidRDefault="007E57BC" w:rsidP="007E57BC">
            <w:pPr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B49BAA4" wp14:editId="3F31CBAA">
                  <wp:extent cx="5009904" cy="2805545"/>
                  <wp:effectExtent l="0" t="0" r="635" b="0"/>
                  <wp:docPr id="182692221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026" cy="2816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7BC" w14:paraId="3BAE1D36" w14:textId="77777777" w:rsidTr="007E57BC">
        <w:trPr>
          <w:trHeight w:val="4288"/>
        </w:trPr>
        <w:tc>
          <w:tcPr>
            <w:tcW w:w="10939" w:type="dxa"/>
          </w:tcPr>
          <w:p w14:paraId="683E5E22" w14:textId="2D3DB155" w:rsidR="007E57BC" w:rsidRDefault="007E57BC" w:rsidP="007E57BC">
            <w:pPr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2C8CC91" wp14:editId="493B6AED">
                  <wp:extent cx="4800600" cy="2697928"/>
                  <wp:effectExtent l="0" t="0" r="0" b="7620"/>
                  <wp:docPr id="9970890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2946" cy="2699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939E8" w14:textId="6D8222A4" w:rsidR="00583C20" w:rsidRDefault="00583C20" w:rsidP="007E57BC">
      <w:pPr>
        <w:ind w:left="0"/>
      </w:pPr>
    </w:p>
    <w:sectPr w:rsidR="00583C20" w:rsidSect="007E57BC">
      <w:pgSz w:w="11910" w:h="16840" w:code="9"/>
      <w:pgMar w:top="1276" w:right="0" w:bottom="980" w:left="6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C"/>
    <w:rsid w:val="00354153"/>
    <w:rsid w:val="0050578B"/>
    <w:rsid w:val="00583C20"/>
    <w:rsid w:val="007E57BC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F253E"/>
  <w15:chartTrackingRefBased/>
  <w15:docId w15:val="{22172516-6503-4A28-B90A-212DB20F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E57BC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1</cp:revision>
  <dcterms:created xsi:type="dcterms:W3CDTF">2024-11-21T17:49:00Z</dcterms:created>
  <dcterms:modified xsi:type="dcterms:W3CDTF">2024-11-21T17:56:00Z</dcterms:modified>
</cp:coreProperties>
</file>