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0CC9C" w14:textId="21CC7F17" w:rsidR="0078323D" w:rsidRDefault="0078323D" w:rsidP="008F543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5260A">
        <w:rPr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BFCE749" wp14:editId="793412DB">
            <wp:simplePos x="0" y="0"/>
            <wp:positionH relativeFrom="margin">
              <wp:posOffset>1399853</wp:posOffset>
            </wp:positionH>
            <wp:positionV relativeFrom="paragraph">
              <wp:posOffset>-531305</wp:posOffset>
            </wp:positionV>
            <wp:extent cx="3076298" cy="557617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9" b="1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596" cy="56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49054056"/>
      <w:r w:rsidR="005C44E1">
        <w:rPr>
          <w:rFonts w:ascii="Arial" w:hAnsi="Arial" w:cs="Arial"/>
          <w:b/>
          <w:bCs/>
          <w:sz w:val="36"/>
          <w:szCs w:val="36"/>
        </w:rPr>
        <w:t>Fiche de présence/Evaluation</w:t>
      </w:r>
    </w:p>
    <w:p w14:paraId="3D345798" w14:textId="77777777" w:rsidR="008F543A" w:rsidRDefault="008F543A" w:rsidP="008F543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7376F3B" w14:textId="373FB3AC" w:rsidR="008F543A" w:rsidRPr="008F543A" w:rsidRDefault="008F543A" w:rsidP="008F543A">
      <w:pPr>
        <w:tabs>
          <w:tab w:val="center" w:pos="4536"/>
        </w:tabs>
        <w:rPr>
          <w:rFonts w:ascii="Arial" w:hAnsi="Arial" w:cs="Arial"/>
          <w:b/>
          <w:bCs/>
          <w:sz w:val="32"/>
          <w:szCs w:val="32"/>
        </w:rPr>
      </w:pPr>
      <w:r w:rsidRPr="008F543A">
        <w:rPr>
          <w:rFonts w:ascii="Arial" w:hAnsi="Arial" w:cs="Arial"/>
          <w:b/>
          <w:bCs/>
          <w:sz w:val="32"/>
          <w:szCs w:val="32"/>
        </w:rPr>
        <w:t>Semestre :………………Session :………………………</w:t>
      </w:r>
      <w:r>
        <w:rPr>
          <w:rFonts w:ascii="Arial" w:hAnsi="Arial" w:cs="Arial"/>
          <w:b/>
          <w:bCs/>
          <w:sz w:val="32"/>
          <w:szCs w:val="32"/>
        </w:rPr>
        <w:t>………</w:t>
      </w:r>
    </w:p>
    <w:p w14:paraId="4BE0AF8E" w14:textId="21DCA7ED" w:rsidR="008F543A" w:rsidRPr="008F543A" w:rsidRDefault="008B6B50" w:rsidP="008B6B50">
      <w:pPr>
        <w:rPr>
          <w:rFonts w:ascii="Arial" w:hAnsi="Arial" w:cs="Arial"/>
          <w:b/>
          <w:bCs/>
          <w:sz w:val="32"/>
          <w:szCs w:val="32"/>
        </w:rPr>
      </w:pPr>
      <w:r w:rsidRPr="008F543A">
        <w:rPr>
          <w:rFonts w:ascii="Arial" w:hAnsi="Arial" w:cs="Arial"/>
          <w:b/>
          <w:bCs/>
          <w:sz w:val="32"/>
          <w:szCs w:val="32"/>
        </w:rPr>
        <w:t>Discipline :…………………………………………………</w:t>
      </w:r>
      <w:r w:rsidR="008F543A">
        <w:rPr>
          <w:rFonts w:ascii="Arial" w:hAnsi="Arial" w:cs="Arial"/>
          <w:b/>
          <w:bCs/>
          <w:sz w:val="32"/>
          <w:szCs w:val="32"/>
        </w:rPr>
        <w:t>………..</w:t>
      </w:r>
    </w:p>
    <w:p w14:paraId="2E5437AB" w14:textId="0F559684" w:rsidR="002D7EF6" w:rsidRPr="008F543A" w:rsidRDefault="008B6B50" w:rsidP="008F543A">
      <w:pPr>
        <w:tabs>
          <w:tab w:val="left" w:pos="7071"/>
        </w:tabs>
        <w:rPr>
          <w:rFonts w:ascii="Arial" w:hAnsi="Arial" w:cs="Arial"/>
          <w:b/>
          <w:bCs/>
          <w:sz w:val="32"/>
          <w:szCs w:val="32"/>
        </w:rPr>
      </w:pPr>
      <w:bookmarkStart w:id="1" w:name="_Hlk149054205"/>
      <w:r w:rsidRPr="008F543A">
        <w:rPr>
          <w:rFonts w:ascii="Arial" w:hAnsi="Arial" w:cs="Arial"/>
          <w:b/>
          <w:bCs/>
          <w:sz w:val="32"/>
          <w:szCs w:val="32"/>
        </w:rPr>
        <w:t>Date</w:t>
      </w:r>
      <w:r w:rsidR="002D7EF6" w:rsidRPr="008F543A">
        <w:rPr>
          <w:rFonts w:ascii="Arial" w:hAnsi="Arial" w:cs="Arial"/>
          <w:b/>
          <w:bCs/>
          <w:sz w:val="32"/>
          <w:szCs w:val="32"/>
        </w:rPr>
        <w:t xml:space="preserve">: </w:t>
      </w:r>
      <w:r w:rsidR="002D7EF6" w:rsidRPr="008F543A">
        <w:rPr>
          <w:rFonts w:ascii="Arial" w:hAnsi="Arial" w:cs="Arial"/>
          <w:sz w:val="32"/>
          <w:szCs w:val="32"/>
        </w:rPr>
        <w:t>………………………….</w:t>
      </w:r>
      <w:r w:rsidR="008F543A" w:rsidRPr="008F543A">
        <w:rPr>
          <w:rFonts w:ascii="Arial" w:hAnsi="Arial" w:cs="Arial"/>
          <w:sz w:val="32"/>
          <w:szCs w:val="32"/>
        </w:rPr>
        <w:t>Matin</w:t>
      </w:r>
      <w:sdt>
        <w:sdtPr>
          <w:rPr>
            <w:rFonts w:ascii="Arial" w:hAnsi="Arial" w:cs="Arial"/>
            <w:sz w:val="32"/>
            <w:szCs w:val="32"/>
          </w:rPr>
          <w:id w:val="7673546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543A" w:rsidRPr="008F543A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8F543A" w:rsidRPr="008F543A">
        <w:rPr>
          <w:rFonts w:ascii="Arial" w:hAnsi="Arial" w:cs="Arial"/>
          <w:sz w:val="32"/>
          <w:szCs w:val="32"/>
        </w:rPr>
        <w:t xml:space="preserve">   Après-midi</w:t>
      </w:r>
      <w:sdt>
        <w:sdtPr>
          <w:rPr>
            <w:rFonts w:ascii="Arial" w:hAnsi="Arial" w:cs="Arial"/>
            <w:sz w:val="32"/>
            <w:szCs w:val="32"/>
          </w:rPr>
          <w:id w:val="-9167744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543A" w:rsidRPr="008F543A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</w:p>
    <w:bookmarkEnd w:id="1"/>
    <w:p w14:paraId="6304E8C3" w14:textId="5979165E" w:rsidR="0078323D" w:rsidRPr="0078323D" w:rsidRDefault="0078323D" w:rsidP="005C44E1">
      <w:pPr>
        <w:rPr>
          <w:rFonts w:ascii="Arial" w:hAnsi="Arial" w:cs="Arial"/>
        </w:rPr>
      </w:pPr>
    </w:p>
    <w:tbl>
      <w:tblPr>
        <w:tblStyle w:val="Grilledutableau"/>
        <w:tblW w:w="9923" w:type="dxa"/>
        <w:tblInd w:w="-147" w:type="dxa"/>
        <w:tblLook w:val="04A0" w:firstRow="1" w:lastRow="0" w:firstColumn="1" w:lastColumn="0" w:noHBand="0" w:noVBand="1"/>
      </w:tblPr>
      <w:tblGrid>
        <w:gridCol w:w="709"/>
        <w:gridCol w:w="3544"/>
        <w:gridCol w:w="2268"/>
        <w:gridCol w:w="1559"/>
        <w:gridCol w:w="1843"/>
      </w:tblGrid>
      <w:tr w:rsidR="005C44E1" w14:paraId="2129DC3A" w14:textId="77777777" w:rsidTr="005C44E1">
        <w:tc>
          <w:tcPr>
            <w:tcW w:w="709" w:type="dxa"/>
          </w:tcPr>
          <w:p w14:paraId="6773B962" w14:textId="19A1A997" w:rsidR="005C44E1" w:rsidRPr="005C44E1" w:rsidRDefault="005C44E1" w:rsidP="0078323D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N°</w:t>
            </w:r>
          </w:p>
        </w:tc>
        <w:tc>
          <w:tcPr>
            <w:tcW w:w="3544" w:type="dxa"/>
          </w:tcPr>
          <w:p w14:paraId="5D9BE208" w14:textId="15D2494F" w:rsidR="005C44E1" w:rsidRPr="005C44E1" w:rsidRDefault="005C44E1" w:rsidP="0078323D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NOM / PRENOM</w:t>
            </w:r>
          </w:p>
        </w:tc>
        <w:tc>
          <w:tcPr>
            <w:tcW w:w="2268" w:type="dxa"/>
          </w:tcPr>
          <w:p w14:paraId="403B294B" w14:textId="3FD57B9A" w:rsidR="005C44E1" w:rsidRPr="005C44E1" w:rsidRDefault="005C44E1" w:rsidP="0078323D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FILIERE</w:t>
            </w:r>
          </w:p>
        </w:tc>
        <w:tc>
          <w:tcPr>
            <w:tcW w:w="1559" w:type="dxa"/>
          </w:tcPr>
          <w:p w14:paraId="38ABFAAA" w14:textId="2F983BCE" w:rsidR="005C44E1" w:rsidRPr="005C44E1" w:rsidRDefault="005C44E1" w:rsidP="0078323D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SIGNATURE</w:t>
            </w:r>
          </w:p>
        </w:tc>
        <w:tc>
          <w:tcPr>
            <w:tcW w:w="1843" w:type="dxa"/>
          </w:tcPr>
          <w:p w14:paraId="38BC0C1F" w14:textId="37DF0D8A" w:rsidR="005C44E1" w:rsidRPr="005C44E1" w:rsidRDefault="005C44E1" w:rsidP="0078323D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OBSERVATION</w:t>
            </w:r>
          </w:p>
        </w:tc>
      </w:tr>
      <w:tr w:rsidR="005C44E1" w14:paraId="50227967" w14:textId="77777777" w:rsidTr="005C44E1">
        <w:tc>
          <w:tcPr>
            <w:tcW w:w="709" w:type="dxa"/>
          </w:tcPr>
          <w:p w14:paraId="1193B36D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DE8C281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6A571BAF" w14:textId="6CC97D05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ACE0688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CDD4FD8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14CF367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7AFF8F52" w14:textId="77777777" w:rsidTr="005C44E1">
        <w:tc>
          <w:tcPr>
            <w:tcW w:w="709" w:type="dxa"/>
          </w:tcPr>
          <w:p w14:paraId="55984D18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3C70780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4ED2620B" w14:textId="08CE0CA0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8080F0B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8360B09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7C5243CA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3E05B4BD" w14:textId="77777777" w:rsidTr="005C44E1">
        <w:tc>
          <w:tcPr>
            <w:tcW w:w="709" w:type="dxa"/>
          </w:tcPr>
          <w:p w14:paraId="392A2F3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B6433DA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2261C5D1" w14:textId="6577AE3C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BEEBA4B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06DA12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78CBD05F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14DA6815" w14:textId="77777777" w:rsidTr="005C44E1">
        <w:tc>
          <w:tcPr>
            <w:tcW w:w="709" w:type="dxa"/>
          </w:tcPr>
          <w:p w14:paraId="7BF3839C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1588D17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480CE66A" w14:textId="0E25F5EF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1F05C5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D12EAF7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09CCE784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77DBC050" w14:textId="77777777" w:rsidTr="005C44E1">
        <w:tc>
          <w:tcPr>
            <w:tcW w:w="709" w:type="dxa"/>
          </w:tcPr>
          <w:p w14:paraId="19D798CA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0CD13F5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7F0D48D5" w14:textId="1D299F32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BB01036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C6AB2C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54591086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7964459F" w14:textId="77777777" w:rsidTr="005C44E1">
        <w:tc>
          <w:tcPr>
            <w:tcW w:w="709" w:type="dxa"/>
          </w:tcPr>
          <w:p w14:paraId="446DC2E2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0B29BEF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41DA41D3" w14:textId="36839331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D1C20CE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B2360EA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4749E85E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274BAC11" w14:textId="77777777" w:rsidTr="005C44E1">
        <w:tc>
          <w:tcPr>
            <w:tcW w:w="709" w:type="dxa"/>
          </w:tcPr>
          <w:p w14:paraId="16CFDF0C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735ACFB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3FAC939F" w14:textId="0F151790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AA80072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A25EC67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BEB2734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764D981B" w14:textId="77777777" w:rsidTr="005C44E1">
        <w:tc>
          <w:tcPr>
            <w:tcW w:w="709" w:type="dxa"/>
          </w:tcPr>
          <w:p w14:paraId="5C78C93C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43EC09B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20CCE987" w14:textId="2139DF78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02794A4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97E450D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3C2BC5BC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7410D40A" w14:textId="77777777" w:rsidTr="005C44E1">
        <w:tc>
          <w:tcPr>
            <w:tcW w:w="709" w:type="dxa"/>
          </w:tcPr>
          <w:p w14:paraId="19D149B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B4FE5CB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0D056F03" w14:textId="366FD51F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48079CB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FCD20F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2B764A6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70D7DCA3" w14:textId="77777777" w:rsidTr="005C44E1">
        <w:tc>
          <w:tcPr>
            <w:tcW w:w="709" w:type="dxa"/>
          </w:tcPr>
          <w:p w14:paraId="44A36B2F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24C2322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4C53C51D" w14:textId="432F8D4A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4BDB79C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D39BFDA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B81E26A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09226E31" w14:textId="77777777" w:rsidTr="005C44E1">
        <w:tc>
          <w:tcPr>
            <w:tcW w:w="709" w:type="dxa"/>
          </w:tcPr>
          <w:p w14:paraId="24385B38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4417DC0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21102C84" w14:textId="0DEC7B43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4888E23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05C18173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B8FDD1C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57713C57" w14:textId="77777777" w:rsidTr="005C44E1">
        <w:tc>
          <w:tcPr>
            <w:tcW w:w="709" w:type="dxa"/>
          </w:tcPr>
          <w:p w14:paraId="08E9FA63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9A1C543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13375E5E" w14:textId="1F82025F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E2BEAAE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05D6E756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207584B8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550E9E6C" w14:textId="77777777" w:rsidTr="005C44E1">
        <w:tc>
          <w:tcPr>
            <w:tcW w:w="709" w:type="dxa"/>
          </w:tcPr>
          <w:p w14:paraId="2E24C9F8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1245DB9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54650C4E" w14:textId="2E197182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395E4AD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872A09B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088396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6C7D7723" w14:textId="77777777" w:rsidTr="005C44E1">
        <w:tc>
          <w:tcPr>
            <w:tcW w:w="709" w:type="dxa"/>
          </w:tcPr>
          <w:p w14:paraId="2CE0810F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B871B90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3BC3DE89" w14:textId="0B2C3F5A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43D0F8D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158A6FA3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7AE98AC4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2DA7D01A" w14:textId="77777777" w:rsidTr="005C44E1">
        <w:tc>
          <w:tcPr>
            <w:tcW w:w="709" w:type="dxa"/>
          </w:tcPr>
          <w:p w14:paraId="5DF2642D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4AC6A2D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36F9FAA6" w14:textId="4939422C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F118627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E54437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1ACCFAD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3E8CD4B6" w14:textId="77777777" w:rsidTr="005C44E1">
        <w:tc>
          <w:tcPr>
            <w:tcW w:w="709" w:type="dxa"/>
          </w:tcPr>
          <w:p w14:paraId="19E74E63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42FE2F3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59B6F6BE" w14:textId="5572122B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B24BB80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B3A0D98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D284FDD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6102F0E9" w14:textId="77777777" w:rsidTr="005C44E1">
        <w:tc>
          <w:tcPr>
            <w:tcW w:w="709" w:type="dxa"/>
          </w:tcPr>
          <w:p w14:paraId="3BC914AC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A87B8D8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2C2ADA0F" w14:textId="0C224A44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2FC478C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3516E06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05F69D73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13353B1D" w14:textId="77777777" w:rsidTr="005C44E1">
        <w:tc>
          <w:tcPr>
            <w:tcW w:w="709" w:type="dxa"/>
          </w:tcPr>
          <w:p w14:paraId="48E0F3F5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D1B7C73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78FBEB9F" w14:textId="63CAFB6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38B28FF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CB0B0C1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179A82A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02CE3394" w14:textId="77777777" w:rsidTr="005C44E1">
        <w:tc>
          <w:tcPr>
            <w:tcW w:w="709" w:type="dxa"/>
          </w:tcPr>
          <w:p w14:paraId="7C297191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AD3DCB8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5CF6C40E" w14:textId="22824669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1CC3B03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1300811D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565F0A9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tr w:rsidR="005C44E1" w14:paraId="09247B41" w14:textId="77777777" w:rsidTr="005C44E1">
        <w:tc>
          <w:tcPr>
            <w:tcW w:w="709" w:type="dxa"/>
          </w:tcPr>
          <w:p w14:paraId="2887E2FF" w14:textId="77777777" w:rsidR="005C44E1" w:rsidRDefault="005C44E1" w:rsidP="0078323D">
            <w:pPr>
              <w:rPr>
                <w:rFonts w:ascii="Arial" w:hAnsi="Arial" w:cs="Arial"/>
              </w:rPr>
            </w:pPr>
          </w:p>
          <w:p w14:paraId="6AE0CF34" w14:textId="579920B0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D79E418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8303D44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DAB3DA8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3D693BB6" w14:textId="77777777" w:rsidR="005C44E1" w:rsidRDefault="005C44E1" w:rsidP="0078323D">
            <w:pPr>
              <w:rPr>
                <w:rFonts w:ascii="Arial" w:hAnsi="Arial" w:cs="Arial"/>
              </w:rPr>
            </w:pPr>
          </w:p>
        </w:tc>
      </w:tr>
      <w:bookmarkEnd w:id="0"/>
    </w:tbl>
    <w:p w14:paraId="175C2B8B" w14:textId="2585510C" w:rsidR="00480E00" w:rsidRPr="008B6B50" w:rsidRDefault="00480E00" w:rsidP="008B6B50">
      <w:pPr>
        <w:rPr>
          <w:rFonts w:ascii="Arial" w:hAnsi="Arial" w:cs="Arial"/>
          <w:b/>
          <w:bCs/>
        </w:rPr>
      </w:pPr>
    </w:p>
    <w:sectPr w:rsidR="00480E00" w:rsidRPr="008B6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6C1"/>
    <w:multiLevelType w:val="hybridMultilevel"/>
    <w:tmpl w:val="DC5C5780"/>
    <w:lvl w:ilvl="0" w:tplc="6AB8B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D"/>
    <w:rsid w:val="002D7EF6"/>
    <w:rsid w:val="00351183"/>
    <w:rsid w:val="00480E00"/>
    <w:rsid w:val="005C44E1"/>
    <w:rsid w:val="006636AD"/>
    <w:rsid w:val="006928E3"/>
    <w:rsid w:val="0078323D"/>
    <w:rsid w:val="008B6B50"/>
    <w:rsid w:val="008F543A"/>
    <w:rsid w:val="009E67AA"/>
    <w:rsid w:val="00CB09D9"/>
    <w:rsid w:val="00CF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C089"/>
  <w15:chartTrackingRefBased/>
  <w15:docId w15:val="{0F302911-F48C-4D1F-863E-66131131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323D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4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Dr Mamadou SANOGO</cp:lastModifiedBy>
  <cp:revision>12</cp:revision>
  <dcterms:created xsi:type="dcterms:W3CDTF">2023-10-23T15:02:00Z</dcterms:created>
  <dcterms:modified xsi:type="dcterms:W3CDTF">2023-10-27T17:07:00Z</dcterms:modified>
</cp:coreProperties>
</file>