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12E3" w:rsidRDefault="005012E3" w:rsidP="005012E3">
      <w:r>
        <w:t>Voici un modèle type de contrat d’enseignement pour vacataires, adapté à vos écoles de santé Félix Houphouët-Boigny au Mali, et conforme aux pratiques du secteur de l’enseignement supérieur privé ainsi qu’aux exigences de l’ANAQ-Mali.</w:t>
      </w:r>
    </w:p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rPr>
          <w:rFonts w:ascii="Segoe UI Emoji" w:hAnsi="Segoe UI Emoji" w:cs="Segoe UI Emoji"/>
        </w:rPr>
        <w:t>🇲🇱</w:t>
      </w:r>
      <w:r>
        <w:t xml:space="preserve"> ÉCOLES DE SANTÉ FÉLIX HOUPHOUËT-BOIGNY</w:t>
      </w:r>
    </w:p>
    <w:p w:rsidR="005012E3" w:rsidRDefault="005012E3" w:rsidP="005012E3"/>
    <w:p w:rsidR="005012E3" w:rsidRDefault="005012E3" w:rsidP="005012E3">
      <w:r>
        <w:t>CONTRAT DE VACATION D’ENSEIGNEMENT</w:t>
      </w:r>
    </w:p>
    <w:p w:rsidR="005012E3" w:rsidRDefault="005012E3" w:rsidP="005012E3"/>
    <w:p w:rsidR="005012E3" w:rsidRDefault="005012E3" w:rsidP="005012E3">
      <w:r>
        <w:t>Entre les soussignés :</w:t>
      </w:r>
    </w:p>
    <w:p w:rsidR="005012E3" w:rsidRDefault="005012E3" w:rsidP="005012E3"/>
    <w:p w:rsidR="005012E3" w:rsidRDefault="005012E3" w:rsidP="005012E3">
      <w:r>
        <w:t>L’Établissement : École de Santé Félix Houphouët-Boigny, sise à [ville], représentée par Monsieur/Madame [Nom], Directeur(</w:t>
      </w:r>
      <w:proofErr w:type="spellStart"/>
      <w:r>
        <w:t>trice</w:t>
      </w:r>
      <w:proofErr w:type="spellEnd"/>
      <w:r>
        <w:t>) Général(e), ci-après désigné(e) « l’Établissement ».</w:t>
      </w:r>
    </w:p>
    <w:p w:rsidR="005012E3" w:rsidRDefault="005012E3" w:rsidP="005012E3"/>
    <w:p w:rsidR="005012E3" w:rsidRDefault="005012E3" w:rsidP="005012E3">
      <w:r>
        <w:t>Et</w:t>
      </w:r>
    </w:p>
    <w:p w:rsidR="005012E3" w:rsidRDefault="005012E3" w:rsidP="005012E3"/>
    <w:p w:rsidR="005012E3" w:rsidRDefault="005012E3" w:rsidP="005012E3">
      <w:r>
        <w:t>Monsieur/Madame [Nom du vacataire], titulaire de la carte d’identité nationale n° [N°], domicilié(e) à [adresse complète], ci-après désigné(e) « l’Enseignant Vacataire ».</w:t>
      </w:r>
    </w:p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t>Article 1 – Objet du contrat</w:t>
      </w:r>
    </w:p>
    <w:p w:rsidR="005012E3" w:rsidRDefault="005012E3" w:rsidP="005012E3"/>
    <w:p w:rsidR="005012E3" w:rsidRDefault="005012E3" w:rsidP="005012E3">
      <w:r>
        <w:t>Le présent contrat a pour objet l’exécution, par le vacataire, d’heures d’enseignement dans la filière [nom de la filière], pour l’unité d’enseignement : [titre de l’UE], au titre de l’année académique [20XX – 20XX].</w:t>
      </w:r>
    </w:p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t>Article 2 – Durée et volume horaire</w:t>
      </w:r>
    </w:p>
    <w:p w:rsidR="005012E3" w:rsidRDefault="005012E3" w:rsidP="005012E3"/>
    <w:p w:rsidR="005012E3" w:rsidRDefault="005012E3" w:rsidP="005012E3">
      <w:r>
        <w:t>Le présent contrat est conclu pour une durée déterminée allant du [date de début] au [date de fin], pour un volume total de [XX] heures de cours, réparties selon un emploi du temps défini par la Direction des Études.</w:t>
      </w:r>
    </w:p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t>Article 3 – Rémunération</w:t>
      </w:r>
    </w:p>
    <w:p w:rsidR="005012E3" w:rsidRDefault="005012E3" w:rsidP="005012E3"/>
    <w:p w:rsidR="005012E3" w:rsidRDefault="005012E3" w:rsidP="005012E3">
      <w:r>
        <w:t xml:space="preserve">L’établissement s’engage à verser à l’Enseignant Vacataire une indemnité brute de [montant en FCFA] par heure effectivement dispensée, soit un total de [montant total </w:t>
      </w:r>
      <w:proofErr w:type="gramStart"/>
      <w:r>
        <w:t>estimé</w:t>
      </w:r>
      <w:proofErr w:type="gramEnd"/>
      <w:r>
        <w:t>] FCFA pour l’ensemble du contrat.</w:t>
      </w:r>
    </w:p>
    <w:p w:rsidR="005012E3" w:rsidRDefault="005012E3" w:rsidP="005012E3"/>
    <w:p w:rsidR="005012E3" w:rsidRDefault="005012E3" w:rsidP="005012E3">
      <w:r>
        <w:t>Le paiement se fera :</w:t>
      </w:r>
    </w:p>
    <w:p w:rsidR="005012E3" w:rsidRDefault="005012E3" w:rsidP="005012E3"/>
    <w:p w:rsidR="005012E3" w:rsidRDefault="005012E3" w:rsidP="005012E3">
      <w:r>
        <w:t>En une ou plusieurs tranches selon la réalisation effective des cours.</w:t>
      </w:r>
    </w:p>
    <w:p w:rsidR="005012E3" w:rsidRDefault="005012E3" w:rsidP="005012E3"/>
    <w:p w:rsidR="005012E3" w:rsidRDefault="005012E3" w:rsidP="005012E3">
      <w:r>
        <w:lastRenderedPageBreak/>
        <w:t>Sur présentation de la fiche de service faite et signée.</w:t>
      </w:r>
    </w:p>
    <w:p w:rsidR="005012E3" w:rsidRDefault="005012E3" w:rsidP="005012E3"/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t>Article 4 – Obligations du vacataire</w:t>
      </w:r>
    </w:p>
    <w:p w:rsidR="005012E3" w:rsidRDefault="005012E3" w:rsidP="005012E3"/>
    <w:p w:rsidR="005012E3" w:rsidRDefault="005012E3" w:rsidP="005012E3">
      <w:r>
        <w:t>L’Enseignant Vacataire s’engage à :</w:t>
      </w:r>
    </w:p>
    <w:p w:rsidR="005012E3" w:rsidRDefault="005012E3" w:rsidP="005012E3"/>
    <w:p w:rsidR="005012E3" w:rsidRDefault="005012E3" w:rsidP="005012E3">
      <w:r>
        <w:t>Dispenser les cours conformément aux référentiels et au programme transmis.</w:t>
      </w:r>
    </w:p>
    <w:p w:rsidR="005012E3" w:rsidRDefault="005012E3" w:rsidP="005012E3"/>
    <w:p w:rsidR="005012E3" w:rsidRDefault="005012E3" w:rsidP="005012E3">
      <w:r>
        <w:t>Respecter les horaires, la ponctualité et la discipline académique.</w:t>
      </w:r>
    </w:p>
    <w:p w:rsidR="005012E3" w:rsidRDefault="005012E3" w:rsidP="005012E3"/>
    <w:p w:rsidR="005012E3" w:rsidRDefault="005012E3" w:rsidP="005012E3">
      <w:r>
        <w:t>Participer aux évaluations (examens, TD, corrections si demandé).</w:t>
      </w:r>
    </w:p>
    <w:p w:rsidR="005012E3" w:rsidRDefault="005012E3" w:rsidP="005012E3"/>
    <w:p w:rsidR="005012E3" w:rsidRDefault="005012E3" w:rsidP="005012E3">
      <w:r>
        <w:t>Remplir les fiches de présence et livrer les supports pédagogiques.</w:t>
      </w:r>
    </w:p>
    <w:p w:rsidR="005012E3" w:rsidRDefault="005012E3" w:rsidP="005012E3"/>
    <w:p w:rsidR="005012E3" w:rsidRDefault="005012E3" w:rsidP="005012E3">
      <w:r>
        <w:t>Se conformer au règlement intérieur de l’établissement.</w:t>
      </w:r>
    </w:p>
    <w:p w:rsidR="005012E3" w:rsidRDefault="005012E3" w:rsidP="005012E3"/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t>Article 5 – Résiliation</w:t>
      </w:r>
    </w:p>
    <w:p w:rsidR="005012E3" w:rsidRDefault="005012E3" w:rsidP="005012E3"/>
    <w:p w:rsidR="005012E3" w:rsidRDefault="005012E3" w:rsidP="005012E3">
      <w:r>
        <w:t>Le contrat peut être résilié :</w:t>
      </w:r>
    </w:p>
    <w:p w:rsidR="005012E3" w:rsidRDefault="005012E3" w:rsidP="005012E3"/>
    <w:p w:rsidR="005012E3" w:rsidRDefault="005012E3" w:rsidP="005012E3">
      <w:r>
        <w:t>Par l’établissement en cas de manquement grave (absences injustifiées, non-respect du programme, etc.).</w:t>
      </w:r>
    </w:p>
    <w:p w:rsidR="005012E3" w:rsidRDefault="005012E3" w:rsidP="005012E3"/>
    <w:p w:rsidR="005012E3" w:rsidRDefault="005012E3" w:rsidP="005012E3">
      <w:r>
        <w:t>Par le vacataire, avec un préavis écrit de 15 jours.</w:t>
      </w:r>
    </w:p>
    <w:p w:rsidR="005012E3" w:rsidRDefault="005012E3" w:rsidP="005012E3">
      <w:r>
        <w:t>Aucune indemnité ne sera due en cas de résiliation motivée.</w:t>
      </w:r>
    </w:p>
    <w:p w:rsidR="005012E3" w:rsidRDefault="005012E3" w:rsidP="005012E3"/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t>Article 6 – Dispositions diverses</w:t>
      </w:r>
    </w:p>
    <w:p w:rsidR="005012E3" w:rsidRDefault="005012E3" w:rsidP="005012E3"/>
    <w:p w:rsidR="005012E3" w:rsidRDefault="005012E3" w:rsidP="005012E3">
      <w:r>
        <w:t>Le vacataire n’a pas droit à un contrat de travail permanent.</w:t>
      </w:r>
    </w:p>
    <w:p w:rsidR="005012E3" w:rsidRDefault="005012E3" w:rsidP="005012E3"/>
    <w:p w:rsidR="005012E3" w:rsidRDefault="005012E3" w:rsidP="005012E3">
      <w:r>
        <w:t>Il n’est pas affilié au régime de la fonction publique.</w:t>
      </w:r>
    </w:p>
    <w:p w:rsidR="005012E3" w:rsidRDefault="005012E3" w:rsidP="005012E3"/>
    <w:p w:rsidR="005012E3" w:rsidRDefault="005012E3" w:rsidP="005012E3">
      <w:r>
        <w:t>Le présent contrat ne donne pas droit à des congés payés ni à un 13ᵉ mois.</w:t>
      </w:r>
    </w:p>
    <w:p w:rsidR="005012E3" w:rsidRDefault="005012E3" w:rsidP="005012E3"/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t>Fait à [Ville], le [Date]</w:t>
      </w:r>
    </w:p>
    <w:p w:rsidR="005012E3" w:rsidRDefault="005012E3" w:rsidP="005012E3"/>
    <w:p w:rsidR="005012E3" w:rsidRDefault="005012E3" w:rsidP="005012E3">
      <w:r>
        <w:lastRenderedPageBreak/>
        <w:t>En deux exemplaires originaux.</w:t>
      </w:r>
    </w:p>
    <w:p w:rsidR="005012E3" w:rsidRDefault="005012E3" w:rsidP="005012E3"/>
    <w:p w:rsidR="005012E3" w:rsidRDefault="005012E3" w:rsidP="005012E3">
      <w:r>
        <w:t>Le Directeur Général</w:t>
      </w:r>
    </w:p>
    <w:p w:rsidR="005012E3" w:rsidRDefault="005012E3" w:rsidP="005012E3">
      <w:r>
        <w:t>Nom, signature et cachet</w:t>
      </w:r>
    </w:p>
    <w:p w:rsidR="005012E3" w:rsidRDefault="005012E3" w:rsidP="005012E3"/>
    <w:p w:rsidR="005012E3" w:rsidRDefault="005012E3" w:rsidP="005012E3">
      <w:r>
        <w:t>L’Enseignant Vacataire</w:t>
      </w:r>
    </w:p>
    <w:p w:rsidR="005012E3" w:rsidRDefault="005012E3" w:rsidP="005012E3">
      <w:r>
        <w:t>Nom, signature précédée de la mention « Lu et approuvé »</w:t>
      </w:r>
    </w:p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rPr>
          <w:rFonts w:ascii="Segoe UI Emoji" w:hAnsi="Segoe UI Emoji" w:cs="Segoe UI Emoji"/>
        </w:rPr>
        <w:t>📎</w:t>
      </w:r>
      <w:r>
        <w:t xml:space="preserve"> Documents à annexer :</w:t>
      </w:r>
    </w:p>
    <w:p w:rsidR="005012E3" w:rsidRDefault="005012E3" w:rsidP="005012E3"/>
    <w:p w:rsidR="005012E3" w:rsidRDefault="005012E3" w:rsidP="005012E3">
      <w:r>
        <w:t>Copie des diplômes requis</w:t>
      </w:r>
    </w:p>
    <w:p w:rsidR="005012E3" w:rsidRDefault="005012E3" w:rsidP="005012E3"/>
    <w:p w:rsidR="005012E3" w:rsidRDefault="005012E3" w:rsidP="005012E3">
      <w:r>
        <w:t>CV actualisé</w:t>
      </w:r>
    </w:p>
    <w:p w:rsidR="005012E3" w:rsidRDefault="005012E3" w:rsidP="005012E3"/>
    <w:p w:rsidR="005012E3" w:rsidRDefault="005012E3" w:rsidP="005012E3">
      <w:r>
        <w:t>Copie d’une pièce d’identité</w:t>
      </w:r>
    </w:p>
    <w:p w:rsidR="005012E3" w:rsidRDefault="005012E3" w:rsidP="005012E3"/>
    <w:p w:rsidR="005012E3" w:rsidRDefault="005012E3" w:rsidP="005012E3">
      <w:r>
        <w:t>Attestation de service(s) antérieur(s) (si disponible)</w:t>
      </w:r>
    </w:p>
    <w:p w:rsidR="005012E3" w:rsidRDefault="005012E3" w:rsidP="005012E3"/>
    <w:p w:rsidR="005012E3" w:rsidRDefault="005012E3" w:rsidP="005012E3">
      <w:r>
        <w:t>Plan de cours ou fiche pédagogique</w:t>
      </w:r>
    </w:p>
    <w:p w:rsidR="005012E3" w:rsidRDefault="005012E3" w:rsidP="005012E3"/>
    <w:p w:rsidR="005012E3" w:rsidRDefault="005012E3" w:rsidP="005012E3"/>
    <w:p w:rsidR="005012E3" w:rsidRDefault="005012E3" w:rsidP="005012E3"/>
    <w:p w:rsidR="005012E3" w:rsidRDefault="005012E3" w:rsidP="005012E3">
      <w:r>
        <w:t>---</w:t>
      </w:r>
    </w:p>
    <w:p w:rsidR="005012E3" w:rsidRDefault="005012E3" w:rsidP="005012E3"/>
    <w:p w:rsidR="005012E3" w:rsidRDefault="005012E3" w:rsidP="005012E3">
      <w:r>
        <w:rPr>
          <w:rFonts w:ascii="Segoe UI Emoji" w:hAnsi="Segoe UI Emoji" w:cs="Segoe UI Emoji"/>
        </w:rPr>
        <w:t>📁</w:t>
      </w:r>
      <w:r>
        <w:t xml:space="preserve"> Souhaitez-vous recevoir :</w:t>
      </w:r>
    </w:p>
    <w:p w:rsidR="005012E3" w:rsidRDefault="005012E3" w:rsidP="005012E3"/>
    <w:p w:rsidR="005012E3" w:rsidRDefault="005012E3" w:rsidP="005012E3">
      <w:r>
        <w:rPr>
          <w:rFonts w:ascii="Segoe UI Emoji" w:hAnsi="Segoe UI Emoji" w:cs="Segoe UI Emoji"/>
        </w:rPr>
        <w:t>✅</w:t>
      </w:r>
      <w:r>
        <w:t xml:space="preserve"> Une version Word modifiable de ce contrat ?</w:t>
      </w:r>
    </w:p>
    <w:p w:rsidR="005012E3" w:rsidRDefault="005012E3" w:rsidP="005012E3"/>
    <w:p w:rsidR="005012E3" w:rsidRDefault="005012E3" w:rsidP="005012E3">
      <w:r>
        <w:rPr>
          <w:rFonts w:ascii="Segoe UI Emoji" w:hAnsi="Segoe UI Emoji" w:cs="Segoe UI Emoji"/>
        </w:rPr>
        <w:t>📄</w:t>
      </w:r>
      <w:r>
        <w:t xml:space="preserve"> Un modèle pour enseignants permanents également ?</w:t>
      </w:r>
    </w:p>
    <w:p w:rsidR="005012E3" w:rsidRDefault="005012E3" w:rsidP="005012E3"/>
    <w:p w:rsidR="005012E3" w:rsidRDefault="005012E3" w:rsidP="005012E3">
      <w:r>
        <w:rPr>
          <w:rFonts w:ascii="Segoe UI Emoji" w:hAnsi="Segoe UI Emoji" w:cs="Segoe UI Emoji"/>
        </w:rPr>
        <w:t>📂</w:t>
      </w:r>
      <w:r>
        <w:t xml:space="preserve"> Un dossier RH complet avec fiche de suivi des vacataires, évaluation, planning, etc. ?</w:t>
      </w:r>
    </w:p>
    <w:p w:rsidR="005012E3" w:rsidRDefault="005012E3" w:rsidP="005012E3"/>
    <w:p w:rsidR="005012E3" w:rsidRDefault="005012E3" w:rsidP="005012E3"/>
    <w:p w:rsidR="001B656D" w:rsidRPr="005012E3" w:rsidRDefault="005012E3" w:rsidP="005012E3">
      <w:r>
        <w:t>Je peux vous livrer un pack RH Vacataires pour centraliser la gestion dans vos 12 écoles. Souhaitez-vous cela ?</w:t>
      </w:r>
    </w:p>
    <w:sectPr w:rsidR="001B656D" w:rsidRPr="005012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6122C9"/>
    <w:rsid w:val="0083072A"/>
    <w:rsid w:val="00847E73"/>
    <w:rsid w:val="00910E69"/>
    <w:rsid w:val="00973996"/>
    <w:rsid w:val="00D106D0"/>
    <w:rsid w:val="00DA1566"/>
    <w:rsid w:val="00DD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2025-06-11T10:07:00Z</dcterms:created>
  <dcterms:modified xsi:type="dcterms:W3CDTF">2025-06-11T10:07:00Z</dcterms:modified>
</cp:coreProperties>
</file>