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2652CE" w:rsidRPr="007243A0" w14:paraId="190559BC" w14:textId="77777777" w:rsidTr="00D02B54">
        <w:tc>
          <w:tcPr>
            <w:tcW w:w="4606" w:type="dxa"/>
          </w:tcPr>
          <w:p w14:paraId="00FE0F21" w14:textId="67ADE0CF" w:rsidR="002652CE" w:rsidRPr="007243A0" w:rsidRDefault="002652CE" w:rsidP="009B2B2F">
            <w:pPr>
              <w:rPr>
                <w:rFonts w:ascii="Times New Roman" w:hAnsi="Times New Roman" w:cs="Times New Roman"/>
                <w:b/>
                <w:i w:val="0"/>
                <w:smallCaps/>
                <w:spacing w:val="20"/>
                <w:sz w:val="24"/>
                <w:szCs w:val="24"/>
              </w:rPr>
            </w:pPr>
          </w:p>
        </w:tc>
        <w:tc>
          <w:tcPr>
            <w:tcW w:w="4606" w:type="dxa"/>
            <w:vAlign w:val="center"/>
          </w:tcPr>
          <w:p w14:paraId="2D971B76" w14:textId="00BAD7DD" w:rsidR="002652CE" w:rsidRPr="007243A0" w:rsidRDefault="002652CE" w:rsidP="0047311F">
            <w:pPr>
              <w:rPr>
                <w:rFonts w:ascii="Times New Roman" w:hAnsi="Times New Roman" w:cs="Times New Roman"/>
                <w:b/>
                <w:i w:val="0"/>
                <w:smallCaps/>
                <w:spacing w:val="20"/>
                <w:sz w:val="24"/>
                <w:szCs w:val="24"/>
              </w:rPr>
            </w:pPr>
          </w:p>
        </w:tc>
      </w:tr>
    </w:tbl>
    <w:p w14:paraId="11E1B19C" w14:textId="09EF19A0" w:rsidR="003D6907" w:rsidRPr="007243A0" w:rsidRDefault="006A3886" w:rsidP="006A3886">
      <w:pPr>
        <w:spacing w:after="0"/>
        <w:jc w:val="center"/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3324B27" wp14:editId="565642F1">
            <wp:simplePos x="0" y="0"/>
            <wp:positionH relativeFrom="page">
              <wp:posOffset>3159356</wp:posOffset>
            </wp:positionH>
            <wp:positionV relativeFrom="margin">
              <wp:posOffset>264795</wp:posOffset>
            </wp:positionV>
            <wp:extent cx="1130935" cy="857250"/>
            <wp:effectExtent l="76200" t="57150" r="69215" b="114300"/>
            <wp:wrapSquare wrapText="bothSides"/>
            <wp:docPr id="979629054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857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D4EDC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universite</w:t>
      </w:r>
      <w:proofErr w:type="spell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proofErr w:type="spellStart"/>
      <w:proofErr w:type="gram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privee</w:t>
      </w:r>
      <w:proofErr w:type="spell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 </w:t>
      </w:r>
      <w:proofErr w:type="spell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felix</w:t>
      </w:r>
      <w:proofErr w:type="spellEnd"/>
      <w:proofErr w:type="gram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proofErr w:type="spell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houphouet</w:t>
      </w:r>
      <w:proofErr w:type="spell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proofErr w:type="spell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boigny</w:t>
      </w:r>
      <w:proofErr w:type="spellEnd"/>
      <w:r w:rsidR="004D4EDC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-mali</w:t>
      </w:r>
    </w:p>
    <w:p w14:paraId="22A57EBC" w14:textId="496329D5" w:rsidR="00117136" w:rsidRPr="007243A0" w:rsidRDefault="00117136" w:rsidP="003D6907">
      <w:pPr>
        <w:spacing w:after="0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1A67711C" w14:textId="35AC4C73" w:rsidR="003D6907" w:rsidRPr="007243A0" w:rsidRDefault="003D6907" w:rsidP="003D6907">
      <w:pPr>
        <w:spacing w:after="0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2742C813" w14:textId="77777777" w:rsidR="00B926A3" w:rsidRPr="007243A0" w:rsidRDefault="00B926A3" w:rsidP="006A3886">
      <w:pPr>
        <w:spacing w:after="0" w:line="360" w:lineRule="auto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5DA8FC6B" w14:textId="18F7DAFA" w:rsidR="003D6907" w:rsidRPr="007243A0" w:rsidRDefault="0077710A" w:rsidP="0077710A">
      <w:pPr>
        <w:spacing w:after="0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                          </w:t>
      </w:r>
      <w:r w:rsidR="006A3886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</w:t>
      </w: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Cycle</w:t>
      </w:r>
      <w:proofErr w:type="gramStart"/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> :</w:t>
      </w:r>
      <w:r w:rsidR="001465D2" w:rsidRPr="007243A0">
        <w:rPr>
          <w:rFonts w:ascii="Times New Roman" w:hAnsi="Times New Roman" w:cs="Times New Roman"/>
          <w:b/>
          <w:i w:val="0"/>
          <w:sz w:val="24"/>
          <w:szCs w:val="24"/>
        </w:rPr>
        <w:t>L</w:t>
      </w: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>icence</w:t>
      </w:r>
      <w:proofErr w:type="gramEnd"/>
      <w:r w:rsidR="005215DA"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</w:t>
      </w:r>
    </w:p>
    <w:p w14:paraId="277C83E0" w14:textId="77777777" w:rsidR="00117136" w:rsidRPr="007243A0" w:rsidRDefault="00117136" w:rsidP="003D6907">
      <w:pPr>
        <w:spacing w:after="0" w:line="360" w:lineRule="auto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36E88C88" w14:textId="2680964B" w:rsidR="003D6907" w:rsidRPr="007243A0" w:rsidRDefault="003D6907" w:rsidP="003D6907">
      <w:pPr>
        <w:spacing w:after="0" w:line="360" w:lineRule="auto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Spécialité : </w:t>
      </w:r>
      <w:r w:rsidR="001465D2" w:rsidRPr="007243A0">
        <w:rPr>
          <w:rFonts w:ascii="Times New Roman" w:hAnsi="Times New Roman" w:cs="Times New Roman"/>
          <w:b/>
          <w:i w:val="0"/>
          <w:sz w:val="24"/>
          <w:szCs w:val="24"/>
        </w:rPr>
        <w:t>F</w:t>
      </w:r>
      <w:r w:rsidR="00B83CD1">
        <w:rPr>
          <w:rFonts w:ascii="Times New Roman" w:hAnsi="Times New Roman" w:cs="Times New Roman"/>
          <w:b/>
          <w:i w:val="0"/>
          <w:sz w:val="24"/>
          <w:szCs w:val="24"/>
        </w:rPr>
        <w:t>i</w:t>
      </w:r>
      <w:r w:rsidR="001465D2" w:rsidRPr="007243A0">
        <w:rPr>
          <w:rFonts w:ascii="Times New Roman" w:hAnsi="Times New Roman" w:cs="Times New Roman"/>
          <w:b/>
          <w:i w:val="0"/>
          <w:sz w:val="24"/>
          <w:szCs w:val="24"/>
        </w:rPr>
        <w:t>nance/comptabilité</w:t>
      </w:r>
    </w:p>
    <w:p w14:paraId="25527842" w14:textId="782A900A" w:rsidR="003D6907" w:rsidRPr="007243A0" w:rsidRDefault="003D6907" w:rsidP="003D6907">
      <w:pPr>
        <w:jc w:val="center"/>
      </w:pPr>
    </w:p>
    <w:p w14:paraId="13E4CECA" w14:textId="77B52A87" w:rsidR="00B926A3" w:rsidRPr="007243A0" w:rsidRDefault="00B926A3" w:rsidP="003D6907">
      <w:pPr>
        <w:jc w:val="center"/>
      </w:pPr>
    </w:p>
    <w:p w14:paraId="7C2D650A" w14:textId="77777777" w:rsidR="00B926A3" w:rsidRPr="007243A0" w:rsidRDefault="00B926A3" w:rsidP="003D6907">
      <w:pPr>
        <w:jc w:val="center"/>
        <w:rPr>
          <w:rFonts w:ascii="Times New Roman" w:hAnsi="Times New Roman" w:cs="Times New Roman"/>
          <w:i w:val="0"/>
          <w:sz w:val="24"/>
          <w:szCs w:val="24"/>
        </w:rPr>
      </w:pPr>
    </w:p>
    <w:p w14:paraId="064EB917" w14:textId="3932FF6C" w:rsidR="005215DA" w:rsidRPr="007243A0" w:rsidRDefault="003D6907" w:rsidP="005215DA">
      <w:pPr>
        <w:pStyle w:val="Titre1"/>
        <w:spacing w:before="0"/>
        <w:jc w:val="center"/>
        <w:rPr>
          <w:color w:val="auto"/>
        </w:rPr>
      </w:pPr>
      <w:r w:rsidRPr="007243A0">
        <w:rPr>
          <w:rFonts w:ascii="Times New Roman" w:hAnsi="Times New Roman"/>
          <w:i w:val="0"/>
          <w:color w:val="auto"/>
          <w:sz w:val="24"/>
          <w:szCs w:val="24"/>
        </w:rPr>
        <w:t>Plan de cours</w:t>
      </w:r>
      <w:r w:rsidR="003D166F" w:rsidRPr="007243A0">
        <w:rPr>
          <w:rFonts w:ascii="Times New Roman" w:hAnsi="Times New Roman"/>
          <w:i w:val="0"/>
          <w:color w:val="auto"/>
          <w:sz w:val="24"/>
          <w:szCs w:val="24"/>
          <w:lang w:eastAsia="fr-FR"/>
        </w:rPr>
        <w:t xml:space="preserve"> : </w:t>
      </w:r>
      <w:r w:rsidR="005215DA" w:rsidRPr="007243A0">
        <w:rPr>
          <w:color w:val="auto"/>
        </w:rPr>
        <w:t xml:space="preserve">Informatique </w:t>
      </w:r>
      <w:r w:rsidR="00620195" w:rsidRPr="007243A0">
        <w:rPr>
          <w:color w:val="auto"/>
        </w:rPr>
        <w:t>bureautique</w:t>
      </w:r>
      <w:r w:rsidR="003F451E" w:rsidRPr="007243A0">
        <w:rPr>
          <w:color w:val="auto"/>
        </w:rPr>
        <w:t xml:space="preserve"> LFCF1101</w:t>
      </w:r>
    </w:p>
    <w:p w14:paraId="70CA67AD" w14:textId="2B0FA372" w:rsidR="00E8010C" w:rsidRPr="007243A0" w:rsidRDefault="00107BAC" w:rsidP="005215DA">
      <w:pPr>
        <w:pStyle w:val="Titre1"/>
        <w:spacing w:before="0"/>
        <w:jc w:val="center"/>
        <w:rPr>
          <w:rFonts w:ascii="Times New Roman" w:hAnsi="Times New Roman"/>
          <w:b w:val="0"/>
          <w:i w:val="0"/>
          <w:color w:val="auto"/>
          <w:sz w:val="24"/>
          <w:szCs w:val="24"/>
        </w:rPr>
      </w:pPr>
      <w:r w:rsidRPr="007243A0">
        <w:rPr>
          <w:rFonts w:ascii="Times New Roman" w:hAnsi="Times New Roman"/>
          <w:bCs/>
          <w:i w:val="0"/>
          <w:color w:val="auto"/>
          <w:sz w:val="24"/>
          <w:szCs w:val="24"/>
        </w:rPr>
        <w:t>1</w:t>
      </w:r>
      <w:r w:rsidR="001465D2" w:rsidRPr="007243A0">
        <w:rPr>
          <w:rFonts w:ascii="Times New Roman" w:hAnsi="Times New Roman"/>
          <w:bCs/>
          <w:i w:val="0"/>
          <w:color w:val="auto"/>
          <w:sz w:val="24"/>
          <w:szCs w:val="24"/>
          <w:vertAlign w:val="superscript"/>
        </w:rPr>
        <w:t>er</w:t>
      </w:r>
      <w:r w:rsidR="00E8010C" w:rsidRPr="007243A0">
        <w:rPr>
          <w:rFonts w:ascii="Times New Roman" w:hAnsi="Times New Roman"/>
          <w:i w:val="0"/>
          <w:color w:val="auto"/>
          <w:sz w:val="24"/>
          <w:szCs w:val="24"/>
        </w:rPr>
        <w:t xml:space="preserve"> semestre</w:t>
      </w:r>
    </w:p>
    <w:p w14:paraId="799AD9A4" w14:textId="19085B7D" w:rsidR="00AD03D0" w:rsidRPr="007243A0" w:rsidRDefault="002319DA" w:rsidP="00ED1D59">
      <w:pPr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i w:val="0"/>
          <w:sz w:val="24"/>
          <w:szCs w:val="24"/>
        </w:rPr>
        <w:t>Volume horaire</w:t>
      </w:r>
      <w:r w:rsidR="00620195" w:rsidRPr="007243A0">
        <w:rPr>
          <w:rFonts w:ascii="Times New Roman" w:hAnsi="Times New Roman" w:cs="Times New Roman"/>
          <w:i w:val="0"/>
          <w:sz w:val="24"/>
          <w:szCs w:val="24"/>
        </w:rPr>
        <w:t xml:space="preserve"> total</w:t>
      </w:r>
      <w:r w:rsidRPr="007243A0">
        <w:rPr>
          <w:rFonts w:ascii="Times New Roman" w:hAnsi="Times New Roman" w:cs="Times New Roman"/>
          <w:i w:val="0"/>
          <w:sz w:val="24"/>
          <w:szCs w:val="24"/>
        </w:rPr>
        <w:t xml:space="preserve"> : </w:t>
      </w:r>
      <w:r w:rsidR="00107BAC" w:rsidRPr="007243A0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620195" w:rsidRPr="007243A0">
        <w:rPr>
          <w:rFonts w:ascii="Times New Roman" w:hAnsi="Times New Roman" w:cs="Times New Roman"/>
          <w:b/>
          <w:bCs/>
          <w:i w:val="0"/>
          <w:sz w:val="24"/>
          <w:szCs w:val="24"/>
        </w:rPr>
        <w:t>60</w:t>
      </w:r>
      <w:r w:rsidR="00620195" w:rsidRPr="007243A0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ED1D59" w:rsidRPr="007243A0">
        <w:rPr>
          <w:rFonts w:ascii="Times New Roman" w:hAnsi="Times New Roman" w:cs="Times New Roman"/>
          <w:b/>
          <w:i w:val="0"/>
          <w:sz w:val="24"/>
          <w:szCs w:val="24"/>
        </w:rPr>
        <w:t>heures</w:t>
      </w:r>
    </w:p>
    <w:p w14:paraId="076E8F22" w14:textId="77777777" w:rsidR="00AD03D0" w:rsidRPr="007243A0" w:rsidRDefault="00AD03D0" w:rsidP="00AD03D0">
      <w:pPr>
        <w:spacing w:after="0"/>
        <w:ind w:left="708"/>
        <w:rPr>
          <w:rFonts w:ascii="Times New Roman" w:hAnsi="Times New Roman" w:cs="Times New Roman"/>
          <w:i w:val="0"/>
          <w:sz w:val="24"/>
          <w:szCs w:val="24"/>
          <w:lang w:eastAsia="fr-FR"/>
        </w:rPr>
      </w:pPr>
    </w:p>
    <w:p w14:paraId="71BCE7E7" w14:textId="0A47D591" w:rsidR="003D166F" w:rsidRPr="007243A0" w:rsidRDefault="003D166F" w:rsidP="005215DA">
      <w:pPr>
        <w:spacing w:after="0"/>
        <w:ind w:left="708"/>
        <w:rPr>
          <w:rFonts w:ascii="Times New Roman" w:hAnsi="Times New Roman" w:cs="Times New Roman"/>
          <w:i w:val="0"/>
          <w:sz w:val="24"/>
          <w:szCs w:val="24"/>
          <w:lang w:eastAsia="fr-FR"/>
        </w:rPr>
      </w:pPr>
    </w:p>
    <w:p w14:paraId="77A9043D" w14:textId="77777777" w:rsidR="00AD03D0" w:rsidRPr="007243A0" w:rsidRDefault="00AD03D0" w:rsidP="00925D6F">
      <w:pPr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3719DEBB" w14:textId="77777777" w:rsidR="00925D6F" w:rsidRPr="007243A0" w:rsidRDefault="00925D6F" w:rsidP="00925D6F">
      <w:pPr>
        <w:ind w:left="708"/>
        <w:jc w:val="right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7682858B" w14:textId="77777777" w:rsidR="00925D6F" w:rsidRPr="007243A0" w:rsidRDefault="00925D6F" w:rsidP="00925D6F">
      <w:pPr>
        <w:ind w:left="708"/>
        <w:jc w:val="right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0E234ACA" w14:textId="087BA639" w:rsidR="00E8010C" w:rsidRPr="007243A0" w:rsidRDefault="00E8010C" w:rsidP="00ED1D59">
      <w:pPr>
        <w:ind w:left="708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Approuvé par </w:t>
      </w:r>
      <w:r w:rsidR="001465D2" w:rsidRPr="007243A0">
        <w:rPr>
          <w:rFonts w:ascii="Times New Roman" w:hAnsi="Times New Roman" w:cs="Times New Roman"/>
          <w:b/>
          <w:i w:val="0"/>
          <w:sz w:val="24"/>
          <w:szCs w:val="24"/>
        </w:rPr>
        <w:t>le Directeur General</w:t>
      </w:r>
    </w:p>
    <w:p w14:paraId="1F8C77BB" w14:textId="77777777" w:rsidR="00925D6F" w:rsidRPr="007243A0" w:rsidRDefault="00925D6F" w:rsidP="00925D6F">
      <w:pPr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                 </w:t>
      </w:r>
    </w:p>
    <w:p w14:paraId="4B1CBCCB" w14:textId="4AEF63AE" w:rsidR="00925D6F" w:rsidRPr="007243A0" w:rsidRDefault="001465D2" w:rsidP="00925D6F">
      <w:pPr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</w:t>
      </w:r>
    </w:p>
    <w:p w14:paraId="7AF8D66F" w14:textId="1E2A0DC7" w:rsidR="00E8010C" w:rsidRPr="007243A0" w:rsidRDefault="00925D6F" w:rsidP="00925D6F">
      <w:pPr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</w:t>
      </w:r>
      <w:r w:rsidR="00ED1D59"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</w:t>
      </w: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>Signature : ___________________________</w:t>
      </w:r>
      <w:r w:rsidR="00E8010C" w:rsidRPr="007243A0">
        <w:rPr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3747633A" w14:textId="77777777" w:rsidR="00F20752" w:rsidRPr="007243A0" w:rsidRDefault="003A446F" w:rsidP="00E8010C">
      <w:pPr>
        <w:jc w:val="both"/>
        <w:rPr>
          <w:rFonts w:ascii="Times New Roman" w:hAnsi="Times New Roman" w:cs="Times New Roman"/>
          <w:b/>
          <w:i w:val="0"/>
          <w:sz w:val="24"/>
          <w:szCs w:val="24"/>
          <w:u w:val="single"/>
        </w:rPr>
      </w:pPr>
      <w:r w:rsidRPr="007243A0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D2A1BB" wp14:editId="03501C34">
                <wp:simplePos x="0" y="0"/>
                <wp:positionH relativeFrom="margin">
                  <wp:align>right</wp:align>
                </wp:positionH>
                <wp:positionV relativeFrom="paragraph">
                  <wp:posOffset>-16525</wp:posOffset>
                </wp:positionV>
                <wp:extent cx="6632155" cy="300355"/>
                <wp:effectExtent l="0" t="0" r="16510" b="23495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215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960CC" w14:textId="45F8A552" w:rsidR="004F321C" w:rsidRPr="002F1C7C" w:rsidRDefault="004F321C" w:rsidP="00CD0C3A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Style w:val="Rfrenceintense"/>
                                <w:rFonts w:asciiTheme="minorHAnsi" w:hAnsiTheme="minorHAnsi" w:cstheme="minorHAnsi"/>
                                <w:i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C7C">
                              <w:rPr>
                                <w:rStyle w:val="Rfrenceintense"/>
                                <w:rFonts w:asciiTheme="minorHAnsi" w:hAnsiTheme="minorHAnsi" w:cstheme="minorHAnsi"/>
                                <w:color w:val="auto"/>
                                <w:sz w:val="24"/>
                                <w:szCs w:val="24"/>
                                <w:lang w:val="fr-CA"/>
                              </w:rPr>
                              <w:t>Description générale du cours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2A1BB" id="Rectangle 2" o:spid="_x0000_s1026" style="position:absolute;left:0;text-align:left;margin-left:471pt;margin-top:-1.3pt;width:522.2pt;height:23.6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">
                <v:textbox>
                  <w:txbxContent>
                    <w:p w14:paraId="277960CC" w14:textId="45F8A552" w:rsidR="004F321C" w:rsidRPr="002F1C7C" w:rsidRDefault="004F321C" w:rsidP="00CD0C3A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/>
                        <w:rPr>
                          <w:rStyle w:val="Rfrenceintense"/>
                          <w:rFonts w:asciiTheme="minorHAnsi" w:hAnsiTheme="minorHAnsi" w:cstheme="minorHAnsi"/>
                          <w:i/>
                          <w:color w:val="auto"/>
                          <w:sz w:val="24"/>
                          <w:szCs w:val="24"/>
                        </w:rPr>
                      </w:pPr>
                      <w:r w:rsidRPr="002F1C7C">
                        <w:rPr>
                          <w:rStyle w:val="Rfrenceintense"/>
                          <w:rFonts w:asciiTheme="minorHAnsi" w:hAnsiTheme="minorHAnsi" w:cstheme="minorHAnsi"/>
                          <w:color w:val="auto"/>
                          <w:sz w:val="24"/>
                          <w:szCs w:val="24"/>
                          <w:lang w:val="fr-CA"/>
                        </w:rPr>
                        <w:t>Description générale du cours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B66822" w14:textId="0A264043" w:rsidR="00E8010C" w:rsidRPr="007243A0" w:rsidRDefault="00196501" w:rsidP="00E8010C">
      <w:pPr>
        <w:jc w:val="both"/>
        <w:rPr>
          <w:rFonts w:ascii="Times New Roman" w:hAnsi="Times New Roman" w:cs="Times New Roman"/>
          <w:i w:val="0"/>
        </w:rPr>
      </w:pPr>
      <w:r w:rsidRPr="007243A0">
        <w:rPr>
          <w:rFonts w:ascii="Times New Roman" w:hAnsi="Times New Roman" w:cs="Times New Roman"/>
          <w:b/>
          <w:i w:val="0"/>
          <w:u w:val="single"/>
        </w:rPr>
        <w:t>Emplacement du cours dans le programme</w:t>
      </w:r>
      <w:r w:rsidR="00D94051" w:rsidRPr="007243A0">
        <w:rPr>
          <w:rFonts w:ascii="Times New Roman" w:hAnsi="Times New Roman" w:cs="Times New Roman"/>
          <w:b/>
          <w:i w:val="0"/>
        </w:rPr>
        <w:t> </w:t>
      </w:r>
      <w:r w:rsidR="004E2C38" w:rsidRPr="007243A0">
        <w:rPr>
          <w:rFonts w:ascii="Times New Roman" w:hAnsi="Times New Roman" w:cs="Times New Roman"/>
          <w:i w:val="0"/>
        </w:rPr>
        <w:t xml:space="preserve">: </w:t>
      </w:r>
      <w:r w:rsidR="003F451E" w:rsidRPr="007243A0">
        <w:rPr>
          <w:rFonts w:ascii="Times New Roman" w:hAnsi="Times New Roman" w:cs="Times New Roman"/>
          <w:i w:val="0"/>
        </w:rPr>
        <w:t>C</w:t>
      </w:r>
      <w:r w:rsidR="005215DA" w:rsidRPr="007243A0">
        <w:rPr>
          <w:rFonts w:ascii="Times New Roman" w:hAnsi="Times New Roman" w:cs="Times New Roman"/>
          <w:i w:val="0"/>
        </w:rPr>
        <w:t xml:space="preserve">e cours est enseigné au </w:t>
      </w:r>
      <w:r w:rsidR="00620195" w:rsidRPr="007243A0">
        <w:rPr>
          <w:rFonts w:ascii="Times New Roman" w:hAnsi="Times New Roman" w:cs="Times New Roman"/>
          <w:i w:val="0"/>
        </w:rPr>
        <w:t>1</w:t>
      </w:r>
      <w:r w:rsidR="00620195" w:rsidRPr="007243A0">
        <w:rPr>
          <w:rFonts w:ascii="Times New Roman" w:hAnsi="Times New Roman" w:cs="Times New Roman"/>
          <w:i w:val="0"/>
          <w:vertAlign w:val="superscript"/>
        </w:rPr>
        <w:t>er</w:t>
      </w:r>
      <w:r w:rsidR="00620195" w:rsidRPr="007243A0">
        <w:rPr>
          <w:rFonts w:ascii="Times New Roman" w:hAnsi="Times New Roman" w:cs="Times New Roman"/>
          <w:i w:val="0"/>
        </w:rPr>
        <w:t xml:space="preserve"> semestre</w:t>
      </w:r>
      <w:r w:rsidR="005215DA" w:rsidRPr="007243A0">
        <w:rPr>
          <w:rFonts w:ascii="Times New Roman" w:hAnsi="Times New Roman" w:cs="Times New Roman"/>
          <w:i w:val="0"/>
        </w:rPr>
        <w:t xml:space="preserve"> de la formation d</w:t>
      </w:r>
      <w:r w:rsidR="001465D2" w:rsidRPr="007243A0">
        <w:rPr>
          <w:rFonts w:ascii="Times New Roman" w:hAnsi="Times New Roman" w:cs="Times New Roman"/>
          <w:i w:val="0"/>
        </w:rPr>
        <w:t>e Finance/comptabilité</w:t>
      </w:r>
      <w:r w:rsidR="00620195" w:rsidRPr="007243A0">
        <w:rPr>
          <w:rFonts w:ascii="Times New Roman" w:hAnsi="Times New Roman" w:cs="Times New Roman"/>
          <w:i w:val="0"/>
        </w:rPr>
        <w:t>.</w:t>
      </w:r>
      <w:r w:rsidR="003F451E" w:rsidRPr="007243A0">
        <w:rPr>
          <w:rFonts w:ascii="Times New Roman" w:hAnsi="Times New Roman" w:cs="Times New Roman"/>
          <w:i w:val="0"/>
        </w:rPr>
        <w:t xml:space="preserve"> Il fait partie de l’Unité d’Enseignement LFCF</w:t>
      </w:r>
      <w:proofErr w:type="gramStart"/>
      <w:r w:rsidR="003F451E" w:rsidRPr="007243A0">
        <w:rPr>
          <w:rFonts w:ascii="Times New Roman" w:hAnsi="Times New Roman" w:cs="Times New Roman"/>
          <w:i w:val="0"/>
        </w:rPr>
        <w:t> :Fondamentale</w:t>
      </w:r>
      <w:proofErr w:type="gramEnd"/>
      <w:r w:rsidR="003F451E" w:rsidRPr="007243A0">
        <w:rPr>
          <w:rFonts w:ascii="Times New Roman" w:hAnsi="Times New Roman" w:cs="Times New Roman"/>
          <w:i w:val="0"/>
        </w:rPr>
        <w:t>/Outils de gestion, et est codifié LFCF1101.</w:t>
      </w:r>
    </w:p>
    <w:p w14:paraId="18C5C5CF" w14:textId="5BDE79F7" w:rsidR="00AC77D0" w:rsidRPr="007243A0" w:rsidRDefault="00196501" w:rsidP="005215DA">
      <w:pPr>
        <w:pStyle w:val="Pa22"/>
        <w:spacing w:after="120" w:line="24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  <w:r w:rsidRPr="007243A0">
        <w:rPr>
          <w:rFonts w:ascii="Times New Roman" w:hAnsi="Times New Roman"/>
          <w:b/>
          <w:sz w:val="20"/>
          <w:szCs w:val="20"/>
          <w:u w:val="single"/>
        </w:rPr>
        <w:t>Importance</w:t>
      </w:r>
      <w:r w:rsidR="004E2C38" w:rsidRPr="007243A0">
        <w:rPr>
          <w:rFonts w:ascii="Times New Roman" w:hAnsi="Times New Roman"/>
          <w:b/>
          <w:sz w:val="20"/>
          <w:szCs w:val="20"/>
          <w:u w:val="single"/>
        </w:rPr>
        <w:t xml:space="preserve"> </w:t>
      </w:r>
      <w:r w:rsidRPr="007243A0">
        <w:rPr>
          <w:rFonts w:ascii="Times New Roman" w:hAnsi="Times New Roman"/>
          <w:b/>
          <w:sz w:val="20"/>
          <w:szCs w:val="20"/>
          <w:u w:val="single"/>
        </w:rPr>
        <w:t>du cours</w:t>
      </w:r>
      <w:r w:rsidR="00F32478" w:rsidRPr="007243A0">
        <w:rPr>
          <w:rFonts w:ascii="Times New Roman" w:hAnsi="Times New Roman"/>
          <w:b/>
          <w:sz w:val="20"/>
          <w:szCs w:val="20"/>
        </w:rPr>
        <w:t> </w:t>
      </w:r>
      <w:r w:rsidR="007F5A2C" w:rsidRPr="007243A0">
        <w:rPr>
          <w:rFonts w:ascii="Times New Roman" w:hAnsi="Times New Roman"/>
          <w:sz w:val="20"/>
          <w:szCs w:val="20"/>
        </w:rPr>
        <w:t xml:space="preserve">: </w:t>
      </w:r>
      <w:r w:rsidR="005215DA" w:rsidRPr="007243A0">
        <w:rPr>
          <w:rFonts w:ascii="Times New Roman" w:hAnsi="Times New Roman"/>
          <w:sz w:val="20"/>
          <w:szCs w:val="20"/>
        </w:rPr>
        <w:t xml:space="preserve">ce cours permettra à l’apprenant de Maîtriser l’utilisation de l’ordinateur afin de pouvoir présenter les résultats des travaux de recherche. En </w:t>
      </w:r>
      <w:proofErr w:type="spellStart"/>
      <w:r w:rsidR="005215DA" w:rsidRPr="007243A0">
        <w:rPr>
          <w:rFonts w:ascii="Times New Roman" w:hAnsi="Times New Roman"/>
          <w:sz w:val="20"/>
          <w:szCs w:val="20"/>
        </w:rPr>
        <w:t>éffet</w:t>
      </w:r>
      <w:proofErr w:type="spellEnd"/>
      <w:r w:rsidR="005215DA" w:rsidRPr="007243A0">
        <w:rPr>
          <w:rFonts w:ascii="Times New Roman" w:hAnsi="Times New Roman"/>
          <w:sz w:val="20"/>
          <w:szCs w:val="20"/>
        </w:rPr>
        <w:t xml:space="preserve"> l’étudiant utilisera les connaissances acquises en informatique pour </w:t>
      </w:r>
      <w:r w:rsidR="006E186E" w:rsidRPr="007243A0">
        <w:rPr>
          <w:rFonts w:ascii="Times New Roman" w:hAnsi="Times New Roman"/>
          <w:sz w:val="20"/>
          <w:szCs w:val="20"/>
        </w:rPr>
        <w:t>exploiter les articles et autres documents publiés dans le domaine de sa profession, traiter les informations et présenter ses productions au cours de la formation et après sa formation.</w:t>
      </w:r>
    </w:p>
    <w:p w14:paraId="7642476D" w14:textId="77777777" w:rsidR="00F20752" w:rsidRPr="007243A0" w:rsidRDefault="003A446F" w:rsidP="00F20752">
      <w:pPr>
        <w:rPr>
          <w:rFonts w:ascii="Times New Roman" w:eastAsia="Calibri" w:hAnsi="Times New Roman" w:cs="Times New Roman"/>
          <w:i w:val="0"/>
          <w:sz w:val="24"/>
          <w:szCs w:val="24"/>
          <w:lang w:eastAsia="en-US"/>
        </w:rPr>
      </w:pPr>
      <w:r w:rsidRPr="007243A0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61838" wp14:editId="78EBFC00">
                <wp:simplePos x="0" y="0"/>
                <wp:positionH relativeFrom="margin">
                  <wp:align>right</wp:align>
                </wp:positionH>
                <wp:positionV relativeFrom="paragraph">
                  <wp:posOffset>51282</wp:posOffset>
                </wp:positionV>
                <wp:extent cx="6632155" cy="314325"/>
                <wp:effectExtent l="0" t="0" r="16510" b="28575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21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FC81" w14:textId="30415210" w:rsidR="004F321C" w:rsidRPr="002F1C7C" w:rsidRDefault="004F321C" w:rsidP="00CD0C3A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Style w:val="Rfrenceintense"/>
                                <w:rFonts w:asciiTheme="minorHAnsi" w:hAnsiTheme="minorHAnsi" w:cstheme="minorHAnsi"/>
                                <w:i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C7C">
                              <w:rPr>
                                <w:rStyle w:val="Rfrenceintense"/>
                                <w:rFonts w:asciiTheme="minorHAnsi" w:hAnsiTheme="minorHAnsi" w:cstheme="minorHAnsi"/>
                                <w:color w:val="auto"/>
                                <w:sz w:val="24"/>
                                <w:szCs w:val="24"/>
                                <w:lang w:val="fr-CA"/>
                              </w:rPr>
                              <w:t>Énoncé de la compétence, des éléments, du contexte de réalisation, des critères de performance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61838" id="Rectangle 3" o:spid="_x0000_s1027" style="position:absolute;margin-left:471pt;margin-top:4.05pt;width:522.2pt;height:2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">
                <v:textbox>
                  <w:txbxContent>
                    <w:p w14:paraId="25E2FC81" w14:textId="30415210" w:rsidR="004F321C" w:rsidRPr="002F1C7C" w:rsidRDefault="004F321C" w:rsidP="00CD0C3A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/>
                        <w:rPr>
                          <w:rStyle w:val="Rfrenceintense"/>
                          <w:rFonts w:asciiTheme="minorHAnsi" w:hAnsiTheme="minorHAnsi" w:cstheme="minorHAnsi"/>
                          <w:i/>
                          <w:color w:val="auto"/>
                          <w:sz w:val="24"/>
                          <w:szCs w:val="24"/>
                        </w:rPr>
                      </w:pPr>
                      <w:r w:rsidRPr="002F1C7C">
                        <w:rPr>
                          <w:rStyle w:val="Rfrenceintense"/>
                          <w:rFonts w:asciiTheme="minorHAnsi" w:hAnsiTheme="minorHAnsi" w:cstheme="minorHAnsi"/>
                          <w:color w:val="auto"/>
                          <w:sz w:val="24"/>
                          <w:szCs w:val="24"/>
                          <w:lang w:val="fr-CA"/>
                        </w:rPr>
                        <w:t>Énoncé de la compétence, des éléments, du contexte de réalisation, des critères de performance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BB0766" w14:textId="77777777" w:rsidR="00E8010C" w:rsidRPr="007243A0" w:rsidRDefault="00E8010C" w:rsidP="00AC77D0">
      <w:pPr>
        <w:jc w:val="both"/>
        <w:rPr>
          <w:rFonts w:ascii="Times New Roman" w:hAnsi="Times New Roman" w:cs="Times New Roman"/>
          <w:i w:val="0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6"/>
      </w:tblGrid>
      <w:tr w:rsidR="007243A0" w:rsidRPr="007243A0" w14:paraId="555DD2DE" w14:textId="77777777" w:rsidTr="00E8010C">
        <w:trPr>
          <w:trHeight w:val="40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6DE5" w14:textId="276E975B" w:rsidR="00E8010C" w:rsidRPr="007243A0" w:rsidRDefault="00196501" w:rsidP="0047090B">
            <w:pPr>
              <w:pStyle w:val="Pa22"/>
              <w:spacing w:after="120" w:line="360" w:lineRule="auto"/>
              <w:jc w:val="both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7243A0">
              <w:rPr>
                <w:rFonts w:ascii="Times New Roman" w:hAnsi="Times New Roman"/>
                <w:b/>
                <w:sz w:val="20"/>
                <w:szCs w:val="20"/>
              </w:rPr>
              <w:t>Énoncé de compétence </w:t>
            </w:r>
            <w:r w:rsidR="00F97F1B" w:rsidRPr="007243A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F97F1B" w:rsidRPr="007243A0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 xml:space="preserve"> </w:t>
            </w:r>
            <w:r w:rsidR="006E186E" w:rsidRPr="007243A0">
              <w:rPr>
                <w:rFonts w:ascii="Times New Roman" w:hAnsi="Times New Roman"/>
                <w:sz w:val="20"/>
                <w:szCs w:val="20"/>
              </w:rPr>
              <w:t>Maîtriser l’utilisation de l’ordinateur afin de pouvoir présenter les résultats des travaux de recherche.</w:t>
            </w:r>
          </w:p>
        </w:tc>
      </w:tr>
      <w:tr w:rsidR="007243A0" w:rsidRPr="007243A0" w14:paraId="41C657E8" w14:textId="77777777" w:rsidTr="00E8010C">
        <w:trPr>
          <w:trHeight w:val="40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5EFA" w14:textId="148B5912" w:rsidR="00E8010C" w:rsidRPr="007243A0" w:rsidRDefault="00196501" w:rsidP="00E677A2">
            <w:pPr>
              <w:spacing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Contexte de réalisation : </w:t>
            </w:r>
            <w:r w:rsidR="00620195" w:rsidRPr="007243A0">
              <w:rPr>
                <w:rFonts w:ascii="Times New Roman" w:hAnsi="Times New Roman" w:cs="Times New Roman"/>
                <w:bCs/>
                <w:i w:val="0"/>
              </w:rPr>
              <w:t>E</w:t>
            </w:r>
            <w:r w:rsidR="00302DB4" w:rsidRPr="007243A0">
              <w:rPr>
                <w:rFonts w:ascii="Times New Roman" w:hAnsi="Times New Roman" w:cs="Times New Roman"/>
                <w:i w:val="0"/>
              </w:rPr>
              <w:t>n individuel</w:t>
            </w:r>
            <w:r w:rsidR="006E186E" w:rsidRPr="007243A0">
              <w:rPr>
                <w:rFonts w:ascii="Times New Roman" w:hAnsi="Times New Roman" w:cs="Times New Roman"/>
                <w:i w:val="0"/>
              </w:rPr>
              <w:t>, en groupe classe et en situations professionnelles variées</w:t>
            </w:r>
            <w:r w:rsidR="00302DB4" w:rsidRPr="007243A0">
              <w:rPr>
                <w:rFonts w:ascii="Times New Roman" w:hAnsi="Times New Roman" w:cs="Times New Roman"/>
                <w:i w:val="0"/>
              </w:rPr>
              <w:t xml:space="preserve"> à l’aide des matériels et documents appropriés</w:t>
            </w:r>
          </w:p>
          <w:p w14:paraId="4A9B4582" w14:textId="6901D9AA" w:rsidR="00E8010C" w:rsidRPr="007243A0" w:rsidRDefault="00E8010C" w:rsidP="00E677A2">
            <w:pPr>
              <w:spacing w:line="240" w:lineRule="auto"/>
              <w:rPr>
                <w:rFonts w:ascii="Times New Roman" w:hAnsi="Times New Roman" w:cs="Times New Roman"/>
                <w:i w:val="0"/>
              </w:rPr>
            </w:pPr>
          </w:p>
        </w:tc>
      </w:tr>
      <w:tr w:rsidR="007243A0" w:rsidRPr="007243A0" w14:paraId="4FA32155" w14:textId="77777777" w:rsidTr="00E8010C">
        <w:trPr>
          <w:trHeight w:val="40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244A" w14:textId="77777777" w:rsidR="00F946CB" w:rsidRPr="007243A0" w:rsidRDefault="00196501" w:rsidP="00F946C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Critères de performance</w:t>
            </w:r>
            <w:r w:rsidR="00B91EBE" w:rsidRPr="007243A0">
              <w:rPr>
                <w:rFonts w:ascii="Times New Roman" w:hAnsi="Times New Roman" w:cs="Times New Roman"/>
                <w:b/>
                <w:i w:val="0"/>
              </w:rPr>
              <w:t> :</w:t>
            </w:r>
          </w:p>
          <w:p w14:paraId="320B896D" w14:textId="1CECC4A0" w:rsidR="00F32478" w:rsidRPr="007243A0" w:rsidRDefault="001465D2" w:rsidP="00532879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U</w:t>
            </w:r>
            <w:r w:rsidR="00302DB4" w:rsidRPr="007243A0">
              <w:rPr>
                <w:rFonts w:ascii="Times New Roman" w:hAnsi="Times New Roman" w:cs="Times New Roman"/>
                <w:i w:val="0"/>
                <w:lang w:eastAsia="fr-FR"/>
              </w:rPr>
              <w:t>tilisation appropriée des périphériques de l’ordinateur</w:t>
            </w:r>
          </w:p>
          <w:p w14:paraId="72620F6F" w14:textId="26A08D7D" w:rsidR="00302DB4" w:rsidRPr="007243A0" w:rsidRDefault="00302DB4" w:rsidP="00532879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Exploitation correcte des logiciels enseignés</w:t>
            </w:r>
          </w:p>
          <w:p w14:paraId="7860CB06" w14:textId="4324BF68" w:rsidR="00302DB4" w:rsidRPr="007243A0" w:rsidRDefault="00302DB4" w:rsidP="00532879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Application adéquates des techniques de recherche</w:t>
            </w:r>
          </w:p>
          <w:p w14:paraId="7FA3F2B6" w14:textId="449B7A0A" w:rsidR="00470FD7" w:rsidRPr="007243A0" w:rsidRDefault="00302DB4" w:rsidP="007B321D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Utilisation conforme des techniques appropriées à l’exercice professionnel</w:t>
            </w:r>
          </w:p>
        </w:tc>
      </w:tr>
      <w:tr w:rsidR="007243A0" w:rsidRPr="007243A0" w14:paraId="685AFE89" w14:textId="77777777" w:rsidTr="00620195">
        <w:trPr>
          <w:trHeight w:val="223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6C5ADF14" w14:textId="77777777" w:rsidR="00620195" w:rsidRPr="007243A0" w:rsidRDefault="00620195" w:rsidP="0089634E">
            <w:pPr>
              <w:spacing w:after="0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 xml:space="preserve">Contenus </w:t>
            </w:r>
          </w:p>
          <w:p w14:paraId="752CE757" w14:textId="36165967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Introduction à l’informatique</w:t>
            </w:r>
          </w:p>
          <w:p w14:paraId="0CF26EFF" w14:textId="62E90681" w:rsidR="003F451E" w:rsidRPr="007243A0" w:rsidRDefault="00620195" w:rsidP="003F451E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Initiation Word</w:t>
            </w:r>
          </w:p>
          <w:p w14:paraId="50F7389E" w14:textId="240385E2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Initiation Excel</w:t>
            </w:r>
          </w:p>
          <w:p w14:paraId="3743E84E" w14:textId="354EF202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 xml:space="preserve">Traitement des données sur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E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xcel</w:t>
            </w:r>
          </w:p>
          <w:p w14:paraId="4333C92F" w14:textId="482BEB8A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Initiation</w:t>
            </w:r>
            <w:r w:rsidR="0068387B" w:rsidRPr="007243A0">
              <w:rPr>
                <w:rFonts w:ascii="Times New Roman" w:hAnsi="Times New Roman" w:cs="Times New Roman"/>
                <w:i w:val="0"/>
              </w:rPr>
              <w:t xml:space="preserve"> à Access</w:t>
            </w:r>
          </w:p>
          <w:p w14:paraId="506799EE" w14:textId="629CEE64" w:rsidR="0068387B" w:rsidRPr="007243A0" w:rsidRDefault="0068387B" w:rsidP="0068387B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-Traitement des données sur Access</w:t>
            </w:r>
          </w:p>
          <w:p w14:paraId="14643A27" w14:textId="171BB6F6" w:rsidR="00587200" w:rsidRPr="007243A0" w:rsidRDefault="00587200" w:rsidP="00587200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-Internet</w:t>
            </w:r>
          </w:p>
          <w:p w14:paraId="5A1D2A61" w14:textId="00CA6D32" w:rsidR="0068387B" w:rsidRPr="007243A0" w:rsidRDefault="00587200" w:rsidP="0068387B">
            <w:pPr>
              <w:spacing w:after="0" w:line="276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              -Powerpoint</w:t>
            </w:r>
          </w:p>
          <w:p w14:paraId="57D02CFE" w14:textId="2D9F6397" w:rsidR="00620195" w:rsidRPr="007243A0" w:rsidRDefault="00587200" w:rsidP="00587200">
            <w:pPr>
              <w:spacing w:after="0" w:line="276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              -Présentation des données sur Powerpoint</w:t>
            </w:r>
          </w:p>
        </w:tc>
      </w:tr>
    </w:tbl>
    <w:p w14:paraId="60327C69" w14:textId="4AC35974" w:rsidR="00B93379" w:rsidRPr="007243A0" w:rsidRDefault="00B93379" w:rsidP="00475DAF">
      <w:pPr>
        <w:rPr>
          <w:rStyle w:val="Marquedecommentaire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50CD3FC" w14:textId="03AD6D46" w:rsidR="009371CF" w:rsidRPr="007243A0" w:rsidRDefault="008D700C" w:rsidP="004A5B30">
      <w:pPr>
        <w:pStyle w:val="Titre2"/>
        <w:rPr>
          <w:b w:val="0"/>
          <w:i w:val="0"/>
          <w:smallCaps/>
          <w:color w:val="auto"/>
          <w:u w:color="C0504D"/>
        </w:rPr>
      </w:pPr>
      <w:r w:rsidRPr="007243A0">
        <w:rPr>
          <w:rStyle w:val="Rfrenceintense"/>
          <w:rFonts w:ascii="Times New Roman" w:hAnsi="Times New Roman"/>
          <w:color w:val="auto"/>
          <w:sz w:val="24"/>
          <w:szCs w:val="24"/>
        </w:rPr>
        <w:t xml:space="preserve">3. </w:t>
      </w:r>
      <w:r w:rsidR="009371CF" w:rsidRPr="007243A0">
        <w:rPr>
          <w:rStyle w:val="Rfrenceintense"/>
          <w:rFonts w:ascii="Times New Roman" w:hAnsi="Times New Roman"/>
          <w:color w:val="auto"/>
          <w:sz w:val="24"/>
          <w:szCs w:val="24"/>
        </w:rPr>
        <w:t xml:space="preserve"> </w:t>
      </w:r>
      <w:r w:rsidR="009371CF" w:rsidRPr="007243A0">
        <w:rPr>
          <w:rStyle w:val="Rfrenceintense"/>
          <w:rFonts w:asciiTheme="minorHAnsi" w:hAnsiTheme="minorHAnsi" w:cstheme="minorHAnsi"/>
          <w:b/>
          <w:color w:val="auto"/>
          <w:sz w:val="24"/>
          <w:szCs w:val="24"/>
        </w:rPr>
        <w:t>ÉVALUATION DU COURS</w:t>
      </w:r>
    </w:p>
    <w:p w14:paraId="4E03944C" w14:textId="37ECDEE8" w:rsidR="00E8010C" w:rsidRPr="007243A0" w:rsidRDefault="00475DAF" w:rsidP="007B321D">
      <w:pPr>
        <w:spacing w:line="240" w:lineRule="auto"/>
        <w:rPr>
          <w:rStyle w:val="Rfrenceintense"/>
          <w:rFonts w:ascii="Times New Roman" w:hAnsi="Times New Roman" w:cs="Times New Roman"/>
          <w:color w:val="auto"/>
        </w:rPr>
      </w:pPr>
      <w:r w:rsidRPr="007243A0">
        <w:rPr>
          <w:rFonts w:ascii="Times New Roman" w:hAnsi="Times New Roman" w:cs="Times New Roman"/>
          <w:i w:val="0"/>
        </w:rPr>
        <w:t>3.</w:t>
      </w:r>
      <w:r w:rsidRPr="007243A0">
        <w:rPr>
          <w:rStyle w:val="Rfrenceintense"/>
          <w:rFonts w:ascii="Times New Roman" w:hAnsi="Times New Roman" w:cs="Times New Roman"/>
          <w:color w:val="auto"/>
        </w:rPr>
        <w:t>1</w:t>
      </w:r>
      <w:r w:rsidR="00F13CE5" w:rsidRPr="007243A0">
        <w:rPr>
          <w:rFonts w:ascii="Times New Roman" w:hAnsi="Times New Roman" w:cs="Times New Roman"/>
          <w:b/>
          <w:i w:val="0"/>
        </w:rPr>
        <w:t>Évaluation intermédiaire</w:t>
      </w:r>
      <w:r w:rsidR="004A5B30" w:rsidRPr="007243A0">
        <w:rPr>
          <w:rFonts w:ascii="Times New Roman" w:hAnsi="Times New Roman" w:cs="Times New Roman"/>
          <w:b/>
          <w:i w:val="0"/>
        </w:rPr>
        <w:t xml:space="preserve"> ou</w:t>
      </w:r>
      <w:r w:rsidR="00F13CE5" w:rsidRPr="007243A0">
        <w:rPr>
          <w:rFonts w:ascii="Times New Roman" w:hAnsi="Times New Roman" w:cs="Times New Roman"/>
          <w:b/>
          <w:i w:val="0"/>
        </w:rPr>
        <w:t> </w:t>
      </w:r>
      <w:proofErr w:type="gramStart"/>
      <w:r w:rsidR="004A5B30" w:rsidRPr="007243A0">
        <w:rPr>
          <w:rFonts w:ascii="Times New Roman" w:hAnsi="Times New Roman" w:cs="Times New Roman"/>
          <w:b/>
          <w:i w:val="0"/>
        </w:rPr>
        <w:t>continue</w:t>
      </w:r>
      <w:r w:rsidR="00022DDF" w:rsidRPr="007243A0">
        <w:rPr>
          <w:rStyle w:val="Rfrenceintense"/>
          <w:rFonts w:ascii="Times New Roman" w:hAnsi="Times New Roman" w:cs="Times New Roman"/>
          <w:color w:val="auto"/>
        </w:rPr>
        <w:t>:</w:t>
      </w:r>
      <w:proofErr w:type="gramEnd"/>
      <w:r w:rsidR="00022DDF" w:rsidRPr="007243A0">
        <w:rPr>
          <w:rStyle w:val="Rfrenceintense"/>
          <w:rFonts w:ascii="Times New Roman" w:hAnsi="Times New Roman" w:cs="Times New Roman"/>
          <w:color w:val="auto"/>
        </w:rPr>
        <w:t xml:space="preserve"> 40%</w:t>
      </w:r>
    </w:p>
    <w:p w14:paraId="5375035A" w14:textId="38AC31CD" w:rsidR="00E8010C" w:rsidRPr="007243A0" w:rsidRDefault="00F13CE5" w:rsidP="007B321D">
      <w:pPr>
        <w:pStyle w:val="Paragraphedeliste"/>
        <w:numPr>
          <w:ilvl w:val="1"/>
          <w:numId w:val="11"/>
        </w:numPr>
        <w:spacing w:line="240" w:lineRule="auto"/>
        <w:rPr>
          <w:b/>
          <w:smallCaps/>
        </w:rPr>
      </w:pPr>
      <w:r w:rsidRPr="007243A0">
        <w:rPr>
          <w:rFonts w:ascii="Times New Roman" w:hAnsi="Times New Roman" w:cs="Times New Roman"/>
          <w:b/>
          <w:i w:val="0"/>
        </w:rPr>
        <w:t>Évaluation synthèse</w:t>
      </w:r>
      <w:r w:rsidR="004A5B30" w:rsidRPr="007243A0">
        <w:rPr>
          <w:rFonts w:ascii="Times New Roman" w:hAnsi="Times New Roman" w:cs="Times New Roman"/>
          <w:b/>
          <w:i w:val="0"/>
        </w:rPr>
        <w:t xml:space="preserve"> ou finale</w:t>
      </w:r>
      <w:r w:rsidR="001640AE" w:rsidRPr="007243A0">
        <w:rPr>
          <w:smallCaps/>
        </w:rPr>
        <w:t xml:space="preserve"> : </w:t>
      </w:r>
      <w:r w:rsidR="00CC6285" w:rsidRPr="007243A0">
        <w:rPr>
          <w:rStyle w:val="Rfrenceintense"/>
          <w:rFonts w:ascii="Times New Roman" w:hAnsi="Times New Roman" w:cs="Times New Roman"/>
          <w:smallCaps w:val="0"/>
          <w:color w:val="auto"/>
        </w:rPr>
        <w:t>60</w:t>
      </w:r>
      <w:r w:rsidR="001640AE" w:rsidRPr="007243A0">
        <w:rPr>
          <w:rStyle w:val="Rfrenceintense"/>
          <w:rFonts w:ascii="Times New Roman" w:hAnsi="Times New Roman" w:cs="Times New Roman"/>
          <w:smallCaps w:val="0"/>
          <w:color w:val="auto"/>
        </w:rPr>
        <w:t>% </w:t>
      </w:r>
    </w:p>
    <w:p w14:paraId="0253A08B" w14:textId="1463771C" w:rsidR="00E4396D" w:rsidRPr="007243A0" w:rsidRDefault="00475DAF" w:rsidP="007B321D">
      <w:pPr>
        <w:spacing w:line="240" w:lineRule="auto"/>
        <w:rPr>
          <w:rFonts w:ascii="Times New Roman" w:hAnsi="Times New Roman" w:cs="Times New Roman"/>
          <w:b/>
          <w:i w:val="0"/>
          <w:smallCaps/>
          <w:u w:color="C0504D"/>
        </w:rPr>
      </w:pPr>
      <w:r w:rsidRPr="007243A0">
        <w:rPr>
          <w:rStyle w:val="Rfrenceintense"/>
          <w:rFonts w:ascii="Times New Roman" w:hAnsi="Times New Roman" w:cs="Times New Roman"/>
          <w:color w:val="auto"/>
        </w:rPr>
        <w:t xml:space="preserve">3.2.1 </w:t>
      </w:r>
      <w:r w:rsidR="00F13CE5" w:rsidRPr="007243A0">
        <w:rPr>
          <w:rFonts w:ascii="Times New Roman" w:hAnsi="Times New Roman" w:cs="Times New Roman"/>
          <w:b/>
          <w:i w:val="0"/>
        </w:rPr>
        <w:t>Description détaillée de la tâche authentique </w:t>
      </w:r>
      <w:r w:rsidR="00F13CE5" w:rsidRPr="007243A0">
        <w:rPr>
          <w:rStyle w:val="Rfrenceintense"/>
          <w:rFonts w:ascii="Times New Roman" w:hAnsi="Times New Roman" w:cs="Times New Roman"/>
          <w:color w:val="auto"/>
        </w:rPr>
        <w:t>: </w:t>
      </w:r>
    </w:p>
    <w:p w14:paraId="591D5163" w14:textId="47A879E5" w:rsidR="00F13CE5" w:rsidRPr="007243A0" w:rsidRDefault="00B926A3" w:rsidP="007B321D">
      <w:pPr>
        <w:spacing w:after="0" w:line="240" w:lineRule="auto"/>
        <w:rPr>
          <w:rFonts w:ascii="Times New Roman" w:hAnsi="Times New Roman" w:cs="Times New Roman"/>
          <w:i w:val="0"/>
        </w:rPr>
      </w:pPr>
      <w:r w:rsidRPr="007243A0">
        <w:rPr>
          <w:rFonts w:ascii="Times New Roman" w:hAnsi="Times New Roman" w:cs="Times New Roman"/>
          <w:i w:val="0"/>
        </w:rPr>
        <w:t xml:space="preserve">L’apprenant aura à saisir des données, les analyser, préparer une partie sur les diapositives et les </w:t>
      </w:r>
      <w:proofErr w:type="spellStart"/>
      <w:r w:rsidRPr="007243A0">
        <w:rPr>
          <w:rFonts w:ascii="Times New Roman" w:hAnsi="Times New Roman" w:cs="Times New Roman"/>
          <w:i w:val="0"/>
        </w:rPr>
        <w:t>envyer</w:t>
      </w:r>
      <w:proofErr w:type="spellEnd"/>
      <w:r w:rsidRPr="007243A0">
        <w:rPr>
          <w:rFonts w:ascii="Times New Roman" w:hAnsi="Times New Roman" w:cs="Times New Roman"/>
          <w:i w:val="0"/>
        </w:rPr>
        <w:t xml:space="preserve"> dans la boite électronique de l’enseignant le même jour pour la correction.</w:t>
      </w:r>
    </w:p>
    <w:p w14:paraId="5752369B" w14:textId="565170E6" w:rsidR="0039396F" w:rsidRPr="007243A0" w:rsidRDefault="0039396F" w:rsidP="007B321D">
      <w:pPr>
        <w:spacing w:after="0" w:line="240" w:lineRule="auto"/>
        <w:rPr>
          <w:rFonts w:ascii="Times New Roman" w:hAnsi="Times New Roman" w:cs="Times New Roman"/>
          <w:b/>
          <w:i w:val="0"/>
        </w:rPr>
      </w:pPr>
      <w:r w:rsidRPr="007243A0">
        <w:rPr>
          <w:rFonts w:ascii="Times New Roman" w:hAnsi="Times New Roman" w:cs="Times New Roman"/>
          <w:b/>
          <w:i w:val="0"/>
        </w:rPr>
        <w:t>3.2.2. Contexte de réalisation :</w:t>
      </w:r>
    </w:p>
    <w:p w14:paraId="4FE25507" w14:textId="26BEADFA" w:rsidR="003846C3" w:rsidRPr="007243A0" w:rsidRDefault="00B926A3" w:rsidP="007B321D">
      <w:pPr>
        <w:spacing w:line="240" w:lineRule="auto"/>
        <w:rPr>
          <w:rFonts w:ascii="Times New Roman" w:hAnsi="Times New Roman" w:cs="Times New Roman"/>
          <w:i w:val="0"/>
        </w:rPr>
      </w:pPr>
      <w:r w:rsidRPr="007243A0">
        <w:rPr>
          <w:rFonts w:ascii="Times New Roman" w:hAnsi="Times New Roman" w:cs="Times New Roman"/>
          <w:i w:val="0"/>
        </w:rPr>
        <w:t xml:space="preserve">Cette évaluation se fera </w:t>
      </w:r>
      <w:proofErr w:type="spellStart"/>
      <w:r w:rsidRPr="007243A0">
        <w:rPr>
          <w:rFonts w:ascii="Times New Roman" w:hAnsi="Times New Roman" w:cs="Times New Roman"/>
          <w:i w:val="0"/>
        </w:rPr>
        <w:t>induviduellement</w:t>
      </w:r>
      <w:proofErr w:type="spellEnd"/>
      <w:r w:rsidRPr="007243A0">
        <w:rPr>
          <w:rFonts w:ascii="Times New Roman" w:hAnsi="Times New Roman" w:cs="Times New Roman"/>
          <w:i w:val="0"/>
        </w:rPr>
        <w:t>, dans la salle informatique.</w:t>
      </w:r>
    </w:p>
    <w:p w14:paraId="47F5EA66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463BAC00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5DB02D1B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25603D27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1BC09CBC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6D44686D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525C2079" w14:textId="77777777" w:rsidR="00ED5592" w:rsidRPr="007243A0" w:rsidRDefault="00E8010C" w:rsidP="007B321D">
      <w:pPr>
        <w:pStyle w:val="Paragraphedeliste"/>
        <w:numPr>
          <w:ilvl w:val="1"/>
          <w:numId w:val="11"/>
        </w:numPr>
        <w:spacing w:line="240" w:lineRule="auto"/>
        <w:rPr>
          <w:rFonts w:ascii="Times New Roman" w:hAnsi="Times New Roman" w:cs="Times New Roman"/>
          <w:b/>
          <w:i w:val="0"/>
        </w:rPr>
      </w:pPr>
      <w:r w:rsidRPr="007243A0">
        <w:rPr>
          <w:rFonts w:ascii="Times New Roman" w:hAnsi="Times New Roman" w:cs="Times New Roman"/>
          <w:b/>
          <w:i w:val="0"/>
        </w:rPr>
        <w:t xml:space="preserve">Critères d’évaluation : </w:t>
      </w:r>
    </w:p>
    <w:tbl>
      <w:tblPr>
        <w:tblW w:w="48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04"/>
        <w:gridCol w:w="1809"/>
        <w:gridCol w:w="2083"/>
        <w:gridCol w:w="2089"/>
        <w:gridCol w:w="1965"/>
      </w:tblGrid>
      <w:tr w:rsidR="007243A0" w:rsidRPr="007243A0" w14:paraId="1485DB21" w14:textId="77777777" w:rsidTr="00B93379">
        <w:trPr>
          <w:trHeight w:val="284"/>
        </w:trPr>
        <w:tc>
          <w:tcPr>
            <w:tcW w:w="1086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6E3BC"/>
            <w:hideMark/>
          </w:tcPr>
          <w:p w14:paraId="668BA755" w14:textId="0E770BC0" w:rsidR="00D35DD8" w:rsidRPr="007243A0" w:rsidRDefault="00614016" w:rsidP="00B81420">
            <w:pPr>
              <w:jc w:val="center"/>
              <w:rPr>
                <w:rFonts w:ascii="Times New Roman" w:hAnsi="Times New Roman" w:cs="Times New Roman"/>
                <w:b/>
                <w:i w:val="0"/>
                <w:lang w:val="en-US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en-US"/>
              </w:rPr>
              <w:t>Objects</w:t>
            </w:r>
          </w:p>
        </w:tc>
        <w:tc>
          <w:tcPr>
            <w:tcW w:w="891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6E3BC"/>
          </w:tcPr>
          <w:p w14:paraId="32A62C0D" w14:textId="65866F31" w:rsidR="00D35DD8" w:rsidRPr="007243A0" w:rsidRDefault="00D35DD8" w:rsidP="006C44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Pondération</w:t>
            </w:r>
          </w:p>
        </w:tc>
        <w:tc>
          <w:tcPr>
            <w:tcW w:w="3023" w:type="pct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6E3BC"/>
          </w:tcPr>
          <w:p w14:paraId="5FE94EEE" w14:textId="560FDD08" w:rsidR="00D35DD8" w:rsidRPr="007243A0" w:rsidRDefault="00D35DD8" w:rsidP="00B81420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Critères</w:t>
            </w:r>
          </w:p>
        </w:tc>
      </w:tr>
      <w:tr w:rsidR="007243A0" w:rsidRPr="007243A0" w14:paraId="73F10D51" w14:textId="77777777" w:rsidTr="00B93379">
        <w:tc>
          <w:tcPr>
            <w:tcW w:w="5000" w:type="pct"/>
            <w:gridSpan w:val="5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5792799" w14:textId="7226A67D" w:rsidR="009A5F6A" w:rsidRPr="007243A0" w:rsidRDefault="009A5F6A" w:rsidP="00B814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GRILLE D’EVALUATION</w:t>
            </w:r>
          </w:p>
        </w:tc>
      </w:tr>
      <w:tr w:rsidR="007243A0" w:rsidRPr="007243A0" w14:paraId="5C749BAF" w14:textId="77777777" w:rsidTr="00B93379"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03E9BAB5" w14:textId="77777777" w:rsidR="00E32D61" w:rsidRPr="007243A0" w:rsidRDefault="00E32D61" w:rsidP="00362451">
            <w:pPr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8AC54BF" w14:textId="77777777" w:rsidR="00E32D61" w:rsidRPr="007243A0" w:rsidRDefault="00E32D61" w:rsidP="00B81420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F68F" w14:textId="139BBBB2" w:rsidR="00E32D61" w:rsidRPr="007243A0" w:rsidRDefault="00E32D61" w:rsidP="00124D68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Très bien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9742" w14:textId="08A132BB" w:rsidR="00E32D61" w:rsidRPr="007243A0" w:rsidRDefault="00E32D61" w:rsidP="0010100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Bien</w:t>
            </w:r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7EAD6124" w14:textId="2D7BA858" w:rsidR="00E32D61" w:rsidRPr="007243A0" w:rsidRDefault="00E32D61" w:rsidP="006F520C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Insuffisant</w:t>
            </w:r>
          </w:p>
        </w:tc>
      </w:tr>
      <w:tr w:rsidR="007243A0" w:rsidRPr="007243A0" w14:paraId="56BB105C" w14:textId="77777777" w:rsidTr="00B93379">
        <w:trPr>
          <w:trHeight w:val="1089"/>
        </w:trPr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331AF06" w14:textId="0D989C93" w:rsidR="00544300" w:rsidRPr="007243A0" w:rsidRDefault="006B1D44" w:rsidP="00BF4D26">
            <w:pPr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L’ensemb</w:t>
            </w:r>
            <w:r w:rsidR="004F321C" w:rsidRPr="007243A0">
              <w:rPr>
                <w:rFonts w:ascii="Times New Roman" w:hAnsi="Times New Roman" w:cs="Times New Roman"/>
                <w:i w:val="0"/>
              </w:rPr>
              <w:t>le des données sont correctement saisies</w:t>
            </w:r>
            <w:r w:rsidR="00BF4D26"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BF4D26" w:rsidRPr="007243A0">
              <w:rPr>
                <w:rFonts w:ascii="Times New Roman" w:hAnsi="Times New Roman" w:cs="Times New Roman"/>
                <w:b/>
                <w:i w:val="0"/>
              </w:rPr>
              <w:t>(%)</w:t>
            </w: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1F8ABC6" w14:textId="2D116EAB" w:rsidR="00544300" w:rsidRPr="007243A0" w:rsidRDefault="004F321C" w:rsidP="00537E96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15</w:t>
            </w:r>
            <w:r w:rsidR="00544300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  <w:p w14:paraId="67CD6D05" w14:textId="05F855D4" w:rsidR="00544300" w:rsidRPr="007243A0" w:rsidRDefault="00544300" w:rsidP="00BF4D26">
            <w:pPr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5EF3" w14:textId="63021EB8" w:rsidR="00544300" w:rsidRPr="007243A0" w:rsidRDefault="004F321C" w:rsidP="004F321C">
            <w:pPr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Toutes les données sont correctement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 xml:space="preserve">saisies 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1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5</w:t>
            </w:r>
            <w:proofErr w:type="gramEnd"/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à 1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3</w:t>
            </w:r>
            <w:r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544300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077D" w14:textId="40E5C9B9" w:rsidR="00544300" w:rsidRPr="007243A0" w:rsidRDefault="004F321C" w:rsidP="007940DD">
            <w:pPr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Seulement une à deux données 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ne sont pas correctement saisies 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12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à 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9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BF4D2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4FC1BEA1" w14:textId="30B4FD68" w:rsidR="00544300" w:rsidRPr="007243A0" w:rsidRDefault="00AE5B2E" w:rsidP="007940DD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Plus de deux données ne sont pas correctement saisies &lt; 8</w:t>
            </w:r>
            <w:r w:rsidR="00BF4D2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</w:tr>
      <w:tr w:rsidR="007243A0" w:rsidRPr="007243A0" w14:paraId="3B29E084" w14:textId="77777777" w:rsidTr="00B93379">
        <w:trPr>
          <w:trHeight w:val="834"/>
        </w:trPr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15F0C1E" w14:textId="401B1DF8" w:rsidR="007132F6" w:rsidRPr="007243A0" w:rsidRDefault="004F321C" w:rsidP="007132F6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L’ensemble des données sont correctement analysées</w:t>
            </w:r>
            <w:r w:rsidR="007132F6"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(%)</w:t>
            </w: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24B8CF59" w14:textId="62C3B089" w:rsidR="007132F6" w:rsidRPr="007243A0" w:rsidRDefault="004F321C" w:rsidP="007132F6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35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  <w:p w14:paraId="1660C107" w14:textId="3703B80E" w:rsidR="007132F6" w:rsidRPr="007243A0" w:rsidRDefault="007132F6" w:rsidP="007132F6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F320" w14:textId="5E863055" w:rsidR="007132F6" w:rsidRPr="007243A0" w:rsidRDefault="00AE5B2E" w:rsidP="007132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Toutes les données sont correctement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>saisies  35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à 31</w:t>
            </w:r>
            <w:r w:rsidR="007132F6" w:rsidRPr="007243A0">
              <w:rPr>
                <w:rFonts w:ascii="Times New Roman" w:hAnsi="Times New Roman" w:cs="Times New Roman"/>
                <w:i w:val="0"/>
              </w:rPr>
              <w:t>.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D455" w14:textId="0964CCCB" w:rsidR="007132F6" w:rsidRPr="007243A0" w:rsidRDefault="00AE5B2E" w:rsidP="00AE5B2E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Seulement une à deux données ne sont pas correctement saisies30 à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>21</w:t>
            </w:r>
            <w:r w:rsidR="007132F6" w:rsidRPr="007243A0">
              <w:rPr>
                <w:rFonts w:ascii="Times New Roman" w:hAnsi="Times New Roman" w:cs="Times New Roman"/>
                <w:i w:val="0"/>
              </w:rPr>
              <w:t>.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  <w:proofErr w:type="gramEnd"/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43EECC8C" w14:textId="6393FEBC" w:rsidR="007132F6" w:rsidRPr="007243A0" w:rsidRDefault="00AE5B2E" w:rsidP="007132F6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Plus de deux données ne sont pas correctement saisies &lt; 20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</w:tr>
      <w:tr w:rsidR="004D1E97" w:rsidRPr="007243A0" w14:paraId="0EA207AD" w14:textId="77777777" w:rsidTr="00B93379">
        <w:trPr>
          <w:trHeight w:val="834"/>
        </w:trPr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3B0A32F4" w14:textId="2B12321C" w:rsidR="004D1E97" w:rsidRPr="007243A0" w:rsidRDefault="004F321C" w:rsidP="004D1E97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L’ensemble des données sont correctement présentées </w:t>
            </w:r>
            <w:r w:rsidR="004D1E97" w:rsidRPr="007243A0">
              <w:rPr>
                <w:rFonts w:ascii="Times New Roman" w:hAnsi="Times New Roman" w:cs="Times New Roman"/>
                <w:b/>
                <w:i w:val="0"/>
              </w:rPr>
              <w:t>(%)</w:t>
            </w: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7113E132" w14:textId="3306A793" w:rsidR="004D1E97" w:rsidRPr="007243A0" w:rsidRDefault="004F321C" w:rsidP="004D1E97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10</w:t>
            </w:r>
            <w:r w:rsidR="004D1E97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  <w:p w14:paraId="11517C48" w14:textId="77777777" w:rsidR="004D1E97" w:rsidRPr="007243A0" w:rsidRDefault="004D1E97" w:rsidP="004D1E97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8E20" w14:textId="6B616E7A" w:rsidR="004D1E97" w:rsidRPr="007243A0" w:rsidRDefault="00AE5B2E" w:rsidP="004D1E9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Toutes les données sont correctement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>saisies  10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à 9 </w:t>
            </w:r>
            <w:r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55C4" w14:textId="1E5AC301" w:rsidR="004D1E97" w:rsidRPr="007243A0" w:rsidRDefault="00AE5B2E" w:rsidP="004D1E97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Seulement une à deux données ne sont pas correctement saisies 8 à 7 </w:t>
            </w:r>
            <w:r w:rsidR="004D1E97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64DD08A8" w14:textId="14829EA5" w:rsidR="004D1E97" w:rsidRPr="007243A0" w:rsidRDefault="00AE5B2E" w:rsidP="004D1E97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Plus de deux données ne sont pas correctement saisies &lt; 7 </w:t>
            </w:r>
            <w:r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</w:tr>
    </w:tbl>
    <w:p w14:paraId="5DA605B1" w14:textId="629B9B71" w:rsidR="00B93379" w:rsidRPr="007243A0" w:rsidRDefault="00B93379" w:rsidP="00E8010C">
      <w:pPr>
        <w:spacing w:after="0"/>
        <w:rPr>
          <w:rFonts w:ascii="Times New Roman" w:hAnsi="Times New Roman" w:cs="Times New Roman"/>
          <w:i w:val="0"/>
          <w:noProof/>
          <w:lang w:val="en-US" w:eastAsia="en-US"/>
        </w:rPr>
      </w:pPr>
    </w:p>
    <w:p w14:paraId="6E8F6256" w14:textId="1315D207" w:rsidR="00E8010C" w:rsidRPr="007243A0" w:rsidRDefault="00E8010C" w:rsidP="00B93379">
      <w:pPr>
        <w:tabs>
          <w:tab w:val="left" w:pos="2023"/>
        </w:tabs>
        <w:rPr>
          <w:rFonts w:ascii="Times New Roman" w:hAnsi="Times New Roman" w:cs="Times New Roman"/>
          <w:sz w:val="24"/>
          <w:szCs w:val="24"/>
          <w:lang w:val="en-US" w:eastAsia="en-US"/>
        </w:rPr>
        <w:sectPr w:rsidR="00E8010C" w:rsidRPr="007243A0" w:rsidSect="00B93379">
          <w:footerReference w:type="default" r:id="rId9"/>
          <w:footerReference w:type="first" r:id="rId10"/>
          <w:pgSz w:w="11906" w:h="16838"/>
          <w:pgMar w:top="720" w:right="720" w:bottom="720" w:left="720" w:header="709" w:footer="709" w:gutter="0"/>
          <w:cols w:space="720"/>
          <w:docGrid w:linePitch="272"/>
        </w:sectPr>
      </w:pPr>
    </w:p>
    <w:p w14:paraId="4535382F" w14:textId="29775A1E" w:rsidR="00E4396D" w:rsidRPr="007243A0" w:rsidRDefault="003A446F" w:rsidP="00B93379">
      <w:pPr>
        <w:spacing w:after="0"/>
        <w:rPr>
          <w:rFonts w:ascii="Times New Roman" w:hAnsi="Times New Roman" w:cs="Times New Roman"/>
          <w:b/>
          <w:i w:val="0"/>
          <w:lang w:eastAsia="fr-FR"/>
        </w:rPr>
      </w:pPr>
      <w:r w:rsidRPr="007243A0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70815" wp14:editId="3ABCE46D">
                <wp:simplePos x="0" y="0"/>
                <wp:positionH relativeFrom="margin">
                  <wp:align>left</wp:align>
                </wp:positionH>
                <wp:positionV relativeFrom="paragraph">
                  <wp:posOffset>-436657</wp:posOffset>
                </wp:positionV>
                <wp:extent cx="8870612" cy="314325"/>
                <wp:effectExtent l="0" t="0" r="26035" b="28575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70612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367F" w14:textId="41CCB9AD" w:rsidR="004F321C" w:rsidRPr="002F1C7C" w:rsidRDefault="004F321C" w:rsidP="009229EE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rStyle w:val="Rfrenceintense"/>
                                <w:rFonts w:asciiTheme="minorHAnsi" w:hAnsiTheme="minorHAnsi" w:cstheme="minorHAnsi"/>
                                <w:i/>
                                <w:color w:val="auto"/>
                                <w:sz w:val="28"/>
                                <w:szCs w:val="32"/>
                              </w:rPr>
                            </w:pPr>
                            <w:r w:rsidRPr="002F1C7C">
                              <w:rPr>
                                <w:rStyle w:val="Rfrenceintense"/>
                                <w:rFonts w:asciiTheme="minorHAnsi" w:hAnsiTheme="minorHAnsi" w:cstheme="minorHAnsi"/>
                                <w:color w:val="auto"/>
                                <w:sz w:val="28"/>
                                <w:szCs w:val="32"/>
                              </w:rPr>
                              <w:t>Planification de la démarche enseignement - apprentissage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70815" id="Rectangle 5" o:spid="_x0000_s1028" style="position:absolute;margin-left:0;margin-top:-34.4pt;width:698.45pt;height:24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">
                <v:textbox>
                  <w:txbxContent>
                    <w:p w14:paraId="74A7367F" w14:textId="41CCB9AD" w:rsidR="004F321C" w:rsidRPr="002F1C7C" w:rsidRDefault="004F321C" w:rsidP="009229EE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spacing w:after="0"/>
                        <w:rPr>
                          <w:rStyle w:val="Rfrenceintense"/>
                          <w:rFonts w:asciiTheme="minorHAnsi" w:hAnsiTheme="minorHAnsi" w:cstheme="minorHAnsi"/>
                          <w:i/>
                          <w:color w:val="auto"/>
                          <w:sz w:val="28"/>
                          <w:szCs w:val="32"/>
                        </w:rPr>
                      </w:pPr>
                      <w:r w:rsidRPr="002F1C7C">
                        <w:rPr>
                          <w:rStyle w:val="Rfrenceintense"/>
                          <w:rFonts w:asciiTheme="minorHAnsi" w:hAnsiTheme="minorHAnsi" w:cstheme="minorHAnsi"/>
                          <w:color w:val="auto"/>
                          <w:sz w:val="28"/>
                          <w:szCs w:val="32"/>
                        </w:rPr>
                        <w:t>Planification de la démarche enseignement - apprentissage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624F" w:rsidRPr="007243A0">
        <w:rPr>
          <w:rFonts w:ascii="Times New Roman" w:hAnsi="Times New Roman" w:cs="Times New Roman"/>
          <w:b/>
          <w:i w:val="0"/>
          <w:sz w:val="24"/>
          <w:szCs w:val="24"/>
          <w:lang w:eastAsia="fr-FR"/>
        </w:rPr>
        <w:t xml:space="preserve"> </w:t>
      </w:r>
      <w:r w:rsidR="00000D4B" w:rsidRPr="007243A0">
        <w:rPr>
          <w:rFonts w:ascii="Times New Roman" w:hAnsi="Times New Roman" w:cs="Times New Roman"/>
          <w:b/>
          <w:i w:val="0"/>
          <w:lang w:eastAsia="fr-FR"/>
        </w:rPr>
        <w:t>EC1</w:t>
      </w:r>
      <w:r w:rsidR="009B71FE" w:rsidRPr="007243A0">
        <w:rPr>
          <w:rFonts w:ascii="Times New Roman" w:hAnsi="Times New Roman" w:cs="Times New Roman"/>
          <w:b/>
          <w:i w:val="0"/>
          <w:lang w:eastAsia="fr-FR"/>
        </w:rPr>
        <w:t xml:space="preserve"> </w:t>
      </w:r>
      <w:r w:rsidR="004E3F8E" w:rsidRPr="007243A0">
        <w:rPr>
          <w:rFonts w:ascii="Times New Roman" w:hAnsi="Times New Roman" w:cs="Times New Roman"/>
          <w:b/>
          <w:i w:val="0"/>
          <w:lang w:val="fr-CA"/>
        </w:rPr>
        <w:t>:</w:t>
      </w:r>
      <w:r w:rsidR="004E3F8E" w:rsidRPr="007243A0">
        <w:rPr>
          <w:rFonts w:ascii="Times New Roman" w:hAnsi="Times New Roman" w:cs="Times New Roman"/>
          <w:i w:val="0"/>
          <w:lang w:val="fr-CA"/>
        </w:rPr>
        <w:t xml:space="preserve"> </w:t>
      </w:r>
      <w:r w:rsidR="004E3F8E" w:rsidRPr="007243A0">
        <w:rPr>
          <w:rFonts w:ascii="Times New Roman" w:hAnsi="Times New Roman" w:cs="Times New Roman"/>
          <w:b/>
          <w:i w:val="0"/>
          <w:lang w:val="fr-CA"/>
        </w:rPr>
        <w:t>HEURES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7"/>
        <w:gridCol w:w="1626"/>
        <w:gridCol w:w="1643"/>
        <w:gridCol w:w="2281"/>
        <w:gridCol w:w="2080"/>
        <w:gridCol w:w="1361"/>
        <w:gridCol w:w="1481"/>
        <w:gridCol w:w="1805"/>
      </w:tblGrid>
      <w:tr w:rsidR="007243A0" w:rsidRPr="007243A0" w14:paraId="3485C7F2" w14:textId="77777777" w:rsidTr="0068387B">
        <w:trPr>
          <w:trHeight w:val="1507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25B93798" w14:textId="45D63D9D" w:rsidR="00E163D7" w:rsidRPr="007243A0" w:rsidRDefault="00E163D7" w:rsidP="00404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Leçon(</w:t>
            </w:r>
            <w:proofErr w:type="gramEnd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Heures)</w:t>
            </w:r>
          </w:p>
          <w:p w14:paraId="4D9697DC" w14:textId="682B3425" w:rsidR="00E163D7" w:rsidRPr="007243A0" w:rsidRDefault="00E163D7" w:rsidP="00404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11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254CC45E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Thèmes  d’apprentissage</w:t>
            </w:r>
            <w:proofErr w:type="gramEnd"/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0D15FDC7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Activités  d’enseignement</w:t>
            </w:r>
            <w:proofErr w:type="gramEnd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 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FB5748A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Activités  d’apprentissage</w:t>
            </w:r>
            <w:proofErr w:type="gramEnd"/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5DA7DAA3" w14:textId="6C1DF4CD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Travaux hors classe</w:t>
            </w:r>
            <w:r w:rsidR="002F1C7C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 ou Cours </w:t>
            </w:r>
            <w:proofErr w:type="spellStart"/>
            <w:r w:rsidR="002F1C7C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Etudiant</w:t>
            </w:r>
            <w:proofErr w:type="spellEnd"/>
          </w:p>
          <w:p w14:paraId="0B7B868B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1CE5487B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231A6330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465BED5F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4FAE338C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35EF4207" w14:textId="7482EC15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738D021" w14:textId="7B48E111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Activités d’évaluation 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DD33358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Supports et matériel</w:t>
            </w:r>
          </w:p>
          <w:p w14:paraId="39956D10" w14:textId="6B7EE2E4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</w:tr>
      <w:tr w:rsidR="007243A0" w:rsidRPr="007243A0" w14:paraId="0B150814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0B544D2F" w14:textId="77777777" w:rsidR="00E163D7" w:rsidRPr="007243A0" w:rsidRDefault="00E163D7" w:rsidP="00404F9F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3C21B561" w14:textId="5E4D285B" w:rsidR="00E163D7" w:rsidRPr="007243A0" w:rsidRDefault="002F1C7C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Cours magistral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43811A4" w14:textId="5A560509" w:rsidR="00E163D7" w:rsidRPr="007243A0" w:rsidRDefault="00E163D7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TD/TP</w:t>
            </w:r>
            <w:r w:rsidR="00587200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/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09C4C1" w14:textId="3565F68C" w:rsidR="00E163D7" w:rsidRPr="007243A0" w:rsidRDefault="00E163D7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Enseignant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FCDE379" w14:textId="215B75EA" w:rsidR="00E163D7" w:rsidRPr="007243A0" w:rsidRDefault="00E163D7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Étudiant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37853C6F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9EDA41" w14:textId="36C4D0A6" w:rsidR="00E163D7" w:rsidRPr="007243A0" w:rsidRDefault="00E163D7" w:rsidP="007C258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727C09D" w14:textId="77777777" w:rsidR="00E163D7" w:rsidRPr="007243A0" w:rsidRDefault="00E163D7" w:rsidP="007C258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27E70557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38DDB" w14:textId="5DC71502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C8A7" w14:textId="77777777" w:rsidR="00E163D7" w:rsidRPr="007243A0" w:rsidRDefault="00E163D7" w:rsidP="003F451E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7243A0">
              <w:rPr>
                <w:rFonts w:ascii="Cambria" w:hAnsi="Cambria"/>
              </w:rPr>
              <w:t>Introduction à l’informatique</w:t>
            </w:r>
          </w:p>
          <w:p w14:paraId="26D7CE83" w14:textId="62BB3EA3" w:rsidR="00E163D7" w:rsidRPr="007243A0" w:rsidRDefault="00E163D7" w:rsidP="003F451E">
            <w:pPr>
              <w:tabs>
                <w:tab w:val="left" w:pos="3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t>(</w:t>
            </w:r>
            <w:r w:rsidR="00587200" w:rsidRPr="007243A0">
              <w:rPr>
                <w:rFonts w:ascii="Cambria" w:hAnsi="Cambria"/>
              </w:rPr>
              <w:t>2</w:t>
            </w:r>
            <w:r w:rsidRPr="007243A0">
              <w:rPr>
                <w:rFonts w:ascii="Cambria" w:hAnsi="Cambria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4F3A" w14:textId="77777777" w:rsidR="00E163D7" w:rsidRPr="007243A0" w:rsidRDefault="00E163D7" w:rsidP="00E163D7">
            <w:pPr>
              <w:spacing w:line="36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Manipulation de l’outil informatique, comment mettre en marche et éteindre un ordinateur.</w:t>
            </w:r>
          </w:p>
          <w:p w14:paraId="0063943E" w14:textId="77777777" w:rsidR="002F1C7C" w:rsidRPr="007243A0" w:rsidRDefault="00E163D7" w:rsidP="00E163D7">
            <w:pPr>
              <w:spacing w:after="0" w:line="240" w:lineRule="auto"/>
              <w:rPr>
                <w:rFonts w:ascii="Cambria" w:hAnsi="Cambria"/>
              </w:rPr>
            </w:pPr>
            <w:r w:rsidRPr="007243A0">
              <w:rPr>
                <w:rFonts w:ascii="Arial" w:hAnsi="Arial" w:cs="Arial"/>
                <w:lang w:val="fr-CA"/>
              </w:rPr>
              <w:t>Identifier les périphériques de l’ordinateur et leurs rôles</w:t>
            </w:r>
            <w:r w:rsidRPr="007243A0">
              <w:rPr>
                <w:rFonts w:ascii="Cambria" w:hAnsi="Cambria"/>
              </w:rPr>
              <w:t xml:space="preserve"> </w:t>
            </w:r>
          </w:p>
          <w:p w14:paraId="401A4238" w14:textId="3E2A304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 xml:space="preserve">.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2AB1" w14:textId="77777777" w:rsidR="00E163D7" w:rsidRPr="007243A0" w:rsidRDefault="00E163D7" w:rsidP="00E163D7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Exposé/Présentation</w:t>
            </w:r>
          </w:p>
          <w:p w14:paraId="0DD8BA71" w14:textId="616AA36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Questions-réponses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EE8D" w14:textId="77777777" w:rsidR="00E163D7" w:rsidRPr="007243A0" w:rsidRDefault="00E163D7" w:rsidP="002F1C7C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7FC94398" w14:textId="0BCB774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0B7E62F0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6FB89" w14:textId="0D6C36C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0E53B" w14:textId="2AEB176C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Formulaire de questionnaire</w:t>
            </w:r>
          </w:p>
        </w:tc>
      </w:tr>
      <w:tr w:rsidR="007243A0" w:rsidRPr="007243A0" w14:paraId="7613B3E6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C4ACA6" w14:textId="397DDC3F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BB94" w14:textId="77777777" w:rsidR="002F1C7C" w:rsidRPr="007243A0" w:rsidRDefault="00B43238" w:rsidP="00E163D7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243A0">
              <w:rPr>
                <w:rFonts w:ascii="Arial" w:hAnsi="Arial" w:cs="Arial"/>
                <w:b/>
              </w:rPr>
              <w:t xml:space="preserve"> Initiation Word</w:t>
            </w:r>
          </w:p>
          <w:p w14:paraId="68205889" w14:textId="06FB4096" w:rsidR="00E163D7" w:rsidRPr="007243A0" w:rsidRDefault="00B43238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t>(</w:t>
            </w:r>
            <w:r w:rsidR="00587200" w:rsidRPr="007243A0">
              <w:rPr>
                <w:rFonts w:ascii="Cambria" w:hAnsi="Cambria"/>
              </w:rPr>
              <w:t>2</w:t>
            </w:r>
            <w:r w:rsidRPr="007243A0">
              <w:rPr>
                <w:rFonts w:ascii="Cambria" w:hAnsi="Cambria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FC1" w14:textId="644A47B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Lecture du support de cours </w:t>
            </w:r>
            <w:proofErr w:type="gramStart"/>
            <w:r w:rsidRPr="007243A0">
              <w:rPr>
                <w:rFonts w:ascii="Arial" w:hAnsi="Arial" w:cs="Arial"/>
                <w:lang w:val="fr-CA"/>
              </w:rPr>
              <w:t>d’Office  Microsoft</w:t>
            </w:r>
            <w:proofErr w:type="gramEnd"/>
            <w:r w:rsidRPr="007243A0">
              <w:rPr>
                <w:rFonts w:ascii="Arial" w:hAnsi="Arial" w:cs="Arial"/>
                <w:lang w:val="fr-CA"/>
              </w:rPr>
              <w:t xml:space="preserve"> Word </w:t>
            </w: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FF64" w14:textId="4960633F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Technique de traitement de texte (saisie pratique)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31C5" w14:textId="77777777" w:rsidR="00E163D7" w:rsidRPr="007243A0" w:rsidRDefault="00E163D7" w:rsidP="002F1C7C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6C713750" w14:textId="619E09C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272CF9F5" w14:textId="77777777" w:rsidR="007243A0" w:rsidRPr="007243A0" w:rsidRDefault="00E163D7" w:rsidP="00E163D7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de traitement de texte.</w:t>
            </w:r>
          </w:p>
          <w:p w14:paraId="2720C561" w14:textId="3329521B" w:rsidR="00E163D7" w:rsidRPr="007243A0" w:rsidRDefault="007243A0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  <w:r w:rsidR="00E163D7" w:rsidRPr="007243A0">
              <w:rPr>
                <w:rFonts w:ascii="Arial" w:hAnsi="Arial" w:cs="Arial"/>
                <w:lang w:val="fr-CA"/>
              </w:rPr>
              <w:t xml:space="preserve">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69E51525" w14:textId="6853190B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Évaluation Formative</w:t>
            </w:r>
          </w:p>
        </w:tc>
        <w:tc>
          <w:tcPr>
            <w:tcW w:w="644" w:type="pct"/>
            <w:tcBorders>
              <w:left w:val="single" w:sz="4" w:space="0" w:color="auto"/>
              <w:right w:val="single" w:sz="4" w:space="0" w:color="auto"/>
            </w:tcBorders>
          </w:tcPr>
          <w:p w14:paraId="56F49BF4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010FBB22" w14:textId="77777777" w:rsidR="00E163D7" w:rsidRPr="007243A0" w:rsidRDefault="00E163D7" w:rsidP="00E163D7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Vidéoprojecteur et</w:t>
            </w:r>
          </w:p>
          <w:p w14:paraId="32DA26EA" w14:textId="538AB282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 xml:space="preserve">Brochure </w:t>
            </w:r>
          </w:p>
        </w:tc>
      </w:tr>
      <w:tr w:rsidR="007243A0" w:rsidRPr="007243A0" w14:paraId="22E9832F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97709" w14:textId="2C7733A8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DFC2" w14:textId="77777777" w:rsidR="001A5D26" w:rsidRPr="007243A0" w:rsidRDefault="00E163D7" w:rsidP="00E163D7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243A0">
              <w:rPr>
                <w:rFonts w:ascii="Arial" w:hAnsi="Arial" w:cs="Arial"/>
                <w:b/>
              </w:rPr>
              <w:t>Initiation Excel</w:t>
            </w:r>
          </w:p>
          <w:p w14:paraId="53889778" w14:textId="67D96406" w:rsidR="00E163D7" w:rsidRPr="007243A0" w:rsidRDefault="00B43238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lastRenderedPageBreak/>
              <w:t>(</w:t>
            </w:r>
            <w:r w:rsidR="00587200" w:rsidRPr="007243A0">
              <w:rPr>
                <w:rFonts w:ascii="Cambria" w:hAnsi="Cambria"/>
              </w:rPr>
              <w:t>2</w:t>
            </w:r>
            <w:r w:rsidR="00E163D7" w:rsidRPr="007243A0">
              <w:rPr>
                <w:rFonts w:ascii="Cambria" w:hAnsi="Cambria"/>
              </w:rPr>
              <w:t xml:space="preserve"> heures)</w:t>
            </w:r>
            <w:r w:rsidR="00E163D7"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9433" w14:textId="77777777" w:rsidR="001A5D26" w:rsidRPr="007243A0" w:rsidRDefault="00E163D7" w:rsidP="00E163D7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lastRenderedPageBreak/>
              <w:t xml:space="preserve">Lecture du support de </w:t>
            </w:r>
            <w:r w:rsidRPr="007243A0">
              <w:rPr>
                <w:rFonts w:ascii="Arial" w:hAnsi="Arial" w:cs="Arial"/>
                <w:lang w:val="fr-CA"/>
              </w:rPr>
              <w:lastRenderedPageBreak/>
              <w:t xml:space="preserve">cours d’Office Microsoft Excel </w:t>
            </w:r>
          </w:p>
          <w:p w14:paraId="3A27B288" w14:textId="00D019D4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9BF7" w14:textId="0217B356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lastRenderedPageBreak/>
              <w:t>L’exécution Excel des programmes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7AC8D" w14:textId="77777777" w:rsidR="00E163D7" w:rsidRPr="007243A0" w:rsidRDefault="00E163D7" w:rsidP="001A5D26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79AF90A6" w14:textId="72B393E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36208B45" w14:textId="77777777" w:rsidR="00E163D7" w:rsidRPr="007243A0" w:rsidRDefault="00E163D7" w:rsidP="00E163D7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Exercice de calcul </w:t>
            </w:r>
            <w:proofErr w:type="gramStart"/>
            <w:r w:rsidRPr="007243A0">
              <w:rPr>
                <w:rFonts w:ascii="Arial" w:hAnsi="Arial" w:cs="Arial"/>
                <w:lang w:val="fr-CA"/>
              </w:rPr>
              <w:t xml:space="preserve">et  </w:t>
            </w:r>
            <w:r w:rsidRPr="007243A0">
              <w:rPr>
                <w:rFonts w:ascii="Arial" w:hAnsi="Arial" w:cs="Arial"/>
                <w:lang w:val="fr-CA"/>
              </w:rPr>
              <w:lastRenderedPageBreak/>
              <w:t>insertion</w:t>
            </w:r>
            <w:proofErr w:type="gramEnd"/>
            <w:r w:rsidRPr="007243A0">
              <w:rPr>
                <w:rFonts w:ascii="Arial" w:hAnsi="Arial" w:cs="Arial"/>
                <w:lang w:val="fr-CA"/>
              </w:rPr>
              <w:t xml:space="preserve"> de Tableau. </w:t>
            </w:r>
          </w:p>
          <w:p w14:paraId="6978F997" w14:textId="4DCF1EA4" w:rsidR="007243A0" w:rsidRPr="007243A0" w:rsidRDefault="007243A0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2D00575B" w14:textId="63EB90C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lastRenderedPageBreak/>
              <w:t xml:space="preserve">Évaluation Formative </w:t>
            </w:r>
          </w:p>
        </w:tc>
        <w:tc>
          <w:tcPr>
            <w:tcW w:w="644" w:type="pct"/>
            <w:tcBorders>
              <w:left w:val="single" w:sz="4" w:space="0" w:color="auto"/>
              <w:right w:val="single" w:sz="4" w:space="0" w:color="auto"/>
            </w:tcBorders>
          </w:tcPr>
          <w:p w14:paraId="5F1E693A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2CB7B9BA" w14:textId="77777777" w:rsidR="00E163D7" w:rsidRPr="007243A0" w:rsidRDefault="00E163D7" w:rsidP="00E163D7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Vidéoprojecteur et</w:t>
            </w:r>
          </w:p>
          <w:p w14:paraId="32E5548D" w14:textId="1F5CDE61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lastRenderedPageBreak/>
              <w:t xml:space="preserve">Brochure </w:t>
            </w:r>
          </w:p>
        </w:tc>
      </w:tr>
      <w:tr w:rsidR="007243A0" w:rsidRPr="007243A0" w14:paraId="1792AD40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C3CA9" w14:textId="7405748B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5B0B" w14:textId="77777777" w:rsidR="001A5D26" w:rsidRPr="007243A0" w:rsidRDefault="00F543D5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Traitement des données sur Excel </w:t>
            </w:r>
          </w:p>
          <w:p w14:paraId="3B4FEFA5" w14:textId="11ED5EAE" w:rsidR="00E163D7" w:rsidRPr="007243A0" w:rsidRDefault="00F543D5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 xml:space="preserve">(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4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5507" w14:textId="52A580CA" w:rsidR="00E163D7" w:rsidRPr="007243A0" w:rsidRDefault="00637C2A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Exercices pratiques en salle informatique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( </w:t>
            </w:r>
            <w:r w:rsidR="007243A0" w:rsidRPr="007243A0">
              <w:rPr>
                <w:rFonts w:ascii="Times New Roman" w:hAnsi="Times New Roman" w:cs="Times New Roman"/>
                <w:i w:val="0"/>
                <w:lang w:val="fr-CA"/>
              </w:rPr>
              <w:t>1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 heure)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96FA" w14:textId="3B05E6CC" w:rsidR="00E163D7" w:rsidRPr="007243A0" w:rsidRDefault="00637C2A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>Précision des consignes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DFD2" w14:textId="12E58DDB" w:rsidR="00E163D7" w:rsidRPr="007243A0" w:rsidRDefault="00637C2A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Résolution </w:t>
            </w:r>
          </w:p>
        </w:tc>
        <w:tc>
          <w:tcPr>
            <w:tcW w:w="4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E258B1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71144D86" w14:textId="610C1083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0B56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7E605398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27D45" w14:textId="77777777" w:rsidR="00B43238" w:rsidRPr="007243A0" w:rsidRDefault="00B43238" w:rsidP="00B43238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AA51" w14:textId="2BCC05D3" w:rsidR="00B43238" w:rsidRPr="007243A0" w:rsidRDefault="00B43238" w:rsidP="00B43238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Arial" w:hAnsi="Arial" w:cs="Arial"/>
                <w:b/>
              </w:rPr>
              <w:t xml:space="preserve">Initiation à </w:t>
            </w:r>
            <w:r w:rsidR="0068387B" w:rsidRPr="007243A0">
              <w:rPr>
                <w:rFonts w:ascii="Arial" w:hAnsi="Arial" w:cs="Arial"/>
                <w:b/>
              </w:rPr>
              <w:t>ACCESS</w:t>
            </w:r>
            <w:r w:rsidR="001A5D26" w:rsidRPr="007243A0">
              <w:rPr>
                <w:rFonts w:ascii="Arial" w:hAnsi="Arial" w:cs="Arial"/>
                <w:b/>
              </w:rPr>
              <w:t xml:space="preserve"> (</w:t>
            </w:r>
            <w:r w:rsidR="00587200" w:rsidRPr="007243A0">
              <w:rPr>
                <w:rFonts w:ascii="Arial" w:hAnsi="Arial"/>
                <w:b/>
              </w:rPr>
              <w:t xml:space="preserve">2 </w:t>
            </w:r>
            <w:r w:rsidRPr="007243A0">
              <w:rPr>
                <w:rFonts w:ascii="Cambria" w:hAnsi="Cambria"/>
              </w:rPr>
              <w:t>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FE9B" w14:textId="4CD8C60C" w:rsidR="001A5D26" w:rsidRPr="007243A0" w:rsidRDefault="00B43238" w:rsidP="00B43238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Lecture du support de cours </w:t>
            </w:r>
            <w:proofErr w:type="gramStart"/>
            <w:r w:rsidRPr="007243A0">
              <w:rPr>
                <w:rFonts w:ascii="Arial" w:hAnsi="Arial" w:cs="Arial"/>
                <w:lang w:val="fr-CA"/>
              </w:rPr>
              <w:t xml:space="preserve">d’ </w:t>
            </w:r>
            <w:proofErr w:type="spellStart"/>
            <w:r w:rsidR="0068387B" w:rsidRPr="007243A0">
              <w:rPr>
                <w:rFonts w:ascii="Arial" w:hAnsi="Arial" w:cs="Arial"/>
                <w:lang w:val="fr-CA"/>
              </w:rPr>
              <w:t>access</w:t>
            </w:r>
            <w:proofErr w:type="spellEnd"/>
            <w:proofErr w:type="gramEnd"/>
            <w:r w:rsidRPr="007243A0">
              <w:rPr>
                <w:rFonts w:ascii="Arial" w:hAnsi="Arial" w:cs="Arial"/>
                <w:lang w:val="fr-CA"/>
              </w:rPr>
              <w:t xml:space="preserve">  </w:t>
            </w:r>
          </w:p>
          <w:p w14:paraId="0A6EAEA2" w14:textId="6D9C92F2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4216" w14:textId="22108DC5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L’exécution </w:t>
            </w:r>
            <w:proofErr w:type="spellStart"/>
            <w:r w:rsidR="0068387B" w:rsidRPr="007243A0">
              <w:rPr>
                <w:rFonts w:ascii="Arial" w:hAnsi="Arial" w:cs="Arial"/>
                <w:lang w:val="fr-CA"/>
              </w:rPr>
              <w:t>access</w:t>
            </w:r>
            <w:proofErr w:type="spellEnd"/>
            <w:r w:rsidRPr="007243A0">
              <w:rPr>
                <w:rFonts w:ascii="Arial" w:hAnsi="Arial" w:cs="Arial"/>
                <w:lang w:val="fr-CA"/>
              </w:rPr>
              <w:t xml:space="preserve"> des programmes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5BA5A" w14:textId="77777777" w:rsidR="00B43238" w:rsidRPr="007243A0" w:rsidRDefault="00B43238" w:rsidP="001A5D26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30AA198A" w14:textId="43EAFD37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41D6609B" w14:textId="77777777" w:rsidR="007243A0" w:rsidRPr="007243A0" w:rsidRDefault="00B43238" w:rsidP="00B43238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de</w:t>
            </w:r>
            <w:r w:rsidR="00F543D5" w:rsidRPr="007243A0">
              <w:rPr>
                <w:rFonts w:ascii="Arial" w:hAnsi="Arial" w:cs="Arial"/>
                <w:lang w:val="fr-CA"/>
              </w:rPr>
              <w:t xml:space="preserve"> l’analyse des données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  <w:p w14:paraId="08A28AEB" w14:textId="6712B3C7" w:rsidR="00B43238" w:rsidRPr="007243A0" w:rsidRDefault="007243A0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 xml:space="preserve">. </w:t>
            </w:r>
            <w:r w:rsidR="00B43238" w:rsidRPr="007243A0">
              <w:rPr>
                <w:rFonts w:ascii="Arial" w:hAnsi="Arial" w:cs="Arial"/>
                <w:lang w:val="fr-CA"/>
              </w:rPr>
              <w:t xml:space="preserve">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5EB80D4B" w14:textId="26164F23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Évaluation Formative </w:t>
            </w: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B021" w14:textId="77777777" w:rsidR="00B43238" w:rsidRPr="007243A0" w:rsidRDefault="00B43238" w:rsidP="00B43238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6CFFC797" w14:textId="77777777" w:rsidR="00B43238" w:rsidRPr="007243A0" w:rsidRDefault="00B43238" w:rsidP="00B43238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Vidéoprojecteur et</w:t>
            </w:r>
          </w:p>
          <w:p w14:paraId="55E2F1BA" w14:textId="2B98D163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 xml:space="preserve">Brochure </w:t>
            </w:r>
          </w:p>
        </w:tc>
      </w:tr>
      <w:tr w:rsidR="007243A0" w:rsidRPr="007243A0" w14:paraId="3D431E13" w14:textId="77777777" w:rsidTr="0068387B">
        <w:trPr>
          <w:trHeight w:val="1099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0BDDE2" w14:textId="77777777" w:rsidR="00F543D5" w:rsidRPr="007243A0" w:rsidRDefault="00F543D5" w:rsidP="00F543D5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BA22" w14:textId="4B15A890" w:rsidR="001A5D26" w:rsidRPr="007243A0" w:rsidRDefault="00F543D5" w:rsidP="00F543D5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Traitement des données sur </w:t>
            </w:r>
            <w:proofErr w:type="spellStart"/>
            <w:r w:rsidR="0068387B" w:rsidRPr="007243A0">
              <w:rPr>
                <w:rFonts w:ascii="Times New Roman" w:hAnsi="Times New Roman" w:cs="Times New Roman"/>
                <w:i w:val="0"/>
              </w:rPr>
              <w:t>access</w:t>
            </w:r>
            <w:proofErr w:type="spellEnd"/>
          </w:p>
          <w:p w14:paraId="354C0D14" w14:textId="50BC06AC" w:rsidR="00F543D5" w:rsidRPr="007243A0" w:rsidRDefault="00F543D5" w:rsidP="00F543D5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b/>
              </w:rPr>
            </w:pP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 xml:space="preserve">(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2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9A59" w14:textId="62406136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Exercices pratiques en salle informatique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( </w:t>
            </w:r>
            <w:r w:rsidR="007243A0" w:rsidRPr="007243A0">
              <w:rPr>
                <w:rFonts w:ascii="Times New Roman" w:hAnsi="Times New Roman" w:cs="Times New Roman"/>
                <w:i w:val="0"/>
                <w:lang w:val="fr-CA"/>
              </w:rPr>
              <w:t>2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 heures)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1940" w14:textId="0324747B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>Précision des consignes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30B" w14:textId="28955406" w:rsidR="00F543D5" w:rsidRPr="007243A0" w:rsidRDefault="00F543D5" w:rsidP="00F543D5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Résolution </w:t>
            </w:r>
          </w:p>
        </w:tc>
        <w:tc>
          <w:tcPr>
            <w:tcW w:w="4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B76A482" w14:textId="77777777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3191DE34" w14:textId="77777777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359A" w14:textId="77777777" w:rsidR="00F543D5" w:rsidRPr="007243A0" w:rsidRDefault="00F543D5" w:rsidP="00F543D5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</w:p>
        </w:tc>
      </w:tr>
      <w:tr w:rsidR="007243A0" w:rsidRPr="007243A0" w14:paraId="3B1E48E1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32E4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438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7CB8" w14:textId="6F0D708F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Évaluation intermédiaire : </w:t>
            </w:r>
            <w:r w:rsidR="001A5D26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64</w:t>
            </w: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H</w:t>
            </w:r>
          </w:p>
        </w:tc>
      </w:tr>
      <w:tr w:rsidR="007243A0" w:rsidRPr="007243A0" w14:paraId="230CDA90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C79FB" w14:textId="77777777" w:rsidR="00637C2A" w:rsidRPr="007243A0" w:rsidRDefault="00637C2A" w:rsidP="00637C2A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DD6B" w14:textId="77777777" w:rsidR="001A5D26" w:rsidRPr="007243A0" w:rsidRDefault="001A5D26" w:rsidP="00637C2A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I</w:t>
            </w:r>
            <w:r w:rsidR="00637C2A" w:rsidRPr="007243A0">
              <w:rPr>
                <w:rFonts w:ascii="Arial" w:hAnsi="Arial" w:cs="Arial"/>
                <w:lang w:val="fr-CA"/>
              </w:rPr>
              <w:t>nternet</w:t>
            </w:r>
          </w:p>
          <w:p w14:paraId="4C7080B4" w14:textId="3903D234" w:rsidR="00637C2A" w:rsidRPr="007243A0" w:rsidRDefault="00F543D5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t>(2</w:t>
            </w:r>
            <w:r w:rsidR="00637C2A" w:rsidRPr="007243A0">
              <w:rPr>
                <w:rFonts w:ascii="Cambria" w:hAnsi="Cambria"/>
              </w:rPr>
              <w:t xml:space="preserve"> heures)</w:t>
            </w:r>
            <w:r w:rsidR="00637C2A"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9692" w14:textId="77777777" w:rsidR="00637C2A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Définition de l’Internet,</w:t>
            </w:r>
          </w:p>
          <w:p w14:paraId="12C67FF5" w14:textId="77777777" w:rsidR="001A5D26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Recherche, création d’adresse email et échange d’information entre réseaux différents</w:t>
            </w:r>
          </w:p>
          <w:p w14:paraId="1306503C" w14:textId="538FCCE4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D547" w14:textId="522240A6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Cours d’initiation à l’internet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0E01" w14:textId="77777777" w:rsidR="00637C2A" w:rsidRPr="007243A0" w:rsidRDefault="00637C2A" w:rsidP="00637C2A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7642E992" w14:textId="1A80ECD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</w:tcPr>
          <w:p w14:paraId="4381B515" w14:textId="77777777" w:rsidR="007243A0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d’échange des informations.</w:t>
            </w:r>
          </w:p>
          <w:p w14:paraId="75620DD0" w14:textId="18B6481A" w:rsidR="00637C2A" w:rsidRPr="007243A0" w:rsidRDefault="007243A0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 xml:space="preserve">.  </w:t>
            </w:r>
            <w:r w:rsidR="00637C2A" w:rsidRPr="007243A0">
              <w:rPr>
                <w:rFonts w:ascii="Arial" w:hAnsi="Arial" w:cs="Arial"/>
                <w:lang w:val="fr-CA"/>
              </w:rPr>
              <w:t xml:space="preserve">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37BC380D" w14:textId="7EF418A2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0C0E" w14:textId="77777777" w:rsidR="00637C2A" w:rsidRPr="007243A0" w:rsidRDefault="00637C2A" w:rsidP="00637C2A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545A5AB0" w14:textId="77777777" w:rsidR="00637C2A" w:rsidRPr="007243A0" w:rsidRDefault="00637C2A" w:rsidP="00637C2A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 projecteur et</w:t>
            </w:r>
          </w:p>
          <w:p w14:paraId="4ABF2C21" w14:textId="2955F77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 xml:space="preserve">Brochure </w:t>
            </w:r>
          </w:p>
        </w:tc>
      </w:tr>
      <w:tr w:rsidR="007243A0" w:rsidRPr="007243A0" w14:paraId="72F9744A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935CA" w14:textId="77777777" w:rsidR="00637C2A" w:rsidRPr="007243A0" w:rsidRDefault="00637C2A" w:rsidP="00637C2A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1C20" w14:textId="77777777" w:rsidR="001A5D26" w:rsidRPr="007243A0" w:rsidRDefault="00637C2A" w:rsidP="00637C2A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PowerPoint </w:t>
            </w:r>
          </w:p>
          <w:p w14:paraId="35213C1B" w14:textId="64279E69" w:rsidR="00637C2A" w:rsidRPr="007243A0" w:rsidRDefault="00637C2A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Arial" w:hAnsi="Arial" w:cs="Arial"/>
                <w:lang w:val="fr-CA"/>
              </w:rPr>
              <w:t>(</w:t>
            </w:r>
            <w:r w:rsidR="00F543D5" w:rsidRPr="007243A0">
              <w:rPr>
                <w:rFonts w:ascii="Cambria" w:hAnsi="Cambria"/>
              </w:rPr>
              <w:t>2</w:t>
            </w:r>
            <w:r w:rsidRPr="007243A0">
              <w:rPr>
                <w:rFonts w:ascii="Cambria" w:hAnsi="Cambria"/>
              </w:rPr>
              <w:t xml:space="preserve"> heures)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E4D3" w14:textId="77777777" w:rsidR="001A5D26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Lecture du support de cours d’Office Microsoft PowerPoint</w:t>
            </w:r>
          </w:p>
          <w:p w14:paraId="570BBAB6" w14:textId="3E4EF6CB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 xml:space="preserve">. 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CF53" w14:textId="47E726A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sur cas de projection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B6FA" w14:textId="77777777" w:rsidR="00637C2A" w:rsidRPr="007243A0" w:rsidRDefault="00637C2A" w:rsidP="00637C2A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384CA2FB" w14:textId="0DF2544A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</w:tcPr>
          <w:p w14:paraId="1F4E3AE6" w14:textId="77777777" w:rsidR="00637C2A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Exercice de projection. </w:t>
            </w:r>
          </w:p>
          <w:p w14:paraId="46B4A167" w14:textId="1C5DE942" w:rsidR="007243A0" w:rsidRPr="007243A0" w:rsidRDefault="007243A0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 xml:space="preserve">. 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1F25AC9D" w14:textId="4DB8D44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C74D" w14:textId="7777777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4FBF0981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A0E3E" w14:textId="77777777" w:rsidR="00637C2A" w:rsidRPr="007243A0" w:rsidRDefault="00637C2A" w:rsidP="00637C2A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148C" w14:textId="77777777" w:rsidR="001A5D26" w:rsidRPr="007243A0" w:rsidRDefault="00F543D5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Présentation des données sur Pow</w:t>
            </w:r>
            <w:r w:rsidR="006B1D44" w:rsidRPr="007243A0">
              <w:rPr>
                <w:rFonts w:ascii="Times New Roman" w:hAnsi="Times New Roman" w:cs="Times New Roman"/>
                <w:i w:val="0"/>
              </w:rPr>
              <w:t>erPoint</w:t>
            </w:r>
          </w:p>
          <w:p w14:paraId="5EC12DFF" w14:textId="60D0A4C1" w:rsidR="00637C2A" w:rsidRPr="007243A0" w:rsidRDefault="00F543D5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lastRenderedPageBreak/>
              <w:t xml:space="preserve">(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2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88CC" w14:textId="5D369FEA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lastRenderedPageBreak/>
              <w:t xml:space="preserve">Exercices pratiques en salle </w:t>
            </w: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lastRenderedPageBreak/>
              <w:t xml:space="preserve">informatique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( </w:t>
            </w:r>
            <w:r w:rsidR="007243A0" w:rsidRPr="007243A0">
              <w:rPr>
                <w:rFonts w:ascii="Times New Roman" w:hAnsi="Times New Roman" w:cs="Times New Roman"/>
                <w:i w:val="0"/>
                <w:lang w:val="fr-CA"/>
              </w:rPr>
              <w:t>1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 heure)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C8EF" w14:textId="58F83C69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lastRenderedPageBreak/>
              <w:t>Précision des consignes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355F5" w14:textId="46326FD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Résolution 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</w:tcPr>
          <w:p w14:paraId="23C050B6" w14:textId="7777777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1B6829B1" w14:textId="1AA0BEB1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3196" w14:textId="7777777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2BE2108C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928F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438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721128" w14:textId="4035CC07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Évaluation synthèse : </w:t>
            </w:r>
            <w:r w:rsidR="001A5D26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1</w:t>
            </w:r>
            <w:r w:rsidR="007243A0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0</w:t>
            </w: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H</w:t>
            </w:r>
          </w:p>
          <w:p w14:paraId="453F63BD" w14:textId="7093AD73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</w:tbl>
    <w:p w14:paraId="1AA1835C" w14:textId="77777777" w:rsidR="00E4396D" w:rsidRPr="007B321D" w:rsidRDefault="00E4396D">
      <w:pPr>
        <w:spacing w:line="240" w:lineRule="auto"/>
        <w:rPr>
          <w:rFonts w:ascii="Times New Roman" w:hAnsi="Times New Roman" w:cs="Times New Roman"/>
          <w:i w:val="0"/>
          <w:lang w:val="fr-CA"/>
        </w:rPr>
      </w:pPr>
    </w:p>
    <w:p w14:paraId="41391240" w14:textId="77777777" w:rsidR="00FC183B" w:rsidRPr="00117136" w:rsidRDefault="00FC183B">
      <w:pPr>
        <w:spacing w:line="276" w:lineRule="auto"/>
        <w:rPr>
          <w:rFonts w:ascii="Times New Roman" w:hAnsi="Times New Roman" w:cs="Times New Roman"/>
          <w:i w:val="0"/>
          <w:sz w:val="24"/>
          <w:szCs w:val="24"/>
          <w:lang w:val="fr-CA"/>
        </w:rPr>
      </w:pPr>
      <w:r w:rsidRPr="00117136">
        <w:rPr>
          <w:rFonts w:ascii="Times New Roman" w:hAnsi="Times New Roman" w:cs="Times New Roman"/>
          <w:i w:val="0"/>
          <w:sz w:val="24"/>
          <w:szCs w:val="24"/>
          <w:lang w:val="fr-CA"/>
        </w:rPr>
        <w:br w:type="page"/>
      </w:r>
    </w:p>
    <w:p w14:paraId="031E6A72" w14:textId="77777777" w:rsidR="001668C1" w:rsidRDefault="001668C1" w:rsidP="00E50C67">
      <w:pPr>
        <w:spacing w:after="0"/>
        <w:rPr>
          <w:rFonts w:ascii="Times New Roman" w:hAnsi="Times New Roman" w:cs="Times New Roman"/>
          <w:b/>
          <w:i w:val="0"/>
          <w:sz w:val="24"/>
          <w:szCs w:val="24"/>
          <w:lang w:eastAsia="fr-FR"/>
        </w:rPr>
        <w:sectPr w:rsidR="001668C1" w:rsidSect="00F364F3">
          <w:pgSz w:w="16838" w:h="11906" w:orient="landscape"/>
          <w:pgMar w:top="1417" w:right="1417" w:bottom="1417" w:left="1417" w:header="709" w:footer="709" w:gutter="0"/>
          <w:cols w:space="708"/>
          <w:docGrid w:linePitch="360"/>
        </w:sectPr>
      </w:pPr>
    </w:p>
    <w:p w14:paraId="0E74D94F" w14:textId="34E95D06" w:rsidR="00477141" w:rsidRDefault="00477141" w:rsidP="005264F7">
      <w:pPr>
        <w:spacing w:after="0"/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  <w:r w:rsidRPr="00117136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22D23F" wp14:editId="11D2BD57">
                <wp:simplePos x="0" y="0"/>
                <wp:positionH relativeFrom="margin">
                  <wp:posOffset>-527355</wp:posOffset>
                </wp:positionH>
                <wp:positionV relativeFrom="paragraph">
                  <wp:posOffset>-220116</wp:posOffset>
                </wp:positionV>
                <wp:extent cx="6809105" cy="423926"/>
                <wp:effectExtent l="0" t="0" r="10795" b="146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9105" cy="4239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5E715" w14:textId="6ADAE50F" w:rsidR="004F321C" w:rsidRPr="001A5D26" w:rsidRDefault="004F321C" w:rsidP="005264F7">
                            <w:pPr>
                              <w:spacing w:after="0"/>
                              <w:ind w:left="360"/>
                              <w:rPr>
                                <w:rStyle w:val="Rfrenceintense"/>
                                <w:rFonts w:asciiTheme="minorHAnsi" w:hAnsiTheme="minorHAnsi" w:cs="Arial"/>
                                <w:i/>
                                <w:color w:val="auto"/>
                                <w:sz w:val="28"/>
                                <w:szCs w:val="24"/>
                              </w:rPr>
                            </w:pPr>
                            <w:r w:rsidRPr="001A5D26">
                              <w:rPr>
                                <w:rStyle w:val="Rfrenceintense"/>
                                <w:rFonts w:asciiTheme="minorHAnsi" w:hAnsiTheme="minorHAnsi" w:cs="Arial"/>
                                <w:color w:val="auto"/>
                                <w:sz w:val="28"/>
                                <w:szCs w:val="24"/>
                              </w:rPr>
                              <w:t>5. Exigences particulières du cours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2D23F" id="Rectangle 6" o:spid="_x0000_s1029" style="position:absolute;margin-left:-41.5pt;margin-top:-17.35pt;width:536.15pt;height:33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">
                <v:textbox>
                  <w:txbxContent>
                    <w:p w14:paraId="07B5E715" w14:textId="6ADAE50F" w:rsidR="004F321C" w:rsidRPr="001A5D26" w:rsidRDefault="004F321C" w:rsidP="005264F7">
                      <w:pPr>
                        <w:spacing w:after="0"/>
                        <w:ind w:left="360"/>
                        <w:rPr>
                          <w:rStyle w:val="Rfrenceintense"/>
                          <w:rFonts w:asciiTheme="minorHAnsi" w:hAnsiTheme="minorHAnsi" w:cs="Arial"/>
                          <w:i/>
                          <w:color w:val="auto"/>
                          <w:sz w:val="28"/>
                          <w:szCs w:val="24"/>
                        </w:rPr>
                      </w:pPr>
                      <w:r w:rsidRPr="001A5D26">
                        <w:rPr>
                          <w:rStyle w:val="Rfrenceintense"/>
                          <w:rFonts w:asciiTheme="minorHAnsi" w:hAnsiTheme="minorHAnsi" w:cs="Arial"/>
                          <w:color w:val="auto"/>
                          <w:sz w:val="28"/>
                          <w:szCs w:val="24"/>
                        </w:rPr>
                        <w:t>5. Exigences particulières du cours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614087" w14:textId="0DAD7DFD" w:rsidR="00477141" w:rsidRPr="007B321D" w:rsidRDefault="007B321D" w:rsidP="007B321D">
      <w:pPr>
        <w:spacing w:after="0" w:line="240" w:lineRule="auto"/>
        <w:jc w:val="both"/>
        <w:rPr>
          <w:rFonts w:ascii="Cambria" w:hAnsi="Cambria"/>
          <w:lang w:val="fr-CA"/>
        </w:rPr>
      </w:pPr>
      <w:r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  <w:t>-</w:t>
      </w:r>
      <w:r w:rsidR="00477141" w:rsidRPr="007B321D">
        <w:rPr>
          <w:rFonts w:ascii="Cambria" w:hAnsi="Cambria"/>
          <w:lang w:val="fr-CA"/>
        </w:rPr>
        <w:t>Se conformer au règlement intérieur de l’école</w:t>
      </w:r>
    </w:p>
    <w:p w14:paraId="798C8055" w14:textId="53C6F8F9" w:rsidR="00477141" w:rsidRPr="007B321D" w:rsidRDefault="007B321D" w:rsidP="007B321D">
      <w:pPr>
        <w:spacing w:after="0" w:line="240" w:lineRule="auto"/>
        <w:jc w:val="both"/>
        <w:rPr>
          <w:rFonts w:ascii="Cambria" w:hAnsi="Cambria"/>
          <w:lang w:val="fr-CA"/>
        </w:rPr>
      </w:pPr>
      <w:r>
        <w:rPr>
          <w:rFonts w:ascii="Cambria" w:hAnsi="Cambria"/>
          <w:lang w:val="fr-CA"/>
        </w:rPr>
        <w:t>-</w:t>
      </w:r>
      <w:r w:rsidR="001A5D26" w:rsidRPr="007B321D">
        <w:rPr>
          <w:rFonts w:ascii="Cambria" w:hAnsi="Cambria"/>
          <w:lang w:val="fr-CA"/>
        </w:rPr>
        <w:t>P</w:t>
      </w:r>
      <w:r w:rsidR="00477141" w:rsidRPr="007B321D">
        <w:rPr>
          <w:rFonts w:ascii="Cambria" w:hAnsi="Cambria"/>
          <w:lang w:val="fr-CA"/>
        </w:rPr>
        <w:t xml:space="preserve">onctualité, discipline, attention, assiduité, respect de mode d’utilisation des </w:t>
      </w:r>
      <w:r w:rsidR="001A5D26" w:rsidRPr="007B321D">
        <w:rPr>
          <w:rFonts w:ascii="Cambria" w:hAnsi="Cambria"/>
          <w:lang w:val="fr-CA"/>
        </w:rPr>
        <w:t>o</w:t>
      </w:r>
      <w:r w:rsidR="00477141" w:rsidRPr="007B321D">
        <w:rPr>
          <w:rFonts w:ascii="Cambria" w:hAnsi="Cambria"/>
          <w:lang w:val="fr-CA"/>
        </w:rPr>
        <w:t xml:space="preserve">rdinateurs en tenant compte de la </w:t>
      </w:r>
      <w:proofErr w:type="gramStart"/>
      <w:r w:rsidR="00477141" w:rsidRPr="007B321D">
        <w:rPr>
          <w:rFonts w:ascii="Cambria" w:hAnsi="Cambria"/>
          <w:lang w:val="fr-CA"/>
        </w:rPr>
        <w:t>lecture  des</w:t>
      </w:r>
      <w:proofErr w:type="gramEnd"/>
      <w:r w:rsidR="00477141" w:rsidRPr="007B321D">
        <w:rPr>
          <w:rFonts w:ascii="Cambria" w:hAnsi="Cambria"/>
          <w:lang w:val="fr-CA"/>
        </w:rPr>
        <w:t xml:space="preserve"> affiches sur le mur.</w:t>
      </w:r>
    </w:p>
    <w:p w14:paraId="1E2431FF" w14:textId="0A4E3D53" w:rsidR="00477141" w:rsidRPr="007B321D" w:rsidRDefault="007B321D" w:rsidP="007B321D">
      <w:pPr>
        <w:spacing w:after="0" w:line="240" w:lineRule="auto"/>
        <w:jc w:val="both"/>
        <w:rPr>
          <w:rFonts w:ascii="Cambria" w:hAnsi="Cambria"/>
          <w:lang w:val="fr-CA"/>
        </w:rPr>
      </w:pPr>
      <w:r>
        <w:rPr>
          <w:rFonts w:ascii="Cambria" w:hAnsi="Cambria"/>
          <w:lang w:val="fr-CA"/>
        </w:rPr>
        <w:t>-</w:t>
      </w:r>
      <w:r w:rsidR="00477141" w:rsidRPr="007B321D">
        <w:rPr>
          <w:rFonts w:ascii="Cambria" w:hAnsi="Cambria"/>
          <w:lang w:val="fr-CA"/>
        </w:rPr>
        <w:t xml:space="preserve">Pas de téléphone, pas d’eau ou boisson liquide afin d’éviter tout contact avec </w:t>
      </w:r>
      <w:proofErr w:type="gramStart"/>
      <w:r w:rsidR="00477141" w:rsidRPr="007B321D">
        <w:rPr>
          <w:rFonts w:ascii="Cambria" w:hAnsi="Cambria"/>
          <w:lang w:val="fr-CA"/>
        </w:rPr>
        <w:t>le matériels</w:t>
      </w:r>
      <w:proofErr w:type="gramEnd"/>
      <w:r w:rsidR="00477141" w:rsidRPr="007B321D">
        <w:rPr>
          <w:rFonts w:ascii="Cambria" w:hAnsi="Cambria"/>
          <w:lang w:val="fr-CA"/>
        </w:rPr>
        <w:t xml:space="preserve"> informatique, </w:t>
      </w:r>
    </w:p>
    <w:p w14:paraId="4485FF61" w14:textId="77777777" w:rsidR="00E8010C" w:rsidRPr="00117136" w:rsidRDefault="00E8010C" w:rsidP="007B321D">
      <w:pPr>
        <w:spacing w:after="0"/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</w:p>
    <w:p w14:paraId="63A2F78A" w14:textId="77777777" w:rsidR="00E8010C" w:rsidRPr="00117136" w:rsidRDefault="003A446F" w:rsidP="00E8010C">
      <w:pPr>
        <w:spacing w:after="0"/>
        <w:ind w:left="-284"/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  <w:r w:rsidRPr="00117136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349C8F" wp14:editId="0266E628">
                <wp:simplePos x="0" y="0"/>
                <wp:positionH relativeFrom="column">
                  <wp:posOffset>-528320</wp:posOffset>
                </wp:positionH>
                <wp:positionV relativeFrom="paragraph">
                  <wp:posOffset>48895</wp:posOffset>
                </wp:positionV>
                <wp:extent cx="6809105" cy="314325"/>
                <wp:effectExtent l="0" t="0" r="10795" b="28575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910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672E6" w14:textId="079871F3" w:rsidR="004F321C" w:rsidRPr="001A5D26" w:rsidRDefault="004F321C" w:rsidP="00A65E39">
                            <w:pPr>
                              <w:spacing w:after="0"/>
                              <w:ind w:left="360"/>
                              <w:rPr>
                                <w:rStyle w:val="Rfrenceintense"/>
                                <w:rFonts w:asciiTheme="majorHAnsi" w:hAnsiTheme="majorHAnsi" w:cs="Arial"/>
                                <w:i/>
                                <w:color w:val="auto"/>
                                <w:sz w:val="28"/>
                                <w:szCs w:val="36"/>
                              </w:rPr>
                            </w:pPr>
                            <w:r w:rsidRPr="001A5D26">
                              <w:rPr>
                                <w:rStyle w:val="Rfrenceintense"/>
                                <w:rFonts w:asciiTheme="majorHAnsi" w:hAnsiTheme="majorHAnsi" w:cs="Arial"/>
                                <w:color w:val="auto"/>
                                <w:sz w:val="28"/>
                                <w:szCs w:val="36"/>
                              </w:rPr>
                              <w:t>6. Médiagraphie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49C8F" id="Rectangle 7" o:spid="_x0000_s1030" style="position:absolute;left:0;text-align:left;margin-left:-41.6pt;margin-top:3.85pt;width:536.1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">
                <v:textbox>
                  <w:txbxContent>
                    <w:p w14:paraId="7C4672E6" w14:textId="079871F3" w:rsidR="004F321C" w:rsidRPr="001A5D26" w:rsidRDefault="004F321C" w:rsidP="00A65E39">
                      <w:pPr>
                        <w:spacing w:after="0"/>
                        <w:ind w:left="360"/>
                        <w:rPr>
                          <w:rStyle w:val="Rfrenceintense"/>
                          <w:rFonts w:asciiTheme="majorHAnsi" w:hAnsiTheme="majorHAnsi" w:cs="Arial"/>
                          <w:i/>
                          <w:color w:val="auto"/>
                          <w:sz w:val="28"/>
                          <w:szCs w:val="36"/>
                        </w:rPr>
                      </w:pPr>
                      <w:r w:rsidRPr="001A5D26">
                        <w:rPr>
                          <w:rStyle w:val="Rfrenceintense"/>
                          <w:rFonts w:asciiTheme="majorHAnsi" w:hAnsiTheme="majorHAnsi" w:cs="Arial"/>
                          <w:color w:val="auto"/>
                          <w:sz w:val="28"/>
                          <w:szCs w:val="36"/>
                        </w:rPr>
                        <w:t>6. Médiagraphie</w:t>
                      </w:r>
                    </w:p>
                  </w:txbxContent>
                </v:textbox>
              </v:rect>
            </w:pict>
          </mc:Fallback>
        </mc:AlternateContent>
      </w:r>
    </w:p>
    <w:p w14:paraId="13498DD6" w14:textId="77777777" w:rsidR="00194FC4" w:rsidRPr="00117136" w:rsidRDefault="00194FC4" w:rsidP="00194FC4">
      <w:pPr>
        <w:spacing w:after="0" w:line="360" w:lineRule="auto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23ACEE69" w14:textId="77777777" w:rsidR="00477141" w:rsidRPr="00477141" w:rsidRDefault="00477141" w:rsidP="00477141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 w:val="0"/>
          <w:iCs w:val="0"/>
          <w:color w:val="008000"/>
          <w:sz w:val="18"/>
          <w:szCs w:val="18"/>
          <w:lang w:eastAsia="en-US"/>
        </w:rPr>
      </w:pPr>
      <w:r w:rsidRPr="00477141">
        <w:rPr>
          <w:rFonts w:ascii="Arial" w:hAnsi="Arial" w:cs="Arial"/>
          <w:i w:val="0"/>
          <w:color w:val="000000"/>
        </w:rPr>
        <w:t>Guide d’initiation à Windows 7 (</w:t>
      </w:r>
      <w:r w:rsidRPr="00477141">
        <w:rPr>
          <w:rFonts w:ascii="Times New Roman" w:eastAsia="Calibri" w:hAnsi="Times New Roman" w:cs="Times New Roman"/>
          <w:b/>
          <w:bCs/>
          <w:i w:val="0"/>
          <w:iCs w:val="0"/>
          <w:color w:val="008000"/>
          <w:sz w:val="18"/>
          <w:szCs w:val="18"/>
          <w:lang w:eastAsia="en-US"/>
        </w:rPr>
        <w:t xml:space="preserve">PROXINFOR </w:t>
      </w:r>
      <w:r w:rsidRPr="00477141">
        <w:rPr>
          <w:rFonts w:ascii="Times New Roman" w:eastAsia="Calibri" w:hAnsi="Times New Roman" w:cs="Times New Roman"/>
          <w:b/>
          <w:i w:val="0"/>
          <w:iCs w:val="0"/>
          <w:color w:val="008000"/>
          <w:sz w:val="18"/>
          <w:szCs w:val="18"/>
          <w:lang w:eastAsia="en-US"/>
        </w:rPr>
        <w:t>– Gilles Delalande – 2, Le Patis 79340 FOMPERRON 05 49.94.08.75 / 06.76.36.61.14 proxinfor@orange.fr</w:t>
      </w:r>
    </w:p>
    <w:p w14:paraId="3C42F581" w14:textId="77777777" w:rsidR="00477141" w:rsidRPr="00477141" w:rsidRDefault="00477141" w:rsidP="00477141">
      <w:pPr>
        <w:pStyle w:val="Paragraphedeliste"/>
        <w:numPr>
          <w:ilvl w:val="0"/>
          <w:numId w:val="39"/>
        </w:numPr>
        <w:rPr>
          <w:rFonts w:ascii="Arial" w:hAnsi="Arial" w:cs="Arial"/>
          <w:i w:val="0"/>
          <w:color w:val="000000"/>
        </w:rPr>
      </w:pPr>
      <w:r w:rsidRPr="00477141">
        <w:rPr>
          <w:rFonts w:ascii="Times New Roman" w:eastAsia="Calibri" w:hAnsi="Times New Roman" w:cs="Times New Roman"/>
          <w:b/>
          <w:i w:val="0"/>
          <w:iCs w:val="0"/>
          <w:color w:val="008000"/>
          <w:sz w:val="18"/>
          <w:szCs w:val="18"/>
          <w:lang w:eastAsia="en-US"/>
        </w:rPr>
        <w:t>RCS Bressuire ~ SIRET 494 782 071 00018 ~ TVA FR39494782071 ~ APE 721Z - 725Z</w:t>
      </w:r>
      <w:r w:rsidRPr="00477141">
        <w:rPr>
          <w:rFonts w:ascii="Times New Roman" w:eastAsia="Calibri" w:hAnsi="Times New Roman" w:cs="Times New Roman"/>
          <w:i w:val="0"/>
          <w:iCs w:val="0"/>
          <w:color w:val="008000"/>
          <w:sz w:val="14"/>
          <w:szCs w:val="14"/>
          <w:lang w:eastAsia="en-US"/>
        </w:rPr>
        <w:t>)</w:t>
      </w:r>
    </w:p>
    <w:p w14:paraId="6FD13B04" w14:textId="77777777" w:rsidR="00477141" w:rsidRPr="00477141" w:rsidRDefault="00477141" w:rsidP="00477141">
      <w:pPr>
        <w:pStyle w:val="Paragraphedeliste"/>
        <w:numPr>
          <w:ilvl w:val="0"/>
          <w:numId w:val="39"/>
        </w:numPr>
        <w:rPr>
          <w:rFonts w:ascii="Arial" w:hAnsi="Arial" w:cs="Arial"/>
          <w:i w:val="0"/>
          <w:color w:val="000000"/>
        </w:rPr>
      </w:pPr>
      <w:r w:rsidRPr="00477141">
        <w:rPr>
          <w:rFonts w:ascii="Arial" w:hAnsi="Arial" w:cs="Arial"/>
          <w:i w:val="0"/>
          <w:color w:val="000000"/>
        </w:rPr>
        <w:t>Culture Informatique (Support de cous sur net)</w:t>
      </w:r>
    </w:p>
    <w:p w14:paraId="48D1EA89" w14:textId="77777777" w:rsidR="00477141" w:rsidRPr="00477141" w:rsidRDefault="00477141" w:rsidP="00477141">
      <w:pPr>
        <w:pStyle w:val="Paragraphedeliste"/>
        <w:numPr>
          <w:ilvl w:val="0"/>
          <w:numId w:val="39"/>
        </w:numPr>
        <w:rPr>
          <w:rFonts w:ascii="Arial" w:hAnsi="Arial" w:cs="Arial"/>
          <w:i w:val="0"/>
          <w:color w:val="000000"/>
        </w:rPr>
      </w:pPr>
      <w:r w:rsidRPr="00477141">
        <w:rPr>
          <w:rFonts w:ascii="Arial" w:hAnsi="Arial" w:cs="Arial"/>
          <w:i w:val="0"/>
          <w:color w:val="000000"/>
        </w:rPr>
        <w:t xml:space="preserve">Site : </w:t>
      </w:r>
      <w:hyperlink r:id="rId11" w:history="1">
        <w:r w:rsidRPr="00477141">
          <w:rPr>
            <w:rStyle w:val="Lienhypertexte"/>
            <w:rFonts w:ascii="Arial" w:hAnsi="Arial" w:cs="Arial"/>
            <w:i w:val="0"/>
          </w:rPr>
          <w:t>www.misfu.com</w:t>
        </w:r>
      </w:hyperlink>
      <w:r w:rsidRPr="00477141">
        <w:rPr>
          <w:rFonts w:ascii="Arial" w:hAnsi="Arial" w:cs="Arial"/>
          <w:i w:val="0"/>
          <w:color w:val="000000"/>
        </w:rPr>
        <w:t xml:space="preserve">/ </w:t>
      </w:r>
      <w:hyperlink r:id="rId12" w:history="1">
        <w:r w:rsidRPr="00477141">
          <w:rPr>
            <w:rStyle w:val="Lienhypertexte"/>
            <w:rFonts w:ascii="Arial" w:hAnsi="Arial" w:cs="Arial"/>
            <w:i w:val="0"/>
          </w:rPr>
          <w:t>www.google.fr</w:t>
        </w:r>
      </w:hyperlink>
    </w:p>
    <w:p w14:paraId="24F3F14E" w14:textId="77777777" w:rsidR="008455FC" w:rsidRPr="008455FC" w:rsidRDefault="008455FC" w:rsidP="006A1A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55FC" w:rsidRPr="008455FC" w:rsidSect="008455F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48629" w14:textId="77777777" w:rsidR="00821751" w:rsidRDefault="00821751" w:rsidP="004D262A">
      <w:pPr>
        <w:spacing w:after="0" w:line="240" w:lineRule="auto"/>
      </w:pPr>
      <w:r>
        <w:separator/>
      </w:r>
    </w:p>
  </w:endnote>
  <w:endnote w:type="continuationSeparator" w:id="0">
    <w:p w14:paraId="666403CC" w14:textId="77777777" w:rsidR="00821751" w:rsidRDefault="00821751" w:rsidP="004D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JRTNH+HelveticaNeue-Bold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904673"/>
      <w:docPartObj>
        <w:docPartGallery w:val="Page Numbers (Bottom of Page)"/>
        <w:docPartUnique/>
      </w:docPartObj>
    </w:sdtPr>
    <w:sdtContent>
      <w:p w14:paraId="526360BB" w14:textId="62CE2BEC" w:rsidR="004F321C" w:rsidRDefault="004F321C" w:rsidP="008455FC">
        <w:pPr>
          <w:pStyle w:val="Pieddepage"/>
          <w:tabs>
            <w:tab w:val="left" w:pos="10268"/>
            <w:tab w:val="right" w:pos="13904"/>
          </w:tabs>
          <w:ind w:right="100"/>
        </w:pP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B926A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82D367" w14:textId="4D5CD563" w:rsidR="004F321C" w:rsidRPr="002652CE" w:rsidRDefault="004F321C" w:rsidP="002652CE">
    <w:pPr>
      <w:pStyle w:val="Pieddepage"/>
    </w:pPr>
    <w:r>
      <w:t>Version 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CACB0" w14:textId="77777777" w:rsidR="004F321C" w:rsidRDefault="004F321C">
    <w:pPr>
      <w:pStyle w:val="Pieddepage"/>
    </w:pPr>
    <w:r>
      <w:t>Version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0285F" w14:textId="77777777" w:rsidR="00821751" w:rsidRDefault="00821751" w:rsidP="004D262A">
      <w:pPr>
        <w:spacing w:after="0" w:line="240" w:lineRule="auto"/>
      </w:pPr>
      <w:r>
        <w:separator/>
      </w:r>
    </w:p>
  </w:footnote>
  <w:footnote w:type="continuationSeparator" w:id="0">
    <w:p w14:paraId="119EC6FE" w14:textId="77777777" w:rsidR="00821751" w:rsidRDefault="00821751" w:rsidP="004D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C1801"/>
    <w:multiLevelType w:val="hybridMultilevel"/>
    <w:tmpl w:val="31EC7784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A149B3C">
      <w:numFmt w:val="bullet"/>
      <w:lvlText w:val="-"/>
      <w:lvlJc w:val="left"/>
      <w:pPr>
        <w:ind w:left="1788" w:hanging="360"/>
      </w:pPr>
      <w:rPr>
        <w:rFonts w:ascii="Calibri" w:eastAsia="Times New Roman" w:hAnsi="Calibri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E9190B"/>
    <w:multiLevelType w:val="hybridMultilevel"/>
    <w:tmpl w:val="BF6AF3B8"/>
    <w:lvl w:ilvl="0" w:tplc="040C000D">
      <w:start w:val="1"/>
      <w:numFmt w:val="bullet"/>
      <w:lvlText w:val=""/>
      <w:lvlJc w:val="left"/>
      <w:pPr>
        <w:ind w:left="9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" w15:restartNumberingAfterBreak="0">
    <w:nsid w:val="0BBE3477"/>
    <w:multiLevelType w:val="hybridMultilevel"/>
    <w:tmpl w:val="0DA84E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717F9"/>
    <w:multiLevelType w:val="hybridMultilevel"/>
    <w:tmpl w:val="D2C0C0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342E"/>
    <w:multiLevelType w:val="hybridMultilevel"/>
    <w:tmpl w:val="03B0DF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F083B"/>
    <w:multiLevelType w:val="hybridMultilevel"/>
    <w:tmpl w:val="D3FAAA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C6D6A"/>
    <w:multiLevelType w:val="hybridMultilevel"/>
    <w:tmpl w:val="A8F698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A4D07"/>
    <w:multiLevelType w:val="hybridMultilevel"/>
    <w:tmpl w:val="A0C04D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725F5"/>
    <w:multiLevelType w:val="hybridMultilevel"/>
    <w:tmpl w:val="D70C6A10"/>
    <w:lvl w:ilvl="0" w:tplc="8A149B3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B7AD1"/>
    <w:multiLevelType w:val="hybridMultilevel"/>
    <w:tmpl w:val="D85CC34C"/>
    <w:lvl w:ilvl="0" w:tplc="532AE6C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A0E4E"/>
    <w:multiLevelType w:val="hybridMultilevel"/>
    <w:tmpl w:val="DA601A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5339F"/>
    <w:multiLevelType w:val="hybridMultilevel"/>
    <w:tmpl w:val="4788ACC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3F00EF"/>
    <w:multiLevelType w:val="hybridMultilevel"/>
    <w:tmpl w:val="654481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542DB"/>
    <w:multiLevelType w:val="hybridMultilevel"/>
    <w:tmpl w:val="3C82D5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A0591"/>
    <w:multiLevelType w:val="hybridMultilevel"/>
    <w:tmpl w:val="9B5A654A"/>
    <w:lvl w:ilvl="0" w:tplc="8A149B3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47D74"/>
    <w:multiLevelType w:val="hybridMultilevel"/>
    <w:tmpl w:val="DEB2E9B8"/>
    <w:lvl w:ilvl="0" w:tplc="0C0C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CD58C1"/>
    <w:multiLevelType w:val="hybridMultilevel"/>
    <w:tmpl w:val="6EE23C8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43B9D"/>
    <w:multiLevelType w:val="hybridMultilevel"/>
    <w:tmpl w:val="850A62CE"/>
    <w:lvl w:ilvl="0" w:tplc="0C0C000F">
      <w:start w:val="1"/>
      <w:numFmt w:val="decimal"/>
      <w:lvlText w:val="%1."/>
      <w:lvlJc w:val="left"/>
      <w:pPr>
        <w:ind w:left="1288" w:hanging="360"/>
      </w:pPr>
    </w:lvl>
    <w:lvl w:ilvl="1" w:tplc="0C0C0019" w:tentative="1">
      <w:start w:val="1"/>
      <w:numFmt w:val="lowerLetter"/>
      <w:lvlText w:val="%2."/>
      <w:lvlJc w:val="left"/>
      <w:pPr>
        <w:ind w:left="2008" w:hanging="360"/>
      </w:pPr>
    </w:lvl>
    <w:lvl w:ilvl="2" w:tplc="0C0C001B" w:tentative="1">
      <w:start w:val="1"/>
      <w:numFmt w:val="lowerRoman"/>
      <w:lvlText w:val="%3."/>
      <w:lvlJc w:val="right"/>
      <w:pPr>
        <w:ind w:left="2728" w:hanging="180"/>
      </w:pPr>
    </w:lvl>
    <w:lvl w:ilvl="3" w:tplc="0C0C000F" w:tentative="1">
      <w:start w:val="1"/>
      <w:numFmt w:val="decimal"/>
      <w:lvlText w:val="%4."/>
      <w:lvlJc w:val="left"/>
      <w:pPr>
        <w:ind w:left="3448" w:hanging="360"/>
      </w:pPr>
    </w:lvl>
    <w:lvl w:ilvl="4" w:tplc="0C0C0019" w:tentative="1">
      <w:start w:val="1"/>
      <w:numFmt w:val="lowerLetter"/>
      <w:lvlText w:val="%5."/>
      <w:lvlJc w:val="left"/>
      <w:pPr>
        <w:ind w:left="4168" w:hanging="360"/>
      </w:pPr>
    </w:lvl>
    <w:lvl w:ilvl="5" w:tplc="0C0C001B" w:tentative="1">
      <w:start w:val="1"/>
      <w:numFmt w:val="lowerRoman"/>
      <w:lvlText w:val="%6."/>
      <w:lvlJc w:val="right"/>
      <w:pPr>
        <w:ind w:left="4888" w:hanging="180"/>
      </w:pPr>
    </w:lvl>
    <w:lvl w:ilvl="6" w:tplc="0C0C000F" w:tentative="1">
      <w:start w:val="1"/>
      <w:numFmt w:val="decimal"/>
      <w:lvlText w:val="%7."/>
      <w:lvlJc w:val="left"/>
      <w:pPr>
        <w:ind w:left="5608" w:hanging="360"/>
      </w:pPr>
    </w:lvl>
    <w:lvl w:ilvl="7" w:tplc="0C0C0019" w:tentative="1">
      <w:start w:val="1"/>
      <w:numFmt w:val="lowerLetter"/>
      <w:lvlText w:val="%8."/>
      <w:lvlJc w:val="left"/>
      <w:pPr>
        <w:ind w:left="6328" w:hanging="360"/>
      </w:pPr>
    </w:lvl>
    <w:lvl w:ilvl="8" w:tplc="0C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3DA36558"/>
    <w:multiLevelType w:val="hybridMultilevel"/>
    <w:tmpl w:val="5EDC93B6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3C4E5A"/>
    <w:multiLevelType w:val="hybridMultilevel"/>
    <w:tmpl w:val="43E63B58"/>
    <w:lvl w:ilvl="0" w:tplc="0C0C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0" w15:restartNumberingAfterBreak="0">
    <w:nsid w:val="459C44DE"/>
    <w:multiLevelType w:val="hybridMultilevel"/>
    <w:tmpl w:val="66D45BFC"/>
    <w:lvl w:ilvl="0" w:tplc="040C0001">
      <w:start w:val="1"/>
      <w:numFmt w:val="bullet"/>
      <w:lvlText w:val=""/>
      <w:lvlJc w:val="left"/>
      <w:pPr>
        <w:ind w:left="16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abstractNum w:abstractNumId="21" w15:restartNumberingAfterBreak="0">
    <w:nsid w:val="501867AD"/>
    <w:multiLevelType w:val="multilevel"/>
    <w:tmpl w:val="3D16F21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2" w15:restartNumberingAfterBreak="0">
    <w:nsid w:val="523160CD"/>
    <w:multiLevelType w:val="hybridMultilevel"/>
    <w:tmpl w:val="B1242A3E"/>
    <w:lvl w:ilvl="0" w:tplc="8A149B3C">
      <w:numFmt w:val="bullet"/>
      <w:lvlText w:val="-"/>
      <w:lvlJc w:val="left"/>
      <w:pPr>
        <w:ind w:left="1068" w:hanging="360"/>
      </w:pPr>
      <w:rPr>
        <w:rFonts w:ascii="Calibri" w:eastAsia="Times New Roman" w:hAnsi="Calibri" w:hint="default"/>
      </w:rPr>
    </w:lvl>
    <w:lvl w:ilvl="1" w:tplc="8A149B3C">
      <w:numFmt w:val="bullet"/>
      <w:lvlText w:val="-"/>
      <w:lvlJc w:val="left"/>
      <w:pPr>
        <w:ind w:left="1788" w:hanging="360"/>
      </w:pPr>
      <w:rPr>
        <w:rFonts w:ascii="Calibri" w:eastAsia="Times New Roman" w:hAnsi="Calibri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24A1C0F"/>
    <w:multiLevelType w:val="hybridMultilevel"/>
    <w:tmpl w:val="9AB821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63211"/>
    <w:multiLevelType w:val="hybridMultilevel"/>
    <w:tmpl w:val="121E7FA6"/>
    <w:lvl w:ilvl="0" w:tplc="0C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A776F"/>
    <w:multiLevelType w:val="hybridMultilevel"/>
    <w:tmpl w:val="87B228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DC7110"/>
    <w:multiLevelType w:val="hybridMultilevel"/>
    <w:tmpl w:val="9F8E80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01CFC"/>
    <w:multiLevelType w:val="hybridMultilevel"/>
    <w:tmpl w:val="59BCED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9511DB"/>
    <w:multiLevelType w:val="hybridMultilevel"/>
    <w:tmpl w:val="7C2E5FCE"/>
    <w:lvl w:ilvl="0" w:tplc="040C000D">
      <w:start w:val="1"/>
      <w:numFmt w:val="bullet"/>
      <w:lvlText w:val=""/>
      <w:lvlJc w:val="left"/>
      <w:pPr>
        <w:ind w:left="9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9" w15:restartNumberingAfterBreak="0">
    <w:nsid w:val="65FB10AB"/>
    <w:multiLevelType w:val="hybridMultilevel"/>
    <w:tmpl w:val="12E2B66C"/>
    <w:lvl w:ilvl="0" w:tplc="0C0C000F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73CF2"/>
    <w:multiLevelType w:val="hybridMultilevel"/>
    <w:tmpl w:val="BE6024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93390"/>
    <w:multiLevelType w:val="hybridMultilevel"/>
    <w:tmpl w:val="B01CD1A2"/>
    <w:lvl w:ilvl="0" w:tplc="8A149B3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64BBE"/>
    <w:multiLevelType w:val="hybridMultilevel"/>
    <w:tmpl w:val="0B9848DC"/>
    <w:lvl w:ilvl="0" w:tplc="040C000F">
      <w:start w:val="1"/>
      <w:numFmt w:val="decimal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208D1"/>
    <w:multiLevelType w:val="hybridMultilevel"/>
    <w:tmpl w:val="3C82D56E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F1BF9"/>
    <w:multiLevelType w:val="hybridMultilevel"/>
    <w:tmpl w:val="C9BE0C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534A60"/>
    <w:multiLevelType w:val="hybridMultilevel"/>
    <w:tmpl w:val="25F81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822E0"/>
    <w:multiLevelType w:val="hybridMultilevel"/>
    <w:tmpl w:val="67C2DE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84EDD"/>
    <w:multiLevelType w:val="hybridMultilevel"/>
    <w:tmpl w:val="AC640736"/>
    <w:lvl w:ilvl="0" w:tplc="23AAB9B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791C6AE6"/>
    <w:multiLevelType w:val="hybridMultilevel"/>
    <w:tmpl w:val="84ECDE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2095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376654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9968308">
    <w:abstractNumId w:val="31"/>
  </w:num>
  <w:num w:numId="4" w16cid:durableId="1094400687">
    <w:abstractNumId w:val="25"/>
  </w:num>
  <w:num w:numId="5" w16cid:durableId="1465342452">
    <w:abstractNumId w:val="12"/>
  </w:num>
  <w:num w:numId="6" w16cid:durableId="1133597115">
    <w:abstractNumId w:val="26"/>
  </w:num>
  <w:num w:numId="7" w16cid:durableId="214702092">
    <w:abstractNumId w:val="27"/>
  </w:num>
  <w:num w:numId="8" w16cid:durableId="1061058410">
    <w:abstractNumId w:val="6"/>
  </w:num>
  <w:num w:numId="9" w16cid:durableId="279145110">
    <w:abstractNumId w:val="1"/>
  </w:num>
  <w:num w:numId="10" w16cid:durableId="2018842855">
    <w:abstractNumId w:val="28"/>
  </w:num>
  <w:num w:numId="11" w16cid:durableId="667053079">
    <w:abstractNumId w:val="21"/>
  </w:num>
  <w:num w:numId="12" w16cid:durableId="660037281">
    <w:abstractNumId w:val="4"/>
  </w:num>
  <w:num w:numId="13" w16cid:durableId="1387535670">
    <w:abstractNumId w:val="10"/>
  </w:num>
  <w:num w:numId="14" w16cid:durableId="1888029092">
    <w:abstractNumId w:val="16"/>
  </w:num>
  <w:num w:numId="15" w16cid:durableId="679817041">
    <w:abstractNumId w:val="32"/>
  </w:num>
  <w:num w:numId="16" w16cid:durableId="1865822092">
    <w:abstractNumId w:val="3"/>
  </w:num>
  <w:num w:numId="17" w16cid:durableId="1153059485">
    <w:abstractNumId w:val="20"/>
  </w:num>
  <w:num w:numId="18" w16cid:durableId="1032149133">
    <w:abstractNumId w:val="14"/>
  </w:num>
  <w:num w:numId="19" w16cid:durableId="1757743597">
    <w:abstractNumId w:val="5"/>
  </w:num>
  <w:num w:numId="20" w16cid:durableId="2071727924">
    <w:abstractNumId w:val="19"/>
  </w:num>
  <w:num w:numId="21" w16cid:durableId="1388336295">
    <w:abstractNumId w:val="36"/>
  </w:num>
  <w:num w:numId="22" w16cid:durableId="41105045">
    <w:abstractNumId w:val="7"/>
  </w:num>
  <w:num w:numId="23" w16cid:durableId="1700740475">
    <w:abstractNumId w:val="2"/>
  </w:num>
  <w:num w:numId="24" w16cid:durableId="1969626295">
    <w:abstractNumId w:val="38"/>
  </w:num>
  <w:num w:numId="25" w16cid:durableId="381825830">
    <w:abstractNumId w:val="35"/>
  </w:num>
  <w:num w:numId="26" w16cid:durableId="2027054874">
    <w:abstractNumId w:val="30"/>
  </w:num>
  <w:num w:numId="27" w16cid:durableId="1108309887">
    <w:abstractNumId w:val="0"/>
  </w:num>
  <w:num w:numId="28" w16cid:durableId="990909195">
    <w:abstractNumId w:val="22"/>
  </w:num>
  <w:num w:numId="29" w16cid:durableId="133068132">
    <w:abstractNumId w:val="11"/>
  </w:num>
  <w:num w:numId="30" w16cid:durableId="1115366326">
    <w:abstractNumId w:val="18"/>
  </w:num>
  <w:num w:numId="31" w16cid:durableId="812218685">
    <w:abstractNumId w:val="29"/>
  </w:num>
  <w:num w:numId="32" w16cid:durableId="861360138">
    <w:abstractNumId w:val="23"/>
  </w:num>
  <w:num w:numId="33" w16cid:durableId="1951280209">
    <w:abstractNumId w:val="37"/>
  </w:num>
  <w:num w:numId="34" w16cid:durableId="325865261">
    <w:abstractNumId w:val="24"/>
  </w:num>
  <w:num w:numId="35" w16cid:durableId="181012889">
    <w:abstractNumId w:val="15"/>
  </w:num>
  <w:num w:numId="36" w16cid:durableId="566572566">
    <w:abstractNumId w:val="17"/>
  </w:num>
  <w:num w:numId="37" w16cid:durableId="1966695047">
    <w:abstractNumId w:val="9"/>
  </w:num>
  <w:num w:numId="38" w16cid:durableId="1005281712">
    <w:abstractNumId w:val="34"/>
  </w:num>
  <w:num w:numId="39" w16cid:durableId="1402604875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10C"/>
    <w:rsid w:val="00000D4B"/>
    <w:rsid w:val="000043B1"/>
    <w:rsid w:val="0000586A"/>
    <w:rsid w:val="00010F1D"/>
    <w:rsid w:val="00011D77"/>
    <w:rsid w:val="00017235"/>
    <w:rsid w:val="00022DDF"/>
    <w:rsid w:val="000240A9"/>
    <w:rsid w:val="0002628B"/>
    <w:rsid w:val="000266A5"/>
    <w:rsid w:val="00034BF3"/>
    <w:rsid w:val="0004023F"/>
    <w:rsid w:val="000521DB"/>
    <w:rsid w:val="000538C5"/>
    <w:rsid w:val="000555CA"/>
    <w:rsid w:val="0005672D"/>
    <w:rsid w:val="00064A40"/>
    <w:rsid w:val="00064D49"/>
    <w:rsid w:val="00064D9E"/>
    <w:rsid w:val="00064DC1"/>
    <w:rsid w:val="00080B66"/>
    <w:rsid w:val="00080C6A"/>
    <w:rsid w:val="000976A9"/>
    <w:rsid w:val="000A1C8B"/>
    <w:rsid w:val="000A4340"/>
    <w:rsid w:val="000A766A"/>
    <w:rsid w:val="000C32F4"/>
    <w:rsid w:val="000C5CBB"/>
    <w:rsid w:val="000C7045"/>
    <w:rsid w:val="000D14D0"/>
    <w:rsid w:val="000D1563"/>
    <w:rsid w:val="000D553F"/>
    <w:rsid w:val="000E13B4"/>
    <w:rsid w:val="000E2EE7"/>
    <w:rsid w:val="000E3D69"/>
    <w:rsid w:val="000E3E19"/>
    <w:rsid w:val="000E5AE6"/>
    <w:rsid w:val="000E5E5A"/>
    <w:rsid w:val="000F0D69"/>
    <w:rsid w:val="000F2B3D"/>
    <w:rsid w:val="000F3072"/>
    <w:rsid w:val="000F54EC"/>
    <w:rsid w:val="000F71A7"/>
    <w:rsid w:val="0010100B"/>
    <w:rsid w:val="00101E09"/>
    <w:rsid w:val="00102193"/>
    <w:rsid w:val="00103FD7"/>
    <w:rsid w:val="00107BAC"/>
    <w:rsid w:val="00110168"/>
    <w:rsid w:val="001103DF"/>
    <w:rsid w:val="00117136"/>
    <w:rsid w:val="00117734"/>
    <w:rsid w:val="00124D68"/>
    <w:rsid w:val="00126A9D"/>
    <w:rsid w:val="0013157E"/>
    <w:rsid w:val="00132C62"/>
    <w:rsid w:val="00132E30"/>
    <w:rsid w:val="0014020E"/>
    <w:rsid w:val="00142D4B"/>
    <w:rsid w:val="00143CC4"/>
    <w:rsid w:val="001465D2"/>
    <w:rsid w:val="0014694C"/>
    <w:rsid w:val="00152A61"/>
    <w:rsid w:val="00152C43"/>
    <w:rsid w:val="001543D2"/>
    <w:rsid w:val="001557E9"/>
    <w:rsid w:val="001640AE"/>
    <w:rsid w:val="00164CD7"/>
    <w:rsid w:val="001668C1"/>
    <w:rsid w:val="00166995"/>
    <w:rsid w:val="00170C2B"/>
    <w:rsid w:val="00172503"/>
    <w:rsid w:val="00174014"/>
    <w:rsid w:val="00176E61"/>
    <w:rsid w:val="00186D19"/>
    <w:rsid w:val="001876E9"/>
    <w:rsid w:val="0019408F"/>
    <w:rsid w:val="00194460"/>
    <w:rsid w:val="00194FC4"/>
    <w:rsid w:val="0019550D"/>
    <w:rsid w:val="00196501"/>
    <w:rsid w:val="001974F3"/>
    <w:rsid w:val="001A0B9E"/>
    <w:rsid w:val="001A0EA2"/>
    <w:rsid w:val="001A2392"/>
    <w:rsid w:val="001A35FF"/>
    <w:rsid w:val="001A5D26"/>
    <w:rsid w:val="001A6E43"/>
    <w:rsid w:val="001B2547"/>
    <w:rsid w:val="001B322D"/>
    <w:rsid w:val="001B46E0"/>
    <w:rsid w:val="001D4709"/>
    <w:rsid w:val="001D4849"/>
    <w:rsid w:val="001D7D74"/>
    <w:rsid w:val="001E4540"/>
    <w:rsid w:val="001F0BB4"/>
    <w:rsid w:val="001F10A4"/>
    <w:rsid w:val="001F22A5"/>
    <w:rsid w:val="001F4B3D"/>
    <w:rsid w:val="001F7540"/>
    <w:rsid w:val="001F7D14"/>
    <w:rsid w:val="00202298"/>
    <w:rsid w:val="0021005B"/>
    <w:rsid w:val="002108CA"/>
    <w:rsid w:val="002122AD"/>
    <w:rsid w:val="002235C4"/>
    <w:rsid w:val="002257E3"/>
    <w:rsid w:val="002319DA"/>
    <w:rsid w:val="00232F19"/>
    <w:rsid w:val="00235755"/>
    <w:rsid w:val="002367A4"/>
    <w:rsid w:val="0024046B"/>
    <w:rsid w:val="00243F56"/>
    <w:rsid w:val="00244672"/>
    <w:rsid w:val="002547ED"/>
    <w:rsid w:val="00255A68"/>
    <w:rsid w:val="00256F16"/>
    <w:rsid w:val="002652CE"/>
    <w:rsid w:val="00267729"/>
    <w:rsid w:val="0027043F"/>
    <w:rsid w:val="00271563"/>
    <w:rsid w:val="0028225C"/>
    <w:rsid w:val="00283DB4"/>
    <w:rsid w:val="00290BD2"/>
    <w:rsid w:val="00290CE1"/>
    <w:rsid w:val="00297700"/>
    <w:rsid w:val="002A250A"/>
    <w:rsid w:val="002A6369"/>
    <w:rsid w:val="002B026B"/>
    <w:rsid w:val="002B02D3"/>
    <w:rsid w:val="002B4B3D"/>
    <w:rsid w:val="002B4C95"/>
    <w:rsid w:val="002B5B8B"/>
    <w:rsid w:val="002B5CE2"/>
    <w:rsid w:val="002C44C8"/>
    <w:rsid w:val="002C7B69"/>
    <w:rsid w:val="002D7259"/>
    <w:rsid w:val="002D7C36"/>
    <w:rsid w:val="002E01DF"/>
    <w:rsid w:val="002E4DCA"/>
    <w:rsid w:val="002E60E2"/>
    <w:rsid w:val="002E7219"/>
    <w:rsid w:val="002F16CC"/>
    <w:rsid w:val="002F1791"/>
    <w:rsid w:val="002F1C7C"/>
    <w:rsid w:val="002F6962"/>
    <w:rsid w:val="003000EE"/>
    <w:rsid w:val="00302DB4"/>
    <w:rsid w:val="0030378B"/>
    <w:rsid w:val="00304DCC"/>
    <w:rsid w:val="0031465A"/>
    <w:rsid w:val="00321E10"/>
    <w:rsid w:val="00322B68"/>
    <w:rsid w:val="00324172"/>
    <w:rsid w:val="0032642F"/>
    <w:rsid w:val="00341F06"/>
    <w:rsid w:val="003437AD"/>
    <w:rsid w:val="00344105"/>
    <w:rsid w:val="0035099B"/>
    <w:rsid w:val="00352159"/>
    <w:rsid w:val="0035557C"/>
    <w:rsid w:val="00361B83"/>
    <w:rsid w:val="00362451"/>
    <w:rsid w:val="00362A79"/>
    <w:rsid w:val="003700C1"/>
    <w:rsid w:val="0037638A"/>
    <w:rsid w:val="00377EDC"/>
    <w:rsid w:val="003814E9"/>
    <w:rsid w:val="00382E24"/>
    <w:rsid w:val="003846C3"/>
    <w:rsid w:val="00384A5B"/>
    <w:rsid w:val="00391DB5"/>
    <w:rsid w:val="0039396F"/>
    <w:rsid w:val="0039526D"/>
    <w:rsid w:val="003A1B6D"/>
    <w:rsid w:val="003A28E8"/>
    <w:rsid w:val="003A3C6D"/>
    <w:rsid w:val="003A3CC4"/>
    <w:rsid w:val="003A446F"/>
    <w:rsid w:val="003A6611"/>
    <w:rsid w:val="003B0286"/>
    <w:rsid w:val="003B2B9A"/>
    <w:rsid w:val="003C0121"/>
    <w:rsid w:val="003C042E"/>
    <w:rsid w:val="003D166F"/>
    <w:rsid w:val="003D21B0"/>
    <w:rsid w:val="003D21E3"/>
    <w:rsid w:val="003D42D1"/>
    <w:rsid w:val="003D4E12"/>
    <w:rsid w:val="003D5443"/>
    <w:rsid w:val="003D6907"/>
    <w:rsid w:val="003D72EB"/>
    <w:rsid w:val="003E562C"/>
    <w:rsid w:val="003E5FF9"/>
    <w:rsid w:val="003F18D0"/>
    <w:rsid w:val="003F2356"/>
    <w:rsid w:val="003F3FB3"/>
    <w:rsid w:val="003F451E"/>
    <w:rsid w:val="003F597F"/>
    <w:rsid w:val="0040089C"/>
    <w:rsid w:val="00404C86"/>
    <w:rsid w:val="00404F9F"/>
    <w:rsid w:val="00405447"/>
    <w:rsid w:val="0041725E"/>
    <w:rsid w:val="00422C71"/>
    <w:rsid w:val="0042383B"/>
    <w:rsid w:val="004336D0"/>
    <w:rsid w:val="00433A6E"/>
    <w:rsid w:val="00436E7C"/>
    <w:rsid w:val="00442786"/>
    <w:rsid w:val="0044469A"/>
    <w:rsid w:val="00444A5E"/>
    <w:rsid w:val="00451027"/>
    <w:rsid w:val="004573D2"/>
    <w:rsid w:val="00457B02"/>
    <w:rsid w:val="0046446D"/>
    <w:rsid w:val="0046562C"/>
    <w:rsid w:val="00466AE0"/>
    <w:rsid w:val="00470215"/>
    <w:rsid w:val="0047090B"/>
    <w:rsid w:val="00470FD7"/>
    <w:rsid w:val="00472744"/>
    <w:rsid w:val="004727A6"/>
    <w:rsid w:val="0047311F"/>
    <w:rsid w:val="00475DAF"/>
    <w:rsid w:val="00477141"/>
    <w:rsid w:val="00491DBB"/>
    <w:rsid w:val="004970B0"/>
    <w:rsid w:val="004A0926"/>
    <w:rsid w:val="004A5B30"/>
    <w:rsid w:val="004A5B64"/>
    <w:rsid w:val="004A696D"/>
    <w:rsid w:val="004A7452"/>
    <w:rsid w:val="004A7B57"/>
    <w:rsid w:val="004B16EC"/>
    <w:rsid w:val="004B34FE"/>
    <w:rsid w:val="004C1163"/>
    <w:rsid w:val="004C3B34"/>
    <w:rsid w:val="004D1E97"/>
    <w:rsid w:val="004D262A"/>
    <w:rsid w:val="004D4563"/>
    <w:rsid w:val="004D4EDC"/>
    <w:rsid w:val="004D5CF2"/>
    <w:rsid w:val="004D6FC5"/>
    <w:rsid w:val="004D77F0"/>
    <w:rsid w:val="004E2C38"/>
    <w:rsid w:val="004E3F8E"/>
    <w:rsid w:val="004E461C"/>
    <w:rsid w:val="004E679F"/>
    <w:rsid w:val="004E6998"/>
    <w:rsid w:val="004F24AD"/>
    <w:rsid w:val="004F321C"/>
    <w:rsid w:val="004F4B4F"/>
    <w:rsid w:val="004F5591"/>
    <w:rsid w:val="004F5D47"/>
    <w:rsid w:val="004F6B0E"/>
    <w:rsid w:val="005016B1"/>
    <w:rsid w:val="00501E87"/>
    <w:rsid w:val="00503245"/>
    <w:rsid w:val="0050334C"/>
    <w:rsid w:val="005073C6"/>
    <w:rsid w:val="00511875"/>
    <w:rsid w:val="005150DC"/>
    <w:rsid w:val="00516DE3"/>
    <w:rsid w:val="00517E78"/>
    <w:rsid w:val="005204BF"/>
    <w:rsid w:val="00520950"/>
    <w:rsid w:val="00521067"/>
    <w:rsid w:val="005215DA"/>
    <w:rsid w:val="00521DA6"/>
    <w:rsid w:val="005264F7"/>
    <w:rsid w:val="00532879"/>
    <w:rsid w:val="0053527C"/>
    <w:rsid w:val="00537E96"/>
    <w:rsid w:val="005417D1"/>
    <w:rsid w:val="005442D1"/>
    <w:rsid w:val="00544300"/>
    <w:rsid w:val="00546084"/>
    <w:rsid w:val="00546C26"/>
    <w:rsid w:val="00547784"/>
    <w:rsid w:val="005579DD"/>
    <w:rsid w:val="0056214F"/>
    <w:rsid w:val="00566181"/>
    <w:rsid w:val="0056624F"/>
    <w:rsid w:val="00567D7A"/>
    <w:rsid w:val="00576354"/>
    <w:rsid w:val="00576B64"/>
    <w:rsid w:val="00583AA2"/>
    <w:rsid w:val="00587200"/>
    <w:rsid w:val="00592746"/>
    <w:rsid w:val="005A3362"/>
    <w:rsid w:val="005A657A"/>
    <w:rsid w:val="005B109F"/>
    <w:rsid w:val="005B12FD"/>
    <w:rsid w:val="005B1875"/>
    <w:rsid w:val="005B1AC4"/>
    <w:rsid w:val="005B2900"/>
    <w:rsid w:val="005B714A"/>
    <w:rsid w:val="005C00FD"/>
    <w:rsid w:val="005C110D"/>
    <w:rsid w:val="005C69A9"/>
    <w:rsid w:val="005C70EF"/>
    <w:rsid w:val="005C71AF"/>
    <w:rsid w:val="005D2F97"/>
    <w:rsid w:val="005D330C"/>
    <w:rsid w:val="005E3132"/>
    <w:rsid w:val="005F1C85"/>
    <w:rsid w:val="005F3D54"/>
    <w:rsid w:val="005F5C8B"/>
    <w:rsid w:val="005F6808"/>
    <w:rsid w:val="005F72D7"/>
    <w:rsid w:val="005F7D46"/>
    <w:rsid w:val="00613C41"/>
    <w:rsid w:val="00613D95"/>
    <w:rsid w:val="00614016"/>
    <w:rsid w:val="00617B15"/>
    <w:rsid w:val="00620195"/>
    <w:rsid w:val="006225A1"/>
    <w:rsid w:val="0062461B"/>
    <w:rsid w:val="00625496"/>
    <w:rsid w:val="006271C7"/>
    <w:rsid w:val="0063249A"/>
    <w:rsid w:val="00637C2A"/>
    <w:rsid w:val="00645201"/>
    <w:rsid w:val="006473A3"/>
    <w:rsid w:val="006576C0"/>
    <w:rsid w:val="00660396"/>
    <w:rsid w:val="00662EC9"/>
    <w:rsid w:val="006703A7"/>
    <w:rsid w:val="00671C33"/>
    <w:rsid w:val="00676EC4"/>
    <w:rsid w:val="0068387B"/>
    <w:rsid w:val="00684DB5"/>
    <w:rsid w:val="0068637D"/>
    <w:rsid w:val="00695001"/>
    <w:rsid w:val="006A1AC3"/>
    <w:rsid w:val="006A28A4"/>
    <w:rsid w:val="006A3886"/>
    <w:rsid w:val="006A47BC"/>
    <w:rsid w:val="006A6222"/>
    <w:rsid w:val="006A755B"/>
    <w:rsid w:val="006B1D44"/>
    <w:rsid w:val="006B49EE"/>
    <w:rsid w:val="006C449D"/>
    <w:rsid w:val="006D1FB5"/>
    <w:rsid w:val="006D2E39"/>
    <w:rsid w:val="006D47E9"/>
    <w:rsid w:val="006E186E"/>
    <w:rsid w:val="006E35D1"/>
    <w:rsid w:val="006E3E04"/>
    <w:rsid w:val="006E528D"/>
    <w:rsid w:val="006F520C"/>
    <w:rsid w:val="006F57DA"/>
    <w:rsid w:val="00705E7C"/>
    <w:rsid w:val="007076E7"/>
    <w:rsid w:val="00712141"/>
    <w:rsid w:val="007132F6"/>
    <w:rsid w:val="00714805"/>
    <w:rsid w:val="00714C8B"/>
    <w:rsid w:val="0071565C"/>
    <w:rsid w:val="00717348"/>
    <w:rsid w:val="00720BB2"/>
    <w:rsid w:val="007223FD"/>
    <w:rsid w:val="00722680"/>
    <w:rsid w:val="00722B3B"/>
    <w:rsid w:val="007243A0"/>
    <w:rsid w:val="007251CD"/>
    <w:rsid w:val="00734C23"/>
    <w:rsid w:val="00737206"/>
    <w:rsid w:val="00740D5E"/>
    <w:rsid w:val="00741FA5"/>
    <w:rsid w:val="00743244"/>
    <w:rsid w:val="007433B2"/>
    <w:rsid w:val="00745C6A"/>
    <w:rsid w:val="00750F96"/>
    <w:rsid w:val="00751942"/>
    <w:rsid w:val="007533CE"/>
    <w:rsid w:val="007549D1"/>
    <w:rsid w:val="00763F3D"/>
    <w:rsid w:val="007664C0"/>
    <w:rsid w:val="0077710A"/>
    <w:rsid w:val="0078146E"/>
    <w:rsid w:val="00784E84"/>
    <w:rsid w:val="007866CA"/>
    <w:rsid w:val="00791FBE"/>
    <w:rsid w:val="00792CF1"/>
    <w:rsid w:val="007940DD"/>
    <w:rsid w:val="00794866"/>
    <w:rsid w:val="00794988"/>
    <w:rsid w:val="00795F1B"/>
    <w:rsid w:val="0079621B"/>
    <w:rsid w:val="0079776A"/>
    <w:rsid w:val="007A2318"/>
    <w:rsid w:val="007A4430"/>
    <w:rsid w:val="007B321D"/>
    <w:rsid w:val="007B33BF"/>
    <w:rsid w:val="007B69C3"/>
    <w:rsid w:val="007B72D5"/>
    <w:rsid w:val="007B7965"/>
    <w:rsid w:val="007C2587"/>
    <w:rsid w:val="007D21E8"/>
    <w:rsid w:val="007D3092"/>
    <w:rsid w:val="007E3283"/>
    <w:rsid w:val="007E3631"/>
    <w:rsid w:val="007E4D3A"/>
    <w:rsid w:val="007E68CF"/>
    <w:rsid w:val="007F244F"/>
    <w:rsid w:val="007F2785"/>
    <w:rsid w:val="007F2E3E"/>
    <w:rsid w:val="007F457F"/>
    <w:rsid w:val="007F5A2C"/>
    <w:rsid w:val="007F5C65"/>
    <w:rsid w:val="00806436"/>
    <w:rsid w:val="00820D08"/>
    <w:rsid w:val="00821751"/>
    <w:rsid w:val="008240E6"/>
    <w:rsid w:val="0082572F"/>
    <w:rsid w:val="00830147"/>
    <w:rsid w:val="008318C8"/>
    <w:rsid w:val="008323E6"/>
    <w:rsid w:val="00833056"/>
    <w:rsid w:val="00833938"/>
    <w:rsid w:val="00840AEE"/>
    <w:rsid w:val="00844E4F"/>
    <w:rsid w:val="008455FC"/>
    <w:rsid w:val="00847FD2"/>
    <w:rsid w:val="0085092E"/>
    <w:rsid w:val="008520DA"/>
    <w:rsid w:val="008615FE"/>
    <w:rsid w:val="008657E2"/>
    <w:rsid w:val="0086675E"/>
    <w:rsid w:val="00867B02"/>
    <w:rsid w:val="00874C31"/>
    <w:rsid w:val="00875AC0"/>
    <w:rsid w:val="00875F66"/>
    <w:rsid w:val="0089634E"/>
    <w:rsid w:val="00897951"/>
    <w:rsid w:val="008A03D0"/>
    <w:rsid w:val="008A4090"/>
    <w:rsid w:val="008A4B42"/>
    <w:rsid w:val="008B1DCD"/>
    <w:rsid w:val="008B23D5"/>
    <w:rsid w:val="008C22C7"/>
    <w:rsid w:val="008C249C"/>
    <w:rsid w:val="008C7179"/>
    <w:rsid w:val="008D5EBB"/>
    <w:rsid w:val="008D700C"/>
    <w:rsid w:val="008E19AF"/>
    <w:rsid w:val="008F0DD2"/>
    <w:rsid w:val="008F0F84"/>
    <w:rsid w:val="008F1E1F"/>
    <w:rsid w:val="008F415C"/>
    <w:rsid w:val="008F712B"/>
    <w:rsid w:val="0090343F"/>
    <w:rsid w:val="00904132"/>
    <w:rsid w:val="009064C8"/>
    <w:rsid w:val="00910304"/>
    <w:rsid w:val="00917050"/>
    <w:rsid w:val="009171FB"/>
    <w:rsid w:val="00917261"/>
    <w:rsid w:val="009229EE"/>
    <w:rsid w:val="00924910"/>
    <w:rsid w:val="00925985"/>
    <w:rsid w:val="00925D6F"/>
    <w:rsid w:val="009264C7"/>
    <w:rsid w:val="00931379"/>
    <w:rsid w:val="00932118"/>
    <w:rsid w:val="009371CF"/>
    <w:rsid w:val="00943169"/>
    <w:rsid w:val="00943B68"/>
    <w:rsid w:val="00944295"/>
    <w:rsid w:val="00950915"/>
    <w:rsid w:val="0095508E"/>
    <w:rsid w:val="0095575A"/>
    <w:rsid w:val="009562DC"/>
    <w:rsid w:val="00960CB3"/>
    <w:rsid w:val="00963E8B"/>
    <w:rsid w:val="009728F5"/>
    <w:rsid w:val="009830E5"/>
    <w:rsid w:val="00991D88"/>
    <w:rsid w:val="00992B28"/>
    <w:rsid w:val="00995902"/>
    <w:rsid w:val="009A1FF8"/>
    <w:rsid w:val="009A4835"/>
    <w:rsid w:val="009A5981"/>
    <w:rsid w:val="009A5F6A"/>
    <w:rsid w:val="009A673E"/>
    <w:rsid w:val="009B279A"/>
    <w:rsid w:val="009B2B2F"/>
    <w:rsid w:val="009B71FE"/>
    <w:rsid w:val="009B7AF1"/>
    <w:rsid w:val="009C3804"/>
    <w:rsid w:val="009C4181"/>
    <w:rsid w:val="009D119C"/>
    <w:rsid w:val="009D53A8"/>
    <w:rsid w:val="009E1068"/>
    <w:rsid w:val="009E6230"/>
    <w:rsid w:val="00A04370"/>
    <w:rsid w:val="00A04B1F"/>
    <w:rsid w:val="00A111A5"/>
    <w:rsid w:val="00A119BA"/>
    <w:rsid w:val="00A20E3C"/>
    <w:rsid w:val="00A24987"/>
    <w:rsid w:val="00A24A7D"/>
    <w:rsid w:val="00A27324"/>
    <w:rsid w:val="00A30FBF"/>
    <w:rsid w:val="00A377C2"/>
    <w:rsid w:val="00A43FA9"/>
    <w:rsid w:val="00A4547B"/>
    <w:rsid w:val="00A51DFA"/>
    <w:rsid w:val="00A56CB8"/>
    <w:rsid w:val="00A62AD4"/>
    <w:rsid w:val="00A639EC"/>
    <w:rsid w:val="00A65E39"/>
    <w:rsid w:val="00A719FE"/>
    <w:rsid w:val="00A7362C"/>
    <w:rsid w:val="00A77899"/>
    <w:rsid w:val="00AA0084"/>
    <w:rsid w:val="00AA24B6"/>
    <w:rsid w:val="00AB240F"/>
    <w:rsid w:val="00AB3357"/>
    <w:rsid w:val="00AB3C0E"/>
    <w:rsid w:val="00AB78D8"/>
    <w:rsid w:val="00AC77D0"/>
    <w:rsid w:val="00AD03D0"/>
    <w:rsid w:val="00AD3449"/>
    <w:rsid w:val="00AE5B2E"/>
    <w:rsid w:val="00AF15C9"/>
    <w:rsid w:val="00B1078D"/>
    <w:rsid w:val="00B109A5"/>
    <w:rsid w:val="00B12514"/>
    <w:rsid w:val="00B23514"/>
    <w:rsid w:val="00B266E4"/>
    <w:rsid w:val="00B3487B"/>
    <w:rsid w:val="00B406E8"/>
    <w:rsid w:val="00B430AE"/>
    <w:rsid w:val="00B43238"/>
    <w:rsid w:val="00B43E1B"/>
    <w:rsid w:val="00B4452A"/>
    <w:rsid w:val="00B46F11"/>
    <w:rsid w:val="00B52458"/>
    <w:rsid w:val="00B5564C"/>
    <w:rsid w:val="00B57052"/>
    <w:rsid w:val="00B60D3B"/>
    <w:rsid w:val="00B6102F"/>
    <w:rsid w:val="00B627AC"/>
    <w:rsid w:val="00B6313E"/>
    <w:rsid w:val="00B63B65"/>
    <w:rsid w:val="00B735BF"/>
    <w:rsid w:val="00B74A2A"/>
    <w:rsid w:val="00B81420"/>
    <w:rsid w:val="00B8271A"/>
    <w:rsid w:val="00B83CD1"/>
    <w:rsid w:val="00B86E1D"/>
    <w:rsid w:val="00B91EBE"/>
    <w:rsid w:val="00B923A3"/>
    <w:rsid w:val="00B926A3"/>
    <w:rsid w:val="00B93379"/>
    <w:rsid w:val="00B96775"/>
    <w:rsid w:val="00BA56BC"/>
    <w:rsid w:val="00BA615D"/>
    <w:rsid w:val="00BA628D"/>
    <w:rsid w:val="00BA6A5A"/>
    <w:rsid w:val="00BB0778"/>
    <w:rsid w:val="00BC2610"/>
    <w:rsid w:val="00BC2F98"/>
    <w:rsid w:val="00BC5BA9"/>
    <w:rsid w:val="00BE2C2F"/>
    <w:rsid w:val="00BE30AB"/>
    <w:rsid w:val="00BE47BB"/>
    <w:rsid w:val="00BE5F6F"/>
    <w:rsid w:val="00BF07AD"/>
    <w:rsid w:val="00BF3B3D"/>
    <w:rsid w:val="00BF4270"/>
    <w:rsid w:val="00BF4D26"/>
    <w:rsid w:val="00BF7247"/>
    <w:rsid w:val="00C106DB"/>
    <w:rsid w:val="00C11008"/>
    <w:rsid w:val="00C16730"/>
    <w:rsid w:val="00C16B89"/>
    <w:rsid w:val="00C238A9"/>
    <w:rsid w:val="00C2613A"/>
    <w:rsid w:val="00C26236"/>
    <w:rsid w:val="00C275D7"/>
    <w:rsid w:val="00C32EF8"/>
    <w:rsid w:val="00C33BB9"/>
    <w:rsid w:val="00C34A4E"/>
    <w:rsid w:val="00C44CC3"/>
    <w:rsid w:val="00C5179C"/>
    <w:rsid w:val="00C52B30"/>
    <w:rsid w:val="00C559D7"/>
    <w:rsid w:val="00C616FB"/>
    <w:rsid w:val="00C624B4"/>
    <w:rsid w:val="00C80276"/>
    <w:rsid w:val="00C84915"/>
    <w:rsid w:val="00C860B4"/>
    <w:rsid w:val="00C87F03"/>
    <w:rsid w:val="00C91ECD"/>
    <w:rsid w:val="00C9229D"/>
    <w:rsid w:val="00C9775F"/>
    <w:rsid w:val="00CA16FB"/>
    <w:rsid w:val="00CA27E8"/>
    <w:rsid w:val="00CA64FE"/>
    <w:rsid w:val="00CA6916"/>
    <w:rsid w:val="00CB3274"/>
    <w:rsid w:val="00CB5BCB"/>
    <w:rsid w:val="00CC33B9"/>
    <w:rsid w:val="00CC6285"/>
    <w:rsid w:val="00CC7D7D"/>
    <w:rsid w:val="00CD0C3A"/>
    <w:rsid w:val="00CD1571"/>
    <w:rsid w:val="00CD2A37"/>
    <w:rsid w:val="00CD331B"/>
    <w:rsid w:val="00CD6527"/>
    <w:rsid w:val="00CE43A1"/>
    <w:rsid w:val="00CE6497"/>
    <w:rsid w:val="00CE6DA0"/>
    <w:rsid w:val="00CE7D54"/>
    <w:rsid w:val="00CF00C0"/>
    <w:rsid w:val="00CF1AAD"/>
    <w:rsid w:val="00CF68A2"/>
    <w:rsid w:val="00CF71DC"/>
    <w:rsid w:val="00CF78AE"/>
    <w:rsid w:val="00D02B54"/>
    <w:rsid w:val="00D02F1C"/>
    <w:rsid w:val="00D033A1"/>
    <w:rsid w:val="00D0467B"/>
    <w:rsid w:val="00D109B9"/>
    <w:rsid w:val="00D133E7"/>
    <w:rsid w:val="00D14D3F"/>
    <w:rsid w:val="00D229D7"/>
    <w:rsid w:val="00D2743C"/>
    <w:rsid w:val="00D30733"/>
    <w:rsid w:val="00D31E36"/>
    <w:rsid w:val="00D31ECD"/>
    <w:rsid w:val="00D32450"/>
    <w:rsid w:val="00D3340F"/>
    <w:rsid w:val="00D35DD7"/>
    <w:rsid w:val="00D35DD8"/>
    <w:rsid w:val="00D43808"/>
    <w:rsid w:val="00D44E18"/>
    <w:rsid w:val="00D4620D"/>
    <w:rsid w:val="00D502E5"/>
    <w:rsid w:val="00D51CB7"/>
    <w:rsid w:val="00D5413D"/>
    <w:rsid w:val="00D54D86"/>
    <w:rsid w:val="00D55130"/>
    <w:rsid w:val="00D569DF"/>
    <w:rsid w:val="00D711FE"/>
    <w:rsid w:val="00D72A22"/>
    <w:rsid w:val="00D765D9"/>
    <w:rsid w:val="00D81E1A"/>
    <w:rsid w:val="00D85140"/>
    <w:rsid w:val="00D87017"/>
    <w:rsid w:val="00D92EBD"/>
    <w:rsid w:val="00D92FFF"/>
    <w:rsid w:val="00D9326B"/>
    <w:rsid w:val="00D94051"/>
    <w:rsid w:val="00D95586"/>
    <w:rsid w:val="00DA4DE8"/>
    <w:rsid w:val="00DB25DE"/>
    <w:rsid w:val="00DB3260"/>
    <w:rsid w:val="00DC7CED"/>
    <w:rsid w:val="00DD68DA"/>
    <w:rsid w:val="00DE209E"/>
    <w:rsid w:val="00DE24FA"/>
    <w:rsid w:val="00DE41DD"/>
    <w:rsid w:val="00DF09FA"/>
    <w:rsid w:val="00E079AB"/>
    <w:rsid w:val="00E10993"/>
    <w:rsid w:val="00E1264D"/>
    <w:rsid w:val="00E1450F"/>
    <w:rsid w:val="00E15005"/>
    <w:rsid w:val="00E163D7"/>
    <w:rsid w:val="00E17AA7"/>
    <w:rsid w:val="00E21DB5"/>
    <w:rsid w:val="00E22F32"/>
    <w:rsid w:val="00E25243"/>
    <w:rsid w:val="00E25BC3"/>
    <w:rsid w:val="00E30310"/>
    <w:rsid w:val="00E320A2"/>
    <w:rsid w:val="00E3244F"/>
    <w:rsid w:val="00E32CE7"/>
    <w:rsid w:val="00E32D61"/>
    <w:rsid w:val="00E3472D"/>
    <w:rsid w:val="00E36D07"/>
    <w:rsid w:val="00E41267"/>
    <w:rsid w:val="00E4396D"/>
    <w:rsid w:val="00E47E3A"/>
    <w:rsid w:val="00E50C67"/>
    <w:rsid w:val="00E601B2"/>
    <w:rsid w:val="00E63DC2"/>
    <w:rsid w:val="00E65DBC"/>
    <w:rsid w:val="00E677A2"/>
    <w:rsid w:val="00E70D2B"/>
    <w:rsid w:val="00E71158"/>
    <w:rsid w:val="00E71328"/>
    <w:rsid w:val="00E718F6"/>
    <w:rsid w:val="00E773EF"/>
    <w:rsid w:val="00E8010C"/>
    <w:rsid w:val="00E8244B"/>
    <w:rsid w:val="00E8648B"/>
    <w:rsid w:val="00E92B67"/>
    <w:rsid w:val="00E94A09"/>
    <w:rsid w:val="00E965AD"/>
    <w:rsid w:val="00EA1AB6"/>
    <w:rsid w:val="00EA397D"/>
    <w:rsid w:val="00EA3D68"/>
    <w:rsid w:val="00EA49B9"/>
    <w:rsid w:val="00EB3FE0"/>
    <w:rsid w:val="00EB44D7"/>
    <w:rsid w:val="00EB60BA"/>
    <w:rsid w:val="00EB6670"/>
    <w:rsid w:val="00EC03FA"/>
    <w:rsid w:val="00EC1098"/>
    <w:rsid w:val="00EC1B34"/>
    <w:rsid w:val="00EC2AF5"/>
    <w:rsid w:val="00EC35EE"/>
    <w:rsid w:val="00EC399D"/>
    <w:rsid w:val="00ED0479"/>
    <w:rsid w:val="00ED05DC"/>
    <w:rsid w:val="00ED1D59"/>
    <w:rsid w:val="00ED47C0"/>
    <w:rsid w:val="00ED5592"/>
    <w:rsid w:val="00ED6982"/>
    <w:rsid w:val="00EE4487"/>
    <w:rsid w:val="00EE4D88"/>
    <w:rsid w:val="00EE5695"/>
    <w:rsid w:val="00EE6710"/>
    <w:rsid w:val="00EF170B"/>
    <w:rsid w:val="00EF7AFB"/>
    <w:rsid w:val="00F007DD"/>
    <w:rsid w:val="00F01789"/>
    <w:rsid w:val="00F05F8A"/>
    <w:rsid w:val="00F13CE5"/>
    <w:rsid w:val="00F20752"/>
    <w:rsid w:val="00F223AB"/>
    <w:rsid w:val="00F31B05"/>
    <w:rsid w:val="00F32478"/>
    <w:rsid w:val="00F33C2C"/>
    <w:rsid w:val="00F35143"/>
    <w:rsid w:val="00F364F3"/>
    <w:rsid w:val="00F37CC8"/>
    <w:rsid w:val="00F45DBF"/>
    <w:rsid w:val="00F468CD"/>
    <w:rsid w:val="00F50215"/>
    <w:rsid w:val="00F543D5"/>
    <w:rsid w:val="00F54480"/>
    <w:rsid w:val="00F54551"/>
    <w:rsid w:val="00F56747"/>
    <w:rsid w:val="00F614DC"/>
    <w:rsid w:val="00F62D4A"/>
    <w:rsid w:val="00F6332F"/>
    <w:rsid w:val="00F70434"/>
    <w:rsid w:val="00F752EA"/>
    <w:rsid w:val="00F76482"/>
    <w:rsid w:val="00F82BD4"/>
    <w:rsid w:val="00F9073B"/>
    <w:rsid w:val="00F90B20"/>
    <w:rsid w:val="00F946CB"/>
    <w:rsid w:val="00F9694F"/>
    <w:rsid w:val="00F972FD"/>
    <w:rsid w:val="00F97F1B"/>
    <w:rsid w:val="00FA46B9"/>
    <w:rsid w:val="00FB03BB"/>
    <w:rsid w:val="00FB0FB2"/>
    <w:rsid w:val="00FB16DC"/>
    <w:rsid w:val="00FB19AC"/>
    <w:rsid w:val="00FB2F1E"/>
    <w:rsid w:val="00FB3A4B"/>
    <w:rsid w:val="00FB4922"/>
    <w:rsid w:val="00FB6B1A"/>
    <w:rsid w:val="00FC183B"/>
    <w:rsid w:val="00FC39A1"/>
    <w:rsid w:val="00FC468D"/>
    <w:rsid w:val="00FD02E0"/>
    <w:rsid w:val="00FD30E9"/>
    <w:rsid w:val="00FE272B"/>
    <w:rsid w:val="00FE48B7"/>
    <w:rsid w:val="00FE64E9"/>
    <w:rsid w:val="00FF01FD"/>
    <w:rsid w:val="00FF13FF"/>
    <w:rsid w:val="00FF1B32"/>
    <w:rsid w:val="00FF49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D49D0"/>
  <w15:docId w15:val="{34B87794-2025-4857-BD4B-2D2F6900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3C6"/>
    <w:pPr>
      <w:spacing w:line="288" w:lineRule="auto"/>
    </w:pPr>
    <w:rPr>
      <w:rFonts w:ascii="Calibri" w:eastAsia="Times New Roman" w:hAnsi="Calibri" w:cs="Calibri"/>
      <w:i/>
      <w:iCs/>
      <w:sz w:val="20"/>
      <w:szCs w:val="20"/>
      <w:lang w:eastAsia="ja-JP"/>
    </w:rPr>
  </w:style>
  <w:style w:type="paragraph" w:styleId="Titre1">
    <w:name w:val="heading 1"/>
    <w:basedOn w:val="Normal"/>
    <w:next w:val="Normal"/>
    <w:link w:val="Titre1Car"/>
    <w:uiPriority w:val="99"/>
    <w:qFormat/>
    <w:rsid w:val="00E8010C"/>
    <w:pPr>
      <w:pBdr>
        <w:top w:val="single" w:sz="4" w:space="2" w:color="C0504D"/>
        <w:left w:val="single" w:sz="48" w:space="2" w:color="C0504D"/>
        <w:bottom w:val="single" w:sz="4" w:space="2" w:color="C0504D"/>
        <w:right w:val="single" w:sz="4" w:space="4" w:color="C0504D"/>
      </w:pBdr>
      <w:shd w:val="clear" w:color="auto" w:fill="F2DBDB"/>
      <w:spacing w:before="480" w:after="100" w:line="240" w:lineRule="auto"/>
      <w:ind w:left="173"/>
      <w:contextualSpacing/>
      <w:outlineLvl w:val="0"/>
    </w:pPr>
    <w:rPr>
      <w:rFonts w:ascii="Cambria" w:hAnsi="Cambria" w:cs="Times New Roman"/>
      <w:b/>
      <w:iCs w:val="0"/>
      <w:color w:val="622423"/>
      <w:lang w:val="fr-CA"/>
    </w:rPr>
  </w:style>
  <w:style w:type="paragraph" w:styleId="Titre2">
    <w:name w:val="heading 2"/>
    <w:basedOn w:val="Normal"/>
    <w:next w:val="Normal"/>
    <w:link w:val="Titre2Car"/>
    <w:uiPriority w:val="99"/>
    <w:unhideWhenUsed/>
    <w:qFormat/>
    <w:rsid w:val="00E8010C"/>
    <w:pPr>
      <w:pBdr>
        <w:top w:val="single" w:sz="4" w:space="2" w:color="C0504D"/>
        <w:left w:val="single" w:sz="48" w:space="2" w:color="C0504D"/>
        <w:bottom w:val="single" w:sz="4" w:space="2" w:color="C0504D"/>
        <w:right w:val="single" w:sz="4" w:space="4" w:color="C0504D"/>
      </w:pBdr>
      <w:spacing w:before="200" w:after="100" w:line="240" w:lineRule="auto"/>
      <w:ind w:left="173"/>
      <w:contextualSpacing/>
      <w:outlineLvl w:val="1"/>
    </w:pPr>
    <w:rPr>
      <w:rFonts w:ascii="Cambria" w:hAnsi="Cambria" w:cs="Times New Roman"/>
      <w:b/>
      <w:iCs w:val="0"/>
      <w:color w:val="943634"/>
      <w:lang w:val="fr-CA"/>
    </w:rPr>
  </w:style>
  <w:style w:type="paragraph" w:styleId="Titre3">
    <w:name w:val="heading 3"/>
    <w:basedOn w:val="Normal"/>
    <w:next w:val="Normal"/>
    <w:link w:val="Titre3Car"/>
    <w:uiPriority w:val="99"/>
    <w:semiHidden/>
    <w:unhideWhenUsed/>
    <w:qFormat/>
    <w:rsid w:val="00E8010C"/>
    <w:pPr>
      <w:pBdr>
        <w:left w:val="single" w:sz="48" w:space="2" w:color="C0504D"/>
        <w:bottom w:val="single" w:sz="4" w:space="2" w:color="C0504D"/>
      </w:pBdr>
      <w:spacing w:before="200" w:after="100" w:line="240" w:lineRule="auto"/>
      <w:ind w:left="173"/>
      <w:contextualSpacing/>
      <w:outlineLvl w:val="2"/>
    </w:pPr>
    <w:rPr>
      <w:rFonts w:ascii="Cambria" w:hAnsi="Cambria" w:cs="Times New Roman"/>
      <w:b/>
      <w:iCs w:val="0"/>
      <w:color w:val="943634"/>
      <w:lang w:val="fr-CA"/>
    </w:rPr>
  </w:style>
  <w:style w:type="paragraph" w:styleId="Titre4">
    <w:name w:val="heading 4"/>
    <w:basedOn w:val="Normal"/>
    <w:next w:val="Normal"/>
    <w:link w:val="Titre4Car"/>
    <w:uiPriority w:val="99"/>
    <w:semiHidden/>
    <w:unhideWhenUsed/>
    <w:qFormat/>
    <w:rsid w:val="00E8010C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hAnsi="Cambria" w:cs="Times New Roman"/>
      <w:b/>
      <w:iCs w:val="0"/>
      <w:color w:val="943634"/>
      <w:lang w:val="fr-CA"/>
    </w:rPr>
  </w:style>
  <w:style w:type="paragraph" w:styleId="Titre5">
    <w:name w:val="heading 5"/>
    <w:basedOn w:val="Normal"/>
    <w:next w:val="Normal"/>
    <w:link w:val="Titre5Car"/>
    <w:uiPriority w:val="99"/>
    <w:semiHidden/>
    <w:unhideWhenUsed/>
    <w:qFormat/>
    <w:rsid w:val="00E8010C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hAnsi="Cambria" w:cs="Times New Roman"/>
      <w:b/>
      <w:iCs w:val="0"/>
      <w:color w:val="943634"/>
      <w:lang w:val="fr-CA"/>
    </w:rPr>
  </w:style>
  <w:style w:type="paragraph" w:styleId="Titre6">
    <w:name w:val="heading 6"/>
    <w:basedOn w:val="Normal"/>
    <w:next w:val="Normal"/>
    <w:link w:val="Titre6Car"/>
    <w:uiPriority w:val="99"/>
    <w:semiHidden/>
    <w:unhideWhenUsed/>
    <w:qFormat/>
    <w:rsid w:val="00E8010C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hAnsi="Cambria" w:cs="Times New Roman"/>
      <w:iCs w:val="0"/>
      <w:color w:val="943634"/>
      <w:lang w:val="fr-CA"/>
    </w:rPr>
  </w:style>
  <w:style w:type="paragraph" w:styleId="Titre7">
    <w:name w:val="heading 7"/>
    <w:basedOn w:val="Normal"/>
    <w:next w:val="Normal"/>
    <w:link w:val="Titre7Car"/>
    <w:uiPriority w:val="99"/>
    <w:semiHidden/>
    <w:unhideWhenUsed/>
    <w:qFormat/>
    <w:rsid w:val="00E8010C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hAnsi="Cambria" w:cs="Times New Roman"/>
      <w:iCs w:val="0"/>
      <w:color w:val="943634"/>
      <w:lang w:val="fr-CA"/>
    </w:rPr>
  </w:style>
  <w:style w:type="paragraph" w:styleId="Titre8">
    <w:name w:val="heading 8"/>
    <w:basedOn w:val="Normal"/>
    <w:next w:val="Normal"/>
    <w:link w:val="Titre8Car"/>
    <w:uiPriority w:val="99"/>
    <w:semiHidden/>
    <w:unhideWhenUsed/>
    <w:qFormat/>
    <w:rsid w:val="00E8010C"/>
    <w:pPr>
      <w:spacing w:before="200" w:after="100" w:line="240" w:lineRule="auto"/>
      <w:contextualSpacing/>
      <w:outlineLvl w:val="7"/>
    </w:pPr>
    <w:rPr>
      <w:rFonts w:ascii="Cambria" w:hAnsi="Cambria" w:cs="Times New Roman"/>
      <w:iCs w:val="0"/>
      <w:color w:val="C0504D"/>
      <w:lang w:val="fr-CA"/>
    </w:rPr>
  </w:style>
  <w:style w:type="paragraph" w:styleId="Titre9">
    <w:name w:val="heading 9"/>
    <w:basedOn w:val="Normal"/>
    <w:next w:val="Normal"/>
    <w:link w:val="Titre9Car"/>
    <w:uiPriority w:val="99"/>
    <w:semiHidden/>
    <w:unhideWhenUsed/>
    <w:qFormat/>
    <w:rsid w:val="00E8010C"/>
    <w:pPr>
      <w:spacing w:before="200" w:after="100" w:line="240" w:lineRule="auto"/>
      <w:contextualSpacing/>
      <w:outlineLvl w:val="8"/>
    </w:pPr>
    <w:rPr>
      <w:rFonts w:ascii="Cambria" w:hAnsi="Cambria" w:cs="Times New Roman"/>
      <w:iCs w:val="0"/>
      <w:color w:val="C0504D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sid w:val="00E8010C"/>
    <w:rPr>
      <w:rFonts w:ascii="Cambria" w:eastAsia="Times New Roman" w:hAnsi="Cambria" w:cs="Times New Roman"/>
      <w:b/>
      <w:i/>
      <w:color w:val="622423"/>
      <w:sz w:val="20"/>
      <w:szCs w:val="20"/>
      <w:shd w:val="clear" w:color="auto" w:fill="F2DBDB"/>
      <w:lang w:val="fr-CA" w:eastAsia="ja-JP"/>
    </w:rPr>
  </w:style>
  <w:style w:type="character" w:customStyle="1" w:styleId="Titre2Car">
    <w:name w:val="Titre 2 Car"/>
    <w:basedOn w:val="Policepardfaut"/>
    <w:link w:val="Titre2"/>
    <w:uiPriority w:val="99"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3Car">
    <w:name w:val="Titre 3 Car"/>
    <w:basedOn w:val="Policepardfaut"/>
    <w:link w:val="Titre3"/>
    <w:uiPriority w:val="99"/>
    <w:semiHidden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4Car">
    <w:name w:val="Titre 4 Car"/>
    <w:basedOn w:val="Policepardfaut"/>
    <w:link w:val="Titre4"/>
    <w:uiPriority w:val="99"/>
    <w:semiHidden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5Car">
    <w:name w:val="Titre 5 Car"/>
    <w:basedOn w:val="Policepardfaut"/>
    <w:link w:val="Titre5"/>
    <w:uiPriority w:val="99"/>
    <w:semiHidden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6Car">
    <w:name w:val="Titre 6 Car"/>
    <w:basedOn w:val="Policepardfaut"/>
    <w:link w:val="Titre6"/>
    <w:uiPriority w:val="99"/>
    <w:semiHidden/>
    <w:rsid w:val="00E8010C"/>
    <w:rPr>
      <w:rFonts w:ascii="Cambria" w:eastAsia="Times New Roman" w:hAnsi="Cambria" w:cs="Times New Roman"/>
      <w:i/>
      <w:color w:val="943634"/>
      <w:sz w:val="20"/>
      <w:szCs w:val="20"/>
      <w:lang w:val="fr-CA" w:eastAsia="ja-JP"/>
    </w:rPr>
  </w:style>
  <w:style w:type="character" w:customStyle="1" w:styleId="Titre7Car">
    <w:name w:val="Titre 7 Car"/>
    <w:basedOn w:val="Policepardfaut"/>
    <w:link w:val="Titre7"/>
    <w:uiPriority w:val="99"/>
    <w:semiHidden/>
    <w:rsid w:val="00E8010C"/>
    <w:rPr>
      <w:rFonts w:ascii="Cambria" w:eastAsia="Times New Roman" w:hAnsi="Cambria" w:cs="Times New Roman"/>
      <w:i/>
      <w:color w:val="943634"/>
      <w:sz w:val="20"/>
      <w:szCs w:val="20"/>
      <w:lang w:val="fr-CA" w:eastAsia="ja-JP"/>
    </w:rPr>
  </w:style>
  <w:style w:type="character" w:customStyle="1" w:styleId="Titre8Car">
    <w:name w:val="Titre 8 Car"/>
    <w:basedOn w:val="Policepardfaut"/>
    <w:link w:val="Titre8"/>
    <w:uiPriority w:val="99"/>
    <w:semiHidden/>
    <w:rsid w:val="00E8010C"/>
    <w:rPr>
      <w:rFonts w:ascii="Cambria" w:eastAsia="Times New Roman" w:hAnsi="Cambria" w:cs="Times New Roman"/>
      <w:i/>
      <w:color w:val="C0504D"/>
      <w:sz w:val="20"/>
      <w:szCs w:val="20"/>
      <w:lang w:val="fr-CA" w:eastAsia="ja-JP"/>
    </w:rPr>
  </w:style>
  <w:style w:type="character" w:customStyle="1" w:styleId="Titre9Car">
    <w:name w:val="Titre 9 Car"/>
    <w:basedOn w:val="Policepardfaut"/>
    <w:link w:val="Titre9"/>
    <w:uiPriority w:val="99"/>
    <w:semiHidden/>
    <w:rsid w:val="00E8010C"/>
    <w:rPr>
      <w:rFonts w:ascii="Cambria" w:eastAsia="Times New Roman" w:hAnsi="Cambria" w:cs="Times New Roman"/>
      <w:i/>
      <w:color w:val="C0504D"/>
      <w:sz w:val="20"/>
      <w:szCs w:val="20"/>
      <w:lang w:val="fr-CA" w:eastAsia="ja-JP"/>
    </w:rPr>
  </w:style>
  <w:style w:type="character" w:styleId="Lienhypertexte">
    <w:name w:val="Hyperlink"/>
    <w:uiPriority w:val="99"/>
    <w:unhideWhenUsed/>
    <w:rsid w:val="00E8010C"/>
    <w:rPr>
      <w:rFonts w:ascii="Times New Roman" w:hAnsi="Times New Roman" w:cs="Times New Roman" w:hint="default"/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8010C"/>
    <w:rPr>
      <w:color w:val="800080" w:themeColor="followedHyperlink"/>
      <w:u w:val="single"/>
    </w:rPr>
  </w:style>
  <w:style w:type="character" w:styleId="Accentuation">
    <w:name w:val="Emphasis"/>
    <w:uiPriority w:val="99"/>
    <w:qFormat/>
    <w:rsid w:val="00E8010C"/>
    <w:rPr>
      <w:rFonts w:ascii="Cambria" w:hAnsi="Cambria" w:cs="Times New Roman" w:hint="default"/>
      <w:b/>
      <w:bCs w:val="0"/>
      <w:i/>
      <w:iCs w:val="0"/>
      <w:color w:val="C0504D"/>
      <w:bdr w:val="single" w:sz="18" w:space="0" w:color="F2DBDB" w:frame="1"/>
      <w:shd w:val="clear" w:color="auto" w:fill="F2DBDB"/>
    </w:rPr>
  </w:style>
  <w:style w:type="character" w:styleId="lev">
    <w:name w:val="Strong"/>
    <w:uiPriority w:val="99"/>
    <w:qFormat/>
    <w:rsid w:val="00E8010C"/>
    <w:rPr>
      <w:rFonts w:ascii="Times New Roman" w:hAnsi="Times New Roman" w:cs="Times New Roman" w:hint="default"/>
      <w:b/>
      <w:bCs w:val="0"/>
      <w:spacing w:val="0"/>
    </w:rPr>
  </w:style>
  <w:style w:type="paragraph" w:styleId="NormalWeb">
    <w:name w:val="Normal (Web)"/>
    <w:basedOn w:val="Normal"/>
    <w:uiPriority w:val="99"/>
    <w:semiHidden/>
    <w:unhideWhenUsed/>
    <w:rsid w:val="00E8010C"/>
    <w:pPr>
      <w:spacing w:before="100" w:beforeAutospacing="1" w:after="100" w:afterAutospacing="1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E8010C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E8010C"/>
    <w:rPr>
      <w:rFonts w:ascii="Calibri" w:eastAsia="Times New Roman" w:hAnsi="Calibri" w:cs="Calibri"/>
      <w:i/>
      <w:iCs/>
      <w:sz w:val="20"/>
      <w:szCs w:val="20"/>
      <w:lang w:eastAsia="ja-JP"/>
    </w:rPr>
  </w:style>
  <w:style w:type="paragraph" w:styleId="En-tte">
    <w:name w:val="header"/>
    <w:basedOn w:val="Normal"/>
    <w:link w:val="En-tteCar"/>
    <w:uiPriority w:val="99"/>
    <w:unhideWhenUsed/>
    <w:rsid w:val="00E8010C"/>
    <w:pPr>
      <w:tabs>
        <w:tab w:val="center" w:pos="4536"/>
        <w:tab w:val="right" w:pos="9072"/>
      </w:tabs>
    </w:pPr>
    <w:rPr>
      <w:rFonts w:cs="Times New Roman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E8010C"/>
    <w:rPr>
      <w:rFonts w:ascii="Calibri" w:eastAsia="Times New Roman" w:hAnsi="Calibri" w:cs="Times New Roman"/>
      <w:i/>
      <w:sz w:val="20"/>
      <w:szCs w:val="20"/>
      <w:lang w:eastAsia="ja-JP"/>
    </w:rPr>
  </w:style>
  <w:style w:type="paragraph" w:styleId="Pieddepage">
    <w:name w:val="footer"/>
    <w:basedOn w:val="Normal"/>
    <w:link w:val="PieddepageCar"/>
    <w:uiPriority w:val="99"/>
    <w:unhideWhenUsed/>
    <w:rsid w:val="00E8010C"/>
    <w:pPr>
      <w:tabs>
        <w:tab w:val="center" w:pos="4536"/>
        <w:tab w:val="right" w:pos="9072"/>
      </w:tabs>
    </w:pPr>
    <w:rPr>
      <w:rFonts w:cs="Times New Roman"/>
      <w:iCs w:val="0"/>
    </w:rPr>
  </w:style>
  <w:style w:type="character" w:customStyle="1" w:styleId="PieddepageCar">
    <w:name w:val="Pied de page Car"/>
    <w:basedOn w:val="Policepardfaut"/>
    <w:link w:val="Pieddepage"/>
    <w:uiPriority w:val="99"/>
    <w:rsid w:val="00E8010C"/>
    <w:rPr>
      <w:rFonts w:ascii="Calibri" w:eastAsia="Times New Roman" w:hAnsi="Calibri" w:cs="Times New Roman"/>
      <w:i/>
      <w:sz w:val="20"/>
      <w:szCs w:val="20"/>
      <w:lang w:eastAsia="ja-JP"/>
    </w:rPr>
  </w:style>
  <w:style w:type="paragraph" w:styleId="Lgende">
    <w:name w:val="caption"/>
    <w:basedOn w:val="Normal"/>
    <w:next w:val="Normal"/>
    <w:uiPriority w:val="99"/>
    <w:semiHidden/>
    <w:unhideWhenUsed/>
    <w:qFormat/>
    <w:rsid w:val="00E8010C"/>
    <w:rPr>
      <w:b/>
      <w:bCs/>
      <w:color w:val="943634"/>
      <w:sz w:val="18"/>
      <w:szCs w:val="18"/>
    </w:rPr>
  </w:style>
  <w:style w:type="paragraph" w:styleId="Titre">
    <w:name w:val="Title"/>
    <w:basedOn w:val="Normal"/>
    <w:link w:val="TitreCar"/>
    <w:uiPriority w:val="99"/>
    <w:qFormat/>
    <w:rsid w:val="00E8010C"/>
    <w:pPr>
      <w:pBdr>
        <w:top w:val="single" w:sz="8" w:space="10" w:color="C0504D"/>
        <w:bottom w:val="single" w:sz="8" w:space="10" w:color="C0504D"/>
      </w:pBdr>
      <w:shd w:val="clear" w:color="auto" w:fill="C0504D"/>
      <w:spacing w:after="0" w:line="240" w:lineRule="auto"/>
      <w:jc w:val="center"/>
    </w:pPr>
    <w:rPr>
      <w:rFonts w:ascii="Cambria" w:hAnsi="Cambria" w:cs="Times New Roman"/>
      <w:iCs w:val="0"/>
      <w:color w:val="FFFFFF"/>
      <w:spacing w:val="10"/>
      <w:sz w:val="48"/>
      <w:lang w:val="fr-CA"/>
    </w:rPr>
  </w:style>
  <w:style w:type="character" w:customStyle="1" w:styleId="TitreCar">
    <w:name w:val="Titre Car"/>
    <w:basedOn w:val="Policepardfaut"/>
    <w:link w:val="Titre"/>
    <w:uiPriority w:val="99"/>
    <w:rsid w:val="00E8010C"/>
    <w:rPr>
      <w:rFonts w:ascii="Cambria" w:eastAsia="Times New Roman" w:hAnsi="Cambria" w:cs="Times New Roman"/>
      <w:i/>
      <w:color w:val="FFFFFF"/>
      <w:spacing w:val="10"/>
      <w:sz w:val="48"/>
      <w:szCs w:val="20"/>
      <w:shd w:val="clear" w:color="auto" w:fill="C0504D"/>
      <w:lang w:val="fr-CA" w:eastAsia="ja-JP"/>
    </w:rPr>
  </w:style>
  <w:style w:type="paragraph" w:styleId="Sous-titre">
    <w:name w:val="Subtitle"/>
    <w:basedOn w:val="Normal"/>
    <w:link w:val="Sous-titreCar"/>
    <w:uiPriority w:val="99"/>
    <w:qFormat/>
    <w:rsid w:val="00E8010C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hAnsi="Cambria" w:cs="Times New Roman"/>
      <w:iCs w:val="0"/>
      <w:color w:val="622423"/>
      <w:sz w:val="24"/>
      <w:lang w:val="fr-CA"/>
    </w:rPr>
  </w:style>
  <w:style w:type="character" w:customStyle="1" w:styleId="Sous-titreCar">
    <w:name w:val="Sous-titre Car"/>
    <w:basedOn w:val="Policepardfaut"/>
    <w:link w:val="Sous-titre"/>
    <w:uiPriority w:val="99"/>
    <w:rsid w:val="00E8010C"/>
    <w:rPr>
      <w:rFonts w:ascii="Cambria" w:eastAsia="Times New Roman" w:hAnsi="Cambria" w:cs="Times New Roman"/>
      <w:i/>
      <w:color w:val="622423"/>
      <w:sz w:val="24"/>
      <w:szCs w:val="20"/>
      <w:lang w:val="fr-CA" w:eastAsia="ja-JP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8010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8010C"/>
    <w:rPr>
      <w:rFonts w:ascii="Calibri" w:eastAsia="Times New Roman" w:hAnsi="Calibri" w:cs="Calibri"/>
      <w:b/>
      <w:bCs/>
      <w:i/>
      <w:iCs/>
      <w:sz w:val="20"/>
      <w:szCs w:val="20"/>
      <w:lang w:eastAsia="ja-JP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10C"/>
    <w:pPr>
      <w:spacing w:after="0" w:line="240" w:lineRule="auto"/>
    </w:pPr>
    <w:rPr>
      <w:rFonts w:ascii="Tahoma" w:hAnsi="Tahoma" w:cs="Times New Roman"/>
      <w:iCs w:val="0"/>
      <w:sz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10C"/>
    <w:rPr>
      <w:rFonts w:ascii="Tahoma" w:eastAsia="Times New Roman" w:hAnsi="Tahoma" w:cs="Times New Roman"/>
      <w:i/>
      <w:sz w:val="16"/>
      <w:szCs w:val="20"/>
      <w:lang w:eastAsia="ja-JP"/>
    </w:rPr>
  </w:style>
  <w:style w:type="paragraph" w:styleId="Sansinterligne">
    <w:name w:val="No Spacing"/>
    <w:basedOn w:val="Normal"/>
    <w:uiPriority w:val="99"/>
    <w:qFormat/>
    <w:rsid w:val="00E8010C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8010C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99"/>
    <w:qFormat/>
    <w:rsid w:val="00E8010C"/>
    <w:rPr>
      <w:rFonts w:cs="Times New Roman"/>
      <w:i w:val="0"/>
      <w:iCs w:val="0"/>
      <w:color w:val="943634"/>
      <w:lang w:val="fr-CA"/>
    </w:rPr>
  </w:style>
  <w:style w:type="character" w:customStyle="1" w:styleId="CitationCar">
    <w:name w:val="Citation Car"/>
    <w:basedOn w:val="Policepardfaut"/>
    <w:link w:val="Citation"/>
    <w:uiPriority w:val="99"/>
    <w:rsid w:val="00E8010C"/>
    <w:rPr>
      <w:rFonts w:ascii="Calibri" w:eastAsia="Times New Roman" w:hAnsi="Calibri" w:cs="Times New Roman"/>
      <w:color w:val="943634"/>
      <w:sz w:val="20"/>
      <w:szCs w:val="20"/>
      <w:lang w:val="fr-CA" w:eastAsia="ja-JP"/>
    </w:rPr>
  </w:style>
  <w:style w:type="paragraph" w:styleId="Citationintense">
    <w:name w:val="Intense Quote"/>
    <w:basedOn w:val="Normal"/>
    <w:next w:val="Normal"/>
    <w:link w:val="CitationintenseCar"/>
    <w:uiPriority w:val="99"/>
    <w:qFormat/>
    <w:rsid w:val="00E8010C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hAnsi="Cambria" w:cs="Times New Roman"/>
      <w:b/>
      <w:iCs w:val="0"/>
      <w:color w:val="C0504D"/>
      <w:lang w:val="fr-CA"/>
    </w:rPr>
  </w:style>
  <w:style w:type="character" w:customStyle="1" w:styleId="CitationintenseCar">
    <w:name w:val="Citation intense Car"/>
    <w:basedOn w:val="Policepardfaut"/>
    <w:link w:val="Citationintense"/>
    <w:uiPriority w:val="99"/>
    <w:rsid w:val="00E8010C"/>
    <w:rPr>
      <w:rFonts w:ascii="Cambria" w:eastAsia="Times New Roman" w:hAnsi="Cambria" w:cs="Times New Roman"/>
      <w:b/>
      <w:i/>
      <w:color w:val="C0504D"/>
      <w:sz w:val="20"/>
      <w:szCs w:val="20"/>
      <w:lang w:val="fr-CA" w:eastAsia="ja-JP"/>
    </w:rPr>
  </w:style>
  <w:style w:type="character" w:styleId="Marquedecommentaire">
    <w:name w:val="annotation reference"/>
    <w:basedOn w:val="Policepardfaut"/>
    <w:uiPriority w:val="99"/>
    <w:semiHidden/>
    <w:unhideWhenUsed/>
    <w:rsid w:val="00E8010C"/>
    <w:rPr>
      <w:sz w:val="16"/>
      <w:szCs w:val="16"/>
    </w:rPr>
  </w:style>
  <w:style w:type="character" w:styleId="Numrodepage">
    <w:name w:val="page number"/>
    <w:uiPriority w:val="99"/>
    <w:semiHidden/>
    <w:unhideWhenUsed/>
    <w:rsid w:val="00E8010C"/>
    <w:rPr>
      <w:rFonts w:ascii="Times New Roman" w:hAnsi="Times New Roman" w:cs="Times New Roman" w:hint="default"/>
    </w:rPr>
  </w:style>
  <w:style w:type="character" w:styleId="Accentuationlgre">
    <w:name w:val="Subtle Emphasis"/>
    <w:uiPriority w:val="99"/>
    <w:qFormat/>
    <w:rsid w:val="00E8010C"/>
    <w:rPr>
      <w:rFonts w:ascii="Cambria" w:hAnsi="Cambria" w:hint="default"/>
      <w:i/>
      <w:iCs w:val="0"/>
      <w:color w:val="C0504D"/>
    </w:rPr>
  </w:style>
  <w:style w:type="character" w:styleId="Accentuationintense">
    <w:name w:val="Intense Emphasis"/>
    <w:uiPriority w:val="99"/>
    <w:qFormat/>
    <w:rsid w:val="00E8010C"/>
    <w:rPr>
      <w:rFonts w:ascii="Cambria" w:hAnsi="Cambria" w:hint="default"/>
      <w:b/>
      <w:bCs w:val="0"/>
      <w:i/>
      <w:iCs w:val="0"/>
      <w:color w:val="FFFFFF"/>
      <w:bdr w:val="single" w:sz="18" w:space="0" w:color="C0504D" w:frame="1"/>
      <w:shd w:val="clear" w:color="auto" w:fill="C0504D"/>
      <w:vertAlign w:val="baseline"/>
    </w:rPr>
  </w:style>
  <w:style w:type="character" w:styleId="Rfrencelgre">
    <w:name w:val="Subtle Reference"/>
    <w:uiPriority w:val="99"/>
    <w:qFormat/>
    <w:rsid w:val="00E8010C"/>
    <w:rPr>
      <w:i/>
      <w:iCs w:val="0"/>
      <w:smallCaps/>
      <w:color w:val="C0504D"/>
      <w:u w:color="C0504D"/>
    </w:rPr>
  </w:style>
  <w:style w:type="character" w:styleId="Rfrenceintense">
    <w:name w:val="Intense Reference"/>
    <w:uiPriority w:val="32"/>
    <w:qFormat/>
    <w:rsid w:val="00E8010C"/>
    <w:rPr>
      <w:b/>
      <w:bCs w:val="0"/>
      <w:i/>
      <w:iCs w:val="0"/>
      <w:smallCaps/>
      <w:color w:val="C0504D"/>
      <w:u w:color="C0504D"/>
    </w:rPr>
  </w:style>
  <w:style w:type="character" w:styleId="Titredulivre">
    <w:name w:val="Book Title"/>
    <w:uiPriority w:val="99"/>
    <w:qFormat/>
    <w:rsid w:val="00E8010C"/>
    <w:rPr>
      <w:rFonts w:ascii="Cambria" w:hAnsi="Cambria" w:hint="default"/>
      <w:b/>
      <w:bCs w:val="0"/>
      <w:i/>
      <w:iCs w:val="0"/>
      <w:smallCaps/>
      <w:color w:val="943634"/>
      <w:u w:val="single"/>
    </w:rPr>
  </w:style>
  <w:style w:type="table" w:styleId="Grilledutableau">
    <w:name w:val="Table Grid"/>
    <w:basedOn w:val="TableauNormal"/>
    <w:uiPriority w:val="59"/>
    <w:rsid w:val="00E8010C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2">
    <w:name w:val="Pa22"/>
    <w:basedOn w:val="Normal"/>
    <w:next w:val="Normal"/>
    <w:rsid w:val="00AC77D0"/>
    <w:pPr>
      <w:autoSpaceDE w:val="0"/>
      <w:autoSpaceDN w:val="0"/>
      <w:adjustRightInd w:val="0"/>
      <w:spacing w:after="0" w:line="181" w:lineRule="atLeast"/>
    </w:pPr>
    <w:rPr>
      <w:rFonts w:ascii="PJRTNH+HelveticaNeue-BoldCond" w:hAnsi="PJRTNH+HelveticaNeue-BoldCond" w:cs="Times New Roman"/>
      <w:i w:val="0"/>
      <w:iCs w:val="0"/>
      <w:sz w:val="24"/>
      <w:szCs w:val="24"/>
      <w:lang w:eastAsia="fr-FR"/>
    </w:rPr>
  </w:style>
  <w:style w:type="paragraph" w:styleId="Rvision">
    <w:name w:val="Revision"/>
    <w:hidden/>
    <w:uiPriority w:val="99"/>
    <w:semiHidden/>
    <w:rsid w:val="00544300"/>
    <w:pPr>
      <w:spacing w:after="0" w:line="240" w:lineRule="auto"/>
    </w:pPr>
    <w:rPr>
      <w:rFonts w:ascii="Calibri" w:eastAsia="Times New Roman" w:hAnsi="Calibri" w:cs="Calibri"/>
      <w:i/>
      <w:iCs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4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google.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isfu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3E5C7-DD7A-4AA4-B872-9DF17BD9A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968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BOSCO</dc:creator>
  <cp:lastModifiedBy>Dr Mamadou SANOGO</cp:lastModifiedBy>
  <cp:revision>4</cp:revision>
  <cp:lastPrinted>2019-05-22T15:49:00Z</cp:lastPrinted>
  <dcterms:created xsi:type="dcterms:W3CDTF">2024-11-14T16:29:00Z</dcterms:created>
  <dcterms:modified xsi:type="dcterms:W3CDTF">2024-11-21T13:32:00Z</dcterms:modified>
</cp:coreProperties>
</file>