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B98C5" w14:textId="77777777" w:rsidR="0094143D" w:rsidRPr="00886951" w:rsidRDefault="0094143D" w:rsidP="0094143D">
      <w:pPr>
        <w:jc w:val="right"/>
      </w:pPr>
    </w:p>
    <w:tbl>
      <w:tblPr>
        <w:tblW w:w="10889" w:type="dxa"/>
        <w:jc w:val="center"/>
        <w:tblBorders>
          <w:top w:val="threeDEngrave" w:sz="12" w:space="0" w:color="auto"/>
          <w:left w:val="threeDEngrave" w:sz="12" w:space="0" w:color="auto"/>
          <w:bottom w:val="threeDEngrave" w:sz="12" w:space="0" w:color="auto"/>
          <w:right w:val="threeDEngrave" w:sz="1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7"/>
        <w:gridCol w:w="4610"/>
        <w:gridCol w:w="5162"/>
      </w:tblGrid>
      <w:tr w:rsidR="0094143D" w:rsidRPr="00886951" w14:paraId="7BF46110" w14:textId="77777777" w:rsidTr="001D3014">
        <w:trPr>
          <w:trHeight w:val="5198"/>
          <w:jc w:val="center"/>
        </w:trPr>
        <w:tc>
          <w:tcPr>
            <w:tcW w:w="5727" w:type="dxa"/>
            <w:gridSpan w:val="2"/>
          </w:tcPr>
          <w:p w14:paraId="01C06C53" w14:textId="76917FF7" w:rsidR="0094143D" w:rsidRPr="00886951" w:rsidRDefault="0094143D" w:rsidP="00281080">
            <w:pPr>
              <w:ind w:left="360"/>
              <w:rPr>
                <w:b/>
              </w:rPr>
            </w:pPr>
          </w:p>
          <w:p w14:paraId="3B0A611D" w14:textId="5E882E30" w:rsidR="001C3E88" w:rsidRDefault="001C3E88" w:rsidP="00281080">
            <w:pPr>
              <w:ind w:left="360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815674A" wp14:editId="7028E364">
                  <wp:simplePos x="0" y="0"/>
                  <wp:positionH relativeFrom="margin">
                    <wp:posOffset>50800</wp:posOffset>
                  </wp:positionH>
                  <wp:positionV relativeFrom="margin">
                    <wp:posOffset>243205</wp:posOffset>
                  </wp:positionV>
                  <wp:extent cx="1341120" cy="908050"/>
                  <wp:effectExtent l="76200" t="57150" r="68580" b="101600"/>
                  <wp:wrapSquare wrapText="bothSides"/>
                  <wp:docPr id="1329533232" name="Image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0" cy="908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04F679" w14:textId="77777777" w:rsidR="001C3E88" w:rsidRDefault="001C3E88" w:rsidP="00281080">
            <w:pPr>
              <w:ind w:left="360"/>
              <w:rPr>
                <w:b/>
              </w:rPr>
            </w:pPr>
          </w:p>
          <w:p w14:paraId="05D7C33F" w14:textId="77777777" w:rsidR="001C3E88" w:rsidRDefault="001C3E88" w:rsidP="00281080">
            <w:pPr>
              <w:ind w:left="360"/>
              <w:rPr>
                <w:b/>
              </w:rPr>
            </w:pPr>
          </w:p>
          <w:p w14:paraId="4E086CD1" w14:textId="3D2F66D1" w:rsidR="0094143D" w:rsidRPr="00886951" w:rsidRDefault="0094143D" w:rsidP="00281080">
            <w:pPr>
              <w:ind w:left="360"/>
              <w:rPr>
                <w:b/>
              </w:rPr>
            </w:pPr>
          </w:p>
          <w:p w14:paraId="012E2399" w14:textId="77777777" w:rsidR="001C3E88" w:rsidRDefault="001C3E88" w:rsidP="00281080">
            <w:pPr>
              <w:ind w:left="360"/>
              <w:rPr>
                <w:b/>
                <w:sz w:val="22"/>
                <w:szCs w:val="22"/>
                <w:lang w:val="en-US"/>
              </w:rPr>
            </w:pPr>
          </w:p>
          <w:p w14:paraId="3853BAEE" w14:textId="77777777" w:rsidR="001C3E88" w:rsidRDefault="001C3E88" w:rsidP="00281080">
            <w:pPr>
              <w:ind w:left="360"/>
              <w:rPr>
                <w:b/>
                <w:sz w:val="22"/>
                <w:szCs w:val="22"/>
                <w:lang w:val="en-US"/>
              </w:rPr>
            </w:pPr>
          </w:p>
          <w:p w14:paraId="25CBFEFA" w14:textId="77777777" w:rsidR="001C3E88" w:rsidRDefault="001C3E88" w:rsidP="00281080">
            <w:pPr>
              <w:ind w:left="360"/>
              <w:rPr>
                <w:b/>
                <w:sz w:val="22"/>
                <w:szCs w:val="22"/>
                <w:lang w:val="en-US"/>
              </w:rPr>
            </w:pPr>
          </w:p>
          <w:p w14:paraId="34435E67" w14:textId="2960C9E5" w:rsidR="0094143D" w:rsidRPr="002C0221" w:rsidRDefault="0094143D" w:rsidP="00281080">
            <w:pPr>
              <w:ind w:left="360"/>
              <w:rPr>
                <w:rFonts w:asciiTheme="minorHAnsi" w:hAnsiTheme="minorHAnsi"/>
                <w:b/>
                <w:bCs/>
                <w:lang w:val="en-US"/>
              </w:rPr>
            </w:pPr>
            <w:r w:rsidRPr="002C0221">
              <w:rPr>
                <w:b/>
                <w:sz w:val="22"/>
                <w:szCs w:val="22"/>
                <w:lang w:val="en-US"/>
              </w:rPr>
              <w:t>Tél:</w:t>
            </w:r>
            <w:r w:rsidRPr="002C0221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(00223) 76.37.88.66 / 66.37.88.66</w:t>
            </w:r>
            <w:r w:rsidRPr="002C0221">
              <w:rPr>
                <w:rFonts w:asciiTheme="minorHAnsi" w:hAnsi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</w:p>
          <w:p w14:paraId="1789630C" w14:textId="0667E59D" w:rsidR="0094143D" w:rsidRPr="002C0221" w:rsidRDefault="0094143D" w:rsidP="00281080">
            <w:pPr>
              <w:ind w:left="360"/>
              <w:rPr>
                <w:lang w:val="en-US"/>
              </w:rPr>
            </w:pPr>
            <w:r w:rsidRPr="002C0221">
              <w:rPr>
                <w:b/>
                <w:color w:val="000000" w:themeColor="text1"/>
                <w:sz w:val="22"/>
                <w:szCs w:val="22"/>
                <w:lang w:val="en-US"/>
              </w:rPr>
              <w:t>Site web:</w:t>
            </w:r>
            <w:r w:rsidRPr="002C0221">
              <w:rPr>
                <w:rFonts w:asciiTheme="minorHAnsi" w:hAnsiTheme="minorHAnsi"/>
                <w:b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hyperlink r:id="rId6" w:history="1">
              <w:r w:rsidR="001C3E88" w:rsidRPr="00FD452F">
                <w:rPr>
                  <w:rStyle w:val="Lienhypertexte"/>
                  <w:rFonts w:asciiTheme="minorHAnsi" w:hAnsiTheme="minorHAnsi"/>
                  <w:sz w:val="22"/>
                  <w:szCs w:val="22"/>
                  <w:lang w:val="en-US"/>
                </w:rPr>
                <w:t>www.univ-fhb-mali.org</w:t>
              </w:r>
            </w:hyperlink>
            <w:r w:rsidRPr="002C0221">
              <w:rPr>
                <w:lang w:val="en-US"/>
              </w:rPr>
              <w:t xml:space="preserve"> </w:t>
            </w:r>
          </w:p>
          <w:p w14:paraId="0CA97DBB" w14:textId="3B53FBAB" w:rsidR="0094143D" w:rsidRPr="00886951" w:rsidRDefault="0094143D" w:rsidP="00281080">
            <w:pPr>
              <w:ind w:left="360"/>
            </w:pPr>
            <w:r w:rsidRPr="00886951">
              <w:rPr>
                <w:b/>
                <w:sz w:val="22"/>
                <w:szCs w:val="22"/>
              </w:rPr>
              <w:t>Mail:</w:t>
            </w:r>
            <w:r w:rsidR="001D3014">
              <w:rPr>
                <w:b/>
                <w:sz w:val="22"/>
                <w:szCs w:val="22"/>
              </w:rPr>
              <w:t xml:space="preserve"> </w:t>
            </w:r>
            <w:r w:rsidR="001C3E88">
              <w:rPr>
                <w:rStyle w:val="Lienhypertexte"/>
                <w:rFonts w:asciiTheme="minorHAnsi" w:hAnsiTheme="minorHAnsi"/>
              </w:rPr>
              <w:t>ufhobmali</w:t>
            </w:r>
            <w:r w:rsidRPr="00886951">
              <w:rPr>
                <w:rStyle w:val="Lienhypertexte"/>
                <w:rFonts w:asciiTheme="minorHAnsi" w:hAnsiTheme="minorHAnsi"/>
                <w:sz w:val="22"/>
                <w:szCs w:val="22"/>
              </w:rPr>
              <w:t>@gmail.com</w:t>
            </w:r>
            <w:r w:rsidRPr="00886951">
              <w:t xml:space="preserve"> </w:t>
            </w:r>
          </w:p>
          <w:p w14:paraId="5D493584" w14:textId="77777777" w:rsidR="0094143D" w:rsidRPr="00886951" w:rsidRDefault="0094143D" w:rsidP="00281080">
            <w:r w:rsidRPr="00886951">
              <w:t xml:space="preserve">     </w:t>
            </w:r>
          </w:p>
          <w:p w14:paraId="5C96E6D6" w14:textId="77777777" w:rsidR="0094143D" w:rsidRPr="00886951" w:rsidRDefault="0094143D" w:rsidP="00281080">
            <w:pPr>
              <w:rPr>
                <w:b/>
              </w:rPr>
            </w:pPr>
            <w:r w:rsidRPr="00886951">
              <w:t xml:space="preserve">      </w:t>
            </w:r>
            <w:r w:rsidRPr="00886951">
              <w:rPr>
                <w:b/>
              </w:rPr>
              <w:t xml:space="preserve">Dossier suivi par: </w:t>
            </w:r>
          </w:p>
          <w:p w14:paraId="24229070" w14:textId="77777777" w:rsidR="0094143D" w:rsidRPr="00EF7344" w:rsidRDefault="0094143D" w:rsidP="0094143D">
            <w:pPr>
              <w:pStyle w:val="Paragraphedeliste"/>
              <w:numPr>
                <w:ilvl w:val="0"/>
                <w:numId w:val="1"/>
              </w:numPr>
            </w:pPr>
            <w:r w:rsidRPr="00886951">
              <w:rPr>
                <w:sz w:val="22"/>
              </w:rPr>
              <w:t>Monsieur SANOGO Mamadou/ 76-37-88-66</w:t>
            </w:r>
          </w:p>
          <w:p w14:paraId="74D84C3F" w14:textId="421749CD" w:rsidR="00EF7344" w:rsidRPr="00886951" w:rsidRDefault="00EF7344" w:rsidP="0094143D">
            <w:pPr>
              <w:pStyle w:val="Paragraphedeliste"/>
              <w:numPr>
                <w:ilvl w:val="0"/>
                <w:numId w:val="1"/>
              </w:numPr>
            </w:pPr>
            <w:r>
              <w:rPr>
                <w:sz w:val="22"/>
              </w:rPr>
              <w:t>Monsieur SANGARE Adama/</w:t>
            </w:r>
            <w:r w:rsidR="001D3014">
              <w:rPr>
                <w:sz w:val="22"/>
              </w:rPr>
              <w:t xml:space="preserve"> 78-37-58-77</w:t>
            </w:r>
          </w:p>
          <w:p w14:paraId="5A251BE2" w14:textId="0322CCAA" w:rsidR="0094143D" w:rsidRPr="00886951" w:rsidRDefault="0094143D" w:rsidP="00281080">
            <w:pPr>
              <w:pStyle w:val="Paragraphedeliste"/>
              <w:numPr>
                <w:ilvl w:val="0"/>
                <w:numId w:val="1"/>
              </w:numPr>
            </w:pPr>
            <w:r w:rsidRPr="00886951">
              <w:rPr>
                <w:sz w:val="22"/>
              </w:rPr>
              <w:t>Monsieur SIDIBE Robert F Sylvestre/72-73-94-94</w:t>
            </w:r>
          </w:p>
          <w:p w14:paraId="5CABA669" w14:textId="77777777" w:rsidR="0094143D" w:rsidRPr="00886951" w:rsidRDefault="0094143D" w:rsidP="00281080"/>
        </w:tc>
        <w:tc>
          <w:tcPr>
            <w:tcW w:w="5162" w:type="dxa"/>
          </w:tcPr>
          <w:p w14:paraId="401BE6E8" w14:textId="77777777" w:rsidR="0094143D" w:rsidRPr="00886951" w:rsidRDefault="0094143D" w:rsidP="00281080"/>
          <w:p w14:paraId="0976272E" w14:textId="77777777" w:rsidR="0094143D" w:rsidRPr="00886951" w:rsidRDefault="0094143D" w:rsidP="00281080">
            <w:r w:rsidRPr="00886951">
              <w:t>Bamako, le……………………………………..</w:t>
            </w:r>
          </w:p>
          <w:p w14:paraId="14C9BB79" w14:textId="77777777" w:rsidR="0094143D" w:rsidRPr="00886951" w:rsidRDefault="0094143D" w:rsidP="00281080">
            <w:pPr>
              <w:jc w:val="center"/>
            </w:pPr>
            <w:r w:rsidRPr="00886951">
              <w:t>A</w:t>
            </w:r>
          </w:p>
          <w:p w14:paraId="1A29C76F" w14:textId="77777777" w:rsidR="0094143D" w:rsidRPr="00886951" w:rsidRDefault="0094143D" w:rsidP="00281080">
            <w:r w:rsidRPr="00886951">
              <w:rPr>
                <w:b/>
                <w:bCs/>
                <w:u w:val="single"/>
              </w:rPr>
              <w:t>Destinataire </w:t>
            </w:r>
            <w:r w:rsidRPr="00886951">
              <w:t xml:space="preserve">: </w:t>
            </w:r>
          </w:p>
          <w:p w14:paraId="4FD4A2D3" w14:textId="77777777" w:rsidR="0094143D" w:rsidRPr="00886951" w:rsidRDefault="0094143D" w:rsidP="00281080"/>
          <w:p w14:paraId="2B7746A7" w14:textId="77777777" w:rsidR="0094143D" w:rsidRPr="00886951" w:rsidRDefault="0094143D" w:rsidP="00281080">
            <w:r w:rsidRPr="00886951">
              <w:t>…………………………………………………..</w:t>
            </w:r>
          </w:p>
          <w:p w14:paraId="19DE51E2" w14:textId="77777777" w:rsidR="0094143D" w:rsidRPr="00886951" w:rsidRDefault="0094143D" w:rsidP="00281080"/>
          <w:p w14:paraId="00F7FD15" w14:textId="77777777" w:rsidR="0094143D" w:rsidRPr="00886951" w:rsidRDefault="0094143D" w:rsidP="00281080">
            <w:r w:rsidRPr="00886951">
              <w:t>…………………………………………………..</w:t>
            </w:r>
          </w:p>
          <w:p w14:paraId="44B4C806" w14:textId="77777777" w:rsidR="0094143D" w:rsidRPr="00886951" w:rsidRDefault="0094143D" w:rsidP="00281080">
            <w:r w:rsidRPr="00886951">
              <w:br/>
              <w:t>…………………………………………………..</w:t>
            </w:r>
          </w:p>
          <w:p w14:paraId="666A6D43" w14:textId="77777777" w:rsidR="0094143D" w:rsidRPr="00886951" w:rsidRDefault="0094143D" w:rsidP="00281080"/>
          <w:p w14:paraId="1BEE9BE7" w14:textId="77777777" w:rsidR="0094143D" w:rsidRPr="00886951" w:rsidRDefault="0094143D" w:rsidP="00281080">
            <w:r w:rsidRPr="00886951">
              <w:t>…………………………………………………..</w:t>
            </w:r>
          </w:p>
          <w:p w14:paraId="2BDFAA5C" w14:textId="77777777" w:rsidR="0094143D" w:rsidRPr="00886951" w:rsidRDefault="0094143D" w:rsidP="00281080">
            <w:pPr>
              <w:rPr>
                <w:b/>
              </w:rPr>
            </w:pPr>
            <w:r w:rsidRPr="00886951">
              <w:t xml:space="preserve"> </w:t>
            </w:r>
            <w:r w:rsidRPr="00886951">
              <w:rPr>
                <w:b/>
              </w:rPr>
              <w:t>Dossier suivi par :</w:t>
            </w:r>
          </w:p>
          <w:p w14:paraId="3E97632A" w14:textId="77777777" w:rsidR="0094143D" w:rsidRPr="00886951" w:rsidRDefault="0094143D" w:rsidP="00281080">
            <w:pPr>
              <w:rPr>
                <w:b/>
              </w:rPr>
            </w:pPr>
          </w:p>
          <w:p w14:paraId="50C410A2" w14:textId="77777777" w:rsidR="0094143D" w:rsidRPr="00886951" w:rsidRDefault="0094143D" w:rsidP="0094143D">
            <w:pPr>
              <w:pStyle w:val="Paragraphedeliste"/>
              <w:numPr>
                <w:ilvl w:val="0"/>
                <w:numId w:val="2"/>
              </w:numPr>
              <w:rPr>
                <w:b/>
              </w:rPr>
            </w:pPr>
            <w:r w:rsidRPr="00886951">
              <w:rPr>
                <w:b/>
              </w:rPr>
              <w:t>…………………………………………..</w:t>
            </w:r>
          </w:p>
          <w:p w14:paraId="0CBEF08B" w14:textId="77777777" w:rsidR="0094143D" w:rsidRPr="00886951" w:rsidRDefault="0094143D" w:rsidP="00281080">
            <w:pPr>
              <w:rPr>
                <w:b/>
              </w:rPr>
            </w:pPr>
          </w:p>
          <w:p w14:paraId="141EC83C" w14:textId="77777777" w:rsidR="0094143D" w:rsidRPr="00886951" w:rsidRDefault="0094143D" w:rsidP="0094143D">
            <w:pPr>
              <w:pStyle w:val="Paragraphedeliste"/>
              <w:numPr>
                <w:ilvl w:val="0"/>
                <w:numId w:val="2"/>
              </w:numPr>
              <w:rPr>
                <w:b/>
              </w:rPr>
            </w:pPr>
            <w:r w:rsidRPr="00886951">
              <w:rPr>
                <w:b/>
              </w:rPr>
              <w:t>…………………………………………..</w:t>
            </w:r>
          </w:p>
        </w:tc>
      </w:tr>
      <w:tr w:rsidR="0094143D" w:rsidRPr="00886951" w14:paraId="0C60AD02" w14:textId="77777777" w:rsidTr="00281080">
        <w:trPr>
          <w:jc w:val="center"/>
        </w:trPr>
        <w:tc>
          <w:tcPr>
            <w:tcW w:w="10889" w:type="dxa"/>
            <w:gridSpan w:val="3"/>
            <w:shd w:val="clear" w:color="auto" w:fill="D9D9D9" w:themeFill="background1" w:themeFillShade="D9"/>
          </w:tcPr>
          <w:p w14:paraId="693C96A6" w14:textId="77777777" w:rsidR="0094143D" w:rsidRPr="00886951" w:rsidRDefault="0094143D" w:rsidP="00281080"/>
          <w:p w14:paraId="546C579D" w14:textId="77777777" w:rsidR="0094143D" w:rsidRPr="00886951" w:rsidRDefault="0094143D" w:rsidP="00281080">
            <w:pPr>
              <w:pStyle w:val="Titre1"/>
              <w:shd w:val="clear" w:color="auto" w:fill="F2F2F2" w:themeFill="background1" w:themeFillShade="F2"/>
              <w:tabs>
                <w:tab w:val="center" w:pos="5455"/>
              </w:tabs>
              <w:ind w:left="0"/>
              <w:jc w:val="left"/>
              <w:rPr>
                <w:rFonts w:ascii="Arial Narrow" w:hAnsi="Arial Narrow"/>
                <w:sz w:val="36"/>
              </w:rPr>
            </w:pPr>
            <w:r w:rsidRPr="00886951">
              <w:rPr>
                <w:rFonts w:ascii="Arial Narrow" w:hAnsi="Arial Narrow"/>
                <w:sz w:val="36"/>
                <w:shd w:val="clear" w:color="auto" w:fill="F2F2F2" w:themeFill="background1" w:themeFillShade="F2"/>
              </w:rPr>
              <w:tab/>
              <w:t>Bordereau d’Envoi</w:t>
            </w:r>
          </w:p>
          <w:p w14:paraId="5B69FECC" w14:textId="77777777" w:rsidR="0094143D" w:rsidRPr="00886951" w:rsidRDefault="0094143D" w:rsidP="00281080"/>
        </w:tc>
      </w:tr>
      <w:tr w:rsidR="0094143D" w:rsidRPr="00886951" w14:paraId="06465EE3" w14:textId="77777777" w:rsidTr="00281080">
        <w:trPr>
          <w:jc w:val="center"/>
        </w:trPr>
        <w:tc>
          <w:tcPr>
            <w:tcW w:w="10889" w:type="dxa"/>
            <w:gridSpan w:val="3"/>
          </w:tcPr>
          <w:p w14:paraId="73D9D17B" w14:textId="05A12F79" w:rsidR="0094143D" w:rsidRPr="00886951" w:rsidRDefault="0094143D" w:rsidP="00281080">
            <w:pPr>
              <w:jc w:val="both"/>
            </w:pPr>
            <w:r w:rsidRPr="00886951">
              <w:rPr>
                <w:b/>
                <w:bCs/>
                <w:u w:val="single"/>
              </w:rPr>
              <w:t>Objet </w:t>
            </w:r>
            <w:r w:rsidRPr="00886951">
              <w:rPr>
                <w:b/>
                <w:bCs/>
              </w:rPr>
              <w:t xml:space="preserve">: </w:t>
            </w:r>
            <w:r w:rsidR="00EF7344">
              <w:t>Rapport</w:t>
            </w:r>
            <w:r w:rsidR="001C3E88">
              <w:t>s</w:t>
            </w:r>
            <w:r w:rsidR="00EF7344">
              <w:t xml:space="preserve"> d’auto-évaluation</w:t>
            </w:r>
            <w:r w:rsidR="002C0221">
              <w:t xml:space="preserve"> </w:t>
            </w:r>
            <w:r w:rsidR="001D3014">
              <w:t>/</w:t>
            </w:r>
            <w:r w:rsidR="001C3E88">
              <w:t>UPFHOB-MALI</w:t>
            </w:r>
          </w:p>
        </w:tc>
      </w:tr>
      <w:tr w:rsidR="0094143D" w:rsidRPr="00886951" w14:paraId="06342465" w14:textId="77777777" w:rsidTr="001F54E8">
        <w:trPr>
          <w:jc w:val="center"/>
        </w:trPr>
        <w:tc>
          <w:tcPr>
            <w:tcW w:w="1117" w:type="dxa"/>
            <w:vAlign w:val="center"/>
          </w:tcPr>
          <w:p w14:paraId="54B2E00A" w14:textId="77777777" w:rsidR="0094143D" w:rsidRPr="00886951" w:rsidRDefault="0094143D" w:rsidP="001F54E8">
            <w:pPr>
              <w:jc w:val="center"/>
              <w:rPr>
                <w:i/>
                <w:iCs/>
              </w:rPr>
            </w:pPr>
            <w:r w:rsidRPr="00886951">
              <w:rPr>
                <w:i/>
                <w:iCs/>
              </w:rPr>
              <w:t>Nombre</w:t>
            </w:r>
          </w:p>
          <w:p w14:paraId="6D49B499" w14:textId="2D53E707" w:rsidR="0094143D" w:rsidRPr="00886951" w:rsidRDefault="001C3E88" w:rsidP="001F54E8">
            <w:pPr>
              <w:jc w:val="center"/>
            </w:pPr>
            <w:r>
              <w:t>8</w:t>
            </w:r>
          </w:p>
        </w:tc>
        <w:tc>
          <w:tcPr>
            <w:tcW w:w="9772" w:type="dxa"/>
            <w:gridSpan w:val="2"/>
          </w:tcPr>
          <w:p w14:paraId="3FA25109" w14:textId="77777777" w:rsidR="0094143D" w:rsidRPr="00886951" w:rsidRDefault="0094143D" w:rsidP="00281080">
            <w:pPr>
              <w:pStyle w:val="Corpsdetexte2"/>
              <w:jc w:val="left"/>
              <w:rPr>
                <w:i/>
                <w:iCs/>
              </w:rPr>
            </w:pPr>
            <w:r w:rsidRPr="00886951">
              <w:t xml:space="preserve">                                        </w:t>
            </w:r>
            <w:r w:rsidRPr="00886951">
              <w:rPr>
                <w:i/>
                <w:iCs/>
              </w:rPr>
              <w:t xml:space="preserve">Désignation des documents transmis   </w:t>
            </w:r>
          </w:p>
          <w:p w14:paraId="510B9F0F" w14:textId="324F0574" w:rsidR="0094143D" w:rsidRDefault="0094143D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 w:rsidRPr="00886951">
              <w:br/>
            </w:r>
            <w:r w:rsidR="00EF7344">
              <w:t>Rapport d’auto-évaluation</w:t>
            </w:r>
            <w:r w:rsidR="001C3E88">
              <w:t xml:space="preserve"> </w:t>
            </w:r>
            <w:r w:rsidR="001D3014">
              <w:t xml:space="preserve">du programme de licence en Réseaux télécommunication </w:t>
            </w:r>
          </w:p>
          <w:p w14:paraId="77B3BFD3" w14:textId="4903831D" w:rsidR="001C3E88" w:rsidRDefault="001C3E88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>Rapport d’auto-évaluation</w:t>
            </w:r>
            <w:r>
              <w:t xml:space="preserve"> </w:t>
            </w:r>
            <w:r w:rsidR="001D3014">
              <w:t>du programme de licence en I</w:t>
            </w:r>
            <w:r>
              <w:t>nformatique de gestion</w:t>
            </w:r>
            <w:r>
              <w:t xml:space="preserve"> </w:t>
            </w:r>
          </w:p>
          <w:p w14:paraId="6014E7D5" w14:textId="1C90FEE5" w:rsidR="001C3E88" w:rsidRDefault="001C3E88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>Rapport d’auto-évaluation</w:t>
            </w:r>
            <w:r w:rsidR="001D3014">
              <w:t xml:space="preserve"> du programme de DUT en</w:t>
            </w:r>
            <w:r>
              <w:t xml:space="preserve"> Informatique de gestion </w:t>
            </w:r>
          </w:p>
          <w:p w14:paraId="27011841" w14:textId="018F632C" w:rsidR="001C3E88" w:rsidRDefault="001C3E88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>Rapport d’auto-évaluation</w:t>
            </w:r>
            <w:r w:rsidR="001D3014">
              <w:t xml:space="preserve"> du programme de licence en</w:t>
            </w:r>
            <w:r>
              <w:t xml:space="preserve"> </w:t>
            </w:r>
            <w:r w:rsidR="001D3014">
              <w:t>f</w:t>
            </w:r>
            <w:r>
              <w:t>inance comptabilité</w:t>
            </w:r>
            <w:r w:rsidR="001D3014">
              <w:t xml:space="preserve"> </w:t>
            </w:r>
          </w:p>
          <w:p w14:paraId="2A7AEE25" w14:textId="74DC4980" w:rsidR="001D3014" w:rsidRPr="00886951" w:rsidRDefault="001D3014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>Rapport d’auto-évaluation</w:t>
            </w:r>
            <w:r>
              <w:t xml:space="preserve"> du programme de DUT en </w:t>
            </w:r>
            <w:r>
              <w:t xml:space="preserve">Finance comptabilité </w:t>
            </w:r>
          </w:p>
          <w:p w14:paraId="33AA6ECF" w14:textId="41FCAE62" w:rsidR="001D3014" w:rsidRDefault="001D3014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>Rapport d’auto-évaluation</w:t>
            </w:r>
            <w:r>
              <w:t xml:space="preserve"> du programme de licence en</w:t>
            </w:r>
            <w:r>
              <w:t xml:space="preserve"> </w:t>
            </w:r>
            <w:r>
              <w:t xml:space="preserve">Gestion des ressources humaines </w:t>
            </w:r>
          </w:p>
          <w:p w14:paraId="060ED2E3" w14:textId="77777777" w:rsidR="001D3014" w:rsidRDefault="001D3014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 xml:space="preserve">Rapport d’auto-évaluation </w:t>
            </w:r>
            <w:r>
              <w:t xml:space="preserve">du programme de licence en Gestion des entreprises et administrations </w:t>
            </w:r>
          </w:p>
          <w:p w14:paraId="45E1E5A7" w14:textId="01BCF4AF" w:rsidR="0094143D" w:rsidRPr="00886951" w:rsidRDefault="001D3014" w:rsidP="001D3014">
            <w:pPr>
              <w:pStyle w:val="Corpsdetexte2"/>
              <w:numPr>
                <w:ilvl w:val="0"/>
                <w:numId w:val="3"/>
              </w:numPr>
              <w:jc w:val="left"/>
            </w:pPr>
            <w:r>
              <w:t>Rapport d’auto-évaluation</w:t>
            </w:r>
            <w:r>
              <w:t xml:space="preserve"> du programme de licence en Marketing et communication</w:t>
            </w:r>
            <w:r w:rsidRPr="00886951">
              <w:t xml:space="preserve"> </w:t>
            </w:r>
          </w:p>
        </w:tc>
      </w:tr>
      <w:tr w:rsidR="0094143D" w:rsidRPr="00886951" w14:paraId="3E587CB4" w14:textId="77777777" w:rsidTr="00281080">
        <w:trPr>
          <w:jc w:val="center"/>
        </w:trPr>
        <w:tc>
          <w:tcPr>
            <w:tcW w:w="10889" w:type="dxa"/>
            <w:gridSpan w:val="3"/>
          </w:tcPr>
          <w:p w14:paraId="1964D950" w14:textId="77777777" w:rsidR="0094143D" w:rsidRPr="00886951" w:rsidRDefault="0094143D" w:rsidP="00281080">
            <w:pPr>
              <w:tabs>
                <w:tab w:val="left" w:pos="7200"/>
              </w:tabs>
            </w:pPr>
            <w:r w:rsidRPr="00886951">
              <w:rPr>
                <w:i/>
                <w:iCs/>
                <w:sz w:val="18"/>
              </w:rPr>
              <w:t>Le signataire atteste que l</w:t>
            </w:r>
            <w:r w:rsidR="002C0221">
              <w:rPr>
                <w:i/>
                <w:iCs/>
                <w:sz w:val="18"/>
              </w:rPr>
              <w:t xml:space="preserve">’envoi des documents joints au </w:t>
            </w:r>
            <w:r w:rsidR="0019441B">
              <w:rPr>
                <w:i/>
                <w:iCs/>
                <w:sz w:val="18"/>
              </w:rPr>
              <w:t xml:space="preserve">bordereau </w:t>
            </w:r>
            <w:r w:rsidRPr="00886951">
              <w:rPr>
                <w:i/>
                <w:iCs/>
                <w:sz w:val="18"/>
              </w:rPr>
              <w:t>sont strictement identiques à ceux détenus par l’école</w:t>
            </w:r>
          </w:p>
          <w:p w14:paraId="4CF18264" w14:textId="4C27F294" w:rsidR="0094143D" w:rsidRPr="00886951" w:rsidRDefault="001D3014" w:rsidP="00281080">
            <w:pPr>
              <w:tabs>
                <w:tab w:val="left" w:pos="7200"/>
              </w:tabs>
              <w:ind w:left="4680"/>
              <w:jc w:val="center"/>
            </w:pPr>
            <w:r>
              <w:t xml:space="preserve">Monsieur SANGARE Adama </w:t>
            </w:r>
          </w:p>
          <w:p w14:paraId="6824163C" w14:textId="77777777" w:rsidR="0094143D" w:rsidRPr="00886951" w:rsidRDefault="0094143D" w:rsidP="00281080">
            <w:pPr>
              <w:tabs>
                <w:tab w:val="left" w:pos="7200"/>
              </w:tabs>
              <w:ind w:left="4680"/>
              <w:jc w:val="center"/>
            </w:pPr>
            <w:r w:rsidRPr="00886951">
              <w:t>Directeur Général</w:t>
            </w:r>
          </w:p>
          <w:p w14:paraId="4B75E8D1" w14:textId="77777777" w:rsidR="0094143D" w:rsidRPr="00886951" w:rsidRDefault="0094143D" w:rsidP="00281080">
            <w:pPr>
              <w:tabs>
                <w:tab w:val="left" w:pos="7200"/>
              </w:tabs>
              <w:ind w:left="4680"/>
              <w:jc w:val="center"/>
            </w:pPr>
          </w:p>
          <w:p w14:paraId="05717EC8" w14:textId="77777777" w:rsidR="0094143D" w:rsidRPr="00886951" w:rsidRDefault="0094143D" w:rsidP="00281080">
            <w:pPr>
              <w:tabs>
                <w:tab w:val="left" w:pos="7200"/>
              </w:tabs>
              <w:ind w:left="4680"/>
              <w:jc w:val="center"/>
            </w:pPr>
          </w:p>
          <w:p w14:paraId="2642306C" w14:textId="77777777" w:rsidR="0094143D" w:rsidRDefault="0094143D" w:rsidP="001D3014">
            <w:pPr>
              <w:tabs>
                <w:tab w:val="left" w:pos="7200"/>
              </w:tabs>
            </w:pPr>
          </w:p>
          <w:p w14:paraId="794E771C" w14:textId="77777777" w:rsidR="001D3014" w:rsidRDefault="001D3014" w:rsidP="001D3014">
            <w:pPr>
              <w:tabs>
                <w:tab w:val="left" w:pos="7200"/>
              </w:tabs>
            </w:pPr>
          </w:p>
          <w:p w14:paraId="406358F5" w14:textId="77777777" w:rsidR="001D3014" w:rsidRPr="00886951" w:rsidRDefault="001D3014" w:rsidP="001D3014">
            <w:pPr>
              <w:tabs>
                <w:tab w:val="left" w:pos="7200"/>
              </w:tabs>
            </w:pPr>
          </w:p>
        </w:tc>
      </w:tr>
    </w:tbl>
    <w:p w14:paraId="63B4ED17" w14:textId="77777777" w:rsidR="0094143D" w:rsidRPr="00886951" w:rsidRDefault="0094143D" w:rsidP="0094143D">
      <w:pPr>
        <w:pStyle w:val="Corpsdetexte2"/>
        <w:tabs>
          <w:tab w:val="left" w:pos="7200"/>
        </w:tabs>
        <w:rPr>
          <w:b/>
          <w:bCs/>
          <w:sz w:val="28"/>
        </w:rPr>
      </w:pPr>
      <w:r w:rsidRPr="00886951">
        <w:rPr>
          <w:b/>
          <w:bCs/>
          <w:sz w:val="28"/>
        </w:rPr>
        <w:t>DESTINATAIRE</w:t>
      </w:r>
    </w:p>
    <w:tbl>
      <w:tblPr>
        <w:tblW w:w="10889" w:type="dxa"/>
        <w:jc w:val="center"/>
        <w:tblBorders>
          <w:top w:val="threeDEngrave" w:sz="6" w:space="0" w:color="auto"/>
          <w:left w:val="threeDEngrave" w:sz="6" w:space="0" w:color="auto"/>
          <w:bottom w:val="threeDEngrave" w:sz="6" w:space="0" w:color="auto"/>
          <w:right w:val="threeDEngrave" w:sz="6" w:space="0" w:color="auto"/>
          <w:insideH w:val="threeDEngrave" w:sz="6" w:space="0" w:color="auto"/>
          <w:insideV w:val="threeDEngrav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60"/>
        <w:gridCol w:w="5529"/>
      </w:tblGrid>
      <w:tr w:rsidR="0094143D" w:rsidRPr="00886951" w14:paraId="4D82A195" w14:textId="77777777" w:rsidTr="001D3014">
        <w:trPr>
          <w:trHeight w:val="3060"/>
          <w:jc w:val="center"/>
        </w:trPr>
        <w:tc>
          <w:tcPr>
            <w:tcW w:w="5360" w:type="dxa"/>
          </w:tcPr>
          <w:p w14:paraId="2EF8742E" w14:textId="77777777" w:rsidR="0094143D" w:rsidRPr="00886951" w:rsidRDefault="0094143D" w:rsidP="00281080">
            <w:pPr>
              <w:pStyle w:val="Corpsdetexte2"/>
              <w:tabs>
                <w:tab w:val="left" w:pos="7200"/>
              </w:tabs>
              <w:rPr>
                <w:b/>
                <w:bCs/>
                <w:sz w:val="28"/>
              </w:rPr>
            </w:pPr>
            <w:r w:rsidRPr="00886951">
              <w:rPr>
                <w:b/>
                <w:bCs/>
              </w:rPr>
              <w:t>Observations</w:t>
            </w:r>
          </w:p>
          <w:p w14:paraId="0C8DE6F9" w14:textId="77777777" w:rsidR="0094143D" w:rsidRPr="00886951" w:rsidRDefault="0094143D" w:rsidP="00281080">
            <w:pPr>
              <w:pStyle w:val="Corpsdetexte2"/>
              <w:tabs>
                <w:tab w:val="left" w:pos="7200"/>
              </w:tabs>
              <w:rPr>
                <w:b/>
                <w:bCs/>
                <w:sz w:val="28"/>
              </w:rPr>
            </w:pPr>
          </w:p>
          <w:p w14:paraId="3AE2A544" w14:textId="77777777" w:rsidR="0094143D" w:rsidRPr="00886951" w:rsidRDefault="0094143D" w:rsidP="00281080">
            <w:pPr>
              <w:pStyle w:val="Corpsdetexte2"/>
              <w:tabs>
                <w:tab w:val="left" w:pos="7200"/>
              </w:tabs>
            </w:pPr>
          </w:p>
          <w:p w14:paraId="23EAEE22" w14:textId="77777777" w:rsidR="0094143D" w:rsidRPr="00886951" w:rsidRDefault="0094143D" w:rsidP="00281080">
            <w:pPr>
              <w:pStyle w:val="Corpsdetexte2"/>
              <w:tabs>
                <w:tab w:val="left" w:pos="7200"/>
              </w:tabs>
            </w:pPr>
            <w:r w:rsidRPr="00886951">
              <w:br/>
            </w:r>
          </w:p>
        </w:tc>
        <w:tc>
          <w:tcPr>
            <w:tcW w:w="5529" w:type="dxa"/>
          </w:tcPr>
          <w:p w14:paraId="06BE4C52" w14:textId="77777777" w:rsidR="0094143D" w:rsidRPr="00886951" w:rsidRDefault="0094143D" w:rsidP="00281080">
            <w:pPr>
              <w:tabs>
                <w:tab w:val="left" w:pos="7200"/>
              </w:tabs>
              <w:jc w:val="center"/>
              <w:rPr>
                <w:b/>
                <w:bCs/>
              </w:rPr>
            </w:pPr>
            <w:r w:rsidRPr="00886951">
              <w:rPr>
                <w:b/>
                <w:bCs/>
              </w:rPr>
              <w:t xml:space="preserve">           Sceau et seing de réception</w:t>
            </w:r>
          </w:p>
        </w:tc>
      </w:tr>
    </w:tbl>
    <w:p w14:paraId="277DA906" w14:textId="77777777" w:rsidR="0094143D" w:rsidRPr="00886951" w:rsidRDefault="0094143D" w:rsidP="0094143D">
      <w:pPr>
        <w:ind w:left="360"/>
      </w:pPr>
    </w:p>
    <w:p w14:paraId="1ACA0121" w14:textId="77777777" w:rsidR="0094143D" w:rsidRPr="00886951" w:rsidRDefault="0094143D" w:rsidP="0094143D">
      <w:pPr>
        <w:jc w:val="right"/>
      </w:pPr>
    </w:p>
    <w:p w14:paraId="529A206F" w14:textId="77777777" w:rsidR="0094143D" w:rsidRPr="00886951" w:rsidRDefault="0094143D" w:rsidP="0094143D">
      <w:pPr>
        <w:jc w:val="right"/>
      </w:pPr>
    </w:p>
    <w:p w14:paraId="7DDB2D2B" w14:textId="77777777" w:rsidR="0094143D" w:rsidRPr="00886951" w:rsidRDefault="0094143D" w:rsidP="0094143D">
      <w:pPr>
        <w:jc w:val="right"/>
      </w:pPr>
    </w:p>
    <w:p w14:paraId="5C60CB92" w14:textId="77777777" w:rsidR="0094143D" w:rsidRPr="00886951" w:rsidRDefault="0094143D" w:rsidP="0094143D">
      <w:pPr>
        <w:jc w:val="right"/>
      </w:pPr>
    </w:p>
    <w:p w14:paraId="086E911C" w14:textId="77777777" w:rsidR="0094143D" w:rsidRPr="00886951" w:rsidRDefault="0094143D" w:rsidP="0094143D">
      <w:pPr>
        <w:jc w:val="right"/>
      </w:pPr>
    </w:p>
    <w:p w14:paraId="14C19652" w14:textId="77777777" w:rsidR="0096778E" w:rsidRPr="00886951" w:rsidRDefault="0096778E"/>
    <w:sectPr w:rsidR="0096778E" w:rsidRPr="00886951" w:rsidSect="00AD7710">
      <w:pgSz w:w="11906" w:h="16838"/>
      <w:pgMar w:top="397" w:right="244" w:bottom="510" w:left="238" w:header="709" w:footer="709" w:gutter="0"/>
      <w:pgBorders w:offsetFrom="page">
        <w:top w:val="threeDEngrave" w:sz="6" w:space="24" w:color="auto"/>
        <w:left w:val="threeDEngrave" w:sz="6" w:space="24" w:color="auto"/>
        <w:bottom w:val="threeDEmboss" w:sz="6" w:space="24" w:color="auto"/>
        <w:right w:val="threeDEmboss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841CD2"/>
    <w:multiLevelType w:val="hybridMultilevel"/>
    <w:tmpl w:val="9B104204"/>
    <w:lvl w:ilvl="0" w:tplc="EC9842A0">
      <w:start w:val="1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02236"/>
    <w:multiLevelType w:val="hybridMultilevel"/>
    <w:tmpl w:val="39840C10"/>
    <w:lvl w:ilvl="0" w:tplc="EC9842A0">
      <w:start w:val="1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EA26A8"/>
    <w:multiLevelType w:val="hybridMultilevel"/>
    <w:tmpl w:val="85AC870E"/>
    <w:lvl w:ilvl="0" w:tplc="5C6270B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668329">
    <w:abstractNumId w:val="1"/>
  </w:num>
  <w:num w:numId="2" w16cid:durableId="54815346">
    <w:abstractNumId w:val="0"/>
  </w:num>
  <w:num w:numId="3" w16cid:durableId="921184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3D"/>
    <w:rsid w:val="0019441B"/>
    <w:rsid w:val="001C3E88"/>
    <w:rsid w:val="001D3014"/>
    <w:rsid w:val="001F54E8"/>
    <w:rsid w:val="002C0221"/>
    <w:rsid w:val="0050578B"/>
    <w:rsid w:val="007030C4"/>
    <w:rsid w:val="00770158"/>
    <w:rsid w:val="00886951"/>
    <w:rsid w:val="0094143D"/>
    <w:rsid w:val="0096778E"/>
    <w:rsid w:val="00B656B0"/>
    <w:rsid w:val="00DC6551"/>
    <w:rsid w:val="00EF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96F19"/>
  <w15:docId w15:val="{2FAA166E-2658-4F3B-9DA5-451785257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4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94143D"/>
    <w:pPr>
      <w:keepNext/>
      <w:ind w:left="5760"/>
      <w:jc w:val="center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94143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semiHidden/>
    <w:rsid w:val="0094143D"/>
    <w:pPr>
      <w:jc w:val="center"/>
    </w:pPr>
  </w:style>
  <w:style w:type="character" w:customStyle="1" w:styleId="Corpsdetexte2Car">
    <w:name w:val="Corps de texte 2 Car"/>
    <w:basedOn w:val="Policepardfaut"/>
    <w:link w:val="Corpsdetexte2"/>
    <w:semiHidden/>
    <w:rsid w:val="0094143D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uiPriority w:val="99"/>
    <w:rsid w:val="0094143D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94143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4143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143D"/>
    <w:rPr>
      <w:rFonts w:ascii="Tahoma" w:eastAsia="Times New Roman" w:hAnsi="Tahoma" w:cs="Tahoma"/>
      <w:sz w:val="16"/>
      <w:szCs w:val="16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1C3E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univ-fhb-mali.or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239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Dr Mamadou SANOGO</cp:lastModifiedBy>
  <cp:revision>3</cp:revision>
  <dcterms:created xsi:type="dcterms:W3CDTF">2024-11-22T14:34:00Z</dcterms:created>
  <dcterms:modified xsi:type="dcterms:W3CDTF">2024-11-22T14:53:00Z</dcterms:modified>
</cp:coreProperties>
</file>