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horzAnchor="margin" w:tblpY="626"/>
        <w:tblW w:w="9776" w:type="dxa"/>
        <w:tblLook w:val="04A0" w:firstRow="1" w:lastRow="0" w:firstColumn="1" w:lastColumn="0" w:noHBand="0" w:noVBand="1"/>
      </w:tblPr>
      <w:tblGrid>
        <w:gridCol w:w="3823"/>
        <w:gridCol w:w="992"/>
        <w:gridCol w:w="1134"/>
        <w:gridCol w:w="1276"/>
        <w:gridCol w:w="1134"/>
        <w:gridCol w:w="1417"/>
      </w:tblGrid>
      <w:tr w:rsidR="009728E8" w14:paraId="3E37512F" w14:textId="34FD6F25" w:rsidTr="00922485">
        <w:trPr>
          <w:trHeight w:val="275"/>
        </w:trPr>
        <w:tc>
          <w:tcPr>
            <w:tcW w:w="7225" w:type="dxa"/>
            <w:gridSpan w:val="4"/>
          </w:tcPr>
          <w:p w14:paraId="08098BC3" w14:textId="6ED0D22F" w:rsidR="009728E8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  <w:r w:rsidRPr="004521DE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</w:t>
            </w:r>
            <w:r w:rsidR="009728E8" w:rsidRPr="004521DE">
              <w:rPr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2551" w:type="dxa"/>
            <w:gridSpan w:val="2"/>
          </w:tcPr>
          <w:p w14:paraId="799DAB04" w14:textId="321587C6" w:rsidR="009728E8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  <w:r w:rsidRPr="004521DE">
              <w:rPr>
                <w:b/>
                <w:bCs/>
                <w:sz w:val="18"/>
                <w:szCs w:val="18"/>
              </w:rPr>
              <w:t xml:space="preserve">         DIPLOME       </w:t>
            </w:r>
          </w:p>
        </w:tc>
      </w:tr>
      <w:tr w:rsidR="00922485" w14:paraId="21E7796E" w14:textId="30B6AAB8" w:rsidTr="00922485">
        <w:tc>
          <w:tcPr>
            <w:tcW w:w="4815" w:type="dxa"/>
            <w:gridSpan w:val="2"/>
          </w:tcPr>
          <w:p w14:paraId="1DFF3166" w14:textId="137FE029" w:rsidR="00922485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  <w:r w:rsidRPr="004521DE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</w:t>
            </w:r>
            <w:r w:rsidR="00CC7DDF" w:rsidRPr="004521DE">
              <w:rPr>
                <w:b/>
                <w:bCs/>
                <w:sz w:val="18"/>
                <w:szCs w:val="18"/>
              </w:rPr>
              <w:t xml:space="preserve">     </w:t>
            </w:r>
            <w:r w:rsidRPr="004521DE">
              <w:rPr>
                <w:b/>
                <w:bCs/>
                <w:sz w:val="18"/>
                <w:szCs w:val="18"/>
              </w:rPr>
              <w:t xml:space="preserve">  Licence </w:t>
            </w:r>
          </w:p>
        </w:tc>
        <w:tc>
          <w:tcPr>
            <w:tcW w:w="1134" w:type="dxa"/>
          </w:tcPr>
          <w:p w14:paraId="191AEC77" w14:textId="40BCB858" w:rsidR="00922485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  <w:r w:rsidRPr="004521DE">
              <w:rPr>
                <w:b/>
                <w:bCs/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067EBE5" w14:textId="7E6C3786" w:rsidR="00922485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  <w:r w:rsidRPr="004521DE">
              <w:rPr>
                <w:b/>
                <w:bCs/>
                <w:sz w:val="18"/>
                <w:szCs w:val="18"/>
              </w:rPr>
              <w:t xml:space="preserve">Doctorat </w:t>
            </w:r>
          </w:p>
        </w:tc>
        <w:tc>
          <w:tcPr>
            <w:tcW w:w="2551" w:type="dxa"/>
            <w:gridSpan w:val="2"/>
          </w:tcPr>
          <w:p w14:paraId="6AC02ED5" w14:textId="77777777" w:rsidR="00922485" w:rsidRPr="004521DE" w:rsidRDefault="00922485" w:rsidP="00922485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728E8" w14:paraId="5F71EE3F" w14:textId="69D180FC" w:rsidTr="00922485">
        <w:tc>
          <w:tcPr>
            <w:tcW w:w="3823" w:type="dxa"/>
          </w:tcPr>
          <w:p w14:paraId="515BD3C5" w14:textId="1899DF7D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Finance/comptabilité</w:t>
            </w:r>
          </w:p>
        </w:tc>
        <w:tc>
          <w:tcPr>
            <w:tcW w:w="992" w:type="dxa"/>
          </w:tcPr>
          <w:p w14:paraId="5BBCDDFD" w14:textId="0DD1F784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2A60E7D0" w14:textId="2421EA7F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944B69E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79D0FBE" w14:textId="6C0D2A2B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Mali </w:t>
            </w:r>
          </w:p>
        </w:tc>
        <w:tc>
          <w:tcPr>
            <w:tcW w:w="1417" w:type="dxa"/>
          </w:tcPr>
          <w:p w14:paraId="254E3B0F" w14:textId="512474BA" w:rsidR="009728E8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ED51F6" w14:paraId="2391C5DE" w14:textId="77777777" w:rsidTr="00922485">
        <w:tc>
          <w:tcPr>
            <w:tcW w:w="3823" w:type="dxa"/>
          </w:tcPr>
          <w:p w14:paraId="43B468F5" w14:textId="6A891BB5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Banque et finance</w:t>
            </w:r>
          </w:p>
        </w:tc>
        <w:tc>
          <w:tcPr>
            <w:tcW w:w="992" w:type="dxa"/>
          </w:tcPr>
          <w:p w14:paraId="7B2B4788" w14:textId="7C73DA0C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6642604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B1339CE" w14:textId="34ED5D11" w:rsidR="00ED51F6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1-Projet de </w:t>
            </w:r>
          </w:p>
        </w:tc>
        <w:tc>
          <w:tcPr>
            <w:tcW w:w="1134" w:type="dxa"/>
          </w:tcPr>
          <w:p w14:paraId="7B9D38D9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99AD2B1" w14:textId="038106E2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349BB50C" w14:textId="453C7D6C" w:rsidTr="00922485">
        <w:tc>
          <w:tcPr>
            <w:tcW w:w="3823" w:type="dxa"/>
          </w:tcPr>
          <w:p w14:paraId="2BAFB19C" w14:textId="675589BD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Gestion des entreprises et administration</w:t>
            </w:r>
          </w:p>
        </w:tc>
        <w:tc>
          <w:tcPr>
            <w:tcW w:w="992" w:type="dxa"/>
          </w:tcPr>
          <w:p w14:paraId="66A1BF7F" w14:textId="6663D155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28F4B992" w14:textId="498EC7B7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3AC2145B" w14:textId="7D8EA195" w:rsidR="009728E8" w:rsidRPr="004521DE" w:rsidRDefault="00061360" w:rsidP="00922485">
            <w:pPr>
              <w:rPr>
                <w:sz w:val="18"/>
                <w:szCs w:val="18"/>
              </w:rPr>
            </w:pPr>
            <w:proofErr w:type="gramStart"/>
            <w:r w:rsidRPr="004521DE">
              <w:rPr>
                <w:sz w:val="18"/>
                <w:szCs w:val="18"/>
              </w:rPr>
              <w:t>thèse</w:t>
            </w:r>
            <w:proofErr w:type="gramEnd"/>
            <w:r w:rsidRPr="004521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663C5BD4" w14:textId="08FF8519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Mali </w:t>
            </w:r>
          </w:p>
        </w:tc>
        <w:tc>
          <w:tcPr>
            <w:tcW w:w="1417" w:type="dxa"/>
          </w:tcPr>
          <w:p w14:paraId="3CA4834F" w14:textId="519CA44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</w:tr>
      <w:tr w:rsidR="009728E8" w14:paraId="4DED6D38" w14:textId="0E4E36D5" w:rsidTr="00922485">
        <w:tc>
          <w:tcPr>
            <w:tcW w:w="3823" w:type="dxa"/>
          </w:tcPr>
          <w:p w14:paraId="6D801FCA" w14:textId="592F876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Gestion des Ressources Humaines</w:t>
            </w:r>
          </w:p>
        </w:tc>
        <w:tc>
          <w:tcPr>
            <w:tcW w:w="992" w:type="dxa"/>
          </w:tcPr>
          <w:p w14:paraId="17F38FE6" w14:textId="475B85C4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Licence</w:t>
            </w:r>
          </w:p>
        </w:tc>
        <w:tc>
          <w:tcPr>
            <w:tcW w:w="1134" w:type="dxa"/>
          </w:tcPr>
          <w:p w14:paraId="77E65625" w14:textId="34D89614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Master</w:t>
            </w:r>
          </w:p>
        </w:tc>
        <w:tc>
          <w:tcPr>
            <w:tcW w:w="1276" w:type="dxa"/>
          </w:tcPr>
          <w:p w14:paraId="383C9629" w14:textId="15C91E74" w:rsidR="009728E8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2-</w:t>
            </w:r>
            <w:r w:rsidR="00DD4846" w:rsidRPr="004521DE">
              <w:rPr>
                <w:sz w:val="18"/>
                <w:szCs w:val="18"/>
              </w:rPr>
              <w:t>R</w:t>
            </w:r>
            <w:r w:rsidRPr="004521DE">
              <w:rPr>
                <w:sz w:val="18"/>
                <w:szCs w:val="18"/>
              </w:rPr>
              <w:t>elevés de</w:t>
            </w:r>
          </w:p>
        </w:tc>
        <w:tc>
          <w:tcPr>
            <w:tcW w:w="1134" w:type="dxa"/>
          </w:tcPr>
          <w:p w14:paraId="75E42F09" w14:textId="5F3DBD22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Mali</w:t>
            </w:r>
          </w:p>
        </w:tc>
        <w:tc>
          <w:tcPr>
            <w:tcW w:w="1417" w:type="dxa"/>
          </w:tcPr>
          <w:p w14:paraId="699A47A4" w14:textId="472B22A8" w:rsidR="009728E8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728E8" w14:paraId="745C4A93" w14:textId="77777777" w:rsidTr="00922485">
        <w:tc>
          <w:tcPr>
            <w:tcW w:w="3823" w:type="dxa"/>
          </w:tcPr>
          <w:p w14:paraId="76DC12BE" w14:textId="67FF5D6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Marketing communication</w:t>
            </w:r>
          </w:p>
        </w:tc>
        <w:tc>
          <w:tcPr>
            <w:tcW w:w="992" w:type="dxa"/>
          </w:tcPr>
          <w:p w14:paraId="5B981529" w14:textId="1D2782C0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Licence</w:t>
            </w:r>
          </w:p>
        </w:tc>
        <w:tc>
          <w:tcPr>
            <w:tcW w:w="1134" w:type="dxa"/>
          </w:tcPr>
          <w:p w14:paraId="09355ACC" w14:textId="7402538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Master</w:t>
            </w:r>
          </w:p>
        </w:tc>
        <w:tc>
          <w:tcPr>
            <w:tcW w:w="1276" w:type="dxa"/>
          </w:tcPr>
          <w:p w14:paraId="0D865BD2" w14:textId="3960300D" w:rsidR="009728E8" w:rsidRPr="004521DE" w:rsidRDefault="00121A1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N</w:t>
            </w:r>
            <w:r w:rsidR="00061360" w:rsidRPr="004521DE">
              <w:rPr>
                <w:sz w:val="18"/>
                <w:szCs w:val="18"/>
              </w:rPr>
              <w:t>otes</w:t>
            </w:r>
          </w:p>
        </w:tc>
        <w:tc>
          <w:tcPr>
            <w:tcW w:w="1134" w:type="dxa"/>
          </w:tcPr>
          <w:p w14:paraId="7470AB6B" w14:textId="5E8DBAF5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Mali</w:t>
            </w:r>
          </w:p>
        </w:tc>
        <w:tc>
          <w:tcPr>
            <w:tcW w:w="1417" w:type="dxa"/>
          </w:tcPr>
          <w:p w14:paraId="216D2CCC" w14:textId="1C96241B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</w:tr>
      <w:tr w:rsidR="009728E8" w14:paraId="0F6031CB" w14:textId="77777777" w:rsidTr="00922485">
        <w:tc>
          <w:tcPr>
            <w:tcW w:w="3823" w:type="dxa"/>
          </w:tcPr>
          <w:p w14:paraId="6CDC0B05" w14:textId="541618BD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Audit et contrôle de gestion</w:t>
            </w:r>
          </w:p>
        </w:tc>
        <w:tc>
          <w:tcPr>
            <w:tcW w:w="992" w:type="dxa"/>
          </w:tcPr>
          <w:p w14:paraId="16A76BA9" w14:textId="32379F2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2BF315B5" w14:textId="5EC5692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Master</w:t>
            </w:r>
          </w:p>
        </w:tc>
        <w:tc>
          <w:tcPr>
            <w:tcW w:w="1276" w:type="dxa"/>
          </w:tcPr>
          <w:p w14:paraId="3C304F4A" w14:textId="60293E8C" w:rsidR="009728E8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3-Diplome</w:t>
            </w:r>
          </w:p>
        </w:tc>
        <w:tc>
          <w:tcPr>
            <w:tcW w:w="1134" w:type="dxa"/>
          </w:tcPr>
          <w:p w14:paraId="2FD9E340" w14:textId="767D3392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4EFD236" w14:textId="1DBE6DC5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555E5C6A" w14:textId="77777777" w:rsidTr="00922485">
        <w:tc>
          <w:tcPr>
            <w:tcW w:w="3823" w:type="dxa"/>
          </w:tcPr>
          <w:p w14:paraId="29F521DB" w14:textId="49E883F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Banque </w:t>
            </w:r>
          </w:p>
        </w:tc>
        <w:tc>
          <w:tcPr>
            <w:tcW w:w="992" w:type="dxa"/>
          </w:tcPr>
          <w:p w14:paraId="46C77DD4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8078CE8" w14:textId="4BBD3F72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F7C2DB4" w14:textId="1242CE7B" w:rsidR="009728E8" w:rsidRPr="004521DE" w:rsidRDefault="00061360" w:rsidP="00922485">
            <w:pPr>
              <w:rPr>
                <w:sz w:val="18"/>
                <w:szCs w:val="18"/>
              </w:rPr>
            </w:pPr>
            <w:proofErr w:type="gramStart"/>
            <w:r w:rsidRPr="004521DE">
              <w:rPr>
                <w:sz w:val="18"/>
                <w:szCs w:val="18"/>
              </w:rPr>
              <w:t>de</w:t>
            </w:r>
            <w:proofErr w:type="gramEnd"/>
            <w:r w:rsidRPr="004521DE">
              <w:rPr>
                <w:sz w:val="18"/>
                <w:szCs w:val="18"/>
              </w:rPr>
              <w:t xml:space="preserve"> BAC ou</w:t>
            </w:r>
          </w:p>
        </w:tc>
        <w:tc>
          <w:tcPr>
            <w:tcW w:w="1134" w:type="dxa"/>
          </w:tcPr>
          <w:p w14:paraId="6E330AED" w14:textId="245EAF6A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73708EE" w14:textId="4C864A87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21528669" w14:textId="77777777" w:rsidTr="00922485">
        <w:tc>
          <w:tcPr>
            <w:tcW w:w="3823" w:type="dxa"/>
          </w:tcPr>
          <w:p w14:paraId="79E952F3" w14:textId="57CB3E52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Assurance qualité</w:t>
            </w:r>
          </w:p>
        </w:tc>
        <w:tc>
          <w:tcPr>
            <w:tcW w:w="992" w:type="dxa"/>
          </w:tcPr>
          <w:p w14:paraId="7A89F8D8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A1C60B8" w14:textId="6C8A634F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DB73C33" w14:textId="0603CD2F" w:rsidR="009728E8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Equivalent</w:t>
            </w:r>
          </w:p>
        </w:tc>
        <w:tc>
          <w:tcPr>
            <w:tcW w:w="1134" w:type="dxa"/>
          </w:tcPr>
          <w:p w14:paraId="098D43B4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0B6AF555" w14:textId="739752AD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B36737" w14:paraId="0AB6124C" w14:textId="77777777" w:rsidTr="00922485">
        <w:tc>
          <w:tcPr>
            <w:tcW w:w="3823" w:type="dxa"/>
          </w:tcPr>
          <w:p w14:paraId="0ACFD890" w14:textId="294078E8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Contrôle qualité</w:t>
            </w:r>
          </w:p>
        </w:tc>
        <w:tc>
          <w:tcPr>
            <w:tcW w:w="992" w:type="dxa"/>
          </w:tcPr>
          <w:p w14:paraId="62B3BF90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4C8DA72" w14:textId="27388913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87106CE" w14:textId="67694999" w:rsidR="00B36737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4-</w:t>
            </w:r>
            <w:r w:rsidR="00DD4846" w:rsidRPr="004521DE">
              <w:rPr>
                <w:sz w:val="18"/>
                <w:szCs w:val="18"/>
              </w:rPr>
              <w:t>A</w:t>
            </w:r>
            <w:r w:rsidRPr="004521DE">
              <w:rPr>
                <w:sz w:val="18"/>
                <w:szCs w:val="18"/>
              </w:rPr>
              <w:t xml:space="preserve">ccord </w:t>
            </w:r>
          </w:p>
        </w:tc>
        <w:tc>
          <w:tcPr>
            <w:tcW w:w="1134" w:type="dxa"/>
          </w:tcPr>
          <w:p w14:paraId="331ED9F0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19BA281" w14:textId="3EEF65C2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36E618AE" w14:textId="77777777" w:rsidTr="00922485">
        <w:tc>
          <w:tcPr>
            <w:tcW w:w="3823" w:type="dxa"/>
          </w:tcPr>
          <w:p w14:paraId="6A018953" w14:textId="388965E6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Economie d’entreprise</w:t>
            </w:r>
          </w:p>
        </w:tc>
        <w:tc>
          <w:tcPr>
            <w:tcW w:w="992" w:type="dxa"/>
          </w:tcPr>
          <w:p w14:paraId="49FC3EA7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CFC6ED2" w14:textId="00A01E62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B346C8B" w14:textId="210DD471" w:rsidR="009728E8" w:rsidRPr="004521DE" w:rsidRDefault="00061360" w:rsidP="00922485">
            <w:pPr>
              <w:rPr>
                <w:sz w:val="18"/>
                <w:szCs w:val="18"/>
              </w:rPr>
            </w:pPr>
            <w:proofErr w:type="gramStart"/>
            <w:r w:rsidRPr="004521DE">
              <w:rPr>
                <w:sz w:val="18"/>
                <w:szCs w:val="18"/>
              </w:rPr>
              <w:t>professeur</w:t>
            </w:r>
            <w:proofErr w:type="gramEnd"/>
          </w:p>
        </w:tc>
        <w:tc>
          <w:tcPr>
            <w:tcW w:w="1134" w:type="dxa"/>
          </w:tcPr>
          <w:p w14:paraId="1534ECE3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2A707285" w14:textId="3EEDC8B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ED51F6" w14:paraId="2F27D7BF" w14:textId="77777777" w:rsidTr="00922485">
        <w:tc>
          <w:tcPr>
            <w:tcW w:w="3823" w:type="dxa"/>
          </w:tcPr>
          <w:p w14:paraId="4C08F9FE" w14:textId="16EAFD9F" w:rsidR="00ED51F6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Econométrie</w:t>
            </w:r>
            <w:r w:rsidR="00ED51F6" w:rsidRPr="004521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0F6B5A65" w14:textId="172CA794" w:rsidR="00ED51F6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2477955B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AA99489" w14:textId="7AEC9953" w:rsidR="00ED51F6" w:rsidRPr="004521DE" w:rsidRDefault="00061360" w:rsidP="00922485">
            <w:pPr>
              <w:rPr>
                <w:sz w:val="18"/>
                <w:szCs w:val="18"/>
              </w:rPr>
            </w:pPr>
            <w:proofErr w:type="gramStart"/>
            <w:r w:rsidRPr="004521DE">
              <w:rPr>
                <w:sz w:val="18"/>
                <w:szCs w:val="18"/>
              </w:rPr>
              <w:t xml:space="preserve">de  </w:t>
            </w:r>
            <w:proofErr w:type="spellStart"/>
            <w:r w:rsidRPr="004521DE">
              <w:rPr>
                <w:sz w:val="18"/>
                <w:szCs w:val="18"/>
              </w:rPr>
              <w:t>these</w:t>
            </w:r>
            <w:proofErr w:type="spellEnd"/>
            <w:proofErr w:type="gramEnd"/>
          </w:p>
        </w:tc>
        <w:tc>
          <w:tcPr>
            <w:tcW w:w="1134" w:type="dxa"/>
          </w:tcPr>
          <w:p w14:paraId="76B40264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2CCA020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</w:tr>
      <w:tr w:rsidR="009728E8" w14:paraId="031BF88A" w14:textId="77777777" w:rsidTr="00922485">
        <w:tc>
          <w:tcPr>
            <w:tcW w:w="3823" w:type="dxa"/>
          </w:tcPr>
          <w:p w14:paraId="2D3FBDF4" w14:textId="54D7317C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Monnaies et finance</w:t>
            </w:r>
          </w:p>
        </w:tc>
        <w:tc>
          <w:tcPr>
            <w:tcW w:w="992" w:type="dxa"/>
          </w:tcPr>
          <w:p w14:paraId="65C2DCA3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F973C7E" w14:textId="22424D5B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67F8ACED" w14:textId="3FBC8ABF" w:rsidR="009728E8" w:rsidRPr="004521DE" w:rsidRDefault="0006136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5-4</w:t>
            </w:r>
            <w:r w:rsidR="00DD4846" w:rsidRPr="004521DE">
              <w:rPr>
                <w:sz w:val="18"/>
                <w:szCs w:val="18"/>
              </w:rPr>
              <w:t xml:space="preserve"> P</w:t>
            </w:r>
            <w:r w:rsidRPr="004521DE">
              <w:rPr>
                <w:sz w:val="18"/>
                <w:szCs w:val="18"/>
              </w:rPr>
              <w:t>hotos</w:t>
            </w:r>
          </w:p>
        </w:tc>
        <w:tc>
          <w:tcPr>
            <w:tcW w:w="1134" w:type="dxa"/>
          </w:tcPr>
          <w:p w14:paraId="4A0EE361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835CD91" w14:textId="78953B2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728E8" w14:paraId="595C4C5A" w14:textId="77777777" w:rsidTr="00922485">
        <w:tc>
          <w:tcPr>
            <w:tcW w:w="3823" w:type="dxa"/>
          </w:tcPr>
          <w:p w14:paraId="4C3731BE" w14:textId="5EB1CCB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Biotechnologie</w:t>
            </w:r>
          </w:p>
        </w:tc>
        <w:tc>
          <w:tcPr>
            <w:tcW w:w="992" w:type="dxa"/>
          </w:tcPr>
          <w:p w14:paraId="40E212D4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BF9245C" w14:textId="76B471AE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FF4B2FD" w14:textId="3FCE9DEC" w:rsidR="009728E8" w:rsidRPr="004521DE" w:rsidRDefault="00061360" w:rsidP="00922485">
            <w:pPr>
              <w:rPr>
                <w:sz w:val="18"/>
                <w:szCs w:val="18"/>
              </w:rPr>
            </w:pPr>
            <w:proofErr w:type="gramStart"/>
            <w:r w:rsidRPr="004521DE">
              <w:rPr>
                <w:sz w:val="18"/>
                <w:szCs w:val="18"/>
              </w:rPr>
              <w:t>d’identité</w:t>
            </w:r>
            <w:proofErr w:type="gramEnd"/>
          </w:p>
        </w:tc>
        <w:tc>
          <w:tcPr>
            <w:tcW w:w="1134" w:type="dxa"/>
          </w:tcPr>
          <w:p w14:paraId="49837E62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49453B6" w14:textId="179C077C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728E8" w14:paraId="538CDD17" w14:textId="77777777" w:rsidTr="00922485">
        <w:tc>
          <w:tcPr>
            <w:tcW w:w="3823" w:type="dxa"/>
          </w:tcPr>
          <w:p w14:paraId="1835CB0A" w14:textId="133B368A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Informatique de gestion</w:t>
            </w:r>
          </w:p>
        </w:tc>
        <w:tc>
          <w:tcPr>
            <w:tcW w:w="992" w:type="dxa"/>
          </w:tcPr>
          <w:p w14:paraId="3C64E5A0" w14:textId="1E43334E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05C9F4DC" w14:textId="6F44482B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FC34535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142DF50" w14:textId="75503DE0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Mali</w:t>
            </w:r>
          </w:p>
        </w:tc>
        <w:tc>
          <w:tcPr>
            <w:tcW w:w="1417" w:type="dxa"/>
          </w:tcPr>
          <w:p w14:paraId="2D7DF0D5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</w:tr>
      <w:tr w:rsidR="00701DED" w14:paraId="290A5C58" w14:textId="77777777" w:rsidTr="00922485">
        <w:tc>
          <w:tcPr>
            <w:tcW w:w="3823" w:type="dxa"/>
          </w:tcPr>
          <w:p w14:paraId="7152EDA8" w14:textId="6FCE80CA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Informatique </w:t>
            </w:r>
          </w:p>
        </w:tc>
        <w:tc>
          <w:tcPr>
            <w:tcW w:w="992" w:type="dxa"/>
          </w:tcPr>
          <w:p w14:paraId="15743F7E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B4892F" w14:textId="555BA85F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3FFA3B1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137B26B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20C462AD" w14:textId="25FE95AF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</w:t>
            </w:r>
            <w:proofErr w:type="spellStart"/>
            <w:r w:rsidRPr="004521DE">
              <w:rPr>
                <w:sz w:val="18"/>
                <w:szCs w:val="18"/>
              </w:rPr>
              <w:t>divoire</w:t>
            </w:r>
            <w:proofErr w:type="spellEnd"/>
          </w:p>
        </w:tc>
      </w:tr>
      <w:tr w:rsidR="009728E8" w14:paraId="336520DC" w14:textId="77777777" w:rsidTr="00922485">
        <w:tc>
          <w:tcPr>
            <w:tcW w:w="3823" w:type="dxa"/>
          </w:tcPr>
          <w:p w14:paraId="2EF099BC" w14:textId="0CA8BF76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Génie logiciel</w:t>
            </w:r>
          </w:p>
        </w:tc>
        <w:tc>
          <w:tcPr>
            <w:tcW w:w="992" w:type="dxa"/>
          </w:tcPr>
          <w:p w14:paraId="2FD7A0A0" w14:textId="41C0743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7E39E473" w14:textId="21E662D6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0DFE172D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7CBD583" w14:textId="3742746A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Mali </w:t>
            </w:r>
          </w:p>
        </w:tc>
        <w:tc>
          <w:tcPr>
            <w:tcW w:w="1417" w:type="dxa"/>
          </w:tcPr>
          <w:p w14:paraId="11CAFD53" w14:textId="4CB83929" w:rsidR="009728E8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51170E" w14:paraId="2450F264" w14:textId="77777777" w:rsidTr="00922485">
        <w:tc>
          <w:tcPr>
            <w:tcW w:w="3823" w:type="dxa"/>
          </w:tcPr>
          <w:p w14:paraId="230A2976" w14:textId="7C66A147" w:rsidR="0051170E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Génie</w:t>
            </w:r>
            <w:r w:rsidR="0051170E" w:rsidRPr="004521DE">
              <w:rPr>
                <w:sz w:val="18"/>
                <w:szCs w:val="18"/>
              </w:rPr>
              <w:t xml:space="preserve"> informatique</w:t>
            </w:r>
          </w:p>
        </w:tc>
        <w:tc>
          <w:tcPr>
            <w:tcW w:w="992" w:type="dxa"/>
          </w:tcPr>
          <w:p w14:paraId="57E556A1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4393243" w14:textId="64278FF8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7149EAA9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BBC49AF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16394D1" w14:textId="5CCAF954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6CA86CA3" w14:textId="77777777" w:rsidTr="00922485">
        <w:tc>
          <w:tcPr>
            <w:tcW w:w="3823" w:type="dxa"/>
          </w:tcPr>
          <w:p w14:paraId="0EE5EECA" w14:textId="301B36D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Réseau et Télécommunication</w:t>
            </w:r>
          </w:p>
        </w:tc>
        <w:tc>
          <w:tcPr>
            <w:tcW w:w="992" w:type="dxa"/>
          </w:tcPr>
          <w:p w14:paraId="6111117F" w14:textId="40A86CB4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66D919B0" w14:textId="1FA3C7DD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31BB6C00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E2B0786" w14:textId="39F8D063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Mali </w:t>
            </w:r>
          </w:p>
        </w:tc>
        <w:tc>
          <w:tcPr>
            <w:tcW w:w="1417" w:type="dxa"/>
          </w:tcPr>
          <w:p w14:paraId="53CCA37A" w14:textId="780DFFCF" w:rsidR="009728E8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2DD2FFE6" w14:textId="77777777" w:rsidTr="00922485">
        <w:tc>
          <w:tcPr>
            <w:tcW w:w="3823" w:type="dxa"/>
          </w:tcPr>
          <w:p w14:paraId="1816E6C6" w14:textId="6487FD88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Audiovisuel multimédia</w:t>
            </w:r>
          </w:p>
        </w:tc>
        <w:tc>
          <w:tcPr>
            <w:tcW w:w="992" w:type="dxa"/>
          </w:tcPr>
          <w:p w14:paraId="30019957" w14:textId="6D4D335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8647B84" w14:textId="6EF3068A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1E359C8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9F83DE7" w14:textId="7ABDE101" w:rsidR="009728E8" w:rsidRPr="004521DE" w:rsidRDefault="009728E8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Mali </w:t>
            </w:r>
          </w:p>
        </w:tc>
        <w:tc>
          <w:tcPr>
            <w:tcW w:w="1417" w:type="dxa"/>
          </w:tcPr>
          <w:p w14:paraId="636B7E23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</w:tr>
      <w:tr w:rsidR="00CC7DDF" w14:paraId="2B436DE5" w14:textId="77777777" w:rsidTr="00922485">
        <w:tc>
          <w:tcPr>
            <w:tcW w:w="3823" w:type="dxa"/>
          </w:tcPr>
          <w:p w14:paraId="7641A8EB" w14:textId="73DB254C" w:rsidR="00CC7DDF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Développeur d’application </w:t>
            </w:r>
          </w:p>
        </w:tc>
        <w:tc>
          <w:tcPr>
            <w:tcW w:w="992" w:type="dxa"/>
          </w:tcPr>
          <w:p w14:paraId="4FFA2400" w14:textId="3921130B" w:rsidR="00CC7DDF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A43EBBE" w14:textId="46D6DD7B" w:rsidR="00CC7DDF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AB7A666" w14:textId="77777777" w:rsidR="00CC7DDF" w:rsidRPr="004521DE" w:rsidRDefault="00CC7DDF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27770BE" w14:textId="77777777" w:rsidR="00CC7DDF" w:rsidRPr="004521DE" w:rsidRDefault="00CC7DDF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1B2D1320" w14:textId="3BFBA408" w:rsidR="00CC7DDF" w:rsidRPr="004521DE" w:rsidRDefault="00CC7DDF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728E8" w14:paraId="31D004F2" w14:textId="77777777" w:rsidTr="00922485">
        <w:tc>
          <w:tcPr>
            <w:tcW w:w="3823" w:type="dxa"/>
          </w:tcPr>
          <w:p w14:paraId="2A1E15A6" w14:textId="5581A491" w:rsidR="009728E8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Biochimie-biomoléculaire</w:t>
            </w:r>
          </w:p>
        </w:tc>
        <w:tc>
          <w:tcPr>
            <w:tcW w:w="992" w:type="dxa"/>
          </w:tcPr>
          <w:p w14:paraId="7EAE63B8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3490F2" w14:textId="4E69F807" w:rsidR="009728E8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2A93436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044BA1D" w14:textId="77777777" w:rsidR="009728E8" w:rsidRPr="004521DE" w:rsidRDefault="009728E8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67A4A161" w14:textId="7F216B07" w:rsidR="009728E8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36F84488" w14:textId="77777777" w:rsidTr="00922485">
        <w:tc>
          <w:tcPr>
            <w:tcW w:w="3823" w:type="dxa"/>
          </w:tcPr>
          <w:p w14:paraId="1D6BA83A" w14:textId="5C952989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Management des services de santé</w:t>
            </w:r>
          </w:p>
        </w:tc>
        <w:tc>
          <w:tcPr>
            <w:tcW w:w="992" w:type="dxa"/>
          </w:tcPr>
          <w:p w14:paraId="462188A5" w14:textId="16658503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0F83F80A" w14:textId="3A107D5F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4CF3FCB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CF3660" w14:textId="7362027E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Mali</w:t>
            </w:r>
          </w:p>
        </w:tc>
        <w:tc>
          <w:tcPr>
            <w:tcW w:w="1417" w:type="dxa"/>
          </w:tcPr>
          <w:p w14:paraId="0165BC5F" w14:textId="7452A0E5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ED10FC" w14:paraId="02EC5753" w14:textId="77777777" w:rsidTr="00922485">
        <w:tc>
          <w:tcPr>
            <w:tcW w:w="3823" w:type="dxa"/>
          </w:tcPr>
          <w:p w14:paraId="7BA90A18" w14:textId="3335D5C2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Management de la qualité</w:t>
            </w:r>
          </w:p>
        </w:tc>
        <w:tc>
          <w:tcPr>
            <w:tcW w:w="992" w:type="dxa"/>
          </w:tcPr>
          <w:p w14:paraId="1EF53C59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118DF19" w14:textId="5B8CE8F5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7233A7D5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2BA89D8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0946F9DD" w14:textId="0BC1DDC3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08A3232E" w14:textId="77777777" w:rsidTr="00922485">
        <w:tc>
          <w:tcPr>
            <w:tcW w:w="3823" w:type="dxa"/>
          </w:tcPr>
          <w:p w14:paraId="4ED8AFB1" w14:textId="3B64EEE0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Sciences politiques</w:t>
            </w:r>
            <w:r w:rsidR="00922485" w:rsidRPr="004521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69D8F277" w14:textId="4782CABD" w:rsidR="00922485" w:rsidRPr="004521DE" w:rsidRDefault="0092248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licence</w:t>
            </w:r>
            <w:r w:rsidR="0070599E" w:rsidRPr="004521DE">
              <w:rPr>
                <w:sz w:val="18"/>
                <w:szCs w:val="18"/>
              </w:rPr>
              <w:t xml:space="preserve"> </w:t>
            </w:r>
            <w:r w:rsidRPr="004521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42DA9EEA" w14:textId="171075A4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80F4F1F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E5B497A" w14:textId="523FC47E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6F1EB8C4" w14:textId="26181073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10ED53FB" w14:textId="77777777" w:rsidTr="00922485">
        <w:tc>
          <w:tcPr>
            <w:tcW w:w="3823" w:type="dxa"/>
          </w:tcPr>
          <w:p w14:paraId="4D14CDCB" w14:textId="6A3EC9AC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Droit et fiscalité des entreprises</w:t>
            </w:r>
          </w:p>
        </w:tc>
        <w:tc>
          <w:tcPr>
            <w:tcW w:w="992" w:type="dxa"/>
          </w:tcPr>
          <w:p w14:paraId="3227B67E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890E022" w14:textId="0B04A7B0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8F34275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7494EA2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25A654E" w14:textId="0C05E325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6B65C1" w14:paraId="48A22C0E" w14:textId="77777777" w:rsidTr="00922485">
        <w:tc>
          <w:tcPr>
            <w:tcW w:w="3823" w:type="dxa"/>
          </w:tcPr>
          <w:p w14:paraId="1887B5E6" w14:textId="1470B2F8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Droit privé</w:t>
            </w:r>
          </w:p>
        </w:tc>
        <w:tc>
          <w:tcPr>
            <w:tcW w:w="992" w:type="dxa"/>
          </w:tcPr>
          <w:p w14:paraId="295A0056" w14:textId="31F97275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7CCBBD87" w14:textId="1E8689D8" w:rsidR="006B65C1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F32DF87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DB5FEB5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9F9363A" w14:textId="1E4B933C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4AA3E969" w14:textId="77777777" w:rsidTr="00922485">
        <w:tc>
          <w:tcPr>
            <w:tcW w:w="3823" w:type="dxa"/>
          </w:tcPr>
          <w:p w14:paraId="69FD4CDB" w14:textId="56079DE8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Droit public</w:t>
            </w:r>
          </w:p>
        </w:tc>
        <w:tc>
          <w:tcPr>
            <w:tcW w:w="992" w:type="dxa"/>
          </w:tcPr>
          <w:p w14:paraId="357A6EA9" w14:textId="72360ADC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34F421F6" w14:textId="5A6BA8FF" w:rsidR="006B65C1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4C7A8AC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A9E7AD7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CDB7853" w14:textId="545C1B45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6371A" w14:paraId="75EAE732" w14:textId="77777777" w:rsidTr="00922485">
        <w:tc>
          <w:tcPr>
            <w:tcW w:w="3823" w:type="dxa"/>
          </w:tcPr>
          <w:p w14:paraId="5ACD72FD" w14:textId="0CC120A6" w:rsidR="0076371A" w:rsidRPr="004521DE" w:rsidRDefault="0076371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Droit notarial</w:t>
            </w:r>
          </w:p>
        </w:tc>
        <w:tc>
          <w:tcPr>
            <w:tcW w:w="992" w:type="dxa"/>
          </w:tcPr>
          <w:p w14:paraId="16C12B0E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B9D7515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2A15490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235D90C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16D49F2B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</w:tr>
      <w:tr w:rsidR="00922485" w14:paraId="33800DC1" w14:textId="77777777" w:rsidTr="00922485">
        <w:tc>
          <w:tcPr>
            <w:tcW w:w="3823" w:type="dxa"/>
          </w:tcPr>
          <w:p w14:paraId="2F65102C" w14:textId="2B82D5A3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Physique </w:t>
            </w:r>
          </w:p>
        </w:tc>
        <w:tc>
          <w:tcPr>
            <w:tcW w:w="992" w:type="dxa"/>
          </w:tcPr>
          <w:p w14:paraId="532A38AE" w14:textId="66CD777A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15CD5D1B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2798BE3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BF823FD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9894DF2" w14:textId="335C8E37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701DED" w14:paraId="1E09C6B3" w14:textId="77777777" w:rsidTr="00922485">
        <w:tc>
          <w:tcPr>
            <w:tcW w:w="3823" w:type="dxa"/>
          </w:tcPr>
          <w:p w14:paraId="4CD80E60" w14:textId="58062C14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Biophysique </w:t>
            </w:r>
          </w:p>
        </w:tc>
        <w:tc>
          <w:tcPr>
            <w:tcW w:w="992" w:type="dxa"/>
          </w:tcPr>
          <w:p w14:paraId="17AC5018" w14:textId="18649F63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8896CAE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B1B1F62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A8FDA14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BAE0530" w14:textId="35B7ACBE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01DED" w14:paraId="4FBF03AB" w14:textId="77777777" w:rsidTr="00922485">
        <w:tc>
          <w:tcPr>
            <w:tcW w:w="3823" w:type="dxa"/>
          </w:tcPr>
          <w:p w14:paraId="09CDE8C7" w14:textId="56DEC52C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Biosta</w:t>
            </w:r>
            <w:r w:rsidR="00B7182A" w:rsidRPr="004521DE">
              <w:rPr>
                <w:sz w:val="18"/>
                <w:szCs w:val="18"/>
              </w:rPr>
              <w:t>ti</w:t>
            </w:r>
            <w:r w:rsidRPr="004521DE">
              <w:rPr>
                <w:sz w:val="18"/>
                <w:szCs w:val="18"/>
              </w:rPr>
              <w:t xml:space="preserve">stique </w:t>
            </w:r>
          </w:p>
        </w:tc>
        <w:tc>
          <w:tcPr>
            <w:tcW w:w="992" w:type="dxa"/>
          </w:tcPr>
          <w:p w14:paraId="3B67C321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B5A29B" w14:textId="52049DC3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12BD113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900ABA8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9C61922" w14:textId="162517A3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22707442" w14:textId="77777777" w:rsidTr="00922485">
        <w:tc>
          <w:tcPr>
            <w:tcW w:w="3823" w:type="dxa"/>
          </w:tcPr>
          <w:p w14:paraId="0131D089" w14:textId="10C109D5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Chimie </w:t>
            </w:r>
          </w:p>
        </w:tc>
        <w:tc>
          <w:tcPr>
            <w:tcW w:w="992" w:type="dxa"/>
          </w:tcPr>
          <w:p w14:paraId="6F19D6DB" w14:textId="076CBD5F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Licence</w:t>
            </w:r>
          </w:p>
        </w:tc>
        <w:tc>
          <w:tcPr>
            <w:tcW w:w="1134" w:type="dxa"/>
          </w:tcPr>
          <w:p w14:paraId="4D548D84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FC5CD01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2568737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6C8E1960" w14:textId="2ED54B2F" w:rsidR="00922485" w:rsidRPr="004521DE" w:rsidRDefault="0070599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ED10FC" w14:paraId="100A88E0" w14:textId="77777777" w:rsidTr="00922485">
        <w:tc>
          <w:tcPr>
            <w:tcW w:w="3823" w:type="dxa"/>
          </w:tcPr>
          <w:p w14:paraId="39D4A258" w14:textId="4A2C507F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Mathématique </w:t>
            </w:r>
          </w:p>
        </w:tc>
        <w:tc>
          <w:tcPr>
            <w:tcW w:w="992" w:type="dxa"/>
          </w:tcPr>
          <w:p w14:paraId="2D64D7AC" w14:textId="04A5C8E4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10B2A2D3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01D3B1D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C71A5CB" w14:textId="77777777" w:rsidR="00ED10FC" w:rsidRPr="004521DE" w:rsidRDefault="00ED10FC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EF249EA" w14:textId="03EF30B0" w:rsidR="00ED10FC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22485" w14:paraId="06FCC9C6" w14:textId="77777777" w:rsidTr="00922485">
        <w:tc>
          <w:tcPr>
            <w:tcW w:w="3823" w:type="dxa"/>
          </w:tcPr>
          <w:p w14:paraId="11C3417F" w14:textId="40FC9892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Gestion commerciale</w:t>
            </w:r>
          </w:p>
        </w:tc>
        <w:tc>
          <w:tcPr>
            <w:tcW w:w="992" w:type="dxa"/>
          </w:tcPr>
          <w:p w14:paraId="0AB4691A" w14:textId="7B64098B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630B441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5800917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E98B47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990E70E" w14:textId="307296FB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5C0556AE" w14:textId="77777777" w:rsidTr="00922485">
        <w:tc>
          <w:tcPr>
            <w:tcW w:w="3823" w:type="dxa"/>
          </w:tcPr>
          <w:p w14:paraId="6DC7A02C" w14:textId="3D1AD7BF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Hygiène/sécurité/travail</w:t>
            </w:r>
          </w:p>
        </w:tc>
        <w:tc>
          <w:tcPr>
            <w:tcW w:w="992" w:type="dxa"/>
          </w:tcPr>
          <w:p w14:paraId="1E58B6B1" w14:textId="6B9B9840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C655DC5" w14:textId="05DC0702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67CB349E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9AE7A5F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5997AB6" w14:textId="22AAFE70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51170E" w14:paraId="4E060ED9" w14:textId="77777777" w:rsidTr="00922485">
        <w:tc>
          <w:tcPr>
            <w:tcW w:w="3823" w:type="dxa"/>
          </w:tcPr>
          <w:p w14:paraId="3FE0A4EC" w14:textId="43F26F70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Prevention des risques</w:t>
            </w:r>
          </w:p>
        </w:tc>
        <w:tc>
          <w:tcPr>
            <w:tcW w:w="992" w:type="dxa"/>
          </w:tcPr>
          <w:p w14:paraId="2823B52C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CEA1EBD" w14:textId="1592D87A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3CAA3CFC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9F260FE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127FDB20" w14:textId="3D87718C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B36737" w14:paraId="404E9371" w14:textId="77777777" w:rsidTr="00922485">
        <w:tc>
          <w:tcPr>
            <w:tcW w:w="3823" w:type="dxa"/>
          </w:tcPr>
          <w:p w14:paraId="0697B142" w14:textId="067C9F00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Qualité/Hygiène/Sécurité/Environnement</w:t>
            </w:r>
          </w:p>
        </w:tc>
        <w:tc>
          <w:tcPr>
            <w:tcW w:w="992" w:type="dxa"/>
          </w:tcPr>
          <w:p w14:paraId="0477D2B3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DAC677" w14:textId="23F43A08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7AFC87DD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4F511CF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08B91B07" w14:textId="6B6306D7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B36737" w14:paraId="46252FDF" w14:textId="77777777" w:rsidTr="00922485">
        <w:tc>
          <w:tcPr>
            <w:tcW w:w="3823" w:type="dxa"/>
          </w:tcPr>
          <w:p w14:paraId="5EC9C32E" w14:textId="0467555E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 xml:space="preserve">Assainissement </w:t>
            </w:r>
          </w:p>
        </w:tc>
        <w:tc>
          <w:tcPr>
            <w:tcW w:w="992" w:type="dxa"/>
          </w:tcPr>
          <w:p w14:paraId="7D51A3DC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0081B32" w14:textId="5BE3AD70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20812C7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AC505F4" w14:textId="77777777" w:rsidR="00B36737" w:rsidRPr="004521DE" w:rsidRDefault="00B36737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3823B2E" w14:textId="48817F59" w:rsidR="00B36737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922485" w14:paraId="7D49BD95" w14:textId="77777777" w:rsidTr="00922485">
        <w:tc>
          <w:tcPr>
            <w:tcW w:w="3823" w:type="dxa"/>
          </w:tcPr>
          <w:p w14:paraId="1075E20F" w14:textId="7B50AAD7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of </w:t>
            </w:r>
            <w:r w:rsidR="00B7182A" w:rsidRPr="004521DE">
              <w:rPr>
                <w:sz w:val="18"/>
                <w:szCs w:val="18"/>
              </w:rPr>
              <w:t>business</w:t>
            </w:r>
            <w:r w:rsidRPr="004521DE">
              <w:rPr>
                <w:sz w:val="18"/>
                <w:szCs w:val="18"/>
              </w:rPr>
              <w:t xml:space="preserve"> administration</w:t>
            </w:r>
          </w:p>
        </w:tc>
        <w:tc>
          <w:tcPr>
            <w:tcW w:w="992" w:type="dxa"/>
          </w:tcPr>
          <w:p w14:paraId="156E1F36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CB01237" w14:textId="637D0E7C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9B79947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38015B5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03CD7D3A" w14:textId="0D3EDD23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22485" w14:paraId="695F961D" w14:textId="77777777" w:rsidTr="00922485">
        <w:tc>
          <w:tcPr>
            <w:tcW w:w="3823" w:type="dxa"/>
          </w:tcPr>
          <w:p w14:paraId="35EACF7B" w14:textId="6354E0FC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Communication et </w:t>
            </w:r>
            <w:r w:rsidR="00B7182A" w:rsidRPr="004521DE">
              <w:rPr>
                <w:sz w:val="18"/>
                <w:szCs w:val="18"/>
              </w:rPr>
              <w:t>multimédia</w:t>
            </w:r>
          </w:p>
        </w:tc>
        <w:tc>
          <w:tcPr>
            <w:tcW w:w="992" w:type="dxa"/>
          </w:tcPr>
          <w:p w14:paraId="0C266041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47446D" w14:textId="20A239C5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418E6E2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A5E4B6A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E7FD6C8" w14:textId="782EA0A5" w:rsidR="00922485" w:rsidRPr="004521DE" w:rsidRDefault="00ED10FC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Cote d’ivoire </w:t>
            </w:r>
          </w:p>
        </w:tc>
      </w:tr>
      <w:tr w:rsidR="00922485" w14:paraId="5522B092" w14:textId="77777777" w:rsidTr="00922485">
        <w:tc>
          <w:tcPr>
            <w:tcW w:w="3823" w:type="dxa"/>
          </w:tcPr>
          <w:p w14:paraId="619C0869" w14:textId="47DBE49C" w:rsidR="00922485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Sciences </w:t>
            </w:r>
            <w:r w:rsidR="00B7182A" w:rsidRPr="004521DE">
              <w:rPr>
                <w:sz w:val="18"/>
                <w:szCs w:val="18"/>
              </w:rPr>
              <w:t>économiques</w:t>
            </w:r>
            <w:r w:rsidRPr="004521D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39FB8B9F" w14:textId="3F5AF304" w:rsidR="00922485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022826AF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960CBD5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178966D" w14:textId="77777777" w:rsidR="00922485" w:rsidRPr="004521DE" w:rsidRDefault="00922485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A2FC198" w14:textId="6624EC70" w:rsidR="00922485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01DED" w14:paraId="010B8A3C" w14:textId="77777777" w:rsidTr="00922485">
        <w:tc>
          <w:tcPr>
            <w:tcW w:w="3823" w:type="dxa"/>
          </w:tcPr>
          <w:p w14:paraId="053B3034" w14:textId="0C58D283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Sciences de gestion</w:t>
            </w:r>
          </w:p>
        </w:tc>
        <w:tc>
          <w:tcPr>
            <w:tcW w:w="992" w:type="dxa"/>
          </w:tcPr>
          <w:p w14:paraId="4AB4E899" w14:textId="347FEEFF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194C07C8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4D3411A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7533D4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651F407" w14:textId="6ED92D20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01DED" w14:paraId="34779582" w14:textId="77777777" w:rsidTr="00922485">
        <w:tc>
          <w:tcPr>
            <w:tcW w:w="3823" w:type="dxa"/>
          </w:tcPr>
          <w:p w14:paraId="10DC981B" w14:textId="29B40548" w:rsidR="00701DED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Réseaux</w:t>
            </w:r>
            <w:r w:rsidR="00701DED" w:rsidRPr="004521DE">
              <w:rPr>
                <w:sz w:val="18"/>
                <w:szCs w:val="18"/>
              </w:rPr>
              <w:t xml:space="preserve"> sociaux /Manager </w:t>
            </w:r>
            <w:r w:rsidRPr="004521DE">
              <w:rPr>
                <w:sz w:val="18"/>
                <w:szCs w:val="18"/>
              </w:rPr>
              <w:t>Community</w:t>
            </w:r>
          </w:p>
        </w:tc>
        <w:tc>
          <w:tcPr>
            <w:tcW w:w="992" w:type="dxa"/>
          </w:tcPr>
          <w:p w14:paraId="79C3F795" w14:textId="2ECD7773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6DFDFCAC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3D341E7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A9418A8" w14:textId="77777777" w:rsidR="00701DED" w:rsidRPr="004521DE" w:rsidRDefault="00701DED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E82A16D" w14:textId="1B6C4BC0" w:rsidR="00701DED" w:rsidRPr="004521DE" w:rsidRDefault="00701DED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ED51F6" w14:paraId="6A6FB5DE" w14:textId="77777777" w:rsidTr="00922485">
        <w:tc>
          <w:tcPr>
            <w:tcW w:w="3823" w:type="dxa"/>
          </w:tcPr>
          <w:p w14:paraId="662A37F5" w14:textId="04EAC76F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Réseau/Informatique et télécommunicatio</w:t>
            </w:r>
            <w:r w:rsidR="004C5A0A" w:rsidRPr="004521DE">
              <w:rPr>
                <w:sz w:val="18"/>
                <w:szCs w:val="18"/>
              </w:rPr>
              <w:t>n</w:t>
            </w:r>
          </w:p>
        </w:tc>
        <w:tc>
          <w:tcPr>
            <w:tcW w:w="992" w:type="dxa"/>
          </w:tcPr>
          <w:p w14:paraId="7CB199B4" w14:textId="68E1BF35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Licence</w:t>
            </w:r>
          </w:p>
        </w:tc>
        <w:tc>
          <w:tcPr>
            <w:tcW w:w="1134" w:type="dxa"/>
          </w:tcPr>
          <w:p w14:paraId="44627737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0845752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0168C34" w14:textId="77777777" w:rsidR="00ED51F6" w:rsidRPr="004521DE" w:rsidRDefault="00ED51F6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3C0D6F32" w14:textId="377136EF" w:rsidR="00ED51F6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B7182A" w14:paraId="23959CF1" w14:textId="77777777" w:rsidTr="00922485">
        <w:tc>
          <w:tcPr>
            <w:tcW w:w="3823" w:type="dxa"/>
          </w:tcPr>
          <w:p w14:paraId="02F6E3F9" w14:textId="2C81EB93" w:rsidR="00B7182A" w:rsidRPr="004521DE" w:rsidRDefault="00B7182A" w:rsidP="00922485">
            <w:pPr>
              <w:rPr>
                <w:color w:val="FF0000"/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>Attaché de recherche clinique</w:t>
            </w:r>
          </w:p>
        </w:tc>
        <w:tc>
          <w:tcPr>
            <w:tcW w:w="992" w:type="dxa"/>
          </w:tcPr>
          <w:p w14:paraId="549469C6" w14:textId="781ABB78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5CAAB21D" w14:textId="5640A610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B7FE392" w14:textId="77777777" w:rsidR="00B7182A" w:rsidRPr="004521DE" w:rsidRDefault="00B7182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44A1422" w14:textId="77777777" w:rsidR="00B7182A" w:rsidRPr="004521DE" w:rsidRDefault="00B7182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F329C0" w14:textId="3496D871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B7182A" w14:paraId="6B3D067B" w14:textId="77777777" w:rsidTr="00922485">
        <w:tc>
          <w:tcPr>
            <w:tcW w:w="3823" w:type="dxa"/>
          </w:tcPr>
          <w:p w14:paraId="1846311D" w14:textId="1F4D6B69" w:rsidR="00B7182A" w:rsidRPr="004521DE" w:rsidRDefault="00B7182A" w:rsidP="00922485">
            <w:pPr>
              <w:rPr>
                <w:color w:val="FF0000"/>
                <w:sz w:val="18"/>
                <w:szCs w:val="18"/>
              </w:rPr>
            </w:pPr>
            <w:r w:rsidRPr="004521DE">
              <w:rPr>
                <w:color w:val="FF0000"/>
                <w:sz w:val="18"/>
                <w:szCs w:val="18"/>
              </w:rPr>
              <w:t xml:space="preserve">Chef de projet clinique </w:t>
            </w:r>
          </w:p>
        </w:tc>
        <w:tc>
          <w:tcPr>
            <w:tcW w:w="992" w:type="dxa"/>
          </w:tcPr>
          <w:p w14:paraId="57D6F376" w14:textId="4BA503F5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6C46CC1B" w14:textId="30B72200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73112AA1" w14:textId="77777777" w:rsidR="00B7182A" w:rsidRPr="004521DE" w:rsidRDefault="00B7182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49D6862" w14:textId="77777777" w:rsidR="00B7182A" w:rsidRPr="004521DE" w:rsidRDefault="00B7182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5BA6838" w14:textId="7CA020E1" w:rsidR="00B7182A" w:rsidRPr="004521DE" w:rsidRDefault="00B7182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51170E" w14:paraId="29234B2F" w14:textId="77777777" w:rsidTr="00922485">
        <w:tc>
          <w:tcPr>
            <w:tcW w:w="3823" w:type="dxa"/>
          </w:tcPr>
          <w:p w14:paraId="66DB3529" w14:textId="721D4FD7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Data manager</w:t>
            </w:r>
          </w:p>
        </w:tc>
        <w:tc>
          <w:tcPr>
            <w:tcW w:w="992" w:type="dxa"/>
          </w:tcPr>
          <w:p w14:paraId="02936188" w14:textId="47A1D2A3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6B1146A4" w14:textId="435412E8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0CFF02E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43DBCCD" w14:textId="77777777" w:rsidR="0051170E" w:rsidRPr="004521DE" w:rsidRDefault="0051170E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1F80BEC5" w14:textId="0B663323" w:rsidR="0051170E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408AE80C" w14:textId="77777777" w:rsidTr="00922485">
        <w:tc>
          <w:tcPr>
            <w:tcW w:w="3823" w:type="dxa"/>
          </w:tcPr>
          <w:p w14:paraId="2B8E5213" w14:textId="2433B1DA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Marketing digital</w:t>
            </w:r>
          </w:p>
        </w:tc>
        <w:tc>
          <w:tcPr>
            <w:tcW w:w="992" w:type="dxa"/>
          </w:tcPr>
          <w:p w14:paraId="0DEF6BD0" w14:textId="6CF0EDB1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3507B3ED" w14:textId="328E603F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038E48C5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48A4D7D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8CB766C" w14:textId="71DB93F6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34747A29" w14:textId="77777777" w:rsidTr="00922485">
        <w:tc>
          <w:tcPr>
            <w:tcW w:w="3823" w:type="dxa"/>
          </w:tcPr>
          <w:p w14:paraId="2B219C2A" w14:textId="0302A41E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Management des projets </w:t>
            </w:r>
            <w:r w:rsidR="00B36737" w:rsidRPr="004521DE">
              <w:rPr>
                <w:sz w:val="18"/>
                <w:szCs w:val="18"/>
              </w:rPr>
              <w:t>numériques</w:t>
            </w:r>
          </w:p>
        </w:tc>
        <w:tc>
          <w:tcPr>
            <w:tcW w:w="992" w:type="dxa"/>
          </w:tcPr>
          <w:p w14:paraId="4370B3A7" w14:textId="29896E9D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55A8DC14" w14:textId="5A86A21A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4A0FDBA8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D6AA78D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FAABF29" w14:textId="7A059A55" w:rsidR="006B65C1" w:rsidRPr="004521DE" w:rsidRDefault="006B65C1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0B31343B" w14:textId="77777777" w:rsidTr="00922485">
        <w:tc>
          <w:tcPr>
            <w:tcW w:w="3823" w:type="dxa"/>
          </w:tcPr>
          <w:p w14:paraId="5311297A" w14:textId="2A68BCFD" w:rsidR="006B65C1" w:rsidRPr="004521DE" w:rsidRDefault="0051170E" w:rsidP="00922485">
            <w:pPr>
              <w:rPr>
                <w:sz w:val="18"/>
                <w:szCs w:val="18"/>
              </w:rPr>
            </w:pPr>
            <w:r w:rsidRPr="008F7BD1">
              <w:rPr>
                <w:color w:val="00B050"/>
                <w:sz w:val="18"/>
                <w:szCs w:val="18"/>
              </w:rPr>
              <w:t xml:space="preserve">Tourisme et </w:t>
            </w:r>
            <w:r w:rsidR="00B36737" w:rsidRPr="008F7BD1">
              <w:rPr>
                <w:color w:val="00B050"/>
                <w:sz w:val="18"/>
                <w:szCs w:val="18"/>
              </w:rPr>
              <w:t>hôtellerie</w:t>
            </w:r>
            <w:r w:rsidRPr="008F7BD1">
              <w:rPr>
                <w:color w:val="00B05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5471195E" w14:textId="265FF71F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11E70225" w14:textId="3DA8235F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6649F47F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E3588AC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26C914D7" w14:textId="7661C1E2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7F0F57A3" w14:textId="77777777" w:rsidTr="00922485">
        <w:tc>
          <w:tcPr>
            <w:tcW w:w="3823" w:type="dxa"/>
          </w:tcPr>
          <w:p w14:paraId="54ADEABA" w14:textId="2FDE3E7B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Transport et logistique </w:t>
            </w:r>
          </w:p>
        </w:tc>
        <w:tc>
          <w:tcPr>
            <w:tcW w:w="992" w:type="dxa"/>
          </w:tcPr>
          <w:p w14:paraId="2F12CAFF" w14:textId="1BE8FB9D" w:rsidR="006B65C1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7F0261EA" w14:textId="46AFD2FC" w:rsidR="006B65C1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19734093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58116E6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4586B0A" w14:textId="7C0FCF58" w:rsidR="006B65C1" w:rsidRPr="004521DE" w:rsidRDefault="0051170E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52FFB904" w14:textId="77777777" w:rsidTr="00922485">
        <w:tc>
          <w:tcPr>
            <w:tcW w:w="3823" w:type="dxa"/>
          </w:tcPr>
          <w:p w14:paraId="73B98F7C" w14:textId="7DCA7DE8" w:rsidR="006B65C1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Relations publiques</w:t>
            </w:r>
          </w:p>
        </w:tc>
        <w:tc>
          <w:tcPr>
            <w:tcW w:w="992" w:type="dxa"/>
          </w:tcPr>
          <w:p w14:paraId="30C273DF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EE3F42D" w14:textId="650516B1" w:rsidR="006B65C1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7A1B24BB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E5D1796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45EC6DC" w14:textId="0F4461BD" w:rsidR="006B65C1" w:rsidRPr="004521DE" w:rsidRDefault="00B36737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6B65C1" w14:paraId="72378497" w14:textId="77777777" w:rsidTr="00922485">
        <w:tc>
          <w:tcPr>
            <w:tcW w:w="3823" w:type="dxa"/>
          </w:tcPr>
          <w:p w14:paraId="64FBCBD1" w14:textId="13B63654" w:rsidR="006B65C1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Gestion commerciale</w:t>
            </w:r>
          </w:p>
        </w:tc>
        <w:tc>
          <w:tcPr>
            <w:tcW w:w="992" w:type="dxa"/>
          </w:tcPr>
          <w:p w14:paraId="2AC6FB7A" w14:textId="77A8B994" w:rsidR="006B65C1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2EAA3609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7D262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27ECEA6" w14:textId="77777777" w:rsidR="006B65C1" w:rsidRPr="004521DE" w:rsidRDefault="006B65C1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5CA6FFF" w14:textId="1EE4642B" w:rsidR="006B65C1" w:rsidRPr="004521DE" w:rsidRDefault="00ED51F6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6371A" w14:paraId="73E3CB1E" w14:textId="77777777" w:rsidTr="00922485">
        <w:tc>
          <w:tcPr>
            <w:tcW w:w="3823" w:type="dxa"/>
          </w:tcPr>
          <w:p w14:paraId="2C20EDBE" w14:textId="44BFD8A4" w:rsidR="0076371A" w:rsidRPr="004521DE" w:rsidRDefault="00114295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Comptabilité</w:t>
            </w:r>
            <w:r w:rsidR="0076371A" w:rsidRPr="004521DE">
              <w:rPr>
                <w:sz w:val="18"/>
                <w:szCs w:val="18"/>
              </w:rPr>
              <w:t>/contrôle/audit</w:t>
            </w:r>
          </w:p>
        </w:tc>
        <w:tc>
          <w:tcPr>
            <w:tcW w:w="992" w:type="dxa"/>
          </w:tcPr>
          <w:p w14:paraId="064D68F2" w14:textId="2EDAEDF5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62BFB400" w14:textId="2D782ED8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6F6944A8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47BC702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0B8E79D0" w14:textId="2D108698" w:rsidR="0076371A" w:rsidRPr="004521DE" w:rsidRDefault="005C5DD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6371A" w14:paraId="7F23981D" w14:textId="77777777" w:rsidTr="00922485">
        <w:tc>
          <w:tcPr>
            <w:tcW w:w="3823" w:type="dxa"/>
          </w:tcPr>
          <w:p w14:paraId="5AB0A9BC" w14:textId="0460DB65" w:rsidR="0076371A" w:rsidRPr="004521DE" w:rsidRDefault="0076371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Evaluation et gestion de projet</w:t>
            </w:r>
          </w:p>
        </w:tc>
        <w:tc>
          <w:tcPr>
            <w:tcW w:w="992" w:type="dxa"/>
          </w:tcPr>
          <w:p w14:paraId="466C7361" w14:textId="2B96C512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49932129" w14:textId="0BE0C8C6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2C6C0254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6A22197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4EF65DC" w14:textId="4B80F3A9" w:rsidR="0076371A" w:rsidRPr="004521DE" w:rsidRDefault="005C5DD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  <w:tr w:rsidR="0076371A" w14:paraId="2E4588D8" w14:textId="77777777" w:rsidTr="00922485">
        <w:tc>
          <w:tcPr>
            <w:tcW w:w="3823" w:type="dxa"/>
          </w:tcPr>
          <w:p w14:paraId="5F1C6AE4" w14:textId="159AD582" w:rsidR="0076371A" w:rsidRPr="004521DE" w:rsidRDefault="0076371A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Journalisme et communication</w:t>
            </w:r>
          </w:p>
        </w:tc>
        <w:tc>
          <w:tcPr>
            <w:tcW w:w="992" w:type="dxa"/>
          </w:tcPr>
          <w:p w14:paraId="603D9E45" w14:textId="1FEDCE6A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Licence </w:t>
            </w:r>
          </w:p>
        </w:tc>
        <w:tc>
          <w:tcPr>
            <w:tcW w:w="1134" w:type="dxa"/>
          </w:tcPr>
          <w:p w14:paraId="36ED970E" w14:textId="2E5EDE0C" w:rsidR="0076371A" w:rsidRPr="004521DE" w:rsidRDefault="005C5DD0" w:rsidP="009224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Master </w:t>
            </w:r>
          </w:p>
        </w:tc>
        <w:tc>
          <w:tcPr>
            <w:tcW w:w="1276" w:type="dxa"/>
          </w:tcPr>
          <w:p w14:paraId="53C8D3B2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A6E24CF" w14:textId="77777777" w:rsidR="0076371A" w:rsidRPr="004521DE" w:rsidRDefault="0076371A" w:rsidP="00922485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E870E89" w14:textId="00F82A71" w:rsidR="0076371A" w:rsidRPr="004521DE" w:rsidRDefault="005C5DD0" w:rsidP="00922485">
            <w:pPr>
              <w:rPr>
                <w:sz w:val="18"/>
                <w:szCs w:val="18"/>
              </w:rPr>
            </w:pPr>
            <w:r w:rsidRPr="004521DE">
              <w:rPr>
                <w:sz w:val="18"/>
                <w:szCs w:val="18"/>
              </w:rPr>
              <w:t>Cote d’ivoire</w:t>
            </w:r>
          </w:p>
        </w:tc>
      </w:tr>
    </w:tbl>
    <w:p w14:paraId="320FD61C" w14:textId="201D9627" w:rsidR="00CC7DDF" w:rsidRPr="00CC7DDF" w:rsidRDefault="00CC7DDF" w:rsidP="00CC7DDF">
      <w:pPr>
        <w:ind w:left="851"/>
        <w:jc w:val="center"/>
        <w:rPr>
          <w:b/>
          <w:bCs/>
          <w:sz w:val="24"/>
          <w:szCs w:val="24"/>
        </w:rPr>
      </w:pPr>
      <w:r w:rsidRPr="00CC7DDF">
        <w:rPr>
          <w:b/>
          <w:bCs/>
          <w:sz w:val="24"/>
          <w:szCs w:val="24"/>
        </w:rPr>
        <w:t>FORMATIONS</w:t>
      </w:r>
    </w:p>
    <w:p w14:paraId="1268C3E5" w14:textId="2658A71D" w:rsidR="00012805" w:rsidRPr="00CC7DDF" w:rsidRDefault="00CC7DDF" w:rsidP="00CC7DDF">
      <w:pPr>
        <w:ind w:left="851"/>
        <w:jc w:val="center"/>
        <w:rPr>
          <w:b/>
          <w:bCs/>
          <w:sz w:val="24"/>
          <w:szCs w:val="24"/>
        </w:rPr>
      </w:pPr>
      <w:r w:rsidRPr="00CC7DDF">
        <w:rPr>
          <w:b/>
          <w:bCs/>
          <w:sz w:val="24"/>
          <w:szCs w:val="24"/>
        </w:rPr>
        <w:t>UNIVERSITE FELIX HOUPHOUET BOIGNY-Mali/RUSTA UNIVERSITE</w:t>
      </w:r>
    </w:p>
    <w:p w14:paraId="5E9FA2D9" w14:textId="77777777" w:rsidR="00012805" w:rsidRDefault="00012805" w:rsidP="004C5A0A"/>
    <w:p w14:paraId="693059F9" w14:textId="77777777" w:rsidR="00785134" w:rsidRDefault="00785134" w:rsidP="004C5A0A"/>
    <w:p w14:paraId="239C1A35" w14:textId="2A2B03BC" w:rsidR="00785134" w:rsidRDefault="003669C1" w:rsidP="004C5A0A">
      <w:pPr>
        <w:rPr>
          <w:b/>
          <w:bCs/>
          <w:sz w:val="40"/>
          <w:szCs w:val="40"/>
        </w:rPr>
      </w:pPr>
      <w:r w:rsidRPr="00785134">
        <w:rPr>
          <w:b/>
          <w:bCs/>
          <w:sz w:val="40"/>
          <w:szCs w:val="40"/>
        </w:rPr>
        <w:lastRenderedPageBreak/>
        <w:t>INTEC SUP</w:t>
      </w:r>
      <w:r>
        <w:rPr>
          <w:b/>
          <w:bCs/>
          <w:sz w:val="40"/>
          <w:szCs w:val="40"/>
        </w:rPr>
        <w:t xml:space="preserve"> </w:t>
      </w:r>
      <w:r w:rsidR="00785134">
        <w:rPr>
          <w:b/>
          <w:bCs/>
          <w:sz w:val="32"/>
          <w:szCs w:val="32"/>
        </w:rPr>
        <w:t>(50% inscription+30% janvier+20% Mars)</w:t>
      </w:r>
    </w:p>
    <w:p w14:paraId="5FF37FF3" w14:textId="5DC5981F" w:rsidR="00785134" w:rsidRPr="00785134" w:rsidRDefault="00785134" w:rsidP="004C5A0A">
      <w:pPr>
        <w:rPr>
          <w:sz w:val="32"/>
          <w:szCs w:val="32"/>
        </w:rPr>
      </w:pPr>
      <w:r w:rsidRPr="00785134">
        <w:rPr>
          <w:sz w:val="32"/>
          <w:szCs w:val="32"/>
        </w:rPr>
        <w:t>Licence 550 000</w:t>
      </w:r>
    </w:p>
    <w:p w14:paraId="1E69ECD9" w14:textId="2E1DF2B1" w:rsidR="00785134" w:rsidRDefault="00785134" w:rsidP="004C5A0A">
      <w:pPr>
        <w:rPr>
          <w:sz w:val="32"/>
          <w:szCs w:val="32"/>
        </w:rPr>
      </w:pPr>
      <w:r w:rsidRPr="00785134">
        <w:rPr>
          <w:sz w:val="32"/>
          <w:szCs w:val="32"/>
        </w:rPr>
        <w:t>Master 1000000</w:t>
      </w:r>
    </w:p>
    <w:p w14:paraId="328E821A" w14:textId="77777777" w:rsidR="00785134" w:rsidRPr="003669C1" w:rsidRDefault="00785134" w:rsidP="004C5A0A">
      <w:pPr>
        <w:rPr>
          <w:sz w:val="16"/>
          <w:szCs w:val="16"/>
        </w:rPr>
      </w:pPr>
    </w:p>
    <w:p w14:paraId="505A25BB" w14:textId="626CD347" w:rsidR="00785134" w:rsidRPr="00A55D3D" w:rsidRDefault="003669C1" w:rsidP="004C5A0A">
      <w:pPr>
        <w:rPr>
          <w:b/>
          <w:bCs/>
          <w:sz w:val="32"/>
          <w:szCs w:val="32"/>
        </w:rPr>
      </w:pPr>
      <w:r w:rsidRPr="00A55D3D">
        <w:rPr>
          <w:b/>
          <w:bCs/>
          <w:sz w:val="32"/>
          <w:szCs w:val="32"/>
        </w:rPr>
        <w:t>MEMOIRE SUP</w:t>
      </w:r>
    </w:p>
    <w:p w14:paraId="0C5D4964" w14:textId="403450CD" w:rsidR="00785134" w:rsidRDefault="00785134" w:rsidP="004C5A0A">
      <w:pPr>
        <w:rPr>
          <w:sz w:val="32"/>
          <w:szCs w:val="32"/>
        </w:rPr>
      </w:pPr>
      <w:r>
        <w:rPr>
          <w:sz w:val="32"/>
          <w:szCs w:val="32"/>
        </w:rPr>
        <w:t xml:space="preserve">Licence </w:t>
      </w:r>
      <w:r w:rsidR="00A55D3D">
        <w:rPr>
          <w:sz w:val="32"/>
          <w:szCs w:val="32"/>
        </w:rPr>
        <w:t>550000 :25000+225000+150000+150000</w:t>
      </w:r>
    </w:p>
    <w:p w14:paraId="2A37432D" w14:textId="4B1060A6" w:rsidR="00A55D3D" w:rsidRDefault="00A55D3D" w:rsidP="004C5A0A">
      <w:pPr>
        <w:rPr>
          <w:sz w:val="32"/>
          <w:szCs w:val="32"/>
        </w:rPr>
      </w:pPr>
      <w:r>
        <w:rPr>
          <w:sz w:val="32"/>
          <w:szCs w:val="32"/>
        </w:rPr>
        <w:t>Master 1 : 650000 :25000+325000+150000+150000</w:t>
      </w:r>
    </w:p>
    <w:p w14:paraId="3A297794" w14:textId="2CBC3AF2" w:rsidR="00A55D3D" w:rsidRDefault="00A55D3D" w:rsidP="004C5A0A">
      <w:pPr>
        <w:rPr>
          <w:sz w:val="32"/>
          <w:szCs w:val="32"/>
        </w:rPr>
      </w:pPr>
      <w:r>
        <w:rPr>
          <w:sz w:val="32"/>
          <w:szCs w:val="32"/>
        </w:rPr>
        <w:t>Master 2 :750000 :25000+425000+150000+150000</w:t>
      </w:r>
    </w:p>
    <w:p w14:paraId="7030A494" w14:textId="77777777" w:rsidR="00A55D3D" w:rsidRPr="003669C1" w:rsidRDefault="00A55D3D" w:rsidP="004C5A0A">
      <w:pPr>
        <w:rPr>
          <w:sz w:val="16"/>
          <w:szCs w:val="16"/>
        </w:rPr>
      </w:pPr>
    </w:p>
    <w:p w14:paraId="0A34211F" w14:textId="0B9D9FAC" w:rsidR="00A55D3D" w:rsidRPr="003669C1" w:rsidRDefault="003669C1" w:rsidP="004C5A0A">
      <w:pPr>
        <w:rPr>
          <w:b/>
          <w:bCs/>
          <w:sz w:val="32"/>
          <w:szCs w:val="32"/>
        </w:rPr>
      </w:pPr>
      <w:r w:rsidRPr="003669C1">
        <w:rPr>
          <w:b/>
          <w:bCs/>
          <w:sz w:val="32"/>
          <w:szCs w:val="32"/>
        </w:rPr>
        <w:t>ISPCOM</w:t>
      </w:r>
    </w:p>
    <w:p w14:paraId="2E481224" w14:textId="54722249" w:rsidR="00A55D3D" w:rsidRDefault="00A55D3D" w:rsidP="004C5A0A">
      <w:pPr>
        <w:rPr>
          <w:sz w:val="32"/>
          <w:szCs w:val="32"/>
        </w:rPr>
      </w:pPr>
      <w:r>
        <w:rPr>
          <w:sz w:val="32"/>
          <w:szCs w:val="32"/>
        </w:rPr>
        <w:t>Licence 650</w:t>
      </w:r>
      <w:r w:rsidR="006D651A">
        <w:rPr>
          <w:sz w:val="32"/>
          <w:szCs w:val="32"/>
        </w:rPr>
        <w:t>000 :250000+200000+50000+50000+50000+50000</w:t>
      </w:r>
    </w:p>
    <w:p w14:paraId="6829FDD6" w14:textId="79A70F7F" w:rsidR="006D651A" w:rsidRDefault="006D651A" w:rsidP="004C5A0A">
      <w:pPr>
        <w:rPr>
          <w:sz w:val="32"/>
          <w:szCs w:val="32"/>
        </w:rPr>
      </w:pPr>
      <w:r>
        <w:rPr>
          <w:sz w:val="32"/>
          <w:szCs w:val="32"/>
        </w:rPr>
        <w:t>Master1 : 750000 :350000+200000+50000+50000+50000+50000</w:t>
      </w:r>
    </w:p>
    <w:p w14:paraId="4072BE37" w14:textId="2185D94A" w:rsidR="006D651A" w:rsidRDefault="006D651A" w:rsidP="004C5A0A">
      <w:pPr>
        <w:rPr>
          <w:sz w:val="32"/>
          <w:szCs w:val="32"/>
        </w:rPr>
      </w:pPr>
      <w:r>
        <w:rPr>
          <w:sz w:val="32"/>
          <w:szCs w:val="32"/>
        </w:rPr>
        <w:t>Master2 :850000 :450000+200000+50000+50000+50000+50000</w:t>
      </w:r>
    </w:p>
    <w:p w14:paraId="2F648AAE" w14:textId="77777777" w:rsidR="006D651A" w:rsidRPr="003669C1" w:rsidRDefault="006D651A" w:rsidP="004C5A0A">
      <w:pPr>
        <w:rPr>
          <w:sz w:val="18"/>
          <w:szCs w:val="18"/>
        </w:rPr>
      </w:pPr>
    </w:p>
    <w:p w14:paraId="07B93F0F" w14:textId="387D0639" w:rsidR="006D651A" w:rsidRPr="003669C1" w:rsidRDefault="006D651A" w:rsidP="004C5A0A">
      <w:pPr>
        <w:rPr>
          <w:b/>
          <w:bCs/>
          <w:sz w:val="32"/>
          <w:szCs w:val="32"/>
        </w:rPr>
      </w:pPr>
      <w:r w:rsidRPr="003669C1">
        <w:rPr>
          <w:b/>
          <w:bCs/>
          <w:sz w:val="32"/>
          <w:szCs w:val="32"/>
        </w:rPr>
        <w:t>EGI SUP</w:t>
      </w:r>
    </w:p>
    <w:p w14:paraId="22275995" w14:textId="5829F2FE" w:rsidR="00A55D3D" w:rsidRDefault="006D651A" w:rsidP="004C5A0A">
      <w:pPr>
        <w:rPr>
          <w:sz w:val="32"/>
          <w:szCs w:val="32"/>
        </w:rPr>
      </w:pPr>
      <w:r>
        <w:rPr>
          <w:sz w:val="32"/>
          <w:szCs w:val="32"/>
        </w:rPr>
        <w:t>Licence : 1-400000 /2A-400000/3A-600000</w:t>
      </w:r>
    </w:p>
    <w:p w14:paraId="6EAA8F7F" w14:textId="06259F9F" w:rsidR="006D651A" w:rsidRDefault="006D651A" w:rsidP="004C5A0A">
      <w:pPr>
        <w:rPr>
          <w:sz w:val="32"/>
          <w:szCs w:val="32"/>
        </w:rPr>
      </w:pPr>
      <w:r>
        <w:rPr>
          <w:sz w:val="32"/>
          <w:szCs w:val="32"/>
        </w:rPr>
        <w:t>Master :1A-850000/2A-900000</w:t>
      </w:r>
    </w:p>
    <w:p w14:paraId="1E7CF5E5" w14:textId="77777777" w:rsidR="006D651A" w:rsidRPr="003669C1" w:rsidRDefault="006D651A" w:rsidP="004C5A0A">
      <w:pPr>
        <w:rPr>
          <w:sz w:val="18"/>
          <w:szCs w:val="18"/>
        </w:rPr>
      </w:pPr>
    </w:p>
    <w:p w14:paraId="73FDE9B3" w14:textId="74182E78" w:rsidR="006D651A" w:rsidRPr="003669C1" w:rsidRDefault="006D651A" w:rsidP="004C5A0A">
      <w:pPr>
        <w:rPr>
          <w:b/>
          <w:bCs/>
          <w:sz w:val="32"/>
          <w:szCs w:val="32"/>
        </w:rPr>
      </w:pPr>
      <w:r w:rsidRPr="003669C1">
        <w:rPr>
          <w:b/>
          <w:bCs/>
          <w:sz w:val="32"/>
          <w:szCs w:val="32"/>
        </w:rPr>
        <w:t>E</w:t>
      </w:r>
      <w:r w:rsidR="00E82B4D" w:rsidRPr="003669C1">
        <w:rPr>
          <w:b/>
          <w:bCs/>
          <w:sz w:val="32"/>
          <w:szCs w:val="32"/>
        </w:rPr>
        <w:t>SGIC</w:t>
      </w:r>
    </w:p>
    <w:p w14:paraId="609DFC7E" w14:textId="40479909" w:rsidR="00E82B4D" w:rsidRDefault="00E82B4D" w:rsidP="004C5A0A">
      <w:pPr>
        <w:rPr>
          <w:sz w:val="32"/>
          <w:szCs w:val="32"/>
        </w:rPr>
      </w:pPr>
      <w:r>
        <w:rPr>
          <w:sz w:val="32"/>
          <w:szCs w:val="32"/>
        </w:rPr>
        <w:t>Licence :650000 :410000+120000+120000</w:t>
      </w:r>
    </w:p>
    <w:p w14:paraId="5FA461C5" w14:textId="12204B5A" w:rsidR="00E82B4D" w:rsidRDefault="00E82B4D" w:rsidP="004C5A0A">
      <w:pPr>
        <w:rPr>
          <w:sz w:val="32"/>
          <w:szCs w:val="32"/>
        </w:rPr>
      </w:pPr>
      <w:r>
        <w:rPr>
          <w:sz w:val="32"/>
          <w:szCs w:val="32"/>
        </w:rPr>
        <w:t>Master1 :850000 :460000+120000+120000</w:t>
      </w:r>
    </w:p>
    <w:p w14:paraId="28B8E3A2" w14:textId="77777777" w:rsidR="003669C1" w:rsidRDefault="00E82B4D" w:rsidP="004C5A0A">
      <w:pPr>
        <w:rPr>
          <w:sz w:val="32"/>
          <w:szCs w:val="32"/>
        </w:rPr>
      </w:pPr>
      <w:r>
        <w:rPr>
          <w:sz w:val="32"/>
          <w:szCs w:val="32"/>
        </w:rPr>
        <w:t>Master2 :1000000 :600000+200000+200000</w:t>
      </w:r>
    </w:p>
    <w:p w14:paraId="1DA2B6C6" w14:textId="77777777" w:rsidR="00014710" w:rsidRDefault="00E82B4D" w:rsidP="004C5A0A">
      <w:pPr>
        <w:rPr>
          <w:sz w:val="32"/>
          <w:szCs w:val="32"/>
        </w:rPr>
      </w:pPr>
      <w:r>
        <w:rPr>
          <w:sz w:val="32"/>
          <w:szCs w:val="32"/>
        </w:rPr>
        <w:t>Tenue gratuite</w:t>
      </w:r>
    </w:p>
    <w:p w14:paraId="5B2A085D" w14:textId="77777777" w:rsidR="00014710" w:rsidRDefault="00014710" w:rsidP="004C5A0A">
      <w:pPr>
        <w:rPr>
          <w:sz w:val="32"/>
          <w:szCs w:val="32"/>
        </w:rPr>
      </w:pPr>
    </w:p>
    <w:p w14:paraId="6ADA996F" w14:textId="7B67E0DA" w:rsidR="00E82B4D" w:rsidRDefault="00014710" w:rsidP="004C5A0A">
      <w:pPr>
        <w:rPr>
          <w:b/>
          <w:bCs/>
          <w:sz w:val="32"/>
          <w:szCs w:val="32"/>
        </w:rPr>
      </w:pPr>
      <w:r w:rsidRPr="00014710">
        <w:rPr>
          <w:b/>
          <w:bCs/>
          <w:sz w:val="32"/>
          <w:szCs w:val="32"/>
        </w:rPr>
        <w:t>UBS</w:t>
      </w:r>
      <w:r w:rsidR="00E82B4D" w:rsidRPr="00014710">
        <w:rPr>
          <w:b/>
          <w:bCs/>
          <w:sz w:val="32"/>
          <w:szCs w:val="32"/>
        </w:rPr>
        <w:t xml:space="preserve"> </w:t>
      </w:r>
    </w:p>
    <w:p w14:paraId="12D96EA8" w14:textId="5AE6FE00" w:rsidR="00014710" w:rsidRDefault="00D36039" w:rsidP="004C5A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Technologie, </w:t>
      </w:r>
      <w:r w:rsidR="00014710">
        <w:rPr>
          <w:b/>
          <w:bCs/>
          <w:sz w:val="32"/>
          <w:szCs w:val="32"/>
        </w:rPr>
        <w:t xml:space="preserve">gestion   </w:t>
      </w:r>
    </w:p>
    <w:p w14:paraId="5E3752BC" w14:textId="77777777" w:rsidR="00D36039" w:rsidRPr="00D36039" w:rsidRDefault="00014710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Licence1,</w:t>
      </w:r>
      <w:proofErr w:type="gramStart"/>
      <w:r w:rsidRPr="00D36039">
        <w:rPr>
          <w:sz w:val="32"/>
          <w:szCs w:val="32"/>
        </w:rPr>
        <w:t>2:</w:t>
      </w:r>
      <w:proofErr w:type="gramEnd"/>
      <w:r w:rsidRPr="00D36039">
        <w:rPr>
          <w:sz w:val="32"/>
          <w:szCs w:val="32"/>
        </w:rPr>
        <w:t xml:space="preserve"> 525000</w:t>
      </w:r>
    </w:p>
    <w:p w14:paraId="013C5D33" w14:textId="02DA1BAF" w:rsidR="00014710" w:rsidRPr="00D36039" w:rsidRDefault="00D36039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L</w:t>
      </w:r>
      <w:r w:rsidR="00014710" w:rsidRPr="00D36039">
        <w:rPr>
          <w:sz w:val="32"/>
          <w:szCs w:val="32"/>
        </w:rPr>
        <w:t>icence 3 :775000</w:t>
      </w:r>
    </w:p>
    <w:p w14:paraId="7BC54E42" w14:textId="23FDC5DA" w:rsidR="00014710" w:rsidRPr="00D36039" w:rsidRDefault="00014710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Master1 :950000</w:t>
      </w:r>
    </w:p>
    <w:p w14:paraId="128B35B6" w14:textId="08492128" w:rsidR="00D36039" w:rsidRPr="00D36039" w:rsidRDefault="00D36039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Master2 :1000000</w:t>
      </w:r>
    </w:p>
    <w:p w14:paraId="57DD30F0" w14:textId="7C01C161" w:rsidR="00D36039" w:rsidRDefault="00D36039" w:rsidP="004C5A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Sante </w:t>
      </w:r>
    </w:p>
    <w:p w14:paraId="33FE5B74" w14:textId="73FE1BEE" w:rsidR="00D36039" w:rsidRPr="00D36039" w:rsidRDefault="00D36039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Licence1,2 :685000</w:t>
      </w:r>
    </w:p>
    <w:p w14:paraId="02A56CFF" w14:textId="4CCAE8CE" w:rsidR="00D36039" w:rsidRPr="00D36039" w:rsidRDefault="00D36039" w:rsidP="004C5A0A">
      <w:pPr>
        <w:rPr>
          <w:sz w:val="32"/>
          <w:szCs w:val="32"/>
        </w:rPr>
      </w:pPr>
      <w:r w:rsidRPr="00D36039">
        <w:rPr>
          <w:sz w:val="32"/>
          <w:szCs w:val="32"/>
        </w:rPr>
        <w:t>Licence3 :775000</w:t>
      </w:r>
    </w:p>
    <w:p w14:paraId="7055675E" w14:textId="77777777" w:rsidR="00D36039" w:rsidRPr="00014710" w:rsidRDefault="00D36039" w:rsidP="004C5A0A">
      <w:pPr>
        <w:rPr>
          <w:b/>
          <w:bCs/>
          <w:sz w:val="32"/>
          <w:szCs w:val="32"/>
        </w:rPr>
      </w:pPr>
    </w:p>
    <w:sectPr w:rsidR="00D36039" w:rsidRPr="00014710" w:rsidSect="008701B5">
      <w:pgSz w:w="11910" w:h="16840" w:code="9"/>
      <w:pgMar w:top="1020" w:right="1137" w:bottom="980" w:left="993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D046AF"/>
    <w:multiLevelType w:val="multilevel"/>
    <w:tmpl w:val="CE7AA2B0"/>
    <w:lvl w:ilvl="0">
      <w:start w:val="1"/>
      <w:numFmt w:val="upperRoman"/>
      <w:pStyle w:val="Titre1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="Arial" w:hint="default"/>
        <w:sz w:val="22"/>
      </w:rPr>
    </w:lvl>
  </w:abstractNum>
  <w:num w:numId="1" w16cid:durableId="25875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B5"/>
    <w:rsid w:val="00012805"/>
    <w:rsid w:val="00014710"/>
    <w:rsid w:val="00061360"/>
    <w:rsid w:val="000C2037"/>
    <w:rsid w:val="000D65BA"/>
    <w:rsid w:val="00114295"/>
    <w:rsid w:val="00121A1D"/>
    <w:rsid w:val="001360AB"/>
    <w:rsid w:val="001F15EE"/>
    <w:rsid w:val="00227A1E"/>
    <w:rsid w:val="00354153"/>
    <w:rsid w:val="003669C1"/>
    <w:rsid w:val="00391AFB"/>
    <w:rsid w:val="004521DE"/>
    <w:rsid w:val="00480D18"/>
    <w:rsid w:val="004C5A0A"/>
    <w:rsid w:val="004D4C49"/>
    <w:rsid w:val="0051170E"/>
    <w:rsid w:val="00583C20"/>
    <w:rsid w:val="005B19BC"/>
    <w:rsid w:val="005C5DD0"/>
    <w:rsid w:val="005D5A9B"/>
    <w:rsid w:val="0063242E"/>
    <w:rsid w:val="006B65C1"/>
    <w:rsid w:val="006D651A"/>
    <w:rsid w:val="00701DED"/>
    <w:rsid w:val="0070599E"/>
    <w:rsid w:val="0076371A"/>
    <w:rsid w:val="00785134"/>
    <w:rsid w:val="008701B5"/>
    <w:rsid w:val="008A1962"/>
    <w:rsid w:val="008F7BD1"/>
    <w:rsid w:val="00922485"/>
    <w:rsid w:val="009728E8"/>
    <w:rsid w:val="00A55D3D"/>
    <w:rsid w:val="00A876E1"/>
    <w:rsid w:val="00B36737"/>
    <w:rsid w:val="00B7182A"/>
    <w:rsid w:val="00C96F4E"/>
    <w:rsid w:val="00CC7DDF"/>
    <w:rsid w:val="00D36039"/>
    <w:rsid w:val="00DD4846"/>
    <w:rsid w:val="00E82B4D"/>
    <w:rsid w:val="00ED10FC"/>
    <w:rsid w:val="00ED51F6"/>
    <w:rsid w:val="00FA31E8"/>
    <w:rsid w:val="00FA475C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7E46"/>
  <w15:chartTrackingRefBased/>
  <w15:docId w15:val="{ECBA665E-82F5-4ECF-8BB7-AE93D8D2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B5"/>
    <w:pPr>
      <w:widowControl w:val="0"/>
      <w:autoSpaceDE w:val="0"/>
      <w:autoSpaceDN w:val="0"/>
      <w:spacing w:before="0" w:line="240" w:lineRule="auto"/>
      <w:ind w:left="0"/>
      <w:jc w:val="left"/>
    </w:pPr>
    <w:rPr>
      <w:rFonts w:eastAsia="Arial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701B5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caps/>
      <w:color w:val="2F5496" w:themeColor="accent1" w:themeShade="BF"/>
      <w:sz w:val="26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1B5"/>
    <w:rPr>
      <w:rFonts w:asciiTheme="majorHAnsi" w:eastAsiaTheme="majorEastAsia" w:hAnsiTheme="majorHAnsi" w:cstheme="majorBidi"/>
      <w:b/>
      <w:caps/>
      <w:color w:val="2F5496" w:themeColor="accent1" w:themeShade="BF"/>
      <w:kern w:val="0"/>
      <w:sz w:val="26"/>
      <w:szCs w:val="32"/>
      <w14:ligatures w14:val="none"/>
    </w:rPr>
  </w:style>
  <w:style w:type="table" w:styleId="Grilledutableau">
    <w:name w:val="Table Grid"/>
    <w:basedOn w:val="TableauNormal"/>
    <w:uiPriority w:val="39"/>
    <w:rsid w:val="0063242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625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2024-09-30T20:08:00Z</dcterms:created>
  <dcterms:modified xsi:type="dcterms:W3CDTF">2024-10-09T12:30:00Z</dcterms:modified>
</cp:coreProperties>
</file>