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BC6D" w14:textId="64136B62" w:rsidR="0078323D" w:rsidRDefault="0065358F">
      <w:r>
        <w:t xml:space="preserve">                                                </w:t>
      </w:r>
      <w:r w:rsidR="00CF2131">
        <w:rPr>
          <w:noProof/>
        </w:rPr>
        <w:drawing>
          <wp:inline distT="0" distB="0" distL="0" distR="0" wp14:anchorId="7DFFCD0E" wp14:editId="4F4B9F85">
            <wp:extent cx="2653070" cy="12630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5" t="12139" r="66055" b="15588"/>
                    <a:stretch/>
                  </pic:blipFill>
                  <pic:spPr bwMode="auto">
                    <a:xfrm>
                      <a:off x="0" y="0"/>
                      <a:ext cx="2688126" cy="127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3AD1A" w14:textId="77777777" w:rsidR="0078323D" w:rsidRPr="006636AD" w:rsidRDefault="0078323D">
      <w:pPr>
        <w:rPr>
          <w:b/>
          <w:bCs/>
          <w:sz w:val="36"/>
          <w:szCs w:val="36"/>
        </w:rPr>
      </w:pPr>
    </w:p>
    <w:p w14:paraId="13B40C15" w14:textId="0EAEE482" w:rsidR="00BD58EE" w:rsidRDefault="00BD58EE" w:rsidP="00BD58EE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Fiche de présence/Evaluation</w:t>
      </w:r>
    </w:p>
    <w:p w14:paraId="66810626" w14:textId="6B9C9E8D" w:rsidR="00324FC0" w:rsidRPr="006636AD" w:rsidRDefault="00324FC0" w:rsidP="00324FC0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Année : </w:t>
      </w:r>
      <w:r w:rsidRPr="002D7EF6">
        <w:rPr>
          <w:rFonts w:ascii="Arial" w:hAnsi="Arial" w:cs="Arial"/>
          <w:sz w:val="36"/>
          <w:szCs w:val="36"/>
        </w:rPr>
        <w:t>………………………….</w:t>
      </w:r>
    </w:p>
    <w:p w14:paraId="7D402A9C" w14:textId="77777777" w:rsidR="00BD58EE" w:rsidRPr="0078323D" w:rsidRDefault="00BD58EE" w:rsidP="00BD58EE">
      <w:pPr>
        <w:rPr>
          <w:rFonts w:ascii="Arial" w:hAnsi="Arial" w:cs="Arial"/>
        </w:rPr>
      </w:pPr>
    </w:p>
    <w:p w14:paraId="21AFB097" w14:textId="77777777" w:rsidR="00BD58EE" w:rsidRPr="0078323D" w:rsidRDefault="00BD58EE" w:rsidP="00BD58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</w:t>
      </w:r>
    </w:p>
    <w:tbl>
      <w:tblPr>
        <w:tblStyle w:val="Grilledutableau"/>
        <w:tblW w:w="10207" w:type="dxa"/>
        <w:tblInd w:w="-431" w:type="dxa"/>
        <w:tblLook w:val="04A0" w:firstRow="1" w:lastRow="0" w:firstColumn="1" w:lastColumn="0" w:noHBand="0" w:noVBand="1"/>
      </w:tblPr>
      <w:tblGrid>
        <w:gridCol w:w="993"/>
        <w:gridCol w:w="3544"/>
        <w:gridCol w:w="2268"/>
        <w:gridCol w:w="1559"/>
        <w:gridCol w:w="1843"/>
      </w:tblGrid>
      <w:tr w:rsidR="00BD58EE" w14:paraId="5BEA729A" w14:textId="77777777" w:rsidTr="0021334B">
        <w:tc>
          <w:tcPr>
            <w:tcW w:w="993" w:type="dxa"/>
          </w:tcPr>
          <w:p w14:paraId="6C164587" w14:textId="77777777" w:rsidR="00BD58EE" w:rsidRPr="005C44E1" w:rsidRDefault="00BD58EE" w:rsidP="009E0FDB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N°</w:t>
            </w:r>
          </w:p>
        </w:tc>
        <w:tc>
          <w:tcPr>
            <w:tcW w:w="3544" w:type="dxa"/>
          </w:tcPr>
          <w:p w14:paraId="2D76407C" w14:textId="77777777" w:rsidR="00BD58EE" w:rsidRPr="005C44E1" w:rsidRDefault="00BD58EE" w:rsidP="009E0FDB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NOM / PRENOM</w:t>
            </w:r>
          </w:p>
        </w:tc>
        <w:tc>
          <w:tcPr>
            <w:tcW w:w="2268" w:type="dxa"/>
          </w:tcPr>
          <w:p w14:paraId="2C949304" w14:textId="77777777" w:rsidR="00BD58EE" w:rsidRPr="005C44E1" w:rsidRDefault="00BD58EE" w:rsidP="009E0FDB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FILIERE</w:t>
            </w:r>
          </w:p>
        </w:tc>
        <w:tc>
          <w:tcPr>
            <w:tcW w:w="1559" w:type="dxa"/>
          </w:tcPr>
          <w:p w14:paraId="5AD8BC3F" w14:textId="77777777" w:rsidR="00BD58EE" w:rsidRPr="005C44E1" w:rsidRDefault="00BD58EE" w:rsidP="009E0FDB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SIGNATURE</w:t>
            </w:r>
          </w:p>
        </w:tc>
        <w:tc>
          <w:tcPr>
            <w:tcW w:w="1843" w:type="dxa"/>
          </w:tcPr>
          <w:p w14:paraId="47BA94C7" w14:textId="77777777" w:rsidR="00BD58EE" w:rsidRPr="005C44E1" w:rsidRDefault="00BD58EE" w:rsidP="009E0FDB">
            <w:pPr>
              <w:rPr>
                <w:rFonts w:ascii="Arial" w:hAnsi="Arial" w:cs="Arial"/>
                <w:b/>
                <w:bCs/>
              </w:rPr>
            </w:pPr>
            <w:r w:rsidRPr="005C44E1">
              <w:rPr>
                <w:rFonts w:ascii="Arial" w:hAnsi="Arial" w:cs="Arial"/>
                <w:b/>
                <w:bCs/>
              </w:rPr>
              <w:t>OBSERVATION</w:t>
            </w:r>
          </w:p>
        </w:tc>
      </w:tr>
      <w:tr w:rsidR="00BD58EE" w14:paraId="6CCB28A8" w14:textId="77777777" w:rsidTr="0021334B">
        <w:tc>
          <w:tcPr>
            <w:tcW w:w="993" w:type="dxa"/>
          </w:tcPr>
          <w:p w14:paraId="4C3B75C1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02157F7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3A3852F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DD34BA3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E095C6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582A60A9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7A170141" w14:textId="77777777" w:rsidTr="0021334B">
        <w:tc>
          <w:tcPr>
            <w:tcW w:w="993" w:type="dxa"/>
          </w:tcPr>
          <w:p w14:paraId="48E39923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E76A0F7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080A07F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3E129B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00AED4E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E3ECBA2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2B8B104D" w14:textId="77777777" w:rsidTr="0021334B">
        <w:tc>
          <w:tcPr>
            <w:tcW w:w="993" w:type="dxa"/>
          </w:tcPr>
          <w:p w14:paraId="5F98211C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A3B0ACF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761A86A8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2ACC49A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8FF4599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241DEFF3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06E8DCDE" w14:textId="77777777" w:rsidTr="0021334B">
        <w:tc>
          <w:tcPr>
            <w:tcW w:w="993" w:type="dxa"/>
          </w:tcPr>
          <w:p w14:paraId="10FD1758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8753561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238D9CB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AC2B19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A249B4A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9665C1F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3B3F6EFC" w14:textId="77777777" w:rsidTr="0021334B">
        <w:tc>
          <w:tcPr>
            <w:tcW w:w="993" w:type="dxa"/>
          </w:tcPr>
          <w:p w14:paraId="2E6DEEB1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A6ABF10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7C309C94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FF3DCD0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96B0BEC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AB56063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52540F22" w14:textId="77777777" w:rsidTr="0021334B">
        <w:tc>
          <w:tcPr>
            <w:tcW w:w="993" w:type="dxa"/>
          </w:tcPr>
          <w:p w14:paraId="0B919C28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C205F81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30FCC1D0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BA41C68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11E2A570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3EF183A4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51BF7764" w14:textId="77777777" w:rsidTr="0021334B">
        <w:tc>
          <w:tcPr>
            <w:tcW w:w="993" w:type="dxa"/>
          </w:tcPr>
          <w:p w14:paraId="7DD55C0C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D392A3F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1516B6B0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36B44E6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53EDF8E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381326AC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109892EA" w14:textId="77777777" w:rsidTr="0021334B">
        <w:tc>
          <w:tcPr>
            <w:tcW w:w="993" w:type="dxa"/>
          </w:tcPr>
          <w:p w14:paraId="3954082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7CA7FCF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5E9623C1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0E6911C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859AB86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5316110A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7FE31774" w14:textId="77777777" w:rsidTr="0021334B">
        <w:tc>
          <w:tcPr>
            <w:tcW w:w="993" w:type="dxa"/>
          </w:tcPr>
          <w:p w14:paraId="4848CC29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BCD20BB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776D659F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AE06DB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EDEB191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504EF392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4F5C1D4A" w14:textId="77777777" w:rsidTr="0021334B">
        <w:tc>
          <w:tcPr>
            <w:tcW w:w="993" w:type="dxa"/>
          </w:tcPr>
          <w:p w14:paraId="4607C12A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28A4432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7D670721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4897C70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977D3D7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506C262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3E78AF5A" w14:textId="77777777" w:rsidTr="0021334B">
        <w:tc>
          <w:tcPr>
            <w:tcW w:w="993" w:type="dxa"/>
          </w:tcPr>
          <w:p w14:paraId="1BDC8B1C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6D161DF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59A4AAC3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D37D35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01B32B37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518D8D7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5900DD83" w14:textId="77777777" w:rsidTr="0021334B">
        <w:tc>
          <w:tcPr>
            <w:tcW w:w="993" w:type="dxa"/>
          </w:tcPr>
          <w:p w14:paraId="36EBE51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2C16613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2075A6E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C905750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87273C7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49D0595B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7FD1E622" w14:textId="77777777" w:rsidTr="0021334B">
        <w:tc>
          <w:tcPr>
            <w:tcW w:w="993" w:type="dxa"/>
          </w:tcPr>
          <w:p w14:paraId="113EC22F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FAC4584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7EF3948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1959BAA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381B19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1867F63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0F46BA5C" w14:textId="77777777" w:rsidTr="0021334B">
        <w:tc>
          <w:tcPr>
            <w:tcW w:w="993" w:type="dxa"/>
          </w:tcPr>
          <w:p w14:paraId="3276992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ADDDE69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7CAA1DEF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54B581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67ED3A7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5A8A861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4CCC9F19" w14:textId="77777777" w:rsidTr="0021334B">
        <w:tc>
          <w:tcPr>
            <w:tcW w:w="993" w:type="dxa"/>
          </w:tcPr>
          <w:p w14:paraId="27681006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E3B7D49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2B4241D2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7E3E923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D73A101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07F49389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32B88ECE" w14:textId="77777777" w:rsidTr="0021334B">
        <w:tc>
          <w:tcPr>
            <w:tcW w:w="993" w:type="dxa"/>
          </w:tcPr>
          <w:p w14:paraId="610061F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6BC13EE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58557650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1A8C7A2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2FF7343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3CF589E9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6425FE52" w14:textId="77777777" w:rsidTr="0021334B">
        <w:tc>
          <w:tcPr>
            <w:tcW w:w="993" w:type="dxa"/>
          </w:tcPr>
          <w:p w14:paraId="6D4B4289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B446978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0A8F096C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C692C35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9D1BB07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5E00EA36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428F32DB" w14:textId="77777777" w:rsidTr="0021334B">
        <w:tc>
          <w:tcPr>
            <w:tcW w:w="993" w:type="dxa"/>
          </w:tcPr>
          <w:p w14:paraId="209A6E6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F8B0EE2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74C6D249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A7E20BA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3BA29C2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37E0B512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  <w:tr w:rsidR="00BD58EE" w14:paraId="76655695" w14:textId="77777777" w:rsidTr="0021334B">
        <w:tc>
          <w:tcPr>
            <w:tcW w:w="993" w:type="dxa"/>
          </w:tcPr>
          <w:p w14:paraId="0A9EC1B2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7797DBE" w14:textId="77777777" w:rsidR="00BD58EE" w:rsidRDefault="00BD58EE" w:rsidP="009E0FDB">
            <w:pPr>
              <w:rPr>
                <w:rFonts w:ascii="Arial" w:hAnsi="Arial" w:cs="Arial"/>
              </w:rPr>
            </w:pPr>
          </w:p>
          <w:p w14:paraId="5AD99EB7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9AAB143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45F4EED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763B00A" w14:textId="77777777" w:rsidR="00BD58EE" w:rsidRDefault="00BD58EE" w:rsidP="009E0FDB">
            <w:pPr>
              <w:rPr>
                <w:rFonts w:ascii="Arial" w:hAnsi="Arial" w:cs="Arial"/>
              </w:rPr>
            </w:pPr>
          </w:p>
        </w:tc>
      </w:tr>
    </w:tbl>
    <w:p w14:paraId="28B78200" w14:textId="77777777" w:rsidR="00BD58EE" w:rsidRDefault="00BD58EE" w:rsidP="00BD58EE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                  </w:t>
      </w:r>
    </w:p>
    <w:p w14:paraId="2302F4D2" w14:textId="77777777" w:rsidR="00BD58EE" w:rsidRDefault="00BD58EE" w:rsidP="00BD58EE">
      <w:pPr>
        <w:ind w:left="5664"/>
        <w:rPr>
          <w:rFonts w:ascii="Arial" w:hAnsi="Arial" w:cs="Arial"/>
          <w:b/>
          <w:bCs/>
        </w:rPr>
      </w:pPr>
    </w:p>
    <w:p w14:paraId="4376E651" w14:textId="77777777" w:rsidR="00BD58EE" w:rsidRDefault="00BD58EE" w:rsidP="00BD58EE">
      <w:pPr>
        <w:ind w:left="5664"/>
        <w:rPr>
          <w:rFonts w:ascii="Arial" w:hAnsi="Arial" w:cs="Arial"/>
          <w:b/>
          <w:bCs/>
        </w:rPr>
      </w:pPr>
    </w:p>
    <w:p w14:paraId="436E9CF3" w14:textId="77777777" w:rsidR="00BD58EE" w:rsidRPr="0078323D" w:rsidRDefault="00BD58EE" w:rsidP="00BD58EE">
      <w:pPr>
        <w:ind w:left="5664"/>
        <w:rPr>
          <w:rFonts w:ascii="Arial" w:hAnsi="Arial" w:cs="Arial"/>
        </w:rPr>
      </w:pPr>
    </w:p>
    <w:p w14:paraId="0587E2DC" w14:textId="77777777" w:rsidR="00BD58EE" w:rsidRPr="0078323D" w:rsidRDefault="00BD58EE" w:rsidP="00BD58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</w:p>
    <w:p w14:paraId="175C2B8B" w14:textId="7AEA9070" w:rsidR="00480E00" w:rsidRPr="0078323D" w:rsidRDefault="00480E00" w:rsidP="00BD58EE">
      <w:pPr>
        <w:jc w:val="center"/>
        <w:rPr>
          <w:rFonts w:ascii="Arial" w:hAnsi="Arial" w:cs="Arial"/>
        </w:rPr>
      </w:pPr>
    </w:p>
    <w:sectPr w:rsidR="00480E00" w:rsidRPr="00783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6C1"/>
    <w:multiLevelType w:val="hybridMultilevel"/>
    <w:tmpl w:val="DC5C5780"/>
    <w:lvl w:ilvl="0" w:tplc="6AB8B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D"/>
    <w:rsid w:val="0021334B"/>
    <w:rsid w:val="00261B61"/>
    <w:rsid w:val="00324FC0"/>
    <w:rsid w:val="00351183"/>
    <w:rsid w:val="00397FFA"/>
    <w:rsid w:val="00426DD0"/>
    <w:rsid w:val="00435CE0"/>
    <w:rsid w:val="00480E00"/>
    <w:rsid w:val="004D52B3"/>
    <w:rsid w:val="0065358F"/>
    <w:rsid w:val="006636AD"/>
    <w:rsid w:val="006928E3"/>
    <w:rsid w:val="0078323D"/>
    <w:rsid w:val="00BD58EE"/>
    <w:rsid w:val="00CB09D9"/>
    <w:rsid w:val="00CF1977"/>
    <w:rsid w:val="00CF2131"/>
    <w:rsid w:val="00D2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C089"/>
  <w15:chartTrackingRefBased/>
  <w15:docId w15:val="{0F302911-F48C-4D1F-863E-66131131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323D"/>
    <w:pPr>
      <w:ind w:left="720"/>
      <w:contextualSpacing/>
    </w:pPr>
  </w:style>
  <w:style w:type="table" w:styleId="Grilledutableau">
    <w:name w:val="Table Grid"/>
    <w:basedOn w:val="TableauNormal"/>
    <w:uiPriority w:val="39"/>
    <w:rsid w:val="00BD5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Dr Mamadou SANOGO</cp:lastModifiedBy>
  <cp:revision>18</cp:revision>
  <dcterms:created xsi:type="dcterms:W3CDTF">2023-10-23T15:02:00Z</dcterms:created>
  <dcterms:modified xsi:type="dcterms:W3CDTF">2023-10-24T15:39:00Z</dcterms:modified>
</cp:coreProperties>
</file>