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13"/>
        <w:gridCol w:w="4283"/>
      </w:tblGrid>
      <w:tr w:rsidR="00515D8E" w14:paraId="5DCEBA95" w14:textId="77777777" w:rsidTr="00515D8E">
        <w:tc>
          <w:tcPr>
            <w:tcW w:w="4148" w:type="dxa"/>
          </w:tcPr>
          <w:p w14:paraId="57FD0982" w14:textId="3C9FCE1A" w:rsidR="00515D8E" w:rsidRDefault="00515D8E">
            <w:r>
              <w:t>Download Date</w:t>
            </w:r>
          </w:p>
        </w:tc>
        <w:tc>
          <w:tcPr>
            <w:tcW w:w="4148" w:type="dxa"/>
          </w:tcPr>
          <w:p w14:paraId="216293D9" w14:textId="09140187" w:rsidR="00515D8E" w:rsidRDefault="00515D8E">
            <w:r>
              <w:t>DOI</w:t>
            </w:r>
          </w:p>
        </w:tc>
      </w:tr>
      <w:tr w:rsidR="00515D8E" w14:paraId="4A4B19F3" w14:textId="77777777" w:rsidTr="00515D8E">
        <w:tc>
          <w:tcPr>
            <w:tcW w:w="4148" w:type="dxa"/>
          </w:tcPr>
          <w:p w14:paraId="5ED8BC4B" w14:textId="442CED02" w:rsidR="00515D8E" w:rsidRDefault="00515D8E">
            <w:r>
              <w:t>18/08/2026</w:t>
            </w:r>
          </w:p>
        </w:tc>
        <w:tc>
          <w:tcPr>
            <w:tcW w:w="4148" w:type="dxa"/>
          </w:tcPr>
          <w:p w14:paraId="65BA53B6" w14:textId="141C89C6" w:rsidR="00515D8E" w:rsidRDefault="00515D8E">
            <w:hyperlink r:id="rId4" w:history="1">
              <w:r w:rsidRPr="000E4689">
                <w:rPr>
                  <w:rStyle w:val="Hyperlink"/>
                </w:rPr>
                <w:t>https://doi.org/10.26197/ala.7cad6a21-91c0-40fe-8af3-999e718da134</w:t>
              </w:r>
            </w:hyperlink>
          </w:p>
          <w:p w14:paraId="3BBC851A" w14:textId="64CE1E3C" w:rsidR="00515D8E" w:rsidRDefault="00515D8E"/>
        </w:tc>
      </w:tr>
      <w:tr w:rsidR="00515D8E" w14:paraId="6FFCFF2E" w14:textId="77777777" w:rsidTr="00515D8E">
        <w:tc>
          <w:tcPr>
            <w:tcW w:w="4148" w:type="dxa"/>
          </w:tcPr>
          <w:p w14:paraId="3E2F6182" w14:textId="77777777" w:rsidR="00515D8E" w:rsidRDefault="00515D8E"/>
        </w:tc>
        <w:tc>
          <w:tcPr>
            <w:tcW w:w="4148" w:type="dxa"/>
          </w:tcPr>
          <w:p w14:paraId="3ABC9716" w14:textId="77777777" w:rsidR="00515D8E" w:rsidRDefault="00515D8E"/>
        </w:tc>
      </w:tr>
      <w:tr w:rsidR="00515D8E" w14:paraId="11C4C34D" w14:textId="77777777" w:rsidTr="00515D8E">
        <w:tc>
          <w:tcPr>
            <w:tcW w:w="4148" w:type="dxa"/>
          </w:tcPr>
          <w:p w14:paraId="57D67FE5" w14:textId="77777777" w:rsidR="00515D8E" w:rsidRDefault="00515D8E"/>
        </w:tc>
        <w:tc>
          <w:tcPr>
            <w:tcW w:w="4148" w:type="dxa"/>
          </w:tcPr>
          <w:p w14:paraId="5AF55B84" w14:textId="77777777" w:rsidR="00515D8E" w:rsidRDefault="00515D8E"/>
        </w:tc>
      </w:tr>
      <w:tr w:rsidR="00515D8E" w14:paraId="4315A9A6" w14:textId="77777777" w:rsidTr="00515D8E">
        <w:tc>
          <w:tcPr>
            <w:tcW w:w="4148" w:type="dxa"/>
          </w:tcPr>
          <w:p w14:paraId="44852D79" w14:textId="77777777" w:rsidR="00515D8E" w:rsidRDefault="00515D8E"/>
        </w:tc>
        <w:tc>
          <w:tcPr>
            <w:tcW w:w="4148" w:type="dxa"/>
          </w:tcPr>
          <w:p w14:paraId="442E6641" w14:textId="77777777" w:rsidR="00515D8E" w:rsidRDefault="00515D8E"/>
        </w:tc>
      </w:tr>
      <w:tr w:rsidR="00515D8E" w14:paraId="1629A239" w14:textId="77777777" w:rsidTr="00515D8E">
        <w:tc>
          <w:tcPr>
            <w:tcW w:w="4148" w:type="dxa"/>
          </w:tcPr>
          <w:p w14:paraId="311A1D92" w14:textId="77777777" w:rsidR="00515D8E" w:rsidRDefault="00515D8E"/>
        </w:tc>
        <w:tc>
          <w:tcPr>
            <w:tcW w:w="4148" w:type="dxa"/>
          </w:tcPr>
          <w:p w14:paraId="51ED42D4" w14:textId="77777777" w:rsidR="00515D8E" w:rsidRDefault="00515D8E"/>
        </w:tc>
      </w:tr>
    </w:tbl>
    <w:p w14:paraId="78A7CD91" w14:textId="77777777" w:rsidR="003A1E33" w:rsidRDefault="003A1E33"/>
    <w:sectPr w:rsidR="003A1E3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D8E"/>
    <w:rsid w:val="00046EF7"/>
    <w:rsid w:val="000B15B1"/>
    <w:rsid w:val="001D0087"/>
    <w:rsid w:val="003A1E33"/>
    <w:rsid w:val="00510064"/>
    <w:rsid w:val="00515D8E"/>
    <w:rsid w:val="00540BF1"/>
    <w:rsid w:val="00A264BB"/>
    <w:rsid w:val="00C409EA"/>
    <w:rsid w:val="00D9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E6728"/>
  <w15:chartTrackingRefBased/>
  <w15:docId w15:val="{F2AF2A1B-B2BF-4002-BCDE-631124D23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MY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D8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D8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D8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15D8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15D8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15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D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5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15D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D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26197/ala.7cad6a21-91c0-40fe-8af3-999e718da1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Tan</dc:creator>
  <cp:keywords/>
  <dc:description/>
  <cp:lastModifiedBy>Ethan Tan</cp:lastModifiedBy>
  <cp:revision>1</cp:revision>
  <dcterms:created xsi:type="dcterms:W3CDTF">2026-08-18T04:35:00Z</dcterms:created>
  <dcterms:modified xsi:type="dcterms:W3CDTF">2026-08-18T04:37:00Z</dcterms:modified>
</cp:coreProperties>
</file>