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625B" w14:textId="2F771770" w:rsidR="00F906AF" w:rsidRDefault="007A5968">
      <w:pPr>
        <w:sectPr w:rsidR="00F906AF"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06CADDC3" wp14:editId="7A09E675">
            <wp:extent cx="7559675" cy="10692130"/>
            <wp:effectExtent l="0" t="0" r="3175" b="0"/>
            <wp:docPr id="5578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0127" name="Picture 557870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713" w14:textId="77777777" w:rsidR="00F906AF" w:rsidRDefault="00E5426A">
      <w:pPr>
        <w:pStyle w:val="Heading1"/>
        <w:shd w:val="clear" w:color="auto" w:fill="442566"/>
        <w:ind w:left="200" w:right="200"/>
      </w:pPr>
      <w:r>
        <w:lastRenderedPageBreak/>
        <w:t>Section 1 — Project Overview</w:t>
      </w:r>
    </w:p>
    <w:p w14:paraId="13DC9439" w14:textId="77777777" w:rsidR="00F906AF" w:rsidRDefault="00F906AF">
      <w:pPr>
        <w:spacing w:before="80" w:after="80"/>
      </w:pPr>
    </w:p>
    <w:p w14:paraId="102F0CE7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Capstone Project?</w:t>
      </w:r>
    </w:p>
    <w:p w14:paraId="780EA440" w14:textId="77777777" w:rsidR="00F906AF" w:rsidRDefault="00E5426A">
      <w:pPr>
        <w:spacing w:before="80" w:after="80"/>
      </w:pPr>
      <w:r>
        <w:rPr>
          <w:color w:val="1A1A1A"/>
        </w:rPr>
        <w:t xml:space="preserve">A Capstone Project is a project in which you bring together the knowledge and skills you have developed throughout a course into one final, showcase project. It is your opportunity to demonstrate your learning in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Studio.</w:t>
      </w:r>
    </w:p>
    <w:p w14:paraId="64C01D24" w14:textId="77777777" w:rsidR="00F906AF" w:rsidRDefault="00F906AF">
      <w:pPr>
        <w:spacing w:before="60" w:after="60"/>
      </w:pPr>
    </w:p>
    <w:p w14:paraId="392ACB84" w14:textId="77777777" w:rsidR="00F906AF" w:rsidRDefault="00E5426A">
      <w:pPr>
        <w:pStyle w:val="Heading2"/>
        <w:pBdr>
          <w:bottom w:val="single" w:sz="8" w:space="2" w:color="EEC33A"/>
        </w:pBdr>
      </w:pPr>
      <w:r>
        <w:t>Your Mission</w:t>
      </w:r>
    </w:p>
    <w:p w14:paraId="39CE4DD6" w14:textId="1D6FB764" w:rsidR="00F906AF" w:rsidRDefault="00E5426A">
      <w:pPr>
        <w:spacing w:before="80" w:after="80"/>
      </w:pPr>
      <w:r>
        <w:rPr>
          <w:color w:val="1A1A1A"/>
        </w:rPr>
        <w:t>For your Year 9</w:t>
      </w:r>
      <w:r w:rsidR="007A5968">
        <w:rPr>
          <w:color w:val="1A1A1A"/>
        </w:rPr>
        <w:t xml:space="preserve"> </w:t>
      </w:r>
      <w:r>
        <w:rPr>
          <w:color w:val="1A1A1A"/>
        </w:rPr>
        <w:t>/</w:t>
      </w:r>
      <w:r w:rsidR="007A5968">
        <w:rPr>
          <w:color w:val="1A1A1A"/>
        </w:rPr>
        <w:t xml:space="preserve"> </w:t>
      </w:r>
      <w:r>
        <w:rPr>
          <w:color w:val="1A1A1A"/>
        </w:rPr>
        <w:t xml:space="preserve">10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 Capstone Project, you will apply the Problem-Solving Methodology</w:t>
      </w:r>
      <w:r w:rsidR="007A5968">
        <w:rPr>
          <w:color w:val="1A1A1A"/>
        </w:rPr>
        <w:t xml:space="preserve">, </w:t>
      </w:r>
      <w:r>
        <w:rPr>
          <w:color w:val="1A1A1A"/>
        </w:rPr>
        <w:t xml:space="preserve">the same process used in VCE </w:t>
      </w:r>
      <w:r w:rsidR="007A5968">
        <w:rPr>
          <w:color w:val="1A1A1A"/>
        </w:rPr>
        <w:t xml:space="preserve">Applied Computing and </w:t>
      </w:r>
      <w:r>
        <w:rPr>
          <w:color w:val="1A1A1A"/>
        </w:rPr>
        <w:t>Software Development</w:t>
      </w:r>
      <w:r w:rsidR="007A5968">
        <w:rPr>
          <w:color w:val="1A1A1A"/>
        </w:rPr>
        <w:t xml:space="preserve">, </w:t>
      </w:r>
      <w:r>
        <w:rPr>
          <w:color w:val="1A1A1A"/>
        </w:rPr>
        <w:t>to plan, design, build, test, and evaluate a game prototype of your own creation.</w:t>
      </w:r>
    </w:p>
    <w:p w14:paraId="3A8CDE2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BB9744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2C4EC" w14:textId="77777777" w:rsidR="00F906AF" w:rsidRDefault="00E5426A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F906AF" w14:paraId="386A859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E2912" w14:textId="77777777" w:rsidR="00F906AF" w:rsidRDefault="00E5426A">
            <w:r>
              <w:rPr>
                <w:color w:val="1A1A1A"/>
              </w:rPr>
              <w:t>You must produce a coherent, playable game experience — the game loads into a menu, the player presses Start, and there is at least 2–3 minutes of gameplay. This is a prototype, not a finished product.</w:t>
            </w:r>
          </w:p>
        </w:tc>
      </w:tr>
    </w:tbl>
    <w:p w14:paraId="699484FD" w14:textId="77777777" w:rsidR="00F906AF" w:rsidRDefault="00F906AF">
      <w:pPr>
        <w:spacing w:before="100" w:after="100"/>
      </w:pPr>
    </w:p>
    <w:p w14:paraId="01BEDD84" w14:textId="77777777" w:rsidR="00F906AF" w:rsidRDefault="00E5426A">
      <w:pPr>
        <w:pStyle w:val="Heading2"/>
        <w:pBdr>
          <w:bottom w:val="single" w:sz="8" w:space="2" w:color="EEC33A"/>
        </w:pBdr>
      </w:pPr>
      <w:r>
        <w:t>Your Options</w:t>
      </w:r>
    </w:p>
    <w:p w14:paraId="1244D13F" w14:textId="77777777" w:rsidR="00F906AF" w:rsidRDefault="00E5426A">
      <w:pPr>
        <w:spacing w:before="80" w:after="80"/>
      </w:pPr>
      <w:r>
        <w:rPr>
          <w:color w:val="1A1A1A"/>
        </w:rPr>
        <w:t>You have three pathways for completing this project:</w:t>
      </w:r>
    </w:p>
    <w:p w14:paraId="751C0B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9241"/>
      </w:tblGrid>
      <w:tr w:rsidR="00F906AF" w14:paraId="7624A6E7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FF2CF8C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🎮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0CCB" w14:textId="77777777" w:rsidR="00F906AF" w:rsidRDefault="00E5426A">
            <w:r>
              <w:rPr>
                <w:color w:val="1A1A1A"/>
              </w:rPr>
              <w:t>Use a project template — choose from available genre templates and build upon them.</w:t>
            </w:r>
          </w:p>
        </w:tc>
      </w:tr>
      <w:tr w:rsidR="00F906AF" w14:paraId="63F0B1D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723DFFB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🎬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487F6" w14:textId="77777777" w:rsidR="00F906AF" w:rsidRDefault="00E5426A">
            <w:r>
              <w:rPr>
                <w:color w:val="1A1A1A"/>
              </w:rPr>
              <w:t>Follow a tutorial series — use a video tutorial to build a similar game, then customise it to match your design.</w:t>
            </w:r>
          </w:p>
        </w:tc>
      </w:tr>
      <w:tr w:rsidR="00F906AF" w14:paraId="204D226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3E4991F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🚀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2FD53" w14:textId="77777777" w:rsidR="00F906AF" w:rsidRDefault="00E5426A">
            <w:r>
              <w:rPr>
                <w:color w:val="1A1A1A"/>
              </w:rPr>
              <w:t>Start from scratch — if you're feeling adventurous, create your own project from the ground up using your own found resources.</w:t>
            </w:r>
          </w:p>
        </w:tc>
      </w:tr>
    </w:tbl>
    <w:p w14:paraId="4A2EC887" w14:textId="77777777" w:rsidR="00F906AF" w:rsidRDefault="00F906AF">
      <w:pPr>
        <w:spacing w:before="100" w:after="100"/>
      </w:pPr>
    </w:p>
    <w:p w14:paraId="7FCFB27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Whichever option you choose, you have 8 weeks to complete the project. Plan wisely!</w:t>
      </w:r>
    </w:p>
    <w:p w14:paraId="5DFE6DC0" w14:textId="77777777" w:rsidR="00F906AF" w:rsidRDefault="00F906AF">
      <w:pPr>
        <w:spacing w:before="80" w:after="80"/>
      </w:pPr>
    </w:p>
    <w:p w14:paraId="04C53599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Prototype?</w:t>
      </w:r>
    </w:p>
    <w:p w14:paraId="1CA5CFB4" w14:textId="667122DB" w:rsidR="00F906AF" w:rsidRDefault="00E5426A">
      <w:pPr>
        <w:spacing w:before="80" w:after="80"/>
      </w:pPr>
      <w:r>
        <w:rPr>
          <w:color w:val="1A1A1A"/>
        </w:rPr>
        <w:t>You are building a prototype</w:t>
      </w:r>
      <w:r w:rsidR="007A5968">
        <w:rPr>
          <w:color w:val="1A1A1A"/>
        </w:rPr>
        <w:t xml:space="preserve"> …</w:t>
      </w:r>
      <w:r>
        <w:rPr>
          <w:color w:val="1A1A1A"/>
        </w:rPr>
        <w:t xml:space="preserve"> not a finished, released game. A prototype is a working version of your game concept that demonstrates the </w:t>
      </w:r>
      <w:r w:rsidRPr="007A5968">
        <w:rPr>
          <w:b/>
          <w:bCs/>
          <w:color w:val="1A1A1A"/>
        </w:rPr>
        <w:t>core mechanics</w:t>
      </w:r>
      <w:r>
        <w:rPr>
          <w:color w:val="1A1A1A"/>
        </w:rPr>
        <w:t xml:space="preserve">, </w:t>
      </w:r>
      <w:r w:rsidR="007A5968">
        <w:rPr>
          <w:color w:val="1A1A1A"/>
        </w:rPr>
        <w:t xml:space="preserve">possible </w:t>
      </w:r>
      <w:r>
        <w:rPr>
          <w:color w:val="1A1A1A"/>
        </w:rPr>
        <w:t>art style and intended experience. Think of it as a 'taster' of what the full game would be.</w:t>
      </w:r>
    </w:p>
    <w:p w14:paraId="201DEACF" w14:textId="77777777" w:rsidR="00F906AF" w:rsidRDefault="00F906AF">
      <w:pPr>
        <w:spacing w:before="120" w:after="120"/>
      </w:pPr>
    </w:p>
    <w:p w14:paraId="3A685A86" w14:textId="77777777" w:rsidR="007A5968" w:rsidRDefault="007A5968">
      <w:pPr>
        <w:spacing w:before="120" w:after="120"/>
      </w:pPr>
    </w:p>
    <w:p w14:paraId="64D4B97F" w14:textId="77777777" w:rsidR="007A5968" w:rsidRDefault="007A5968">
      <w:pPr>
        <w:spacing w:before="120" w:after="120"/>
      </w:pPr>
    </w:p>
    <w:p w14:paraId="705CBFC4" w14:textId="77777777" w:rsidR="007A5968" w:rsidRDefault="007A5968">
      <w:pPr>
        <w:spacing w:before="120" w:after="120"/>
      </w:pPr>
    </w:p>
    <w:p w14:paraId="73004919" w14:textId="77777777" w:rsidR="007A5968" w:rsidRDefault="007A5968">
      <w:pPr>
        <w:pStyle w:val="Heading2"/>
        <w:pBdr>
          <w:bottom w:val="single" w:sz="8" w:space="2" w:color="EEC33A"/>
        </w:pBdr>
      </w:pPr>
    </w:p>
    <w:p w14:paraId="36C5C671" w14:textId="3135AB7B" w:rsidR="00F906AF" w:rsidRDefault="00E5426A">
      <w:pPr>
        <w:pStyle w:val="Heading2"/>
        <w:pBdr>
          <w:bottom w:val="single" w:sz="8" w:space="2" w:color="EEC33A"/>
        </w:pBdr>
      </w:pPr>
      <w:r>
        <w:t>AI Usage Policy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F906AF" w14:paraId="604538D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9C37" w14:textId="77777777" w:rsidR="00F906AF" w:rsidRDefault="00E5426A">
            <w:r>
              <w:rPr>
                <w:b/>
                <w:bCs/>
                <w:color w:val="442566"/>
              </w:rPr>
              <w:t>Planning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C88B" w14:textId="77777777" w:rsidR="00F906AF" w:rsidRDefault="00E5426A">
            <w:r>
              <w:rPr>
                <w:color w:val="1A1A1A"/>
              </w:rPr>
              <w:t>AI is NOT permitted during the Analysis and Design stages. Your planning folio must be your own work.</w:t>
            </w:r>
          </w:p>
        </w:tc>
      </w:tr>
      <w:tr w:rsidR="00F906AF" w14:paraId="0069AB6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65DE" w14:textId="77777777" w:rsidR="00F906AF" w:rsidRDefault="00E5426A">
            <w:r>
              <w:rPr>
                <w:b/>
                <w:bCs/>
                <w:color w:val="442566"/>
              </w:rPr>
              <w:t>Development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DB79" w14:textId="6D0145DB" w:rsidR="00F906AF" w:rsidRDefault="00E5426A">
            <w:r>
              <w:rPr>
                <w:color w:val="1A1A1A"/>
              </w:rPr>
              <w:t>Full AI. Unrestricted use of AI is permitted during active game development, acknowledging the reality that sophisticated AI use is often undetectable.</w:t>
            </w:r>
          </w:p>
        </w:tc>
      </w:tr>
      <w:tr w:rsidR="00F906AF" w14:paraId="3A097BF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EDAC" w14:textId="77777777" w:rsidR="00F906AF" w:rsidRDefault="00E5426A">
            <w:r>
              <w:rPr>
                <w:b/>
                <w:bCs/>
                <w:color w:val="442566"/>
              </w:rPr>
              <w:t>Why?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D13B" w14:textId="77777777" w:rsidR="00F906AF" w:rsidRDefault="00E5426A">
            <w:r>
              <w:rPr>
                <w:color w:val="1A1A1A"/>
              </w:rPr>
              <w:t>These restrictions mirror what you will encounter in VCE. Learning to plan independently, then leverage AI during build phases, is a key professional skill.</w:t>
            </w:r>
          </w:p>
        </w:tc>
      </w:tr>
    </w:tbl>
    <w:p w14:paraId="18E53056" w14:textId="77777777" w:rsidR="00F906AF" w:rsidRDefault="00F906AF">
      <w:pPr>
        <w:spacing w:before="160" w:after="160"/>
      </w:pPr>
    </w:p>
    <w:p w14:paraId="2B7C1B8D" w14:textId="77777777" w:rsidR="00F906AF" w:rsidRDefault="00E5426A">
      <w:r>
        <w:br w:type="page"/>
      </w:r>
    </w:p>
    <w:p w14:paraId="467ABEF8" w14:textId="77777777" w:rsidR="007A5968" w:rsidRDefault="007A5968"/>
    <w:p w14:paraId="5339AE90" w14:textId="77777777" w:rsidR="00F906AF" w:rsidRDefault="00E5426A">
      <w:pPr>
        <w:pStyle w:val="Heading1"/>
        <w:shd w:val="clear" w:color="auto" w:fill="442566"/>
        <w:ind w:left="200" w:right="200"/>
      </w:pPr>
      <w:r>
        <w:t>Section 2 — The Problem-Solving Methodology</w:t>
      </w:r>
    </w:p>
    <w:p w14:paraId="66EAA8F2" w14:textId="77777777" w:rsidR="00F906AF" w:rsidRDefault="00F906AF">
      <w:pPr>
        <w:spacing w:before="80" w:after="80"/>
      </w:pPr>
    </w:p>
    <w:p w14:paraId="53603590" w14:textId="6DFD0D27" w:rsidR="00F906AF" w:rsidRDefault="00E5426A">
      <w:pPr>
        <w:spacing w:before="80" w:after="80"/>
      </w:pPr>
      <w:r>
        <w:rPr>
          <w:color w:val="1A1A1A"/>
        </w:rPr>
        <w:t>This project uses the Problem-Solving Methodology — the same framework used in VCE Applied Computing and Software Development. There are four stages: Analysis, Design, Development and Evaluation. You will move through each of these stages during your 8-week project.</w:t>
      </w:r>
    </w:p>
    <w:p w14:paraId="2CF3B380" w14:textId="77777777" w:rsidR="00F906AF" w:rsidRDefault="00F906AF">
      <w:pPr>
        <w:spacing w:before="60" w:after="60"/>
      </w:pPr>
    </w:p>
    <w:p w14:paraId="1C39F55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Understanding these stages now will put you ahead when you reach VCE!</w:t>
      </w:r>
    </w:p>
    <w:p w14:paraId="7685DB2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48A86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4B2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Stage 1 — Analysis: What is needed?</w:t>
            </w:r>
          </w:p>
          <w:p w14:paraId="6FC5D701" w14:textId="77777777" w:rsidR="007A5968" w:rsidRDefault="007A5968">
            <w:pPr>
              <w:rPr>
                <w:i/>
                <w:iCs/>
                <w:color w:val="FFFFFF"/>
                <w:sz w:val="20"/>
                <w:szCs w:val="20"/>
              </w:rPr>
            </w:pPr>
          </w:p>
          <w:p w14:paraId="1BA9FFE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Analysis means figuring out what your game needs to do, who it is for, and what limits you are working within.</w:t>
            </w:r>
          </w:p>
          <w:p w14:paraId="7F8FCA16" w14:textId="4DBD3C79" w:rsidR="007A5968" w:rsidRDefault="007A5968"/>
        </w:tc>
      </w:tr>
      <w:tr w:rsidR="00F906AF" w14:paraId="600BCCA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5B7E66BE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722FF1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7A6224B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5DFD65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B387C8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80B20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 xml:space="preserve">What must your game </w:t>
                  </w:r>
                  <w:proofErr w:type="gramStart"/>
                  <w:r>
                    <w:rPr>
                      <w:color w:val="1A1A1A"/>
                      <w:sz w:val="21"/>
                      <w:szCs w:val="21"/>
                    </w:rPr>
                    <w:t>actually do</w:t>
                  </w:r>
                  <w:proofErr w:type="gramEnd"/>
                  <w:r>
                    <w:rPr>
                      <w:color w:val="1A1A1A"/>
                      <w:sz w:val="21"/>
                      <w:szCs w:val="21"/>
                    </w:rPr>
                    <w:t>? List the features and mechanics (e.g. player movement, scoring system, win/lose conditions, menus).</w:t>
                  </w:r>
                </w:p>
                <w:p w14:paraId="610D803C" w14:textId="77777777" w:rsidR="007A5968" w:rsidRDefault="007A5968"/>
              </w:tc>
            </w:tr>
            <w:tr w:rsidR="00F906AF" w14:paraId="464C5E14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1A62B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Non-Functional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8A81E4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qualities should your game have? Think about usability, performance, visual style, accessibility, and how easy it is to pick up and play.</w:t>
                  </w:r>
                </w:p>
                <w:p w14:paraId="584ABD48" w14:textId="77777777" w:rsidR="007A5968" w:rsidRDefault="007A5968"/>
              </w:tc>
            </w:tr>
            <w:tr w:rsidR="00F906AF" w14:paraId="2BF662E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AC206D2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Constraints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0AC84D7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are your limitations? Consider time (8 weeks), technology (Unity, your PC), skills (what you know how to build), and resources (assets, audio).</w:t>
                  </w:r>
                </w:p>
                <w:p w14:paraId="008C932A" w14:textId="77777777" w:rsidR="007A5968" w:rsidRDefault="007A5968"/>
              </w:tc>
            </w:tr>
            <w:tr w:rsidR="00F906AF" w14:paraId="5FD16CB7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63C73E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Scope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A03B6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WILL your prototype include? What will it NOT include? Defining scope stops 'scope creep' and keeps your project manageable.</w:t>
                  </w:r>
                </w:p>
                <w:p w14:paraId="78368D23" w14:textId="77777777" w:rsidR="007A5968" w:rsidRDefault="007A5968"/>
              </w:tc>
            </w:tr>
          </w:tbl>
          <w:p w14:paraId="0044876B" w14:textId="77777777" w:rsidR="00F906AF" w:rsidRDefault="00F906AF"/>
        </w:tc>
      </w:tr>
    </w:tbl>
    <w:p w14:paraId="3FB789D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23203A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F335F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2 — Design: How will it work?</w:t>
            </w:r>
          </w:p>
          <w:p w14:paraId="3A39EF11" w14:textId="77777777" w:rsidR="007A5968" w:rsidRDefault="007A5968"/>
          <w:p w14:paraId="07151BF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Design means planning what your game will look like and how it will function — before you start building.</w:t>
            </w:r>
          </w:p>
          <w:p w14:paraId="50D2CDE7" w14:textId="77777777" w:rsidR="007A5968" w:rsidRDefault="007A5968"/>
        </w:tc>
      </w:tr>
      <w:tr w:rsidR="00F906AF" w14:paraId="691F7AF8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6C43727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C2739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5D80BA5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0B8B3210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8BEC1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Game Design Document (GDD)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C787F2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Your central planning document. It captures your game concept, story, mechanics, characters, and visual style.</w:t>
                  </w:r>
                </w:p>
                <w:p w14:paraId="7CEC2D1A" w14:textId="77777777" w:rsidR="007A5968" w:rsidRDefault="007A5968"/>
              </w:tc>
            </w:tr>
            <w:tr w:rsidR="00F906AF" w14:paraId="07DAECD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60C4DC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Onion Design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DE10AB8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Map out the layers of your game experience — from the core mechanic at the centre, out to secondary systems and aesthetic elements.</w:t>
                  </w:r>
                </w:p>
                <w:p w14:paraId="5110AD73" w14:textId="77777777" w:rsidR="007A5968" w:rsidRDefault="007A5968"/>
              </w:tc>
            </w:tr>
            <w:tr w:rsidR="00F906AF" w14:paraId="4CF1CFE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4BBF82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Four Corners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BBB445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Define the four key 'corners' of your game: Theme, Mechanics, Aesthetics, and Technology. This comes from the MDA framework.</w:t>
                  </w:r>
                </w:p>
                <w:p w14:paraId="6A2C9F8D" w14:textId="77777777" w:rsidR="007A5968" w:rsidRDefault="007A5968"/>
              </w:tc>
            </w:tr>
            <w:tr w:rsidR="00F906AF" w14:paraId="2B85023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C15EB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Design Elements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C5B096A" w14:textId="04035248" w:rsidR="007D7EFE" w:rsidRPr="007D7EFE" w:rsidRDefault="007D7EFE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your game will adhere to key game design elements and principles.</w:t>
                  </w:r>
                </w:p>
              </w:tc>
            </w:tr>
            <w:tr w:rsidR="00F906AF" w14:paraId="08C28CC6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B4037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Core Game Loop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72FDDD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Design the repeated cycle of player actions and game responses that forms the heart of the gameplay experience.</w:t>
                  </w:r>
                </w:p>
                <w:p w14:paraId="1CF54771" w14:textId="77777777" w:rsidR="007D7EFE" w:rsidRDefault="007D7EFE"/>
              </w:tc>
            </w:tr>
            <w:tr w:rsidR="00F906AF" w14:paraId="611E7BC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A9F4FCA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Criteria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77B2687" w14:textId="09E86155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Set measurable criteria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based on your requirements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that you will use later to judge how successful your prototype is.</w:t>
                  </w:r>
                </w:p>
                <w:p w14:paraId="3CC4B347" w14:textId="77777777" w:rsidR="007D7EFE" w:rsidRDefault="007D7EFE"/>
              </w:tc>
            </w:tr>
          </w:tbl>
          <w:p w14:paraId="697FDBC8" w14:textId="77777777" w:rsidR="00F906AF" w:rsidRDefault="00F906AF"/>
        </w:tc>
      </w:tr>
    </w:tbl>
    <w:p w14:paraId="77BD6AD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82DE9B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87F6A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3 — Development: Build it!</w:t>
            </w:r>
          </w:p>
          <w:p w14:paraId="38217ADC" w14:textId="77777777" w:rsidR="007D7EFE" w:rsidRDefault="007D7EFE"/>
          <w:p w14:paraId="15FC2F5A" w14:textId="43A45B4E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Development is where you transform your plans into a working game prototype using Unity.</w:t>
            </w:r>
          </w:p>
          <w:p w14:paraId="18FCE019" w14:textId="77777777" w:rsidR="007D7EFE" w:rsidRDefault="007D7EFE"/>
        </w:tc>
      </w:tr>
      <w:tr w:rsidR="00F906AF" w14:paraId="1E285F1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768BDF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46BC1A9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F1425E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4BB7B80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EF8B37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Building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0637D21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Implement your game design in Unity. Use scripts (C#), assets, scenes, and prefabs to construct the player experience.</w:t>
                  </w:r>
                </w:p>
                <w:p w14:paraId="5609A97B" w14:textId="77777777" w:rsidR="007D7EFE" w:rsidRDefault="007D7EFE"/>
              </w:tc>
            </w:tr>
            <w:tr w:rsidR="00F906AF" w14:paraId="6B822B9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1B2D3F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Validation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BAC7E00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Check that your game is behaving as expected as you build it. Catch issues early by testing regularly during development.</w:t>
                  </w:r>
                </w:p>
                <w:p w14:paraId="47A3A1C7" w14:textId="77777777" w:rsidR="007D7EFE" w:rsidRDefault="007D7EFE"/>
              </w:tc>
            </w:tr>
            <w:tr w:rsidR="00F906AF" w14:paraId="0BB9CFE8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BCFAAC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Testing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90A94B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Structured testing to verify each feature works as intended. Compare against your requirements and evaluation criteria.</w:t>
                  </w:r>
                </w:p>
                <w:p w14:paraId="68D69909" w14:textId="77777777" w:rsidR="007D7EFE" w:rsidRDefault="007D7EFE"/>
              </w:tc>
            </w:tr>
            <w:tr w:rsidR="00F906AF" w14:paraId="4B38994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699E6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Documentation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B3D6404" w14:textId="3D32C31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Maintain your GitHub repository as you go. Commit regularly and record decisions, problems encountered, and how you solved them.</w:t>
                  </w:r>
                </w:p>
                <w:p w14:paraId="58EE5B7C" w14:textId="77777777" w:rsidR="007D7EFE" w:rsidRDefault="007D7EFE"/>
              </w:tc>
            </w:tr>
          </w:tbl>
          <w:p w14:paraId="555E4FCD" w14:textId="77777777" w:rsidR="00F906AF" w:rsidRDefault="00F906AF"/>
        </w:tc>
      </w:tr>
    </w:tbl>
    <w:p w14:paraId="0DD4B340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D397BF2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D5313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4 — Evaluation: How well did it work?</w:t>
            </w:r>
          </w:p>
          <w:p w14:paraId="68633BE2" w14:textId="77777777" w:rsidR="007D7EFE" w:rsidRDefault="007D7EFE"/>
          <w:p w14:paraId="28A91344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Evaluation means using your criteria to honestly assess how well your prototype meets the original requirements.</w:t>
            </w:r>
          </w:p>
          <w:p w14:paraId="3298DBEA" w14:textId="77777777" w:rsidR="007D7EFE" w:rsidRDefault="007D7EFE"/>
        </w:tc>
      </w:tr>
      <w:tr w:rsidR="00F906AF" w14:paraId="0C54DF9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15B1EA8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154C7E3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C85023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797242C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57EA630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Strategy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2265EC" w14:textId="4CE4FDC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 will gather feedback through playtesting sessions with classmates and using your evaluation criteria as a checklist.</w:t>
                  </w:r>
                </w:p>
                <w:p w14:paraId="46BA7048" w14:textId="77777777" w:rsidR="007D7EFE" w:rsidRDefault="007D7EFE"/>
              </w:tc>
            </w:tr>
            <w:tr w:rsidR="00F906AF" w14:paraId="3FA508F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F780D0E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Evaluation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2E419DF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Rate and reflect on how well your prototype meets each criterion. Identify what was successful and what could be improved.</w:t>
                  </w:r>
                </w:p>
                <w:p w14:paraId="2B99A03D" w14:textId="77777777" w:rsidR="007D7EFE" w:rsidRDefault="007D7EFE"/>
              </w:tc>
            </w:tr>
          </w:tbl>
          <w:p w14:paraId="3954FC03" w14:textId="77777777" w:rsidR="00F906AF" w:rsidRDefault="00F906AF"/>
        </w:tc>
      </w:tr>
    </w:tbl>
    <w:p w14:paraId="2F12C8A0" w14:textId="77777777" w:rsidR="00F906AF" w:rsidRDefault="00F906AF">
      <w:pPr>
        <w:spacing w:before="160" w:after="160"/>
      </w:pPr>
    </w:p>
    <w:p w14:paraId="7EA76602" w14:textId="7B96E4D3" w:rsidR="00F906AF" w:rsidRDefault="00E5426A">
      <w:r>
        <w:br w:type="page"/>
      </w:r>
    </w:p>
    <w:p w14:paraId="2602E8F7" w14:textId="77777777" w:rsidR="007D7EFE" w:rsidRPr="007D7EFE" w:rsidRDefault="007D7EFE" w:rsidP="007D7EFE"/>
    <w:p w14:paraId="77014A4B" w14:textId="66D57553" w:rsidR="00F906AF" w:rsidRDefault="00E5426A">
      <w:pPr>
        <w:pStyle w:val="Heading1"/>
        <w:shd w:val="clear" w:color="auto" w:fill="442566"/>
        <w:ind w:left="200" w:right="200"/>
      </w:pPr>
      <w:r>
        <w:t>Section 3 — Requirements &amp; Evaluation Criteria</w:t>
      </w:r>
    </w:p>
    <w:p w14:paraId="078C0AEC" w14:textId="77777777" w:rsidR="00F906AF" w:rsidRDefault="00F906AF">
      <w:pPr>
        <w:spacing w:before="80" w:after="80"/>
      </w:pPr>
    </w:p>
    <w:p w14:paraId="228BB3F6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Requirements?</w:t>
      </w:r>
    </w:p>
    <w:p w14:paraId="6483AEFE" w14:textId="77777777" w:rsidR="00F906AF" w:rsidRDefault="00E5426A">
      <w:pPr>
        <w:spacing w:before="80" w:after="80"/>
      </w:pPr>
      <w:r>
        <w:rPr>
          <w:color w:val="1A1A1A"/>
        </w:rPr>
        <w:t>Requirements describe what your game must do and what qualities it must have. There are two types of requirements:</w:t>
      </w:r>
    </w:p>
    <w:p w14:paraId="2ADD432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7B504C10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70DB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Functional Requirements</w:t>
            </w:r>
          </w:p>
          <w:p w14:paraId="5D84C179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What your game does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F23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Non-Functional Requirements</w:t>
            </w:r>
          </w:p>
          <w:p w14:paraId="7EF0EA0F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How well your game does it</w:t>
            </w:r>
          </w:p>
        </w:tc>
      </w:tr>
      <w:tr w:rsidR="00F906AF" w14:paraId="07C7E3C8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038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what the game must do:</w:t>
            </w:r>
          </w:p>
          <w:p w14:paraId="072AA29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move using WASD</w:t>
            </w:r>
          </w:p>
          <w:p w14:paraId="09AD3BB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game has a scoring system</w:t>
            </w:r>
          </w:p>
          <w:p w14:paraId="55D813A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main menu with Start and Quit</w:t>
            </w:r>
          </w:p>
          <w:p w14:paraId="5D75B38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pause the game</w:t>
            </w:r>
          </w:p>
          <w:p w14:paraId="0775D43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win/lose condition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C0A2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the quality of the game:</w:t>
            </w:r>
          </w:p>
          <w:p w14:paraId="0A9CD65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Usability — easy to learn and play</w:t>
            </w:r>
          </w:p>
          <w:p w14:paraId="3DD809D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Performance — runs at a smooth frame rate</w:t>
            </w:r>
          </w:p>
          <w:p w14:paraId="23FD8FF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Reliability — doesn't crash during play</w:t>
            </w:r>
          </w:p>
          <w:p w14:paraId="5187AB1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Visual style — consistent art style</w:t>
            </w:r>
          </w:p>
          <w:p w14:paraId="5CBADD4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Accessibility — readable fonts/UI</w:t>
            </w:r>
          </w:p>
        </w:tc>
      </w:tr>
    </w:tbl>
    <w:p w14:paraId="1A7A3438" w14:textId="77777777" w:rsidR="00F906AF" w:rsidRDefault="00F906AF">
      <w:pPr>
        <w:spacing w:before="140" w:after="140"/>
      </w:pPr>
    </w:p>
    <w:p w14:paraId="5D320389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Constraints?</w:t>
      </w:r>
    </w:p>
    <w:p w14:paraId="62BE8BA3" w14:textId="77777777" w:rsidR="00F906AF" w:rsidRDefault="00E5426A">
      <w:pPr>
        <w:spacing w:before="80" w:after="80"/>
      </w:pPr>
      <w:r>
        <w:rPr>
          <w:color w:val="1A1A1A"/>
        </w:rPr>
        <w:t>Constraints are the real-world limitations you must work within when building your game. You must consider:</w:t>
      </w:r>
    </w:p>
    <w:p w14:paraId="42FFE97F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F906AF" w14:paraId="757139E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7B96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Economic / Time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0A27" w14:textId="77777777" w:rsidR="00F906AF" w:rsidRDefault="00E5426A">
            <w:r>
              <w:rPr>
                <w:color w:val="1A1A1A"/>
                <w:sz w:val="21"/>
                <w:szCs w:val="21"/>
              </w:rPr>
              <w:t>You have 8 weeks — no extensions. Plan your workload carefully.</w:t>
            </w:r>
          </w:p>
        </w:tc>
      </w:tr>
      <w:tr w:rsidR="00F906AF" w14:paraId="04F428D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84F68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Technical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0AA6" w14:textId="239AC1B7" w:rsidR="00F906AF" w:rsidRDefault="00E5426A">
            <w:r>
              <w:rPr>
                <w:color w:val="1A1A1A"/>
                <w:sz w:val="21"/>
                <w:szCs w:val="21"/>
              </w:rPr>
              <w:t>You are using Unity</w:t>
            </w:r>
            <w:r w:rsidR="007D7EFE"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color w:val="1A1A1A"/>
                <w:sz w:val="21"/>
                <w:szCs w:val="21"/>
              </w:rPr>
              <w:t xml:space="preserve">on school computers. </w:t>
            </w:r>
          </w:p>
        </w:tc>
      </w:tr>
      <w:tr w:rsidR="00F906AF" w14:paraId="323C556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C1B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Social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DFD3" w14:textId="77777777" w:rsidR="00F906AF" w:rsidRDefault="00E5426A">
            <w:r>
              <w:rPr>
                <w:color w:val="1A1A1A"/>
                <w:sz w:val="21"/>
                <w:szCs w:val="21"/>
              </w:rPr>
              <w:t>Consider your audience. The game should be appropriate for school and playable by your classmates.</w:t>
            </w:r>
          </w:p>
        </w:tc>
      </w:tr>
      <w:tr w:rsidR="00F906AF" w14:paraId="3740EE0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242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Legal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56859" w14:textId="03063F6F" w:rsidR="00F906AF" w:rsidRDefault="00E5426A">
            <w:r>
              <w:rPr>
                <w:color w:val="1A1A1A"/>
                <w:sz w:val="21"/>
                <w:szCs w:val="21"/>
              </w:rPr>
              <w:t xml:space="preserve">You must use assets that are free to use (Creative Commons, royalty-free). </w:t>
            </w:r>
          </w:p>
        </w:tc>
      </w:tr>
      <w:tr w:rsidR="00F906AF" w14:paraId="0B5A291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731D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Usability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20C2F" w14:textId="77777777" w:rsidR="00F906AF" w:rsidRDefault="00E5426A">
            <w:r>
              <w:rPr>
                <w:color w:val="1A1A1A"/>
                <w:sz w:val="21"/>
                <w:szCs w:val="21"/>
              </w:rPr>
              <w:t>Your game must be playable by someone who has never seen it before. Test with real players!</w:t>
            </w:r>
          </w:p>
        </w:tc>
      </w:tr>
    </w:tbl>
    <w:p w14:paraId="1CE70BCF" w14:textId="77777777" w:rsidR="00F906AF" w:rsidRDefault="00F906AF">
      <w:pPr>
        <w:spacing w:before="140" w:after="140"/>
      </w:pPr>
    </w:p>
    <w:p w14:paraId="66BCBD5E" w14:textId="77777777" w:rsidR="00F906AF" w:rsidRDefault="00E5426A">
      <w:pPr>
        <w:pStyle w:val="Heading2"/>
        <w:pBdr>
          <w:bottom w:val="single" w:sz="8" w:space="2" w:color="EEC33A"/>
        </w:pBdr>
      </w:pPr>
      <w:r>
        <w:t>Developing Evaluation Criteria</w:t>
      </w:r>
    </w:p>
    <w:p w14:paraId="71B9AFB0" w14:textId="77777777" w:rsidR="00F906AF" w:rsidRDefault="00E5426A">
      <w:pPr>
        <w:spacing w:before="80" w:after="80"/>
      </w:pPr>
      <w:r>
        <w:rPr>
          <w:color w:val="1A1A1A"/>
        </w:rPr>
        <w:t xml:space="preserve">Evaluation criteria are measurable statements that you will use to judge how well your prototype meets its requirements. You write these during the Design </w:t>
      </w:r>
      <w:proofErr w:type="gramStart"/>
      <w:r>
        <w:rPr>
          <w:color w:val="1A1A1A"/>
        </w:rPr>
        <w:t>stage, and</w:t>
      </w:r>
      <w:proofErr w:type="gramEnd"/>
      <w:r>
        <w:rPr>
          <w:color w:val="1A1A1A"/>
        </w:rPr>
        <w:t xml:space="preserve"> use them again in the Evaluation stage.</w:t>
      </w:r>
    </w:p>
    <w:p w14:paraId="7B95EC65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A2FADE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AC977" w14:textId="77777777" w:rsidR="00F906AF" w:rsidRDefault="00E5426A">
            <w:r>
              <w:rPr>
                <w:b/>
                <w:bCs/>
                <w:color w:val="FFFFFF"/>
              </w:rPr>
              <w:t>Key Idea</w:t>
            </w:r>
          </w:p>
        </w:tc>
      </w:tr>
      <w:tr w:rsidR="00F906AF" w14:paraId="4E1A4DF9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32D1" w14:textId="77777777" w:rsidR="00F906AF" w:rsidRDefault="00E5426A">
            <w:r>
              <w:rPr>
                <w:color w:val="1A1A1A"/>
              </w:rPr>
              <w:t>Good evaluation criteria are SPECIFIC. Don't write 'The game is fun' — write 'The player can complete the first level in under 3 minutes without needing instructions.'</w:t>
            </w:r>
          </w:p>
        </w:tc>
      </w:tr>
    </w:tbl>
    <w:p w14:paraId="622E1F53" w14:textId="77777777" w:rsidR="00F906AF" w:rsidRDefault="00F906AF">
      <w:pPr>
        <w:spacing w:before="100" w:after="100"/>
      </w:pPr>
    </w:p>
    <w:p w14:paraId="1E749323" w14:textId="77777777" w:rsidR="00F906AF" w:rsidRDefault="00E5426A">
      <w:pPr>
        <w:spacing w:before="80" w:after="80"/>
      </w:pPr>
      <w:r>
        <w:rPr>
          <w:color w:val="1A1A1A"/>
        </w:rPr>
        <w:t>Example evaluation criteria for a game prototype:</w:t>
      </w:r>
    </w:p>
    <w:p w14:paraId="793D7356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886"/>
        <w:gridCol w:w="1463"/>
      </w:tblGrid>
      <w:tr w:rsidR="00F906AF" w14:paraId="1878DC6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157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D44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7831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Requirement Type</w:t>
            </w:r>
          </w:p>
        </w:tc>
      </w:tr>
      <w:tr w:rsidR="00F906AF" w14:paraId="16F08C0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09FE" w14:textId="77777777" w:rsidR="00F906AF" w:rsidRDefault="00E5426A">
            <w:r>
              <w:rPr>
                <w:color w:val="1A1A1A"/>
                <w:sz w:val="21"/>
                <w:szCs w:val="21"/>
              </w:rPr>
              <w:t>1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3B2E" w14:textId="77777777" w:rsidR="00F906AF" w:rsidRDefault="00E5426A">
            <w:r>
              <w:rPr>
                <w:color w:val="1A1A1A"/>
                <w:sz w:val="21"/>
                <w:szCs w:val="21"/>
              </w:rPr>
              <w:t>The game loads into a main menu without errors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0863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47F00AF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3FD0" w14:textId="77777777" w:rsidR="00F906AF" w:rsidRDefault="00E5426A">
            <w:r>
              <w:rPr>
                <w:color w:val="1A1A1A"/>
                <w:sz w:val="21"/>
                <w:szCs w:val="21"/>
              </w:rPr>
              <w:t>2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E2C9" w14:textId="77777777" w:rsidR="00F906AF" w:rsidRDefault="00E5426A">
            <w:r>
              <w:rPr>
                <w:color w:val="1A1A1A"/>
                <w:sz w:val="21"/>
                <w:szCs w:val="21"/>
              </w:rPr>
              <w:t>The player can move in at least two directions using keyboard input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2CB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B2A67F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BE67" w14:textId="77777777" w:rsidR="00F906AF" w:rsidRDefault="00E5426A">
            <w:r>
              <w:rPr>
                <w:color w:val="1A1A1A"/>
                <w:sz w:val="21"/>
                <w:szCs w:val="21"/>
              </w:rPr>
              <w:t>3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6E93" w14:textId="77777777" w:rsidR="00F906AF" w:rsidRDefault="00E5426A">
            <w:r>
              <w:rPr>
                <w:color w:val="1A1A1A"/>
                <w:sz w:val="21"/>
                <w:szCs w:val="21"/>
              </w:rPr>
              <w:t>There is a visible score or progress indicator during gameplay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97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F5C063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CA5" w14:textId="77777777" w:rsidR="00F906AF" w:rsidRDefault="00E5426A">
            <w:r>
              <w:rPr>
                <w:color w:val="1A1A1A"/>
                <w:sz w:val="21"/>
                <w:szCs w:val="21"/>
              </w:rPr>
              <w:t>4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9D1" w14:textId="77777777" w:rsidR="00F906AF" w:rsidRDefault="00E5426A">
            <w:r>
              <w:rPr>
                <w:color w:val="1A1A1A"/>
                <w:sz w:val="21"/>
                <w:szCs w:val="21"/>
              </w:rPr>
              <w:t>The game runs at a consistent frame rate without stuttering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C14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478AE1E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AF70" w14:textId="77777777" w:rsidR="00F906AF" w:rsidRDefault="00E5426A">
            <w:r>
              <w:rPr>
                <w:color w:val="1A1A1A"/>
                <w:sz w:val="21"/>
                <w:szCs w:val="21"/>
              </w:rPr>
              <w:t>5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E84" w14:textId="77777777" w:rsidR="00F906AF" w:rsidRDefault="00E5426A">
            <w:r>
              <w:rPr>
                <w:color w:val="1A1A1A"/>
                <w:sz w:val="21"/>
                <w:szCs w:val="21"/>
              </w:rPr>
              <w:t>A new player can understand the controls within 60 seconds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3E33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1951B3B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1750" w14:textId="77777777" w:rsidR="00F906AF" w:rsidRDefault="00E5426A">
            <w:r>
              <w:rPr>
                <w:color w:val="1A1A1A"/>
                <w:sz w:val="21"/>
                <w:szCs w:val="21"/>
              </w:rPr>
              <w:t>6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1AFA" w14:textId="77777777" w:rsidR="00F906AF" w:rsidRDefault="00E5426A">
            <w:r>
              <w:rPr>
                <w:color w:val="1A1A1A"/>
                <w:sz w:val="21"/>
                <w:szCs w:val="21"/>
              </w:rPr>
              <w:t>The visual art style is consistent across all scenes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429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</w:tbl>
    <w:p w14:paraId="6E67CF23" w14:textId="77777777" w:rsidR="00F906AF" w:rsidRDefault="00F906AF">
      <w:pPr>
        <w:spacing w:before="160" w:after="160"/>
      </w:pPr>
    </w:p>
    <w:p w14:paraId="1F826E3F" w14:textId="77777777" w:rsidR="00F906AF" w:rsidRDefault="00E5426A">
      <w:r>
        <w:br w:type="page"/>
      </w:r>
    </w:p>
    <w:p w14:paraId="4B99F0A2" w14:textId="77777777" w:rsidR="007D7EFE" w:rsidRPr="007D7EFE" w:rsidRDefault="007D7EFE" w:rsidP="007D7EFE"/>
    <w:p w14:paraId="69CC3C87" w14:textId="21BC3069" w:rsidR="00F906AF" w:rsidRDefault="00E5426A">
      <w:pPr>
        <w:pStyle w:val="Heading1"/>
        <w:shd w:val="clear" w:color="auto" w:fill="442566"/>
        <w:ind w:left="200" w:right="200"/>
      </w:pPr>
      <w:r>
        <w:t>Section 4 — Assessment</w:t>
      </w:r>
    </w:p>
    <w:p w14:paraId="5B3AF87C" w14:textId="77777777" w:rsidR="00F906AF" w:rsidRDefault="00F906AF">
      <w:pPr>
        <w:spacing w:before="80" w:after="80"/>
      </w:pPr>
    </w:p>
    <w:p w14:paraId="005B870A" w14:textId="77777777" w:rsidR="00F906AF" w:rsidRDefault="00E5426A">
      <w:pPr>
        <w:spacing w:before="80" w:after="80"/>
      </w:pPr>
      <w:r>
        <w:rPr>
          <w:color w:val="1A1A1A"/>
        </w:rPr>
        <w:t>Assessment of your Capstone Project will comprise four parts:</w:t>
      </w:r>
    </w:p>
    <w:p w14:paraId="525843E1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109E4D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0DFE4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1 — Game Planning Folio</w:t>
            </w:r>
          </w:p>
        </w:tc>
      </w:tr>
      <w:tr w:rsidR="00F906AF" w14:paraId="5147F05E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C58E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Your Game Planning Folio is the evidence of your Analysis and Design stages. It must include:</w:t>
            </w:r>
          </w:p>
          <w:p w14:paraId="000C79F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Game Design Document (GDD) — your full game concept overview</w:t>
            </w:r>
          </w:p>
          <w:p w14:paraId="79B04BA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Onion Design — layered diagram of game experience</w:t>
            </w:r>
          </w:p>
          <w:p w14:paraId="7B532BB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Four Corners — Theme, Mechanics, Aesthetics, Technology</w:t>
            </w:r>
          </w:p>
          <w:p w14:paraId="40C1289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Design Elements — visual style guide (colours, fonts, art direction)</w:t>
            </w:r>
          </w:p>
          <w:p w14:paraId="4D3F986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Core Game Loop — diagram or description of your key gameplay loop</w:t>
            </w:r>
          </w:p>
          <w:p w14:paraId="1BC675F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Requirements — functional and non-functional requirements list</w:t>
            </w:r>
          </w:p>
          <w:p w14:paraId="27A786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Constraints — what limitations are you working within?</w:t>
            </w:r>
          </w:p>
          <w:p w14:paraId="60D34E3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Scope — what WILL and will NOT be included in the prototype?</w:t>
            </w:r>
          </w:p>
          <w:p w14:paraId="256C034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Evaluation Criteria — at least 6 measurable criteria you will use in Week 6</w:t>
            </w:r>
          </w:p>
          <w:p w14:paraId="3BC65ADD" w14:textId="77777777" w:rsidR="00F906AF" w:rsidRDefault="00F906AF">
            <w:pPr>
              <w:spacing w:before="40" w:after="40"/>
            </w:pPr>
          </w:p>
          <w:p w14:paraId="4398A03C" w14:textId="77777777" w:rsidR="00F906AF" w:rsidRDefault="00E5426A">
            <w:pPr>
              <w:spacing w:before="60"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Note: AI is NOT permitted during this stage. Your folio must be your own thinking.</w:t>
            </w:r>
          </w:p>
        </w:tc>
      </w:tr>
    </w:tbl>
    <w:p w14:paraId="4FDD266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57B061E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83375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2 — Game Prototype</w:t>
            </w:r>
          </w:p>
        </w:tc>
      </w:tr>
      <w:tr w:rsidR="00F906AF" w14:paraId="1B6E1EC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6750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Submit a copy of your Unity project / built game, whether it is completed or not. Your prototype will be assessed on:</w:t>
            </w:r>
          </w:p>
          <w:p w14:paraId="3BE570D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the game load and run?</w:t>
            </w:r>
          </w:p>
          <w:p w14:paraId="6C27423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include the core mechanic described in your planning?</w:t>
            </w:r>
          </w:p>
          <w:p w14:paraId="392455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meet your evaluation criteria?</w:t>
            </w:r>
          </w:p>
          <w:p w14:paraId="41E4A2D9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demonstrate the Game Design Elements from your planning folio?</w:t>
            </w:r>
          </w:p>
          <w:p w14:paraId="7B48303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provide a coherent 2–</w:t>
            </w:r>
            <w:proofErr w:type="gramStart"/>
            <w:r>
              <w:rPr>
                <w:color w:val="1A1A1A"/>
              </w:rPr>
              <w:t>3 minute</w:t>
            </w:r>
            <w:proofErr w:type="gramEnd"/>
            <w:r>
              <w:rPr>
                <w:color w:val="1A1A1A"/>
              </w:rPr>
              <w:t xml:space="preserve"> gameplay experience?</w:t>
            </w:r>
          </w:p>
        </w:tc>
      </w:tr>
    </w:tbl>
    <w:p w14:paraId="6A9F4A59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1DF2050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42FEA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3 — Development Reflection</w:t>
            </w:r>
          </w:p>
        </w:tc>
      </w:tr>
      <w:tr w:rsidR="00F906AF" w14:paraId="2846AC65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78417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Write a reflection (approximately 100–150 words) that covers:</w:t>
            </w:r>
          </w:p>
          <w:p w14:paraId="17C336D5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you feel has been most successful during development</w:t>
            </w:r>
          </w:p>
          <w:p w14:paraId="371B4001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biggest challenges you faced and how you overcame them</w:t>
            </w:r>
          </w:p>
          <w:p w14:paraId="2B7329C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your game reflects the initial planning, and the reasoning behind any changes</w:t>
            </w:r>
          </w:p>
          <w:p w14:paraId="7C1763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your prototype meets your evaluation criteria</w:t>
            </w:r>
          </w:p>
        </w:tc>
      </w:tr>
    </w:tbl>
    <w:p w14:paraId="3A507024" w14:textId="77777777" w:rsidR="00F906AF" w:rsidRDefault="00F906AF">
      <w:pPr>
        <w:spacing w:before="80" w:after="80"/>
      </w:pPr>
    </w:p>
    <w:p w14:paraId="78D872D7" w14:textId="77777777" w:rsidR="006E2DFA" w:rsidRDefault="006E2DFA">
      <w:pPr>
        <w:spacing w:before="80" w:after="80"/>
      </w:pPr>
    </w:p>
    <w:p w14:paraId="696AEB0D" w14:textId="77777777" w:rsidR="006E2DFA" w:rsidRDefault="006E2DFA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5EA943E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D99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 4 — GitHub Development Log</w:t>
            </w:r>
          </w:p>
        </w:tc>
      </w:tr>
      <w:tr w:rsidR="00F906AF" w14:paraId="36FCC899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EBF8D" w14:textId="6E80BE0E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Submit a link to your GitHub repository. Your </w:t>
            </w:r>
            <w:r w:rsidR="007D7EFE">
              <w:rPr>
                <w:color w:val="1A1A1A"/>
              </w:rPr>
              <w:t xml:space="preserve">repo </w:t>
            </w:r>
            <w:r>
              <w:rPr>
                <w:color w:val="1A1A1A"/>
              </w:rPr>
              <w:t>should document your project journey across the term, including:</w:t>
            </w:r>
          </w:p>
          <w:p w14:paraId="4B273467" w14:textId="7DC3508B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 xml:space="preserve">Screenshots added to your </w:t>
            </w:r>
            <w:r w:rsidR="007D7EFE">
              <w:rPr>
                <w:color w:val="1A1A1A"/>
              </w:rPr>
              <w:t>repo</w:t>
            </w:r>
            <w:r>
              <w:rPr>
                <w:color w:val="1A1A1A"/>
              </w:rPr>
              <w:t xml:space="preserve"> showing progress each week</w:t>
            </w:r>
          </w:p>
          <w:p w14:paraId="3A12256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Problems you encountered and how you resolved them</w:t>
            </w:r>
          </w:p>
          <w:p w14:paraId="65313C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Playtest notes and feedback received</w:t>
            </w:r>
          </w:p>
          <w:p w14:paraId="2CE0612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Changes made based on testing and feedback</w:t>
            </w:r>
          </w:p>
        </w:tc>
      </w:tr>
    </w:tbl>
    <w:p w14:paraId="1AA879D7" w14:textId="77777777" w:rsidR="00F906AF" w:rsidRDefault="00F906AF">
      <w:pPr>
        <w:spacing w:before="160" w:after="160"/>
      </w:pPr>
    </w:p>
    <w:p w14:paraId="4C56E1EE" w14:textId="77777777" w:rsidR="00F906AF" w:rsidRDefault="00E5426A">
      <w:r>
        <w:br w:type="page"/>
      </w:r>
    </w:p>
    <w:p w14:paraId="1B22C67C" w14:textId="77777777" w:rsidR="007D7EFE" w:rsidRPr="007D7EFE" w:rsidRDefault="007D7EFE" w:rsidP="007D7EFE"/>
    <w:p w14:paraId="3C264379" w14:textId="48F5DCC1" w:rsidR="00F906AF" w:rsidRDefault="00E5426A">
      <w:pPr>
        <w:pStyle w:val="Heading1"/>
        <w:shd w:val="clear" w:color="auto" w:fill="442566"/>
        <w:ind w:left="200" w:right="200"/>
      </w:pPr>
      <w:r>
        <w:t>Section 5 — Term Timeline</w:t>
      </w:r>
    </w:p>
    <w:p w14:paraId="22F754E5" w14:textId="77777777" w:rsidR="00F906AF" w:rsidRDefault="00F906AF">
      <w:pPr>
        <w:spacing w:before="80" w:after="80"/>
      </w:pPr>
    </w:p>
    <w:p w14:paraId="0580AA2A" w14:textId="77777777" w:rsidR="00F906AF" w:rsidRDefault="00E5426A">
      <w:pPr>
        <w:spacing w:before="80" w:after="80"/>
      </w:pPr>
      <w:r>
        <w:rPr>
          <w:color w:val="1A1A1A"/>
        </w:rPr>
        <w:t>Your 8-week project follows the Problem-Solving Methodology. Use the checklist below to track your progress each week.</w:t>
      </w:r>
    </w:p>
    <w:p w14:paraId="340CBFFC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54613B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DFF4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1</w:t>
            </w:r>
          </w:p>
          <w:p w14:paraId="47A6899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ANALYSIS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AF8BD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Read</w:t>
            </w:r>
            <w:proofErr w:type="gramEnd"/>
            <w:r>
              <w:rPr>
                <w:color w:val="1A1A1A"/>
              </w:rPr>
              <w:t xml:space="preserve"> the project brief and understand the requirements</w:t>
            </w:r>
          </w:p>
          <w:p w14:paraId="1380E2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Brainstorm</w:t>
            </w:r>
            <w:proofErr w:type="gramEnd"/>
            <w:r>
              <w:rPr>
                <w:color w:val="1A1A1A"/>
              </w:rPr>
              <w:t xml:space="preserve"> game ideas — at least 3 different concepts</w:t>
            </w:r>
          </w:p>
          <w:p w14:paraId="527DD5F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Begin</w:t>
            </w:r>
            <w:proofErr w:type="gramEnd"/>
            <w:r>
              <w:rPr>
                <w:color w:val="1A1A1A"/>
              </w:rPr>
              <w:t xml:space="preserve"> ideating your preferred concept</w:t>
            </w:r>
          </w:p>
          <w:p w14:paraId="4087191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Draft</w:t>
            </w:r>
            <w:proofErr w:type="gramEnd"/>
            <w:r>
              <w:rPr>
                <w:color w:val="1A1A1A"/>
              </w:rPr>
              <w:t xml:space="preserve"> your Functional and Non-Functional Requirements</w:t>
            </w:r>
          </w:p>
          <w:p w14:paraId="19D93F9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Identify</w:t>
            </w:r>
            <w:proofErr w:type="gramEnd"/>
            <w:r>
              <w:rPr>
                <w:color w:val="1A1A1A"/>
              </w:rPr>
              <w:t xml:space="preserve"> your Constraints and define your Scope</w:t>
            </w:r>
          </w:p>
          <w:p w14:paraId="3E69A0AE" w14:textId="5C758042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1C6F51E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6627DA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5356C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2</w:t>
            </w:r>
          </w:p>
          <w:p w14:paraId="5DFF66C5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DESIGN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A167B32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your Game Design Document (GDD)</w:t>
            </w:r>
          </w:p>
          <w:p w14:paraId="3B80E8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your Onion Design</w:t>
            </w:r>
          </w:p>
          <w:p w14:paraId="5B6A576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your Four Corners</w:t>
            </w:r>
          </w:p>
          <w:p w14:paraId="19A843F1" w14:textId="59AAB5F6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your Design Elements</w:t>
            </w:r>
          </w:p>
          <w:p w14:paraId="674344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your Core Game Loop</w:t>
            </w:r>
          </w:p>
          <w:p w14:paraId="1AA7B51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Draft</w:t>
            </w:r>
            <w:proofErr w:type="gramEnd"/>
            <w:r>
              <w:rPr>
                <w:color w:val="1A1A1A"/>
              </w:rPr>
              <w:t xml:space="preserve"> your Evaluation Criteria (at least 6 criteria)</w:t>
            </w:r>
          </w:p>
          <w:p w14:paraId="2EDA53D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Submit</w:t>
            </w:r>
            <w:proofErr w:type="gramEnd"/>
            <w:r>
              <w:rPr>
                <w:color w:val="1A1A1A"/>
              </w:rPr>
              <w:t xml:space="preserve"> / finalise your Game Planning Folio</w:t>
            </w:r>
          </w:p>
          <w:p w14:paraId="08CE88CB" w14:textId="769E2798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3B7A77EF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0FF6103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7DBC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3</w:t>
            </w:r>
          </w:p>
          <w:p w14:paraId="19970D81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EDC7C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Set</w:t>
            </w:r>
            <w:proofErr w:type="gramEnd"/>
            <w:r>
              <w:rPr>
                <w:color w:val="1A1A1A"/>
              </w:rPr>
              <w:t xml:space="preserve"> up your Unity project and folder structure</w:t>
            </w:r>
          </w:p>
          <w:p w14:paraId="07162D2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Implement</w:t>
            </w:r>
            <w:proofErr w:type="gramEnd"/>
            <w:r>
              <w:rPr>
                <w:color w:val="1A1A1A"/>
              </w:rPr>
              <w:t xml:space="preserve"> the core mechanic (player movement / main action)</w:t>
            </w:r>
          </w:p>
          <w:p w14:paraId="78CF27C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Build</w:t>
            </w:r>
            <w:proofErr w:type="gramEnd"/>
            <w:r>
              <w:rPr>
                <w:color w:val="1A1A1A"/>
              </w:rPr>
              <w:t xml:space="preserve"> the first scene layout</w:t>
            </w:r>
          </w:p>
          <w:p w14:paraId="3E35EBBD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Begin</w:t>
            </w:r>
            <w:proofErr w:type="gramEnd"/>
            <w:r>
              <w:rPr>
                <w:color w:val="1A1A1A"/>
              </w:rPr>
              <w:t xml:space="preserve"> sourcing and importing assets</w:t>
            </w:r>
          </w:p>
          <w:p w14:paraId="35A1819C" w14:textId="4938450D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6DD9FAC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0D61D8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79A5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4</w:t>
            </w:r>
          </w:p>
          <w:p w14:paraId="2D68A57E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A19ADB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Expand</w:t>
            </w:r>
            <w:proofErr w:type="gramEnd"/>
            <w:r>
              <w:rPr>
                <w:color w:val="1A1A1A"/>
              </w:rPr>
              <w:t xml:space="preserve"> core gameplay — add win/lose conditions</w:t>
            </w:r>
          </w:p>
          <w:p w14:paraId="2CBE935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Implement</w:t>
            </w:r>
            <w:proofErr w:type="gramEnd"/>
            <w:r>
              <w:rPr>
                <w:color w:val="1A1A1A"/>
              </w:rPr>
              <w:t xml:space="preserve"> the main menu and basic UI</w:t>
            </w:r>
          </w:p>
          <w:p w14:paraId="2627F50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Add</w:t>
            </w:r>
            <w:proofErr w:type="gramEnd"/>
            <w:r>
              <w:rPr>
                <w:color w:val="1A1A1A"/>
              </w:rPr>
              <w:t xml:space="preserve"> at least one secondary mechanic</w:t>
            </w:r>
          </w:p>
          <w:p w14:paraId="65F1029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Begin</w:t>
            </w:r>
            <w:proofErr w:type="gramEnd"/>
            <w:r>
              <w:rPr>
                <w:color w:val="1A1A1A"/>
              </w:rPr>
              <w:t xml:space="preserve"> testing core loop functionality</w:t>
            </w:r>
          </w:p>
          <w:p w14:paraId="69FE036B" w14:textId="79C8A71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78EF9" w14:textId="77777777" w:rsidR="00F906AF" w:rsidRDefault="00F906AF">
      <w:pPr>
        <w:spacing w:before="60" w:after="60"/>
      </w:pPr>
    </w:p>
    <w:p w14:paraId="3069295E" w14:textId="77777777" w:rsidR="006E2DFA" w:rsidRDefault="006E2DF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1EE0678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4B28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5</w:t>
            </w:r>
          </w:p>
          <w:p w14:paraId="16F10D1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88F88AA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Polish</w:t>
            </w:r>
            <w:proofErr w:type="gramEnd"/>
            <w:r>
              <w:rPr>
                <w:color w:val="1A1A1A"/>
              </w:rPr>
              <w:t xml:space="preserve"> the primary gameplay loop</w:t>
            </w:r>
          </w:p>
          <w:p w14:paraId="757AB7C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Add</w:t>
            </w:r>
            <w:proofErr w:type="gramEnd"/>
            <w:r>
              <w:rPr>
                <w:color w:val="1A1A1A"/>
              </w:rPr>
              <w:t xml:space="preserve"> sound effects and/or background music</w:t>
            </w:r>
          </w:p>
          <w:p w14:paraId="7FE914D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Implement</w:t>
            </w:r>
            <w:proofErr w:type="gramEnd"/>
            <w:r>
              <w:rPr>
                <w:color w:val="1A1A1A"/>
              </w:rPr>
              <w:t xml:space="preserve"> visual feedback (score, health, etc.)</w:t>
            </w:r>
          </w:p>
          <w:p w14:paraId="2BD1B4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Begin</w:t>
            </w:r>
            <w:proofErr w:type="gramEnd"/>
            <w:r>
              <w:rPr>
                <w:color w:val="1A1A1A"/>
              </w:rPr>
              <w:t xml:space="preserve"> internal testing against your Evaluation Criteria</w:t>
            </w:r>
          </w:p>
          <w:p w14:paraId="270C5332" w14:textId="7CA5B7D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21F163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115825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89E2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6</w:t>
            </w:r>
          </w:p>
          <w:p w14:paraId="054D6F28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TEST &amp; EVALUATE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6AE130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Conduct</w:t>
            </w:r>
            <w:proofErr w:type="gramEnd"/>
            <w:r>
              <w:rPr>
                <w:color w:val="1A1A1A"/>
              </w:rPr>
              <w:t xml:space="preserve"> playtesting sessions with classmates</w:t>
            </w:r>
          </w:p>
          <w:p w14:paraId="5F1C773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Record</w:t>
            </w:r>
            <w:proofErr w:type="gramEnd"/>
            <w:r>
              <w:rPr>
                <w:color w:val="1A1A1A"/>
              </w:rPr>
              <w:t xml:space="preserve"> playtest notes — what works, what does not</w:t>
            </w:r>
          </w:p>
          <w:p w14:paraId="62164EF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Evaluate</w:t>
            </w:r>
            <w:proofErr w:type="gramEnd"/>
            <w:r>
              <w:rPr>
                <w:color w:val="1A1A1A"/>
              </w:rPr>
              <w:t xml:space="preserve"> your prototype against your Evaluation Criteria</w:t>
            </w:r>
          </w:p>
          <w:p w14:paraId="0CE17A8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Identify</w:t>
            </w:r>
            <w:proofErr w:type="gramEnd"/>
            <w:r>
              <w:rPr>
                <w:color w:val="1A1A1A"/>
              </w:rPr>
              <w:t xml:space="preserve"> what still needs to be implemented</w:t>
            </w:r>
          </w:p>
          <w:p w14:paraId="4127855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Based</w:t>
            </w:r>
            <w:proofErr w:type="gramEnd"/>
            <w:r>
              <w:rPr>
                <w:color w:val="1A1A1A"/>
              </w:rPr>
              <w:t xml:space="preserve"> on feedback: Re-define scope if necessary</w:t>
            </w:r>
          </w:p>
          <w:p w14:paraId="2432EF5D" w14:textId="669EBC41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58531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432D73E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76E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7</w:t>
            </w:r>
          </w:p>
          <w:p w14:paraId="6034538D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7642C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Implement</w:t>
            </w:r>
            <w:proofErr w:type="gramEnd"/>
            <w:r>
              <w:rPr>
                <w:color w:val="1A1A1A"/>
              </w:rPr>
              <w:t xml:space="preserve"> improvements identified from playtesting</w:t>
            </w:r>
          </w:p>
          <w:p w14:paraId="1DEDB8F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Fix</w:t>
            </w:r>
            <w:proofErr w:type="gramEnd"/>
            <w:r>
              <w:rPr>
                <w:color w:val="1A1A1A"/>
              </w:rPr>
              <w:t xml:space="preserve"> critical bugs</w:t>
            </w:r>
          </w:p>
          <w:p w14:paraId="43DDDD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Add</w:t>
            </w:r>
            <w:proofErr w:type="gramEnd"/>
            <w:r>
              <w:rPr>
                <w:color w:val="1A1A1A"/>
              </w:rPr>
              <w:t xml:space="preserve"> any remaining features within scope</w:t>
            </w:r>
          </w:p>
          <w:p w14:paraId="318D4E86" w14:textId="77777777" w:rsidR="00F906AF" w:rsidRDefault="00E5426A">
            <w:pPr>
              <w:spacing w:before="60" w:after="60"/>
              <w:rPr>
                <w:color w:val="1A1A1A"/>
              </w:rPr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Final</w:t>
            </w:r>
            <w:proofErr w:type="gramEnd"/>
            <w:r>
              <w:rPr>
                <w:color w:val="1A1A1A"/>
              </w:rPr>
              <w:t xml:space="preserve"> polish — UI, sound, transitions</w:t>
            </w:r>
          </w:p>
          <w:p w14:paraId="65095C69" w14:textId="22A2CDB9" w:rsidR="00C415E1" w:rsidRDefault="00C415E1">
            <w:pPr>
              <w:spacing w:before="60" w:after="60"/>
            </w:pPr>
            <w:proofErr w:type="gramStart"/>
            <w:r>
              <w:rPr>
                <w:rFonts w:ascii="Segoe UI Symbol" w:hAnsi="Segoe UI Symbol" w:cs="Segoe UI Symbol"/>
                <w:color w:val="1A1A1A"/>
              </w:rPr>
              <w:t>☐</w:t>
            </w:r>
            <w:r>
              <w:rPr>
                <w:color w:val="1A1A1A"/>
              </w:rPr>
              <w:t xml:space="preserve">  Create</w:t>
            </w:r>
            <w:proofErr w:type="gramEnd"/>
            <w:r>
              <w:rPr>
                <w:color w:val="1A1A1A"/>
              </w:rPr>
              <w:t xml:space="preserve"> a HTML / CSS website for your prototype</w:t>
            </w:r>
          </w:p>
          <w:p w14:paraId="150A3204" w14:textId="38E758D5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C55F4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3177143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6181D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8</w:t>
            </w:r>
          </w:p>
          <w:p w14:paraId="5537F623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FINALISE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EA82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Complete</w:t>
            </w:r>
            <w:proofErr w:type="gramEnd"/>
            <w:r>
              <w:rPr>
                <w:color w:val="1A1A1A"/>
              </w:rPr>
              <w:t xml:space="preserve"> the prototype — no new features</w:t>
            </w:r>
          </w:p>
          <w:p w14:paraId="6593631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Build</w:t>
            </w:r>
            <w:proofErr w:type="gramEnd"/>
            <w:r>
              <w:rPr>
                <w:color w:val="1A1A1A"/>
              </w:rPr>
              <w:t xml:space="preserve"> and test the final game build</w:t>
            </w:r>
          </w:p>
          <w:p w14:paraId="624CFF4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Write</w:t>
            </w:r>
            <w:proofErr w:type="gramEnd"/>
            <w:r>
              <w:rPr>
                <w:color w:val="1A1A1A"/>
              </w:rPr>
              <w:t xml:space="preserve"> your Development Reflection (100–150 words)</w:t>
            </w:r>
          </w:p>
          <w:p w14:paraId="3EEB5C01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Ensure</w:t>
            </w:r>
            <w:proofErr w:type="gramEnd"/>
            <w:r>
              <w:rPr>
                <w:color w:val="1A1A1A"/>
              </w:rPr>
              <w:t xml:space="preserve"> your GitHub Development Log is up to date</w:t>
            </w:r>
          </w:p>
          <w:p w14:paraId="6635783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Submit</w:t>
            </w:r>
            <w:proofErr w:type="gramEnd"/>
            <w:r>
              <w:rPr>
                <w:color w:val="1A1A1A"/>
              </w:rPr>
              <w:t>: Game + Folio + Reflection + GitHub repo link</w:t>
            </w:r>
          </w:p>
          <w:p w14:paraId="2C50C3D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 Demonstrate</w:t>
            </w:r>
            <w:proofErr w:type="gramEnd"/>
            <w:r>
              <w:rPr>
                <w:color w:val="1A1A1A"/>
              </w:rPr>
              <w:t xml:space="preserve"> your game!</w:t>
            </w:r>
          </w:p>
        </w:tc>
      </w:tr>
    </w:tbl>
    <w:p w14:paraId="404F190F" w14:textId="77777777" w:rsidR="00F906AF" w:rsidRDefault="00F906AF">
      <w:pPr>
        <w:spacing w:before="160" w:after="160"/>
      </w:pPr>
    </w:p>
    <w:p w14:paraId="35812C31" w14:textId="77777777" w:rsidR="00F906AF" w:rsidRDefault="00E5426A">
      <w:r>
        <w:br w:type="page"/>
      </w:r>
    </w:p>
    <w:p w14:paraId="3F8F31E6" w14:textId="77777777" w:rsidR="007D7EFE" w:rsidRPr="007D7EFE" w:rsidRDefault="007D7EFE" w:rsidP="007D7EFE"/>
    <w:p w14:paraId="3789222D" w14:textId="1E47B248" w:rsidR="00F906AF" w:rsidRDefault="00E5426A">
      <w:pPr>
        <w:pStyle w:val="Heading1"/>
        <w:shd w:val="clear" w:color="auto" w:fill="442566"/>
        <w:ind w:left="200" w:right="200"/>
      </w:pPr>
      <w:r>
        <w:t>Section 6 — Planning Folio Worksheets</w:t>
      </w:r>
    </w:p>
    <w:p w14:paraId="22F0F20A" w14:textId="77777777" w:rsidR="00F906AF" w:rsidRDefault="00F906AF">
      <w:pPr>
        <w:spacing w:before="80" w:after="80"/>
      </w:pPr>
    </w:p>
    <w:p w14:paraId="10822D5F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6D1350C7" w14:textId="77777777" w:rsidR="00F906AF" w:rsidRDefault="00F906AF">
      <w:pPr>
        <w:spacing w:before="120" w:after="120"/>
      </w:pPr>
    </w:p>
    <w:p w14:paraId="190ED623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6939A94C" w14:textId="77777777" w:rsidR="00F906AF" w:rsidRDefault="00F906AF">
      <w:pPr>
        <w:spacing w:before="60" w:after="60"/>
      </w:pPr>
    </w:p>
    <w:p w14:paraId="6420A55E" w14:textId="77777777" w:rsidR="00F906AF" w:rsidRDefault="00E5426A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EA21E7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750268" w14:textId="77777777" w:rsidR="00F906AF" w:rsidRDefault="00E5426A">
            <w:r>
              <w:t xml:space="preserve"> </w:t>
            </w:r>
          </w:p>
        </w:tc>
      </w:tr>
    </w:tbl>
    <w:p w14:paraId="132377C2" w14:textId="77777777" w:rsidR="00F906AF" w:rsidRDefault="00F906AF">
      <w:pPr>
        <w:spacing w:before="80" w:after="80"/>
      </w:pPr>
    </w:p>
    <w:p w14:paraId="52B602F9" w14:textId="77777777" w:rsidR="00F906AF" w:rsidRDefault="00E5426A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0E89B80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9CFED2" w14:textId="77777777" w:rsidR="00F906AF" w:rsidRDefault="00E5426A">
            <w:r>
              <w:t xml:space="preserve"> </w:t>
            </w:r>
          </w:p>
        </w:tc>
      </w:tr>
    </w:tbl>
    <w:p w14:paraId="36A255D7" w14:textId="77777777" w:rsidR="00F906AF" w:rsidRDefault="00F906AF">
      <w:pPr>
        <w:spacing w:before="80" w:after="80"/>
      </w:pPr>
    </w:p>
    <w:p w14:paraId="0CC3F8DE" w14:textId="77777777" w:rsidR="00F906AF" w:rsidRDefault="00E5426A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A53A43F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2F155E" w14:textId="77777777" w:rsidR="00F906AF" w:rsidRDefault="00E5426A">
            <w:r>
              <w:t xml:space="preserve"> </w:t>
            </w:r>
          </w:p>
        </w:tc>
      </w:tr>
    </w:tbl>
    <w:p w14:paraId="45D0CA58" w14:textId="77777777" w:rsidR="00F906AF" w:rsidRDefault="00F906AF">
      <w:pPr>
        <w:spacing w:before="100" w:after="100"/>
      </w:pPr>
    </w:p>
    <w:p w14:paraId="75EF7A6A" w14:textId="77777777" w:rsidR="00F906AF" w:rsidRDefault="00E5426A">
      <w:pPr>
        <w:pStyle w:val="Heading3"/>
      </w:pPr>
      <w:r>
        <w:t>Functional Requirements</w:t>
      </w:r>
    </w:p>
    <w:p w14:paraId="7F383CA6" w14:textId="77777777" w:rsidR="00F906AF" w:rsidRDefault="00E5426A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0158F26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E2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0621" w14:textId="02400E4B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4C58787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7C81139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4526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C421" w14:textId="6E70FFC0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7EDA179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38872A2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16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DA1C" w14:textId="001064EA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34690D0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E12335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734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C3EC" w14:textId="0FFC084D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7B494FB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1EACC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5D5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03F6" w14:textId="52D73AA7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37A23CAD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12E5954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6A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4C1" w14:textId="25F20782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0C9C33F0" w14:textId="77777777" w:rsidR="00F906AF" w:rsidRDefault="00F906AF">
      <w:pPr>
        <w:spacing w:before="20" w:after="20"/>
      </w:pPr>
    </w:p>
    <w:p w14:paraId="44E4BC60" w14:textId="64AB8B64" w:rsidR="007D7EFE" w:rsidRDefault="006E2DFA">
      <w:pPr>
        <w:spacing w:before="80" w:after="80"/>
      </w:pPr>
      <w:r>
        <w:lastRenderedPageBreak/>
        <w:br/>
      </w:r>
    </w:p>
    <w:p w14:paraId="06C229FE" w14:textId="77777777" w:rsidR="00F906AF" w:rsidRDefault="00E5426A">
      <w:pPr>
        <w:pStyle w:val="Heading3"/>
      </w:pPr>
      <w:r>
        <w:t>Non-Functional Requirements</w:t>
      </w:r>
    </w:p>
    <w:p w14:paraId="61D1B616" w14:textId="77777777" w:rsidR="00F906AF" w:rsidRDefault="00E5426A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6C6B4B7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867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6C2A" w14:textId="5116CAA3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6B3A132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5265CB3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42D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8FE6F" w14:textId="7268A2D5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26326748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42CC84B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E9E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BEF6" w14:textId="333BBA7E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3B0C0D7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25160F0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664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0E8F6" w14:textId="156E4A05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5A4AEAA3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30A97E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56C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BA6B" w14:textId="431A57EA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6EF76502" w14:textId="77777777" w:rsidR="00F906AF" w:rsidRDefault="00F906AF">
      <w:pPr>
        <w:spacing w:before="80" w:after="80"/>
      </w:pPr>
    </w:p>
    <w:p w14:paraId="23EAFE88" w14:textId="77777777" w:rsidR="00F906AF" w:rsidRDefault="00E5426A">
      <w:pPr>
        <w:pStyle w:val="Heading3"/>
      </w:pPr>
      <w:r>
        <w:t>Constraints</w:t>
      </w:r>
    </w:p>
    <w:p w14:paraId="0933642D" w14:textId="77777777" w:rsidR="00F906AF" w:rsidRDefault="00E5426A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2CFE22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96D1BD" w14:textId="77777777" w:rsidR="00F906AF" w:rsidRDefault="00E5426A">
            <w:r>
              <w:t xml:space="preserve"> </w:t>
            </w:r>
          </w:p>
          <w:p w14:paraId="1BF90CC4" w14:textId="77777777" w:rsidR="00F906AF" w:rsidRDefault="00E5426A">
            <w:r>
              <w:t xml:space="preserve"> </w:t>
            </w:r>
          </w:p>
          <w:p w14:paraId="3C6B6B28" w14:textId="77777777" w:rsidR="00F906AF" w:rsidRDefault="00E5426A">
            <w:r>
              <w:t xml:space="preserve"> </w:t>
            </w:r>
          </w:p>
          <w:p w14:paraId="36F181D4" w14:textId="0FC028B4" w:rsidR="007D7EFE" w:rsidRDefault="00E5426A">
            <w:r>
              <w:t xml:space="preserve"> </w:t>
            </w:r>
          </w:p>
          <w:p w14:paraId="488FD3C8" w14:textId="77777777" w:rsidR="007D7EFE" w:rsidRDefault="007D7EFE"/>
          <w:p w14:paraId="6B25FC71" w14:textId="77777777" w:rsidR="007D7EFE" w:rsidRDefault="007D7EFE"/>
          <w:p w14:paraId="51C978A1" w14:textId="77777777" w:rsidR="00F906AF" w:rsidRDefault="00E5426A">
            <w:r>
              <w:t xml:space="preserve"> </w:t>
            </w:r>
          </w:p>
          <w:p w14:paraId="39259B9F" w14:textId="77777777" w:rsidR="00F906AF" w:rsidRDefault="00E5426A">
            <w:r>
              <w:t xml:space="preserve"> </w:t>
            </w:r>
          </w:p>
        </w:tc>
      </w:tr>
    </w:tbl>
    <w:p w14:paraId="2C23BF45" w14:textId="77777777" w:rsidR="00F906AF" w:rsidRDefault="00F906AF">
      <w:pPr>
        <w:spacing w:before="80" w:after="80"/>
      </w:pPr>
    </w:p>
    <w:p w14:paraId="726D9075" w14:textId="77777777" w:rsidR="00F906AF" w:rsidRDefault="00E5426A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5E5FF5E1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C2E6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EF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906AF" w14:paraId="4DC69139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22689401" w14:textId="77777777" w:rsidR="00F906AF" w:rsidRDefault="00E5426A">
            <w:r>
              <w:t xml:space="preserve"> </w:t>
            </w:r>
          </w:p>
          <w:p w14:paraId="2102A6FC" w14:textId="77777777" w:rsidR="00F906AF" w:rsidRDefault="00E5426A">
            <w:r>
              <w:t xml:space="preserve"> </w:t>
            </w:r>
          </w:p>
          <w:p w14:paraId="7DCCC2FF" w14:textId="77777777" w:rsidR="00F906AF" w:rsidRDefault="00E5426A">
            <w:r>
              <w:t xml:space="preserve"> </w:t>
            </w:r>
          </w:p>
          <w:p w14:paraId="3361AC58" w14:textId="77777777" w:rsidR="00F906AF" w:rsidRDefault="00E5426A">
            <w:r>
              <w:t xml:space="preserve"> </w:t>
            </w:r>
          </w:p>
          <w:p w14:paraId="451D819D" w14:textId="77777777" w:rsidR="00F906AF" w:rsidRDefault="00E5426A">
            <w:r>
              <w:t xml:space="preserve"> </w:t>
            </w:r>
          </w:p>
          <w:p w14:paraId="18022F1E" w14:textId="77777777" w:rsidR="00F906AF" w:rsidRDefault="00E5426A">
            <w:r>
              <w:t xml:space="preserve"> </w:t>
            </w:r>
          </w:p>
          <w:p w14:paraId="26D64587" w14:textId="77777777" w:rsidR="00F906AF" w:rsidRDefault="00E5426A">
            <w:r>
              <w:t xml:space="preserve"> </w:t>
            </w:r>
          </w:p>
          <w:p w14:paraId="722A7BED" w14:textId="77777777" w:rsidR="006E2DFA" w:rsidRDefault="006E2DFA"/>
          <w:p w14:paraId="73015395" w14:textId="77777777" w:rsidR="006E2DFA" w:rsidRDefault="006E2DFA"/>
          <w:p w14:paraId="40DDBFD6" w14:textId="5E6625AC" w:rsidR="007D7EFE" w:rsidRDefault="00E5426A">
            <w:r>
              <w:t xml:space="preserve"> </w:t>
            </w:r>
          </w:p>
          <w:p w14:paraId="0536054B" w14:textId="77777777" w:rsidR="007D7EFE" w:rsidRDefault="007D7EFE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0475B909" w14:textId="77777777" w:rsidR="00F906AF" w:rsidRDefault="00E5426A">
            <w:r>
              <w:t xml:space="preserve"> </w:t>
            </w:r>
          </w:p>
          <w:p w14:paraId="334836E2" w14:textId="77777777" w:rsidR="00F906AF" w:rsidRDefault="00E5426A">
            <w:r>
              <w:t xml:space="preserve"> </w:t>
            </w:r>
          </w:p>
          <w:p w14:paraId="746E40CF" w14:textId="77777777" w:rsidR="00F906AF" w:rsidRDefault="00E5426A">
            <w:r>
              <w:t xml:space="preserve"> </w:t>
            </w:r>
          </w:p>
          <w:p w14:paraId="44B934B1" w14:textId="77777777" w:rsidR="00F906AF" w:rsidRDefault="00E5426A">
            <w:r>
              <w:t xml:space="preserve"> </w:t>
            </w:r>
          </w:p>
          <w:p w14:paraId="10274EEF" w14:textId="77777777" w:rsidR="00F906AF" w:rsidRDefault="00E5426A">
            <w:r>
              <w:t xml:space="preserve"> </w:t>
            </w:r>
          </w:p>
          <w:p w14:paraId="4F0BD820" w14:textId="77777777" w:rsidR="00F906AF" w:rsidRDefault="00E5426A">
            <w:r>
              <w:t xml:space="preserve"> </w:t>
            </w:r>
          </w:p>
          <w:p w14:paraId="146F3166" w14:textId="77777777" w:rsidR="00F906AF" w:rsidRDefault="00E5426A">
            <w:r>
              <w:t xml:space="preserve"> </w:t>
            </w:r>
          </w:p>
          <w:p w14:paraId="08C6CD81" w14:textId="77777777" w:rsidR="00F906AF" w:rsidRDefault="00E5426A">
            <w:r>
              <w:t xml:space="preserve"> </w:t>
            </w:r>
          </w:p>
        </w:tc>
      </w:tr>
    </w:tbl>
    <w:p w14:paraId="55BE1CDC" w14:textId="77777777" w:rsidR="00F906AF" w:rsidRDefault="00F906AF">
      <w:pPr>
        <w:spacing w:before="160" w:after="160"/>
      </w:pPr>
    </w:p>
    <w:p w14:paraId="5A012549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790041F3" w14:textId="77777777" w:rsidR="00F906AF" w:rsidRDefault="00E5426A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9EEFEB7" w14:textId="77777777" w:rsidR="00F906AF" w:rsidRDefault="00F906AF">
      <w:pPr>
        <w:spacing w:before="60" w:after="60"/>
      </w:pPr>
    </w:p>
    <w:p w14:paraId="00AE7AA4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40A395FB" w14:textId="77777777" w:rsidR="00F906AF" w:rsidRDefault="00F906AF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923"/>
        <w:gridCol w:w="700"/>
        <w:gridCol w:w="1182"/>
      </w:tblGrid>
      <w:tr w:rsidR="00F906AF" w14:paraId="4EF626D3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A50F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4D0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1CC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B04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F906AF" w14:paraId="54A1716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3C4BBC" w14:textId="77777777" w:rsidR="00F906AF" w:rsidRDefault="00E5426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325865" w14:textId="1861584E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75E027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B24FA40" w14:textId="77777777" w:rsidR="00F906AF" w:rsidRDefault="00E5426A">
            <w:r>
              <w:t xml:space="preserve"> </w:t>
            </w:r>
          </w:p>
        </w:tc>
      </w:tr>
      <w:tr w:rsidR="00F906AF" w14:paraId="620C50D8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0880B2E" w14:textId="77777777" w:rsidR="00F906AF" w:rsidRDefault="00E5426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21B53C" w14:textId="698579C8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328A40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EE8FB8" w14:textId="77777777" w:rsidR="00F906AF" w:rsidRDefault="00E5426A">
            <w:r>
              <w:t xml:space="preserve"> </w:t>
            </w:r>
          </w:p>
        </w:tc>
      </w:tr>
      <w:tr w:rsidR="00F906AF" w14:paraId="31F50E5C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8667DB" w14:textId="77777777" w:rsidR="00F906AF" w:rsidRDefault="00E5426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4AF9EC" w14:textId="409DD881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62C9DE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E742A9" w14:textId="77777777" w:rsidR="00F906AF" w:rsidRDefault="00E5426A">
            <w:r>
              <w:t xml:space="preserve"> </w:t>
            </w:r>
          </w:p>
        </w:tc>
      </w:tr>
      <w:tr w:rsidR="00F906AF" w14:paraId="284A929D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34A568" w14:textId="77777777" w:rsidR="00F906AF" w:rsidRDefault="00E5426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BA5348" w14:textId="0287A775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619DC74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2B2C2E" w14:textId="77777777" w:rsidR="00F906AF" w:rsidRDefault="00E5426A">
            <w:r>
              <w:t xml:space="preserve"> </w:t>
            </w:r>
          </w:p>
        </w:tc>
      </w:tr>
      <w:tr w:rsidR="00F906AF" w14:paraId="6779C847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FE769D3" w14:textId="77777777" w:rsidR="00F906AF" w:rsidRDefault="00E5426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D3A6DB" w14:textId="292FD7C5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B50C49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A4EF37" w14:textId="77777777" w:rsidR="00F906AF" w:rsidRDefault="00E5426A">
            <w:r>
              <w:t xml:space="preserve"> </w:t>
            </w:r>
          </w:p>
        </w:tc>
      </w:tr>
      <w:tr w:rsidR="00F906AF" w14:paraId="31245BD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053E95" w14:textId="77777777" w:rsidR="00F906AF" w:rsidRDefault="00E5426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3EBE75" w14:textId="2B75771D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1D70A9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077DB4A" w14:textId="77777777" w:rsidR="00F906AF" w:rsidRDefault="00E5426A">
            <w:r>
              <w:t xml:space="preserve"> </w:t>
            </w:r>
          </w:p>
        </w:tc>
      </w:tr>
      <w:tr w:rsidR="00F906AF" w14:paraId="7B5BBEF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E3CBD3" w14:textId="77777777" w:rsidR="00F906AF" w:rsidRDefault="00E5426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0F487F" w14:textId="54675625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55D3117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310A0F" w14:textId="77777777" w:rsidR="00F906AF" w:rsidRDefault="00E5426A">
            <w:r>
              <w:t xml:space="preserve"> </w:t>
            </w:r>
          </w:p>
        </w:tc>
      </w:tr>
      <w:tr w:rsidR="00F906AF" w14:paraId="63FDCF21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B9B139" w14:textId="77777777" w:rsidR="00F906AF" w:rsidRDefault="00E5426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D080B2" w14:textId="1B60B5A4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0E5EDDA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E29F15" w14:textId="77777777" w:rsidR="00F906AF" w:rsidRDefault="00E5426A">
            <w:r>
              <w:t xml:space="preserve"> </w:t>
            </w:r>
          </w:p>
        </w:tc>
      </w:tr>
    </w:tbl>
    <w:p w14:paraId="1B001169" w14:textId="77777777" w:rsidR="00F906AF" w:rsidRDefault="00F906AF">
      <w:pPr>
        <w:spacing w:before="160" w:after="160"/>
      </w:pPr>
    </w:p>
    <w:p w14:paraId="1BE7B2E6" w14:textId="0CFA8800" w:rsidR="006E2DFA" w:rsidRDefault="006E2DFA">
      <w:pPr>
        <w:spacing w:before="160" w:after="160"/>
      </w:pPr>
      <w:r>
        <w:t xml:space="preserve">During this </w:t>
      </w:r>
      <w:proofErr w:type="gramStart"/>
      <w:r>
        <w:t>section,  you</w:t>
      </w:r>
      <w:proofErr w:type="gramEnd"/>
      <w:r>
        <w:t xml:space="preserve"> will also complete the following planning documents:</w:t>
      </w:r>
      <w:r>
        <w:br/>
      </w:r>
      <w:r>
        <w:br/>
      </w:r>
    </w:p>
    <w:p w14:paraId="0403F0A3" w14:textId="1DE56674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Game Design Document (GDD)</w:t>
      </w:r>
    </w:p>
    <w:p w14:paraId="2633556A" w14:textId="049832FB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Onion Design</w:t>
      </w:r>
    </w:p>
    <w:p w14:paraId="1A607FD4" w14:textId="5DE87B8F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Four Corners</w:t>
      </w:r>
    </w:p>
    <w:p w14:paraId="3452C26A" w14:textId="77777777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Design Elements</w:t>
      </w:r>
    </w:p>
    <w:p w14:paraId="3CBEEFD7" w14:textId="25A48A1A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Core Game Loop</w:t>
      </w:r>
    </w:p>
    <w:p w14:paraId="6CA8BC9D" w14:textId="77777777" w:rsidR="00F906AF" w:rsidRDefault="00E5426A">
      <w:r>
        <w:br w:type="page"/>
      </w:r>
    </w:p>
    <w:p w14:paraId="626538E4" w14:textId="77777777" w:rsidR="006E2DFA" w:rsidRDefault="006E2DFA"/>
    <w:p w14:paraId="2058BA37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3 — Playtesting &amp; Evaluation (Week 6)</w:t>
      </w:r>
    </w:p>
    <w:p w14:paraId="74EDC9F5" w14:textId="7396CBC6" w:rsidR="00F906AF" w:rsidRDefault="00E5426A" w:rsidP="006E2DFA">
      <w:pPr>
        <w:spacing w:before="80" w:after="80"/>
      </w:pPr>
      <w:r>
        <w:rPr>
          <w:color w:val="1A1A1A"/>
        </w:rPr>
        <w:t>Use this worksheet during your Week 6 testing phase. Have at least two people playtest your game and record their feedback below.</w:t>
      </w:r>
      <w:r w:rsidR="006E2DFA">
        <w:rPr>
          <w:color w:val="1A1A1A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5"/>
        <w:gridCol w:w="36"/>
        <w:gridCol w:w="4855"/>
      </w:tblGrid>
      <w:tr w:rsidR="00F906AF" w14:paraId="5991F900" w14:textId="77777777"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9A175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1</w:t>
            </w:r>
          </w:p>
          <w:p w14:paraId="2C63DD3F" w14:textId="77777777" w:rsidR="00F906AF" w:rsidRDefault="00F906AF">
            <w:pPr>
              <w:spacing w:before="40" w:after="40"/>
            </w:pPr>
          </w:p>
          <w:p w14:paraId="0E2B884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37174C08" w14:textId="77777777" w:rsidR="00F906AF" w:rsidRDefault="00F906AF">
            <w:pPr>
              <w:spacing w:before="40" w:after="40"/>
            </w:pPr>
          </w:p>
          <w:p w14:paraId="13CC92A5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E3C4555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2A227F36" w14:textId="77777777" w:rsidR="00F906AF" w:rsidRDefault="00E5426A">
                  <w:r>
                    <w:t xml:space="preserve"> </w:t>
                  </w:r>
                </w:p>
                <w:p w14:paraId="08770819" w14:textId="77777777" w:rsidR="00F906AF" w:rsidRDefault="00E5426A">
                  <w:r>
                    <w:t xml:space="preserve"> </w:t>
                  </w:r>
                </w:p>
                <w:p w14:paraId="597E5383" w14:textId="77777777" w:rsidR="00F906AF" w:rsidRDefault="00E5426A">
                  <w:r>
                    <w:t xml:space="preserve"> </w:t>
                  </w:r>
                </w:p>
                <w:p w14:paraId="5E56BDC7" w14:textId="77777777" w:rsidR="00F906AF" w:rsidRDefault="00E5426A">
                  <w:r>
                    <w:t xml:space="preserve"> </w:t>
                  </w:r>
                </w:p>
                <w:p w14:paraId="40BB586E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93CB1C3" w14:textId="77777777" w:rsidR="00F906AF" w:rsidRDefault="00F906AF">
            <w:pPr>
              <w:spacing w:before="40" w:after="40"/>
            </w:pPr>
          </w:p>
          <w:p w14:paraId="487C3E4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3CF4FB5A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16D618F" w14:textId="77777777" w:rsidR="00F906AF" w:rsidRDefault="00E5426A">
                  <w:r>
                    <w:t xml:space="preserve"> </w:t>
                  </w:r>
                </w:p>
                <w:p w14:paraId="3C44A741" w14:textId="77777777" w:rsidR="00F906AF" w:rsidRDefault="00E5426A">
                  <w:r>
                    <w:t xml:space="preserve"> </w:t>
                  </w:r>
                </w:p>
                <w:p w14:paraId="30D14F91" w14:textId="77777777" w:rsidR="00F906AF" w:rsidRDefault="00E5426A">
                  <w:r>
                    <w:t xml:space="preserve"> </w:t>
                  </w:r>
                </w:p>
                <w:p w14:paraId="68E6372E" w14:textId="77777777" w:rsidR="00F906AF" w:rsidRDefault="00E5426A">
                  <w:r>
                    <w:t xml:space="preserve"> </w:t>
                  </w:r>
                </w:p>
                <w:p w14:paraId="62DFC0D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D5B74FA" w14:textId="77777777" w:rsidR="00F906AF" w:rsidRDefault="00F906AF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A36705" w14:textId="77777777" w:rsidR="00F906AF" w:rsidRDefault="00F906AF"/>
        </w:tc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B4209B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2</w:t>
            </w:r>
          </w:p>
          <w:p w14:paraId="0C53A278" w14:textId="77777777" w:rsidR="00F906AF" w:rsidRDefault="00F906AF">
            <w:pPr>
              <w:spacing w:before="40" w:after="40"/>
            </w:pPr>
          </w:p>
          <w:p w14:paraId="7F8C85FE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4CFD6E83" w14:textId="77777777" w:rsidR="00F906AF" w:rsidRDefault="00F906AF">
            <w:pPr>
              <w:spacing w:before="40" w:after="40"/>
            </w:pPr>
          </w:p>
          <w:p w14:paraId="31858091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228A1B31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9A20082" w14:textId="77777777" w:rsidR="00F906AF" w:rsidRDefault="00E5426A">
                  <w:r>
                    <w:t xml:space="preserve"> </w:t>
                  </w:r>
                </w:p>
                <w:p w14:paraId="06FA6029" w14:textId="77777777" w:rsidR="00F906AF" w:rsidRDefault="00E5426A">
                  <w:r>
                    <w:t xml:space="preserve"> </w:t>
                  </w:r>
                </w:p>
                <w:p w14:paraId="4E47ABB5" w14:textId="77777777" w:rsidR="00F906AF" w:rsidRDefault="00E5426A">
                  <w:r>
                    <w:t xml:space="preserve"> </w:t>
                  </w:r>
                </w:p>
                <w:p w14:paraId="2E931C0B" w14:textId="77777777" w:rsidR="00F906AF" w:rsidRDefault="00E5426A">
                  <w:r>
                    <w:t xml:space="preserve"> </w:t>
                  </w:r>
                </w:p>
                <w:p w14:paraId="5CA78AF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2741DFE6" w14:textId="77777777" w:rsidR="00F906AF" w:rsidRDefault="00F906AF">
            <w:pPr>
              <w:spacing w:before="40" w:after="40"/>
            </w:pPr>
          </w:p>
          <w:p w14:paraId="25373DC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4CAA776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53495F6B" w14:textId="77777777" w:rsidR="00F906AF" w:rsidRDefault="00E5426A">
                  <w:r>
                    <w:t xml:space="preserve"> </w:t>
                  </w:r>
                </w:p>
                <w:p w14:paraId="40DE7632" w14:textId="77777777" w:rsidR="00F906AF" w:rsidRDefault="00E5426A">
                  <w:r>
                    <w:t xml:space="preserve"> </w:t>
                  </w:r>
                </w:p>
                <w:p w14:paraId="31692C57" w14:textId="77777777" w:rsidR="00F906AF" w:rsidRDefault="00E5426A">
                  <w:r>
                    <w:t xml:space="preserve"> </w:t>
                  </w:r>
                </w:p>
                <w:p w14:paraId="2AD6C6B8" w14:textId="77777777" w:rsidR="00F906AF" w:rsidRDefault="00E5426A">
                  <w:r>
                    <w:t xml:space="preserve"> </w:t>
                  </w:r>
                </w:p>
                <w:p w14:paraId="0C9254C4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4D8745EA" w14:textId="77777777" w:rsidR="00F906AF" w:rsidRDefault="00F906AF"/>
        </w:tc>
      </w:tr>
    </w:tbl>
    <w:p w14:paraId="35D5C769" w14:textId="77777777" w:rsidR="00F906AF" w:rsidRDefault="00E5426A">
      <w:pPr>
        <w:pStyle w:val="Heading3"/>
      </w:pPr>
      <w:r>
        <w:t>Evaluation Criteria Assessment</w:t>
      </w:r>
    </w:p>
    <w:p w14:paraId="654FC722" w14:textId="77777777" w:rsidR="00F906AF" w:rsidRDefault="00E5426A">
      <w:pPr>
        <w:spacing w:before="80" w:after="80"/>
      </w:pPr>
      <w:r>
        <w:rPr>
          <w:color w:val="1A1A1A"/>
        </w:rPr>
        <w:t>For each criterion you wrote in Worksheet 2, rate how well your prototype currently meets it:</w:t>
      </w:r>
    </w:p>
    <w:p w14:paraId="409741D6" w14:textId="77777777" w:rsidR="00F906AF" w:rsidRDefault="00F906AF">
      <w:pPr>
        <w:spacing w:before="60" w:after="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7825"/>
        <w:gridCol w:w="1701"/>
      </w:tblGrid>
      <w:tr w:rsidR="006E2DFA" w14:paraId="4B61CB91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8A75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A92" w14:textId="71D0C9B4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2221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Met? (Y/P/N)</w:t>
            </w:r>
          </w:p>
        </w:tc>
      </w:tr>
      <w:tr w:rsidR="006E2DFA" w14:paraId="47BAED9D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CB5B9C" w14:textId="77777777" w:rsidR="006E2DFA" w:rsidRDefault="006E2DF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8632A8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523FB5" w14:textId="77777777" w:rsidR="006E2DFA" w:rsidRDefault="006E2DFA">
            <w:r>
              <w:t xml:space="preserve"> </w:t>
            </w:r>
          </w:p>
        </w:tc>
      </w:tr>
      <w:tr w:rsidR="006E2DFA" w14:paraId="20453A5C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93A6C89" w14:textId="77777777" w:rsidR="006E2DFA" w:rsidRDefault="006E2DF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62AF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1E2FD36" w14:textId="77777777" w:rsidR="006E2DFA" w:rsidRDefault="006E2DFA">
            <w:r>
              <w:t xml:space="preserve"> </w:t>
            </w:r>
          </w:p>
        </w:tc>
      </w:tr>
      <w:tr w:rsidR="006E2DFA" w14:paraId="22F2A71E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DC9040" w14:textId="77777777" w:rsidR="006E2DFA" w:rsidRDefault="006E2DF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969CE7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F0DFF7E" w14:textId="77777777" w:rsidR="006E2DFA" w:rsidRDefault="006E2DFA">
            <w:r>
              <w:t xml:space="preserve"> </w:t>
            </w:r>
          </w:p>
        </w:tc>
      </w:tr>
      <w:tr w:rsidR="006E2DFA" w14:paraId="531FE2E8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201DC53" w14:textId="77777777" w:rsidR="006E2DFA" w:rsidRDefault="006E2DF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C6E3F5C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172C8" w14:textId="77777777" w:rsidR="006E2DFA" w:rsidRDefault="006E2DFA">
            <w:r>
              <w:t xml:space="preserve"> </w:t>
            </w:r>
          </w:p>
        </w:tc>
      </w:tr>
      <w:tr w:rsidR="006E2DFA" w14:paraId="4998FDA3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50BE31" w14:textId="77777777" w:rsidR="006E2DFA" w:rsidRDefault="006E2DF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99D2474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C815C" w14:textId="77777777" w:rsidR="006E2DFA" w:rsidRDefault="006E2DFA">
            <w:r>
              <w:t xml:space="preserve"> </w:t>
            </w:r>
          </w:p>
        </w:tc>
      </w:tr>
      <w:tr w:rsidR="006E2DFA" w14:paraId="5E27B68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472CE9" w14:textId="77777777" w:rsidR="006E2DFA" w:rsidRDefault="006E2DF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92A030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183E75" w14:textId="77777777" w:rsidR="006E2DFA" w:rsidRDefault="006E2DFA">
            <w:r>
              <w:t xml:space="preserve"> </w:t>
            </w:r>
          </w:p>
        </w:tc>
      </w:tr>
      <w:tr w:rsidR="006E2DFA" w14:paraId="4DC9FE7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49129F0" w14:textId="77777777" w:rsidR="006E2DFA" w:rsidRDefault="006E2DF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002A3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036BCEF" w14:textId="77777777" w:rsidR="006E2DFA" w:rsidRDefault="006E2DFA">
            <w:r>
              <w:t xml:space="preserve"> </w:t>
            </w:r>
          </w:p>
        </w:tc>
      </w:tr>
      <w:tr w:rsidR="006E2DFA" w14:paraId="06F50BFB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32E30E" w14:textId="77777777" w:rsidR="006E2DFA" w:rsidRDefault="006E2DF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3D7E29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21D97DB" w14:textId="77777777" w:rsidR="006E2DFA" w:rsidRDefault="006E2DFA">
            <w:r>
              <w:t xml:space="preserve"> </w:t>
            </w:r>
          </w:p>
        </w:tc>
      </w:tr>
    </w:tbl>
    <w:p w14:paraId="01D949D2" w14:textId="77777777" w:rsidR="00F906AF" w:rsidRDefault="00F906AF">
      <w:pPr>
        <w:spacing w:before="80" w:after="80"/>
      </w:pPr>
    </w:p>
    <w:p w14:paraId="07F1A228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Y = Fully met   |   P = Partially met   |   N = Not yet met</w:t>
      </w:r>
    </w:p>
    <w:p w14:paraId="5BE69A18" w14:textId="77777777" w:rsidR="00F906AF" w:rsidRDefault="00F906AF">
      <w:pPr>
        <w:spacing w:before="120" w:after="120"/>
      </w:pPr>
    </w:p>
    <w:p w14:paraId="38B27914" w14:textId="77777777" w:rsidR="00F906AF" w:rsidRDefault="00E5426A">
      <w:pPr>
        <w:pStyle w:val="Heading3"/>
      </w:pPr>
      <w:r>
        <w:t>What changes will you make based on playtesting?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796B865" w14:textId="77777777" w:rsidTr="006E2DFA">
        <w:trPr>
          <w:trHeight w:val="12764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DBD42D" w14:textId="77777777" w:rsidR="00F906AF" w:rsidRDefault="00E5426A">
            <w:r>
              <w:t xml:space="preserve"> </w:t>
            </w:r>
          </w:p>
          <w:p w14:paraId="59678901" w14:textId="77777777" w:rsidR="00F906AF" w:rsidRDefault="00E5426A">
            <w:r>
              <w:t xml:space="preserve"> </w:t>
            </w:r>
          </w:p>
          <w:p w14:paraId="73FFD037" w14:textId="77777777" w:rsidR="00F906AF" w:rsidRDefault="00E5426A">
            <w:r>
              <w:t xml:space="preserve"> </w:t>
            </w:r>
          </w:p>
          <w:p w14:paraId="37E3BA8D" w14:textId="77777777" w:rsidR="00F906AF" w:rsidRDefault="00E5426A">
            <w:r>
              <w:t xml:space="preserve"> </w:t>
            </w:r>
          </w:p>
          <w:p w14:paraId="367894B5" w14:textId="77777777" w:rsidR="00F906AF" w:rsidRDefault="00E5426A">
            <w:r>
              <w:t xml:space="preserve"> </w:t>
            </w:r>
          </w:p>
          <w:p w14:paraId="4AEDA34B" w14:textId="77777777" w:rsidR="00F906AF" w:rsidRDefault="00E5426A">
            <w:r>
              <w:t xml:space="preserve"> </w:t>
            </w:r>
          </w:p>
          <w:p w14:paraId="199E4F49" w14:textId="77777777" w:rsidR="00F906AF" w:rsidRDefault="00E5426A">
            <w:r>
              <w:t xml:space="preserve"> </w:t>
            </w:r>
          </w:p>
          <w:p w14:paraId="69547198" w14:textId="77777777" w:rsidR="00F906AF" w:rsidRDefault="00E5426A">
            <w:r>
              <w:t xml:space="preserve"> </w:t>
            </w:r>
          </w:p>
        </w:tc>
      </w:tr>
    </w:tbl>
    <w:p w14:paraId="03CA5E91" w14:textId="77777777" w:rsidR="00F906AF" w:rsidRDefault="00E5426A">
      <w:r>
        <w:br w:type="page"/>
      </w:r>
    </w:p>
    <w:p w14:paraId="012565DA" w14:textId="77777777" w:rsidR="006E2DFA" w:rsidRDefault="006E2DFA">
      <w:pPr>
        <w:pStyle w:val="Heading2"/>
        <w:pBdr>
          <w:bottom w:val="single" w:sz="8" w:space="2" w:color="EEC33A"/>
        </w:pBdr>
      </w:pPr>
    </w:p>
    <w:p w14:paraId="059A95E1" w14:textId="5ABF8A31" w:rsidR="00F906AF" w:rsidRDefault="00E5426A">
      <w:pPr>
        <w:pStyle w:val="Heading2"/>
        <w:pBdr>
          <w:bottom w:val="single" w:sz="8" w:space="2" w:color="EEC33A"/>
        </w:pBdr>
      </w:pPr>
      <w:r>
        <w:t>Worksheet 4 — Development Reflection (Week 8)</w:t>
      </w:r>
    </w:p>
    <w:p w14:paraId="16748ADE" w14:textId="77777777" w:rsidR="00F906AF" w:rsidRDefault="00E5426A">
      <w:pPr>
        <w:spacing w:before="80" w:after="80"/>
      </w:pPr>
      <w:r>
        <w:rPr>
          <w:color w:val="1A1A1A"/>
        </w:rPr>
        <w:t>Write your final reflection here. Approximately 100–150 words, covering the four points below.</w:t>
      </w:r>
    </w:p>
    <w:p w14:paraId="10002DFC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0CBBA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0C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has been most successful during development?</w:t>
            </w:r>
          </w:p>
          <w:p w14:paraId="3DF64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were your biggest challenges and how did you overcome them?</w:t>
            </w:r>
          </w:p>
          <w:p w14:paraId="2CF5C41C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does your prototype reflect your initial planning? What changed, and why?</w:t>
            </w:r>
          </w:p>
          <w:p w14:paraId="6B71335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your prototype meet your evaluation criteria?</w:t>
            </w:r>
          </w:p>
        </w:tc>
      </w:tr>
    </w:tbl>
    <w:p w14:paraId="52C31EC8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44AA415" w14:textId="77777777" w:rsidTr="006E2DFA">
        <w:trPr>
          <w:trHeight w:val="10040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80C157" w14:textId="77777777" w:rsidR="00F906AF" w:rsidRDefault="00E5426A">
            <w:r>
              <w:t xml:space="preserve"> </w:t>
            </w:r>
          </w:p>
          <w:p w14:paraId="4085E28C" w14:textId="77777777" w:rsidR="00F906AF" w:rsidRDefault="00E5426A">
            <w:r>
              <w:t xml:space="preserve"> </w:t>
            </w:r>
          </w:p>
          <w:p w14:paraId="6B50FAAF" w14:textId="77777777" w:rsidR="00F906AF" w:rsidRDefault="00E5426A">
            <w:r>
              <w:t xml:space="preserve"> </w:t>
            </w:r>
          </w:p>
          <w:p w14:paraId="1CAE0602" w14:textId="77777777" w:rsidR="00F906AF" w:rsidRDefault="00E5426A">
            <w:r>
              <w:t xml:space="preserve"> </w:t>
            </w:r>
          </w:p>
          <w:p w14:paraId="5B294D12" w14:textId="77777777" w:rsidR="00F906AF" w:rsidRDefault="00E5426A">
            <w:r>
              <w:t xml:space="preserve"> </w:t>
            </w:r>
          </w:p>
          <w:p w14:paraId="5A7E9D47" w14:textId="77777777" w:rsidR="00F906AF" w:rsidRDefault="00E5426A">
            <w:r>
              <w:t xml:space="preserve"> </w:t>
            </w:r>
          </w:p>
          <w:p w14:paraId="4664A2A8" w14:textId="77777777" w:rsidR="00F906AF" w:rsidRDefault="00E5426A">
            <w:r>
              <w:t xml:space="preserve"> </w:t>
            </w:r>
          </w:p>
          <w:p w14:paraId="1DC0D628" w14:textId="77777777" w:rsidR="00F906AF" w:rsidRDefault="00E5426A">
            <w:r>
              <w:t xml:space="preserve"> </w:t>
            </w:r>
          </w:p>
          <w:p w14:paraId="09E48F2E" w14:textId="77777777" w:rsidR="00F906AF" w:rsidRDefault="00E5426A">
            <w:r>
              <w:t xml:space="preserve"> </w:t>
            </w:r>
          </w:p>
          <w:p w14:paraId="2055989A" w14:textId="77777777" w:rsidR="00F906AF" w:rsidRDefault="00E5426A">
            <w:r>
              <w:t xml:space="preserve"> </w:t>
            </w:r>
          </w:p>
          <w:p w14:paraId="0ECC0AF7" w14:textId="77777777" w:rsidR="00F906AF" w:rsidRDefault="00E5426A">
            <w:r>
              <w:t xml:space="preserve"> </w:t>
            </w:r>
          </w:p>
          <w:p w14:paraId="44CD4FFD" w14:textId="77777777" w:rsidR="00F906AF" w:rsidRDefault="00E5426A">
            <w:r>
              <w:t xml:space="preserve"> </w:t>
            </w:r>
          </w:p>
          <w:p w14:paraId="138287D6" w14:textId="77777777" w:rsidR="00F906AF" w:rsidRDefault="00E5426A">
            <w:r>
              <w:t xml:space="preserve"> </w:t>
            </w:r>
          </w:p>
          <w:p w14:paraId="11A1D7F0" w14:textId="77777777" w:rsidR="00F906AF" w:rsidRDefault="00E5426A">
            <w:r>
              <w:t xml:space="preserve"> </w:t>
            </w:r>
          </w:p>
          <w:p w14:paraId="08E5D8B3" w14:textId="77777777" w:rsidR="00F906AF" w:rsidRDefault="00E5426A">
            <w:r>
              <w:t xml:space="preserve"> </w:t>
            </w:r>
          </w:p>
          <w:p w14:paraId="74B6FB94" w14:textId="77777777" w:rsidR="00F906AF" w:rsidRDefault="00E5426A">
            <w:r>
              <w:t xml:space="preserve"> </w:t>
            </w:r>
          </w:p>
          <w:p w14:paraId="2ADE5195" w14:textId="77777777" w:rsidR="00F906AF" w:rsidRDefault="00E5426A">
            <w:r>
              <w:t xml:space="preserve"> </w:t>
            </w:r>
          </w:p>
          <w:p w14:paraId="2DEC7B80" w14:textId="77777777" w:rsidR="00F906AF" w:rsidRDefault="00E5426A">
            <w:r>
              <w:t xml:space="preserve"> </w:t>
            </w:r>
          </w:p>
        </w:tc>
      </w:tr>
    </w:tbl>
    <w:p w14:paraId="06126D49" w14:textId="6F93DB45" w:rsidR="00F906AF" w:rsidRDefault="00F906AF"/>
    <w:p w14:paraId="127E1407" w14:textId="77777777" w:rsidR="006E2DFA" w:rsidRDefault="006E2DFA"/>
    <w:p w14:paraId="0BF74431" w14:textId="77777777" w:rsidR="00F906AF" w:rsidRDefault="00E5426A">
      <w:pPr>
        <w:pStyle w:val="Heading1"/>
        <w:shd w:val="clear" w:color="auto" w:fill="442566"/>
        <w:ind w:left="200" w:right="200"/>
      </w:pPr>
      <w:r>
        <w:t>Section 7 — Connections to VCE</w:t>
      </w:r>
    </w:p>
    <w:p w14:paraId="27FFC7E5" w14:textId="77777777" w:rsidR="00F906AF" w:rsidRDefault="00F906AF">
      <w:pPr>
        <w:spacing w:before="80" w:after="80"/>
      </w:pPr>
    </w:p>
    <w:p w14:paraId="1AA46998" w14:textId="2E596B53" w:rsidR="00F906AF" w:rsidRDefault="00E5426A">
      <w:pPr>
        <w:spacing w:before="80" w:after="80"/>
      </w:pPr>
      <w:r>
        <w:rPr>
          <w:color w:val="1A1A1A"/>
        </w:rPr>
        <w:t>This project intentionally uses the same terminology and methodology you will encounter in VCE Applied Computing (Units 1</w:t>
      </w:r>
      <w:r w:rsidR="006E2DFA">
        <w:rPr>
          <w:color w:val="1A1A1A"/>
        </w:rPr>
        <w:t>-2</w:t>
      </w:r>
      <w:r>
        <w:rPr>
          <w:color w:val="1A1A1A"/>
        </w:rPr>
        <w:t>) and VCE Software Development (Units 3</w:t>
      </w:r>
      <w:r w:rsidR="006E2DFA">
        <w:rPr>
          <w:color w:val="1A1A1A"/>
        </w:rPr>
        <w:t>-</w:t>
      </w:r>
      <w:r>
        <w:rPr>
          <w:color w:val="1A1A1A"/>
        </w:rPr>
        <w:t xml:space="preserve">4). By completing this Capstone </w:t>
      </w:r>
      <w:proofErr w:type="gramStart"/>
      <w:r>
        <w:rPr>
          <w:color w:val="1A1A1A"/>
        </w:rPr>
        <w:t>Project</w:t>
      </w:r>
      <w:proofErr w:type="gramEnd"/>
      <w:r>
        <w:rPr>
          <w:color w:val="1A1A1A"/>
        </w:rPr>
        <w:t xml:space="preserve"> you are building foundational knowledge for these subjects.</w:t>
      </w:r>
    </w:p>
    <w:p w14:paraId="3073B80C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906AF" w14:paraId="44CA3BF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8774E" w14:textId="77777777" w:rsidR="00F906AF" w:rsidRDefault="00E5426A">
            <w:r>
              <w:rPr>
                <w:b/>
                <w:bCs/>
                <w:color w:val="FFFFFF"/>
              </w:rPr>
              <w:t>You did this in Capstone...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5C819" w14:textId="77777777" w:rsidR="00F906AF" w:rsidRDefault="00E5426A">
            <w:r>
              <w:rPr>
                <w:b/>
                <w:bCs/>
                <w:color w:val="FFFFFF"/>
              </w:rPr>
              <w:t>You will see this in VCE...</w:t>
            </w:r>
          </w:p>
        </w:tc>
      </w:tr>
      <w:tr w:rsidR="00F906AF" w14:paraId="69B032D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BB7F2" w14:textId="77777777" w:rsidR="00F906AF" w:rsidRDefault="00E5426A">
            <w:r>
              <w:rPr>
                <w:color w:val="1A1A1A"/>
                <w:sz w:val="21"/>
                <w:szCs w:val="21"/>
              </w:rPr>
              <w:t>Identified 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C7563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functional requirements</w:t>
            </w:r>
          </w:p>
        </w:tc>
      </w:tr>
      <w:tr w:rsidR="00F906AF" w14:paraId="479595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BD05" w14:textId="77777777" w:rsidR="00F906AF" w:rsidRDefault="00E5426A">
            <w:r>
              <w:rPr>
                <w:color w:val="1A1A1A"/>
                <w:sz w:val="21"/>
                <w:szCs w:val="21"/>
              </w:rPr>
              <w:t>Identified Non-Functional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21FA9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non-functional requirements</w:t>
            </w:r>
          </w:p>
        </w:tc>
      </w:tr>
      <w:tr w:rsidR="00F906AF" w14:paraId="122BDA6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BFEA" w14:textId="77777777" w:rsidR="00F906AF" w:rsidRDefault="00E5426A">
            <w:r>
              <w:rPr>
                <w:color w:val="1A1A1A"/>
                <w:sz w:val="21"/>
                <w:szCs w:val="21"/>
              </w:rPr>
              <w:t>Defined Scope &amp; Constraints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5A10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scope and constraints</w:t>
            </w:r>
          </w:p>
        </w:tc>
      </w:tr>
      <w:tr w:rsidR="00F906AF" w14:paraId="080F4D0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4D6F" w14:textId="77777777" w:rsidR="00F906AF" w:rsidRDefault="00E5426A">
            <w:r>
              <w:rPr>
                <w:color w:val="1A1A1A"/>
                <w:sz w:val="21"/>
                <w:szCs w:val="21"/>
              </w:rPr>
              <w:t>Designed using planning tools (GDD, Onion, Loop)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59E4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Design stage: using design tools to represent functionality and appearance</w:t>
            </w:r>
          </w:p>
        </w:tc>
      </w:tr>
      <w:tr w:rsidR="00F906AF" w14:paraId="3B17A1A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9FCA6" w14:textId="77777777" w:rsidR="00F906AF" w:rsidRDefault="00E5426A">
            <w:r>
              <w:rPr>
                <w:color w:val="1A1A1A"/>
                <w:sz w:val="21"/>
                <w:szCs w:val="21"/>
              </w:rPr>
              <w:t>Wrote Evaluation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4B9C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Design stage: developing evaluation criteria</w:t>
            </w:r>
          </w:p>
        </w:tc>
      </w:tr>
      <w:tr w:rsidR="00F906AF" w14:paraId="759849B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2305" w14:textId="77777777" w:rsidR="00F906AF" w:rsidRDefault="00E5426A">
            <w:r>
              <w:rPr>
                <w:color w:val="1A1A1A"/>
                <w:sz w:val="21"/>
                <w:szCs w:val="21"/>
              </w:rPr>
              <w:t>Conducted Playtesting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40FF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Development stage: testing and validation</w:t>
            </w:r>
          </w:p>
        </w:tc>
      </w:tr>
      <w:tr w:rsidR="00F906AF" w14:paraId="04BFEBD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75A1" w14:textId="77777777" w:rsidR="00F906AF" w:rsidRDefault="00E5426A">
            <w:r>
              <w:rPr>
                <w:color w:val="1A1A1A"/>
                <w:sz w:val="21"/>
                <w:szCs w:val="21"/>
              </w:rPr>
              <w:t>Evaluated against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9481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Evaluation stage: solution evaluation</w:t>
            </w:r>
          </w:p>
        </w:tc>
      </w:tr>
      <w:tr w:rsidR="00F906AF" w14:paraId="2E78C67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40F6" w14:textId="77777777" w:rsidR="00F906AF" w:rsidRDefault="00E5426A">
            <w:r>
              <w:rPr>
                <w:color w:val="1A1A1A"/>
                <w:sz w:val="21"/>
                <w:szCs w:val="21"/>
              </w:rPr>
              <w:t>Maintained a GitHub Development Log (README)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F243" w14:textId="77777777" w:rsidR="00F906AF" w:rsidRDefault="00E5426A">
            <w:r>
              <w:rPr>
                <w:color w:val="1A1A1A"/>
                <w:sz w:val="21"/>
                <w:szCs w:val="21"/>
              </w:rPr>
              <w:t>VCE Software Development — Development stage: documentation</w:t>
            </w:r>
          </w:p>
        </w:tc>
      </w:tr>
    </w:tbl>
    <w:p w14:paraId="6A6279B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3D2ED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E3CA40" w14:textId="77777777" w:rsidR="00F906AF" w:rsidRDefault="00E5426A">
            <w:r>
              <w:rPr>
                <w:b/>
                <w:bCs/>
                <w:color w:val="FFFFFF"/>
              </w:rPr>
              <w:t>Looking ahead to VCE</w:t>
            </w:r>
          </w:p>
        </w:tc>
      </w:tr>
      <w:tr w:rsidR="00F906AF" w14:paraId="4ABBB23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7D3F" w14:textId="77777777" w:rsidR="00F906AF" w:rsidRDefault="00E5426A">
            <w:r>
              <w:rPr>
                <w:color w:val="1A1A1A"/>
              </w:rPr>
              <w:t>In VCE Applied Computing (Units 1–4) and Software Development (Units 3–4), you will apply the same Problem-Solving Methodology to create sophisticated software solutions. The language of functional and non-functional requirements, evaluation criteria, constraints, and scope is core to both study designs and assessed in your SACs and examinations.</w:t>
            </w:r>
          </w:p>
        </w:tc>
      </w:tr>
    </w:tbl>
    <w:p w14:paraId="1DB13AD5" w14:textId="77777777" w:rsidR="00F906AF" w:rsidRDefault="00F906AF">
      <w:pPr>
        <w:spacing w:before="160" w:after="160"/>
      </w:pPr>
    </w:p>
    <w:p w14:paraId="332AB61A" w14:textId="77777777" w:rsidR="00F906AF" w:rsidRDefault="00E5426A">
      <w:r>
        <w:br w:type="page"/>
      </w:r>
    </w:p>
    <w:p w14:paraId="6DEB924B" w14:textId="77777777" w:rsidR="006E2DFA" w:rsidRPr="006E2DFA" w:rsidRDefault="006E2DFA" w:rsidP="006E2DFA"/>
    <w:p w14:paraId="0898CA2E" w14:textId="3777119D" w:rsidR="00F906AF" w:rsidRDefault="00E5426A">
      <w:pPr>
        <w:pStyle w:val="Heading1"/>
        <w:shd w:val="clear" w:color="auto" w:fill="442566"/>
        <w:ind w:left="200" w:right="200"/>
      </w:pPr>
      <w:r>
        <w:t>Glossary of Key Terms</w:t>
      </w:r>
    </w:p>
    <w:p w14:paraId="68910C2B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192CF3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B613" w14:textId="77777777" w:rsidR="00F906AF" w:rsidRDefault="00E5426A">
            <w:r>
              <w:rPr>
                <w:b/>
                <w:bCs/>
                <w:color w:val="442566"/>
              </w:rPr>
              <w:t>Analysis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B251" w14:textId="77777777" w:rsidR="00F906AF" w:rsidRDefault="00E5426A">
            <w:r>
              <w:rPr>
                <w:color w:val="1A1A1A"/>
                <w:sz w:val="21"/>
                <w:szCs w:val="21"/>
              </w:rPr>
              <w:t>The first stage of the Problem-Solving Methodology. Involves determining what is required to solve a problem — identifying requirements, constraints, and scope.</w:t>
            </w:r>
          </w:p>
        </w:tc>
      </w:tr>
    </w:tbl>
    <w:p w14:paraId="6823C871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51BBA0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8CFD" w14:textId="77777777" w:rsidR="00F906AF" w:rsidRDefault="00E5426A">
            <w:r>
              <w:rPr>
                <w:b/>
                <w:bCs/>
                <w:color w:val="442566"/>
              </w:rPr>
              <w:t>Constraints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9C01" w14:textId="77777777" w:rsidR="00F906AF" w:rsidRDefault="00E5426A">
            <w:r>
              <w:rPr>
                <w:color w:val="1A1A1A"/>
                <w:sz w:val="21"/>
                <w:szCs w:val="21"/>
              </w:rPr>
              <w:t>Conditions or limitations that must be considered when designing a solution, including economic (cost, time), technical, social, legal, and usability factors.</w:t>
            </w:r>
          </w:p>
        </w:tc>
      </w:tr>
    </w:tbl>
    <w:p w14:paraId="26180C18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475C86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B037" w14:textId="77777777" w:rsidR="00F906AF" w:rsidRDefault="00E5426A">
            <w:r>
              <w:rPr>
                <w:b/>
                <w:bCs/>
                <w:color w:val="442566"/>
              </w:rPr>
              <w:t>Core Game Loop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E9FF" w14:textId="77777777" w:rsidR="00F906AF" w:rsidRDefault="00E5426A">
            <w:r>
              <w:rPr>
                <w:color w:val="1A1A1A"/>
                <w:sz w:val="21"/>
                <w:szCs w:val="21"/>
              </w:rPr>
              <w:t>The repeated cycle of player actions and game responses that forms the primary gameplay experience.</w:t>
            </w:r>
          </w:p>
        </w:tc>
      </w:tr>
    </w:tbl>
    <w:p w14:paraId="65971A4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7ECCFB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C213" w14:textId="77777777" w:rsidR="00F906AF" w:rsidRDefault="00E5426A">
            <w:r>
              <w:rPr>
                <w:b/>
                <w:bCs/>
                <w:color w:val="442566"/>
              </w:rPr>
              <w:t>Design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A28" w14:textId="77777777" w:rsidR="00F906AF" w:rsidRDefault="00E5426A">
            <w:r>
              <w:rPr>
                <w:color w:val="1A1A1A"/>
                <w:sz w:val="21"/>
                <w:szCs w:val="21"/>
              </w:rPr>
              <w:t xml:space="preserve">The second stage of the Problem-Solving Methodology. Involves planning how the solution will function and </w:t>
            </w:r>
            <w:proofErr w:type="gramStart"/>
            <w:r>
              <w:rPr>
                <w:color w:val="1A1A1A"/>
                <w:sz w:val="21"/>
                <w:szCs w:val="21"/>
              </w:rPr>
              <w:t>appear, and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developing evaluation criteria.</w:t>
            </w:r>
          </w:p>
        </w:tc>
      </w:tr>
    </w:tbl>
    <w:p w14:paraId="02E8BE3A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6C076E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7363" w14:textId="77777777" w:rsidR="00F906AF" w:rsidRDefault="00E5426A">
            <w:r>
              <w:rPr>
                <w:b/>
                <w:bCs/>
                <w:color w:val="442566"/>
              </w:rPr>
              <w:t>Development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7F45" w14:textId="77777777" w:rsidR="00F906AF" w:rsidRDefault="00E5426A">
            <w:r>
              <w:rPr>
                <w:color w:val="1A1A1A"/>
                <w:sz w:val="21"/>
                <w:szCs w:val="21"/>
              </w:rPr>
              <w:t>The third stage of the Problem-Solving Methodology. Involves building the solution, testing, validation, and documentation.</w:t>
            </w:r>
          </w:p>
        </w:tc>
      </w:tr>
    </w:tbl>
    <w:p w14:paraId="509E20B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6312B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9A0C9" w14:textId="77777777" w:rsidR="00F906AF" w:rsidRDefault="00E5426A">
            <w:r>
              <w:rPr>
                <w:b/>
                <w:bCs/>
                <w:color w:val="442566"/>
              </w:rPr>
              <w:t>Evaluation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2179" w14:textId="77777777" w:rsidR="00F906AF" w:rsidRDefault="00E5426A">
            <w:r>
              <w:rPr>
                <w:color w:val="1A1A1A"/>
                <w:sz w:val="21"/>
                <w:szCs w:val="21"/>
              </w:rPr>
              <w:t>The fourth stage of the Problem-Solving Methodology. Involves assessing how well the solution meets its stated requirements using evaluation criteria.</w:t>
            </w:r>
          </w:p>
        </w:tc>
      </w:tr>
    </w:tbl>
    <w:p w14:paraId="1DD20F09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2A1E96E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9F38" w14:textId="77777777" w:rsidR="00F906AF" w:rsidRDefault="00E5426A">
            <w:r>
              <w:rPr>
                <w:b/>
                <w:bCs/>
                <w:color w:val="442566"/>
              </w:rPr>
              <w:t>Evaluation Criteria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DDBE" w14:textId="77777777" w:rsidR="00F906AF" w:rsidRDefault="00E5426A">
            <w:r>
              <w:rPr>
                <w:color w:val="1A1A1A"/>
                <w:sz w:val="21"/>
                <w:szCs w:val="21"/>
              </w:rPr>
              <w:t>Measurable statements used to judge whether a solution meets its requirements. Written during the Design stage and applied during Evaluation.</w:t>
            </w:r>
          </w:p>
        </w:tc>
      </w:tr>
    </w:tbl>
    <w:p w14:paraId="7290877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40B2D2A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AC99C" w14:textId="77777777" w:rsidR="00F906AF" w:rsidRDefault="00E5426A">
            <w:r>
              <w:rPr>
                <w:b/>
                <w:bCs/>
                <w:color w:val="442566"/>
              </w:rPr>
              <w:t>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5419D" w14:textId="77777777" w:rsidR="00F906AF" w:rsidRDefault="00E5426A">
            <w:r>
              <w:rPr>
                <w:color w:val="1A1A1A"/>
                <w:sz w:val="21"/>
                <w:szCs w:val="21"/>
              </w:rPr>
              <w:t>Describe what the software solution must do — the features, actions, and behaviours it must provide.</w:t>
            </w:r>
          </w:p>
        </w:tc>
      </w:tr>
    </w:tbl>
    <w:p w14:paraId="2747B6AB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1546A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96D7" w14:textId="77777777" w:rsidR="00F906AF" w:rsidRDefault="00E5426A">
            <w:r>
              <w:rPr>
                <w:b/>
                <w:bCs/>
                <w:color w:val="442566"/>
              </w:rPr>
              <w:t>Game Design Document (GDD)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6BFB" w14:textId="77777777" w:rsidR="00F906AF" w:rsidRDefault="00E5426A">
            <w:r>
              <w:rPr>
                <w:color w:val="1A1A1A"/>
                <w:sz w:val="21"/>
                <w:szCs w:val="21"/>
              </w:rPr>
              <w:t>A planning document that captures the full concept of a game, including its story, mechanics, visual style, and technical overview.</w:t>
            </w:r>
          </w:p>
        </w:tc>
      </w:tr>
    </w:tbl>
    <w:p w14:paraId="7544B05C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1E4F7CF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EB9FF" w14:textId="77777777" w:rsidR="00F906AF" w:rsidRDefault="00E5426A">
            <w:r>
              <w:rPr>
                <w:b/>
                <w:bCs/>
                <w:color w:val="442566"/>
              </w:rPr>
              <w:t>Non-Functional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6027" w14:textId="77777777" w:rsidR="00F906AF" w:rsidRDefault="00E5426A">
            <w:r>
              <w:rPr>
                <w:color w:val="1A1A1A"/>
                <w:sz w:val="21"/>
                <w:szCs w:val="21"/>
              </w:rPr>
              <w:t>Describe the quality attributes of the solution — usability, reliability, performance, accessibility, and maintainability.</w:t>
            </w:r>
          </w:p>
        </w:tc>
      </w:tr>
    </w:tbl>
    <w:p w14:paraId="6A796CB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0DBCE9A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D6F2B" w14:textId="77777777" w:rsidR="00F906AF" w:rsidRDefault="00E5426A">
            <w:r>
              <w:rPr>
                <w:b/>
                <w:bCs/>
                <w:color w:val="442566"/>
              </w:rPr>
              <w:t>Prototype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9CA9" w14:textId="77777777" w:rsidR="00F906AF" w:rsidRDefault="00E5426A">
            <w:r>
              <w:rPr>
                <w:color w:val="1A1A1A"/>
                <w:sz w:val="21"/>
                <w:szCs w:val="21"/>
              </w:rPr>
              <w:t>A working version of a game or product that demonstrates core concepts without being a full, finished release.</w:t>
            </w:r>
          </w:p>
        </w:tc>
      </w:tr>
    </w:tbl>
    <w:p w14:paraId="235C2826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4010A7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FF0A" w14:textId="77777777" w:rsidR="00F906AF" w:rsidRDefault="00E5426A">
            <w:r>
              <w:rPr>
                <w:b/>
                <w:bCs/>
                <w:color w:val="442566"/>
              </w:rPr>
              <w:t>Scope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F62D" w14:textId="77777777" w:rsidR="00F906AF" w:rsidRDefault="00E5426A">
            <w:r>
              <w:rPr>
                <w:color w:val="1A1A1A"/>
                <w:sz w:val="21"/>
                <w:szCs w:val="21"/>
              </w:rPr>
              <w:t>The boundaries of a solution — defining what WILL and will NOT be included.</w:t>
            </w:r>
          </w:p>
        </w:tc>
      </w:tr>
    </w:tbl>
    <w:p w14:paraId="16FC5E11" w14:textId="77777777" w:rsidR="00F906AF" w:rsidRDefault="00F906AF">
      <w:pPr>
        <w:spacing w:before="10" w:after="10"/>
      </w:pPr>
    </w:p>
    <w:p w14:paraId="4FEBF316" w14:textId="77777777" w:rsidR="00F906AF" w:rsidRDefault="00F906AF">
      <w:pPr>
        <w:spacing w:before="10" w:after="10"/>
      </w:pPr>
    </w:p>
    <w:p w14:paraId="72807EF2" w14:textId="77777777" w:rsidR="00F906AF" w:rsidRDefault="00F906AF">
      <w:pPr>
        <w:spacing w:before="10" w:after="10"/>
      </w:pPr>
    </w:p>
    <w:p w14:paraId="126DCD45" w14:textId="7B43BD9E" w:rsidR="00F906AF" w:rsidRDefault="00F906AF"/>
    <w:p w14:paraId="196899F3" w14:textId="77777777" w:rsidR="00F906AF" w:rsidRDefault="00E5426A">
      <w:pPr>
        <w:pStyle w:val="Heading1"/>
        <w:shd w:val="clear" w:color="auto" w:fill="442566"/>
        <w:ind w:left="200" w:right="200"/>
      </w:pPr>
      <w:r>
        <w:t>Final Submission Checklist</w:t>
      </w:r>
    </w:p>
    <w:p w14:paraId="5CE6B680" w14:textId="77777777" w:rsidR="00F906AF" w:rsidRDefault="00F906AF">
      <w:pPr>
        <w:spacing w:before="80" w:after="80"/>
      </w:pPr>
    </w:p>
    <w:p w14:paraId="19F42152" w14:textId="77777777" w:rsidR="00F906AF" w:rsidRDefault="00E5426A">
      <w:pPr>
        <w:spacing w:before="80" w:after="80"/>
      </w:pPr>
      <w:r>
        <w:rPr>
          <w:color w:val="1A1A1A"/>
        </w:rPr>
        <w:t>Use this checklist before submitting your Capstone Project at the end of Week 8.</w:t>
      </w:r>
    </w:p>
    <w:p w14:paraId="45AF11F1" w14:textId="77777777" w:rsidR="00F906AF" w:rsidRDefault="00F906AF">
      <w:pPr>
        <w:spacing w:before="100" w:after="100"/>
      </w:pPr>
    </w:p>
    <w:p w14:paraId="68502B81" w14:textId="77777777" w:rsidR="00F906AF" w:rsidRDefault="00E5426A">
      <w:pPr>
        <w:pStyle w:val="Heading3"/>
      </w:pPr>
      <w:r>
        <w:t>Game Planning Folio</w:t>
      </w:r>
    </w:p>
    <w:p w14:paraId="66A1F5B6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Design Document completed</w:t>
      </w:r>
    </w:p>
    <w:p w14:paraId="6E5C3F0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Onion Design completed</w:t>
      </w:r>
    </w:p>
    <w:p w14:paraId="63E9D4D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Four Corners completed</w:t>
      </w:r>
    </w:p>
    <w:p w14:paraId="1C962C7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Design Elements completed</w:t>
      </w:r>
    </w:p>
    <w:p w14:paraId="4834C99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 Loop completed</w:t>
      </w:r>
    </w:p>
    <w:p w14:paraId="2C258E94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Functional Requirements listed (min. 5)</w:t>
      </w:r>
    </w:p>
    <w:p w14:paraId="37DB818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Non-Functional Requirements listed (min. 4)</w:t>
      </w:r>
    </w:p>
    <w:p w14:paraId="7B042579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Constraints documented</w:t>
      </w:r>
    </w:p>
    <w:p w14:paraId="691E9D9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Scope defined (In and Out of Scope)</w:t>
      </w:r>
    </w:p>
    <w:p w14:paraId="568FEBBD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Evaluation Criteria written (min. 6)</w:t>
      </w:r>
    </w:p>
    <w:p w14:paraId="6A539B9B" w14:textId="77777777" w:rsidR="00F906AF" w:rsidRDefault="00F906AF">
      <w:pPr>
        <w:spacing w:before="60" w:after="60"/>
      </w:pPr>
    </w:p>
    <w:p w14:paraId="2485835E" w14:textId="77777777" w:rsidR="00F906AF" w:rsidRDefault="00E5426A">
      <w:pPr>
        <w:pStyle w:val="Heading3"/>
      </w:pPr>
      <w:r>
        <w:t>Game Prototype</w:t>
      </w:r>
    </w:p>
    <w:p w14:paraId="310D82DE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loads without errors</w:t>
      </w:r>
    </w:p>
    <w:p w14:paraId="6E6250B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Main menu is functional</w:t>
      </w:r>
    </w:p>
    <w:p w14:paraId="4CBE928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gameplay loop is playable</w:t>
      </w:r>
    </w:p>
    <w:p w14:paraId="46084B8A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At least 2–3 minutes of gameplay experience</w:t>
      </w:r>
    </w:p>
    <w:p w14:paraId="4746C8B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Build is saved and ready to submit</w:t>
      </w:r>
    </w:p>
    <w:p w14:paraId="018E2D29" w14:textId="77777777" w:rsidR="00F906AF" w:rsidRDefault="00F906AF">
      <w:pPr>
        <w:spacing w:before="60" w:after="60"/>
      </w:pPr>
    </w:p>
    <w:p w14:paraId="46671EDD" w14:textId="77777777" w:rsidR="00F906AF" w:rsidRDefault="00E5426A">
      <w:pPr>
        <w:pStyle w:val="Heading3"/>
      </w:pPr>
      <w:r>
        <w:t>Development Reflection</w:t>
      </w:r>
    </w:p>
    <w:p w14:paraId="7D17DB2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Written (approx. 100–150 words)</w:t>
      </w:r>
    </w:p>
    <w:p w14:paraId="173E53F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Covers successes, challenges, planning alignment, and criteria evaluation</w:t>
      </w:r>
    </w:p>
    <w:p w14:paraId="4D26D4A9" w14:textId="77777777" w:rsidR="00F906AF" w:rsidRDefault="00F906AF">
      <w:pPr>
        <w:spacing w:before="60" w:after="60"/>
      </w:pPr>
    </w:p>
    <w:p w14:paraId="65B93341" w14:textId="77777777" w:rsidR="00F906AF" w:rsidRDefault="00E5426A">
      <w:pPr>
        <w:pStyle w:val="Heading3"/>
      </w:pPr>
      <w:r>
        <w:t>GitHub Development Log</w:t>
      </w:r>
    </w:p>
    <w:p w14:paraId="0CF038FB" w14:textId="26DC6403" w:rsidR="00F906AF" w:rsidRDefault="006E2DF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Repo updated with weekly progress entries and screenshots</w:t>
      </w:r>
    </w:p>
    <w:p w14:paraId="76C6AC07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Includes screenshots from at least 4 different weeks of development</w:t>
      </w:r>
    </w:p>
    <w:p w14:paraId="3EC2873F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GitHub repository link is public and shareable</w:t>
      </w:r>
    </w:p>
    <w:p w14:paraId="47CB5BB8" w14:textId="77777777" w:rsidR="00F906AF" w:rsidRDefault="00F906AF">
      <w:pPr>
        <w:spacing w:before="60" w:after="60"/>
      </w:pPr>
    </w:p>
    <w:p w14:paraId="5F8A87E5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0464875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C452A" w14:textId="77777777" w:rsidR="00F906AF" w:rsidRDefault="00E5426A">
            <w:r>
              <w:rPr>
                <w:b/>
                <w:bCs/>
                <w:color w:val="FFFFFF"/>
              </w:rPr>
              <w:t>Good luck!</w:t>
            </w:r>
          </w:p>
        </w:tc>
      </w:tr>
      <w:tr w:rsidR="00F906AF" w14:paraId="45EFD2B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66F12" w14:textId="223375C9" w:rsidR="00F906AF" w:rsidRDefault="00E5426A">
            <w:r>
              <w:rPr>
                <w:color w:val="1A1A1A"/>
              </w:rPr>
              <w:t xml:space="preserve">Your </w:t>
            </w:r>
            <w:proofErr w:type="spellStart"/>
            <w:r>
              <w:rPr>
                <w:color w:val="1A1A1A"/>
              </w:rPr>
              <w:t>GameDev</w:t>
            </w:r>
            <w:proofErr w:type="spellEnd"/>
            <w:r>
              <w:rPr>
                <w:color w:val="1A1A1A"/>
              </w:rPr>
              <w:t xml:space="preserve"> Studio Capstone Project is your chance to show what you can do. Plan carefully, build consistently, and be proud of what you create</w:t>
            </w:r>
            <w:r w:rsidR="006E2DFA">
              <w:rPr>
                <w:color w:val="1A1A1A"/>
              </w:rPr>
              <w:t>.</w:t>
            </w:r>
            <w:r>
              <w:rPr>
                <w:color w:val="1A1A1A"/>
              </w:rPr>
              <w:t xml:space="preserve"> </w:t>
            </w:r>
            <w:r w:rsidR="006E2DFA">
              <w:rPr>
                <w:color w:val="1A1A1A"/>
              </w:rPr>
              <w:t>Y</w:t>
            </w:r>
            <w:r>
              <w:rPr>
                <w:color w:val="1A1A1A"/>
              </w:rPr>
              <w:t>our prototype is evidence of real skills that matter in VCE and beyond.</w:t>
            </w:r>
          </w:p>
        </w:tc>
      </w:tr>
    </w:tbl>
    <w:p w14:paraId="1C73A228" w14:textId="77777777" w:rsidR="00EF0C7A" w:rsidRDefault="00EF0C7A"/>
    <w:sectPr w:rsidR="00EF0C7A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9CFA" w14:textId="77777777" w:rsidR="00E5426A" w:rsidRDefault="00E5426A">
      <w:r>
        <w:separator/>
      </w:r>
    </w:p>
  </w:endnote>
  <w:endnote w:type="continuationSeparator" w:id="0">
    <w:p w14:paraId="497DD154" w14:textId="77777777" w:rsidR="00E5426A" w:rsidRDefault="00E5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B10C" w14:textId="77777777" w:rsidR="00F906AF" w:rsidRDefault="00F906AF">
    <w:pPr>
      <w:pBdr>
        <w:top w:val="single" w:sz="4" w:space="1" w:color="EEC33A"/>
      </w:pBdr>
    </w:pPr>
  </w:p>
  <w:p w14:paraId="2D1ED1B5" w14:textId="61DC0AB9" w:rsidR="00F906AF" w:rsidRDefault="00E5426A">
    <w:pPr>
      <w:tabs>
        <w:tab w:val="right" w:pos="9746"/>
      </w:tabs>
    </w:pP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37AD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DBD70" w14:textId="77777777" w:rsidR="00E5426A" w:rsidRDefault="00E5426A">
      <w:r>
        <w:separator/>
      </w:r>
    </w:p>
  </w:footnote>
  <w:footnote w:type="continuationSeparator" w:id="0">
    <w:p w14:paraId="11572A7F" w14:textId="77777777" w:rsidR="00E5426A" w:rsidRDefault="00E54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46"/>
      <w:gridCol w:w="3000"/>
    </w:tblGrid>
    <w:tr w:rsidR="00F906AF" w14:paraId="394D81C6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A76F1CC" w14:textId="77777777" w:rsidR="00F906AF" w:rsidRDefault="00E5426A">
          <w:r>
            <w:rPr>
              <w:b/>
              <w:bCs/>
              <w:color w:val="442566"/>
              <w:sz w:val="18"/>
              <w:szCs w:val="18"/>
            </w:rPr>
            <w:t>GameDev Studio — Capstone Project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027289A" w14:textId="77777777" w:rsidR="00F906AF" w:rsidRDefault="00E5426A">
          <w:pPr>
            <w:jc w:val="right"/>
          </w:pPr>
          <w:r>
            <w:rPr>
              <w:color w:val="EEC33A"/>
              <w:sz w:val="18"/>
              <w:szCs w:val="18"/>
            </w:rPr>
            <w:t>Iona College  |  Digital Technologies</w:t>
          </w:r>
        </w:p>
      </w:tc>
    </w:tr>
  </w:tbl>
  <w:p w14:paraId="6D785CFF" w14:textId="77777777" w:rsidR="00F906AF" w:rsidRDefault="00F906AF">
    <w:pPr>
      <w:pBdr>
        <w:bottom w:val="single" w:sz="6" w:space="1" w:color="4425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7F3"/>
    <w:multiLevelType w:val="hybridMultilevel"/>
    <w:tmpl w:val="665C5C92"/>
    <w:lvl w:ilvl="0" w:tplc="E35E1F80">
      <w:start w:val="1"/>
      <w:numFmt w:val="decimal"/>
      <w:lvlText w:val="%1."/>
      <w:lvlJc w:val="left"/>
      <w:pPr>
        <w:ind w:left="720" w:hanging="360"/>
      </w:pPr>
    </w:lvl>
    <w:lvl w:ilvl="1" w:tplc="F0BABBDC">
      <w:numFmt w:val="decimal"/>
      <w:lvlText w:val=""/>
      <w:lvlJc w:val="left"/>
    </w:lvl>
    <w:lvl w:ilvl="2" w:tplc="9AAC65DA">
      <w:numFmt w:val="decimal"/>
      <w:lvlText w:val=""/>
      <w:lvlJc w:val="left"/>
    </w:lvl>
    <w:lvl w:ilvl="3" w:tplc="F1F8636C">
      <w:numFmt w:val="decimal"/>
      <w:lvlText w:val=""/>
      <w:lvlJc w:val="left"/>
    </w:lvl>
    <w:lvl w:ilvl="4" w:tplc="8F52B462">
      <w:numFmt w:val="decimal"/>
      <w:lvlText w:val=""/>
      <w:lvlJc w:val="left"/>
    </w:lvl>
    <w:lvl w:ilvl="5" w:tplc="ACFA748C">
      <w:numFmt w:val="decimal"/>
      <w:lvlText w:val=""/>
      <w:lvlJc w:val="left"/>
    </w:lvl>
    <w:lvl w:ilvl="6" w:tplc="C35C193E">
      <w:numFmt w:val="decimal"/>
      <w:lvlText w:val=""/>
      <w:lvlJc w:val="left"/>
    </w:lvl>
    <w:lvl w:ilvl="7" w:tplc="C18254A0">
      <w:numFmt w:val="decimal"/>
      <w:lvlText w:val=""/>
      <w:lvlJc w:val="left"/>
    </w:lvl>
    <w:lvl w:ilvl="8" w:tplc="FB44E4D6">
      <w:numFmt w:val="decimal"/>
      <w:lvlText w:val=""/>
      <w:lvlJc w:val="left"/>
    </w:lvl>
  </w:abstractNum>
  <w:abstractNum w:abstractNumId="1" w15:restartNumberingAfterBreak="0">
    <w:nsid w:val="2C8A7663"/>
    <w:multiLevelType w:val="hybridMultilevel"/>
    <w:tmpl w:val="2D2EC0F4"/>
    <w:lvl w:ilvl="0" w:tplc="8C8E91BA">
      <w:start w:val="1"/>
      <w:numFmt w:val="bullet"/>
      <w:lvlText w:val="☐"/>
      <w:lvlJc w:val="left"/>
      <w:pPr>
        <w:ind w:left="720" w:hanging="36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2A90"/>
    <w:multiLevelType w:val="hybridMultilevel"/>
    <w:tmpl w:val="1646ECB4"/>
    <w:lvl w:ilvl="0" w:tplc="7E5E5E9A">
      <w:start w:val="1"/>
      <w:numFmt w:val="bullet"/>
      <w:lvlText w:val="•"/>
      <w:lvlJc w:val="left"/>
      <w:pPr>
        <w:ind w:left="640" w:hanging="360"/>
      </w:pPr>
    </w:lvl>
    <w:lvl w:ilvl="1" w:tplc="A47CC16A">
      <w:start w:val="1"/>
      <w:numFmt w:val="bullet"/>
      <w:lvlText w:val="◦"/>
      <w:lvlJc w:val="left"/>
      <w:pPr>
        <w:ind w:left="1000" w:hanging="360"/>
      </w:pPr>
    </w:lvl>
    <w:lvl w:ilvl="2" w:tplc="8D94DB60">
      <w:numFmt w:val="decimal"/>
      <w:lvlText w:val=""/>
      <w:lvlJc w:val="left"/>
    </w:lvl>
    <w:lvl w:ilvl="3" w:tplc="6B0E7468">
      <w:numFmt w:val="decimal"/>
      <w:lvlText w:val=""/>
      <w:lvlJc w:val="left"/>
    </w:lvl>
    <w:lvl w:ilvl="4" w:tplc="2A6AAB2C">
      <w:numFmt w:val="decimal"/>
      <w:lvlText w:val=""/>
      <w:lvlJc w:val="left"/>
    </w:lvl>
    <w:lvl w:ilvl="5" w:tplc="4E685856">
      <w:numFmt w:val="decimal"/>
      <w:lvlText w:val=""/>
      <w:lvlJc w:val="left"/>
    </w:lvl>
    <w:lvl w:ilvl="6" w:tplc="61102FC4">
      <w:numFmt w:val="decimal"/>
      <w:lvlText w:val=""/>
      <w:lvlJc w:val="left"/>
    </w:lvl>
    <w:lvl w:ilvl="7" w:tplc="E022322C">
      <w:numFmt w:val="decimal"/>
      <w:lvlText w:val=""/>
      <w:lvlJc w:val="left"/>
    </w:lvl>
    <w:lvl w:ilvl="8" w:tplc="23386D32">
      <w:numFmt w:val="decimal"/>
      <w:lvlText w:val=""/>
      <w:lvlJc w:val="left"/>
    </w:lvl>
  </w:abstractNum>
  <w:abstractNum w:abstractNumId="3" w15:restartNumberingAfterBreak="0">
    <w:nsid w:val="51C12A63"/>
    <w:multiLevelType w:val="hybridMultilevel"/>
    <w:tmpl w:val="B86C9ACE"/>
    <w:lvl w:ilvl="0" w:tplc="436E64AA">
      <w:start w:val="1"/>
      <w:numFmt w:val="bullet"/>
      <w:lvlText w:val="●"/>
      <w:lvlJc w:val="left"/>
      <w:pPr>
        <w:ind w:left="720" w:hanging="360"/>
      </w:pPr>
    </w:lvl>
    <w:lvl w:ilvl="1" w:tplc="2DB4CBB8">
      <w:start w:val="1"/>
      <w:numFmt w:val="bullet"/>
      <w:lvlText w:val="○"/>
      <w:lvlJc w:val="left"/>
      <w:pPr>
        <w:ind w:left="1440" w:hanging="360"/>
      </w:pPr>
    </w:lvl>
    <w:lvl w:ilvl="2" w:tplc="119E3CB2">
      <w:start w:val="1"/>
      <w:numFmt w:val="bullet"/>
      <w:lvlText w:val="■"/>
      <w:lvlJc w:val="left"/>
      <w:pPr>
        <w:ind w:left="2160" w:hanging="360"/>
      </w:pPr>
    </w:lvl>
    <w:lvl w:ilvl="3" w:tplc="FBCA3E22">
      <w:start w:val="1"/>
      <w:numFmt w:val="bullet"/>
      <w:lvlText w:val="●"/>
      <w:lvlJc w:val="left"/>
      <w:pPr>
        <w:ind w:left="2880" w:hanging="360"/>
      </w:pPr>
    </w:lvl>
    <w:lvl w:ilvl="4" w:tplc="EDA8D900">
      <w:start w:val="1"/>
      <w:numFmt w:val="bullet"/>
      <w:lvlText w:val="○"/>
      <w:lvlJc w:val="left"/>
      <w:pPr>
        <w:ind w:left="3600" w:hanging="360"/>
      </w:pPr>
    </w:lvl>
    <w:lvl w:ilvl="5" w:tplc="8E802A98">
      <w:start w:val="1"/>
      <w:numFmt w:val="bullet"/>
      <w:lvlText w:val="■"/>
      <w:lvlJc w:val="left"/>
      <w:pPr>
        <w:ind w:left="4320" w:hanging="360"/>
      </w:pPr>
    </w:lvl>
    <w:lvl w:ilvl="6" w:tplc="8D70633C">
      <w:start w:val="1"/>
      <w:numFmt w:val="bullet"/>
      <w:lvlText w:val="●"/>
      <w:lvlJc w:val="left"/>
      <w:pPr>
        <w:ind w:left="5040" w:hanging="360"/>
      </w:pPr>
    </w:lvl>
    <w:lvl w:ilvl="7" w:tplc="53D0BD04">
      <w:start w:val="1"/>
      <w:numFmt w:val="bullet"/>
      <w:lvlText w:val="●"/>
      <w:lvlJc w:val="left"/>
      <w:pPr>
        <w:ind w:left="5760" w:hanging="360"/>
      </w:pPr>
    </w:lvl>
    <w:lvl w:ilvl="8" w:tplc="DA2EC1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BD50A5"/>
    <w:multiLevelType w:val="hybridMultilevel"/>
    <w:tmpl w:val="392820FA"/>
    <w:lvl w:ilvl="0" w:tplc="8C8E91BA">
      <w:start w:val="1"/>
      <w:numFmt w:val="bullet"/>
      <w:lvlText w:val="☐"/>
      <w:lvlJc w:val="left"/>
      <w:pPr>
        <w:ind w:left="640" w:hanging="360"/>
      </w:pPr>
    </w:lvl>
    <w:lvl w:ilvl="1" w:tplc="2236B32A">
      <w:start w:val="1"/>
      <w:numFmt w:val="bullet"/>
      <w:lvlText w:val="☐"/>
      <w:lvlJc w:val="left"/>
      <w:pPr>
        <w:ind w:left="1000" w:hanging="360"/>
      </w:pPr>
    </w:lvl>
    <w:lvl w:ilvl="2" w:tplc="D7A690FE">
      <w:numFmt w:val="decimal"/>
      <w:lvlText w:val=""/>
      <w:lvlJc w:val="left"/>
    </w:lvl>
    <w:lvl w:ilvl="3" w:tplc="E01AD3E8">
      <w:numFmt w:val="decimal"/>
      <w:lvlText w:val=""/>
      <w:lvlJc w:val="left"/>
    </w:lvl>
    <w:lvl w:ilvl="4" w:tplc="20861A66">
      <w:numFmt w:val="decimal"/>
      <w:lvlText w:val=""/>
      <w:lvlJc w:val="left"/>
    </w:lvl>
    <w:lvl w:ilvl="5" w:tplc="26620804">
      <w:numFmt w:val="decimal"/>
      <w:lvlText w:val=""/>
      <w:lvlJc w:val="left"/>
    </w:lvl>
    <w:lvl w:ilvl="6" w:tplc="CB809E2A">
      <w:numFmt w:val="decimal"/>
      <w:lvlText w:val=""/>
      <w:lvlJc w:val="left"/>
    </w:lvl>
    <w:lvl w:ilvl="7" w:tplc="2B9C7238">
      <w:numFmt w:val="decimal"/>
      <w:lvlText w:val=""/>
      <w:lvlJc w:val="left"/>
    </w:lvl>
    <w:lvl w:ilvl="8" w:tplc="611C0EF4">
      <w:numFmt w:val="decimal"/>
      <w:lvlText w:val=""/>
      <w:lvlJc w:val="left"/>
    </w:lvl>
  </w:abstractNum>
  <w:num w:numId="1" w16cid:durableId="1454322066">
    <w:abstractNumId w:val="3"/>
    <w:lvlOverride w:ilvl="0">
      <w:startOverride w:val="1"/>
    </w:lvlOverride>
  </w:num>
  <w:num w:numId="2" w16cid:durableId="534856361">
    <w:abstractNumId w:val="2"/>
    <w:lvlOverride w:ilvl="0">
      <w:startOverride w:val="1"/>
    </w:lvlOverride>
  </w:num>
  <w:num w:numId="3" w16cid:durableId="64643991">
    <w:abstractNumId w:val="4"/>
    <w:lvlOverride w:ilvl="0">
      <w:startOverride w:val="1"/>
    </w:lvlOverride>
  </w:num>
  <w:num w:numId="4" w16cid:durableId="1858885962">
    <w:abstractNumId w:val="4"/>
  </w:num>
  <w:num w:numId="5" w16cid:durableId="916092733">
    <w:abstractNumId w:val="2"/>
  </w:num>
  <w:num w:numId="6" w16cid:durableId="695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AF"/>
    <w:rsid w:val="0021775A"/>
    <w:rsid w:val="006E2DFA"/>
    <w:rsid w:val="007A5968"/>
    <w:rsid w:val="007D7EFE"/>
    <w:rsid w:val="008A5B9F"/>
    <w:rsid w:val="009D724B"/>
    <w:rsid w:val="00A37AD1"/>
    <w:rsid w:val="00AE7F93"/>
    <w:rsid w:val="00C415E1"/>
    <w:rsid w:val="00E4392C"/>
    <w:rsid w:val="00E5426A"/>
    <w:rsid w:val="00EF0C7A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5266"/>
  <w15:docId w15:val="{0C4FCFEB-E4AD-45F6-899E-8269669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44256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968"/>
  </w:style>
  <w:style w:type="paragraph" w:styleId="Footer">
    <w:name w:val="footer"/>
    <w:basedOn w:val="Normal"/>
    <w:link w:val="Foot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78a08-48a8-483e-8e5e-d301d6f93e02">
      <Terms xmlns="http://schemas.microsoft.com/office/infopath/2007/PartnerControls"/>
    </lcf76f155ced4ddcb4097134ff3c332f>
    <TaxCatchAll xmlns="956742da-009b-4e13-ad8d-c302f87e6c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4F7D2F1969748B2F1E6D3AAFC4BF1" ma:contentTypeVersion="12" ma:contentTypeDescription="Create a new document." ma:contentTypeScope="" ma:versionID="b44664310e43083cf08ecc01cef752b4">
  <xsd:schema xmlns:xsd="http://www.w3.org/2001/XMLSchema" xmlns:xs="http://www.w3.org/2001/XMLSchema" xmlns:p="http://schemas.microsoft.com/office/2006/metadata/properties" xmlns:ns2="89078a08-48a8-483e-8e5e-d301d6f93e02" xmlns:ns3="956742da-009b-4e13-ad8d-c302f87e6c15" targetNamespace="http://schemas.microsoft.com/office/2006/metadata/properties" ma:root="true" ma:fieldsID="d8128723e3b7ffa2ce469fc6eaee030c" ns2:_="" ns3:_="">
    <xsd:import namespace="89078a08-48a8-483e-8e5e-d301d6f93e02"/>
    <xsd:import namespace="956742da-009b-4e13-ad8d-c302f87e6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78a08-48a8-483e-8e5e-d301d6f9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0734317-8956-4af6-a631-a492571df0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742da-009b-4e13-ad8d-c302f87e6c1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cd6cce-194e-4def-9120-b60b9009739c}" ma:internalName="TaxCatchAll" ma:showField="CatchAllData" ma:web="956742da-009b-4e13-ad8d-c302f87e6c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198AE5-DC30-439B-8FF6-D2F7B12986B1}">
  <ds:schemaRefs>
    <ds:schemaRef ds:uri="http://schemas.microsoft.com/office/2006/metadata/properties"/>
    <ds:schemaRef ds:uri="http://schemas.microsoft.com/office/infopath/2007/PartnerControls"/>
    <ds:schemaRef ds:uri="89078a08-48a8-483e-8e5e-d301d6f93e02"/>
    <ds:schemaRef ds:uri="956742da-009b-4e13-ad8d-c302f87e6c15"/>
  </ds:schemaRefs>
</ds:datastoreItem>
</file>

<file path=customXml/itemProps2.xml><?xml version="1.0" encoding="utf-8"?>
<ds:datastoreItem xmlns:ds="http://schemas.openxmlformats.org/officeDocument/2006/customXml" ds:itemID="{9B5BD5E1-014A-4639-B140-048F272D29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17A57-24F0-4836-8EE0-C0440EED0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78a08-48a8-483e-8e5e-d301d6f93e02"/>
    <ds:schemaRef ds:uri="956742da-009b-4e13-ad8d-c302f87e6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20</Pages>
  <Words>2871</Words>
  <Characters>15638</Characters>
  <Application>Microsoft Office Word</Application>
  <DocSecurity>0</DocSecurity>
  <Lines>788</Lines>
  <Paragraphs>384</Paragraphs>
  <ScaleCrop>false</ScaleCrop>
  <Company/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Dwyer</cp:lastModifiedBy>
  <cp:revision>4</cp:revision>
  <dcterms:created xsi:type="dcterms:W3CDTF">2026-04-13T23:45:00Z</dcterms:created>
  <dcterms:modified xsi:type="dcterms:W3CDTF">2026-04-19T12:28:00Z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0x0101007684F7D2F1969748B2F1E6D3AAFC4BF1</vt:lpwstr>
  </property>
  <property fmtid="{D5CDD505-2E9C-101B-9397-08002B2CF9AE}" pid="3" name="MediaServiceImageTags">
    <vt:lpwstr/>
  </property>
</Properties>
</file>