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4145" w14:textId="77777777" w:rsidR="00CB4A0C" w:rsidRDefault="00CB4A0C" w:rsidP="00CB4A0C">
      <w:r>
        <w:t>Dana Defelici</w:t>
      </w:r>
    </w:p>
    <w:p w14:paraId="421AEA01" w14:textId="33D50032" w:rsidR="00CB4A0C" w:rsidRDefault="00CB4A0C" w:rsidP="00CB4A0C">
      <w:r>
        <w:t>2021-</w:t>
      </w:r>
      <w:r w:rsidR="00E807CD">
        <w:t>Nov-</w:t>
      </w:r>
      <w:r w:rsidR="003003A0">
        <w:t>20</w:t>
      </w:r>
    </w:p>
    <w:p w14:paraId="1D8FFE9C" w14:textId="77777777" w:rsidR="00CB4A0C" w:rsidRDefault="00CB4A0C" w:rsidP="00CB4A0C">
      <w:r w:rsidRPr="0009622A">
        <w:t>IT FDN 110 B</w:t>
      </w:r>
      <w:r>
        <w:t xml:space="preserve"> – Foundations of Programming (Python)</w:t>
      </w:r>
    </w:p>
    <w:p w14:paraId="38275CC5" w14:textId="6628F94A" w:rsidR="00CB4A0C" w:rsidRDefault="00CB4A0C" w:rsidP="00CB4A0C">
      <w:r>
        <w:t>Assignment 0</w:t>
      </w:r>
      <w:r w:rsidR="003003A0">
        <w:t>6</w:t>
      </w:r>
    </w:p>
    <w:p w14:paraId="0E840CFF" w14:textId="14B8E454" w:rsidR="00E23E84" w:rsidRDefault="001B0149" w:rsidP="00E23E84">
      <w:pPr>
        <w:pStyle w:val="Title"/>
      </w:pPr>
      <w:r>
        <w:t xml:space="preserve">Modifying </w:t>
      </w:r>
      <w:r w:rsidR="003003A0">
        <w:t xml:space="preserve">another </w:t>
      </w:r>
      <w:r>
        <w:t>CD Inventory Scri</w:t>
      </w:r>
      <w:r w:rsidR="003003A0">
        <w:t>pt</w:t>
      </w:r>
    </w:p>
    <w:p w14:paraId="7523EDED" w14:textId="528688C6" w:rsidR="00E23E84" w:rsidRDefault="00E23E84" w:rsidP="00E23E84">
      <w:pPr>
        <w:pStyle w:val="Heading1"/>
      </w:pPr>
      <w:r>
        <w:t>Introduction</w:t>
      </w:r>
    </w:p>
    <w:p w14:paraId="501B32C8" w14:textId="54ED4880" w:rsidR="001B0149" w:rsidRDefault="001B0149" w:rsidP="00E23E84">
      <w:r>
        <w:t xml:space="preserve">This script works with a CD inventory stored in CDInventory.txt and asks the </w:t>
      </w:r>
      <w:r w:rsidR="003003A0">
        <w:t>user</w:t>
      </w:r>
      <w:r>
        <w:t xml:space="preserve"> if they would like to </w:t>
      </w:r>
      <w:r w:rsidR="00AF108A">
        <w:t>load inventory from file, add a CD, display the current inventory, delete a CD from inventory, save the inventory to file or exit</w:t>
      </w:r>
      <w:r>
        <w:t xml:space="preserve">. In this assignment </w:t>
      </w:r>
      <w:r w:rsidR="002F5AB1">
        <w:t>I continued to refactor the script to separate out data processing and file processing into separate classes (Separations of Concern).</w:t>
      </w:r>
    </w:p>
    <w:p w14:paraId="6F7BB80C" w14:textId="48DC3099" w:rsidR="00B038F9" w:rsidRDefault="001B0149" w:rsidP="00B038F9">
      <w:pPr>
        <w:pStyle w:val="Heading1"/>
      </w:pPr>
      <w:r>
        <w:t xml:space="preserve">Updating the code </w:t>
      </w:r>
      <w:r w:rsidR="002441B8">
        <w:t>from TODO lists</w:t>
      </w:r>
    </w:p>
    <w:p w14:paraId="6E748361" w14:textId="6423252B" w:rsidR="00B038F9" w:rsidRDefault="00B64FF0" w:rsidP="00B038F9">
      <w:r>
        <w:t xml:space="preserve">For the most part the code was already implemented. In this assignment </w:t>
      </w:r>
      <w:r w:rsidR="002441B8">
        <w:t>I moved the code to processing classes, I added static methods and docstring. I also added parameters and renamed variables</w:t>
      </w:r>
      <w:r>
        <w:t xml:space="preserve">. </w:t>
      </w:r>
    </w:p>
    <w:p w14:paraId="3B43F9C3" w14:textId="662AD4D8" w:rsidR="00B64FF0" w:rsidRDefault="00B64FF0" w:rsidP="00B64FF0">
      <w:pPr>
        <w:pStyle w:val="Heading1"/>
      </w:pPr>
      <w:r>
        <w:t>File Processing Changes</w:t>
      </w:r>
    </w:p>
    <w:p w14:paraId="14345CFB" w14:textId="3C8083B7" w:rsidR="00B64FF0" w:rsidRDefault="00B64FF0" w:rsidP="00B64FF0">
      <w:r>
        <w:t xml:space="preserve">I moved the write </w:t>
      </w:r>
      <w:r w:rsidR="007874A7">
        <w:t xml:space="preserve">file logic to the processing section and added it to the </w:t>
      </w:r>
      <w:proofErr w:type="spellStart"/>
      <w:r w:rsidR="007874A7">
        <w:t>FileProcessor</w:t>
      </w:r>
      <w:proofErr w:type="spellEnd"/>
      <w:r w:rsidR="007874A7">
        <w:t xml:space="preserve"> class</w:t>
      </w:r>
      <w:r w:rsidR="00B3443A">
        <w:t xml:space="preserve">. I updated the table name variable and the file name variable. </w:t>
      </w:r>
    </w:p>
    <w:p w14:paraId="1D3B923C" w14:textId="17E0E14E" w:rsidR="00B64FF0" w:rsidRDefault="00B64FF0" w:rsidP="00B64FF0">
      <w:pPr>
        <w:pStyle w:val="Heading1"/>
      </w:pPr>
      <w:r>
        <w:t>Data Processing Changes</w:t>
      </w:r>
    </w:p>
    <w:p w14:paraId="293038F1" w14:textId="6123FACE" w:rsidR="00B64FF0" w:rsidRDefault="00B3443A" w:rsidP="00B64FF0">
      <w:r>
        <w:t xml:space="preserve">I moved both adding and deleting to the processing section and added them to the </w:t>
      </w:r>
      <w:proofErr w:type="spellStart"/>
      <w:r>
        <w:t>DataProcessor</w:t>
      </w:r>
      <w:proofErr w:type="spellEnd"/>
      <w:r>
        <w:t xml:space="preserve"> class.  </w:t>
      </w:r>
    </w:p>
    <w:p w14:paraId="749910FA" w14:textId="3C59A6A0" w:rsidR="00B64FF0" w:rsidRDefault="00B64FF0" w:rsidP="00B64FF0">
      <w:pPr>
        <w:pStyle w:val="Heading1"/>
      </w:pPr>
      <w:r>
        <w:t>I/O Changes</w:t>
      </w:r>
    </w:p>
    <w:p w14:paraId="565A1048" w14:textId="6C2CFF7B" w:rsidR="00B3443A" w:rsidRPr="00B3443A" w:rsidRDefault="00B3443A" w:rsidP="00B3443A">
      <w:r>
        <w:t xml:space="preserve">I moved the get CD input to the processing section and added it to the IO class. </w:t>
      </w:r>
    </w:p>
    <w:p w14:paraId="1328BB6E" w14:textId="6318E017" w:rsidR="0014067E" w:rsidRDefault="0014067E" w:rsidP="0014067E">
      <w:pPr>
        <w:pStyle w:val="Heading1"/>
      </w:pPr>
      <w:r>
        <w:t>Uploading to GitHub</w:t>
      </w:r>
    </w:p>
    <w:p w14:paraId="4C59BC74" w14:textId="04C04536" w:rsidR="0014067E" w:rsidRPr="0014067E" w:rsidRDefault="00AF1313" w:rsidP="0014067E">
      <w:r>
        <w:t xml:space="preserve">Using the GitHub </w:t>
      </w:r>
      <w:proofErr w:type="gramStart"/>
      <w:r>
        <w:t>account</w:t>
      </w:r>
      <w:proofErr w:type="gramEnd"/>
      <w:r>
        <w:t xml:space="preserve"> I created last week I</w:t>
      </w:r>
      <w:r w:rsidR="0014067E">
        <w:t xml:space="preserve"> then created a public Assignment_0</w:t>
      </w:r>
      <w:r>
        <w:t>6</w:t>
      </w:r>
      <w:r w:rsidR="0014067E">
        <w:t xml:space="preserve"> repository. I uploaded this script, the knowledge document and made sure there was a README.md file. I’ve included a link to the repository </w:t>
      </w:r>
      <w:r w:rsidR="00C96688">
        <w:fldChar w:fldCharType="begin"/>
      </w:r>
      <w:r w:rsidR="00191267">
        <w:instrText>HYPERLINK "https://github.com/pixel-pusher314/Assignment_06"</w:instrText>
      </w:r>
      <w:r w:rsidR="00C96688">
        <w:fldChar w:fldCharType="separate"/>
      </w:r>
      <w:r w:rsidR="0014067E" w:rsidRPr="0014067E">
        <w:rPr>
          <w:rStyle w:val="Hyperlink"/>
        </w:rPr>
        <w:t>here</w:t>
      </w:r>
      <w:r w:rsidR="00C96688">
        <w:rPr>
          <w:rStyle w:val="Hyperlink"/>
        </w:rPr>
        <w:fldChar w:fldCharType="end"/>
      </w:r>
      <w:r w:rsidR="0014067E">
        <w:t>.</w:t>
      </w:r>
    </w:p>
    <w:p w14:paraId="73598E24" w14:textId="13CD4F9E" w:rsidR="00E23E84" w:rsidRDefault="00E23E84" w:rsidP="00E23E84">
      <w:pPr>
        <w:pStyle w:val="Heading1"/>
      </w:pPr>
      <w:r>
        <w:t>Summary</w:t>
      </w:r>
    </w:p>
    <w:p w14:paraId="4AEEC8B8" w14:textId="52717D27" w:rsidR="005D3039" w:rsidRDefault="005D3039" w:rsidP="00E23E84">
      <w:r>
        <w:t>In this assignment we start with someone else’s code</w:t>
      </w:r>
      <w:r w:rsidR="004B72B6">
        <w:t xml:space="preserve"> then we updated it </w:t>
      </w:r>
      <w:r w:rsidR="00AF1313">
        <w:t>by moving logic into the proper Separations of Concern.</w:t>
      </w:r>
    </w:p>
    <w:p w14:paraId="356CEF24" w14:textId="2F1F0508" w:rsidR="005D3121" w:rsidRDefault="005D3121">
      <w:r>
        <w:br w:type="page"/>
      </w:r>
    </w:p>
    <w:p w14:paraId="5410CC49" w14:textId="77777777" w:rsidR="005D3121" w:rsidRPr="00E23E84" w:rsidRDefault="005D3121" w:rsidP="00E23E84"/>
    <w:p w14:paraId="1F004F75" w14:textId="2EF0C6D8" w:rsidR="00E23E84" w:rsidRDefault="00E23E84" w:rsidP="00E23E84">
      <w:pPr>
        <w:pStyle w:val="Heading1"/>
      </w:pPr>
      <w:r>
        <w:t>Appendix</w:t>
      </w:r>
    </w:p>
    <w:p w14:paraId="66091B84" w14:textId="263B1F02" w:rsidR="00C15D8A" w:rsidRPr="00C15D8A" w:rsidRDefault="00C15D8A" w:rsidP="00C15D8A">
      <w:pPr>
        <w:pStyle w:val="Heading2"/>
      </w:pPr>
      <w:r>
        <w:t xml:space="preserve">Listing </w:t>
      </w:r>
      <w:r w:rsidR="004E050A">
        <w:t>CDInventory</w:t>
      </w:r>
      <w:r>
        <w:t>.py</w:t>
      </w:r>
    </w:p>
    <w:p w14:paraId="2D495FF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72F4743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Title: CDInventory.py</w:t>
      </w:r>
    </w:p>
    <w:p w14:paraId="271BD6E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Desc: Working with classes and functions.</w:t>
      </w:r>
    </w:p>
    <w:p w14:paraId="7210ED5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Change Log: (Who, When, What)</w:t>
      </w:r>
    </w:p>
    <w:p w14:paraId="0E6DA84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</w:t>
      </w:r>
      <w:proofErr w:type="spellStart"/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>DBiesinger</w:t>
      </w:r>
      <w:proofErr w:type="spellEnd"/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>, 2030-Jan-01, Created File</w:t>
      </w:r>
    </w:p>
    <w:p w14:paraId="1FDE645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874A7">
        <w:rPr>
          <w:rFonts w:ascii="Courier New" w:eastAsia="Times New Roman" w:hAnsi="Courier New" w:cs="Courier New"/>
          <w:i/>
          <w:iCs/>
          <w:color w:val="808080"/>
        </w:rPr>
        <w:t>DDefelici</w:t>
      </w:r>
      <w:proofErr w:type="spellEnd"/>
      <w:r w:rsidRPr="007874A7">
        <w:rPr>
          <w:rFonts w:ascii="Courier New" w:eastAsia="Times New Roman" w:hAnsi="Courier New" w:cs="Courier New"/>
          <w:i/>
          <w:iCs/>
          <w:color w:val="808080"/>
        </w:rPr>
        <w:t>, 2021-Nov-20, moved code to processing classes, add new static methods and docstring</w:t>
      </w:r>
    </w:p>
    <w:p w14:paraId="31BB692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7DBE661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0C60826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-- DATA -- #</w:t>
      </w:r>
    </w:p>
    <w:p w14:paraId="6D76E29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''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># User input</w:t>
      </w:r>
    </w:p>
    <w:p w14:paraId="04E061E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[]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list of lists to hold data</w:t>
      </w:r>
    </w:p>
    <w:p w14:paraId="2F19804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874A7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{}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list of data row</w:t>
      </w:r>
    </w:p>
    <w:p w14:paraId="005A68E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874A7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'CDInventory.txt</w:t>
      </w:r>
      <w:proofErr w:type="gramStart"/>
      <w:r w:rsidRPr="007874A7">
        <w:rPr>
          <w:rFonts w:ascii="Courier New" w:eastAsia="Times New Roman" w:hAnsi="Courier New" w:cs="Courier New"/>
          <w:color w:val="483D8B"/>
        </w:rPr>
        <w:t>'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data storage file</w:t>
      </w:r>
    </w:p>
    <w:p w14:paraId="2777223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874A7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None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file object</w:t>
      </w:r>
    </w:p>
    <w:p w14:paraId="20693A1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7FE6EBA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58EB81A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-- PROCESSING -- #</w:t>
      </w:r>
    </w:p>
    <w:p w14:paraId="5DDA5DD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DataProcessor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1D4F612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483D8B"/>
        </w:rPr>
        <w:t>"""Processing the data to and from runtime list"""</w:t>
      </w:r>
    </w:p>
    <w:p w14:paraId="094E7FF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238FF11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641FAD7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add_</w:t>
      </w:r>
      <w:proofErr w:type="gramStart"/>
      <w:r w:rsidRPr="007874A7">
        <w:rPr>
          <w:rFonts w:ascii="Courier New" w:eastAsia="Times New Roman" w:hAnsi="Courier New" w:cs="Courier New"/>
          <w:color w:val="212529"/>
        </w:rPr>
        <w:t>cd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DC143C"/>
        </w:rPr>
        <w:t>cd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table</w:t>
      </w:r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2E4F2A2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color w:val="483D8B"/>
        </w:rPr>
        <w:t>"""Function to add CD to runtime list</w:t>
      </w:r>
    </w:p>
    <w:p w14:paraId="2E10747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48515E8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Stores the data from CD into runtime list</w:t>
      </w:r>
    </w:p>
    <w:p w14:paraId="74A39A8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436C568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2E40747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cd (tuple): (ID, Title, Artist)</w:t>
      </w:r>
    </w:p>
    <w:p w14:paraId="79C03FD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table (list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): 2D data structure (list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) that holds the data during runtime</w:t>
      </w:r>
    </w:p>
    <w:p w14:paraId="5F5DC95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2C01C4E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5AECAC6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449E283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027955B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intID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8000"/>
        </w:rPr>
        <w:t>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Start"/>
      <w:r w:rsidRPr="007874A7">
        <w:rPr>
          <w:rFonts w:ascii="Courier New" w:eastAsia="Times New Roman" w:hAnsi="Courier New" w:cs="Courier New"/>
          <w:color w:val="DC143C"/>
        </w:rPr>
        <w:t>cd</w:t>
      </w:r>
      <w:r w:rsidRPr="007874A7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7874A7">
        <w:rPr>
          <w:rFonts w:ascii="Courier New" w:eastAsia="Times New Roman" w:hAnsi="Courier New" w:cs="Courier New"/>
          <w:color w:val="FF4500"/>
        </w:rPr>
        <w:t>0</w:t>
      </w:r>
      <w:r w:rsidRPr="007874A7">
        <w:rPr>
          <w:rFonts w:ascii="Courier New" w:eastAsia="Times New Roman" w:hAnsi="Courier New" w:cs="Courier New"/>
          <w:color w:val="000000"/>
        </w:rPr>
        <w:t>])</w:t>
      </w:r>
    </w:p>
    <w:p w14:paraId="03DA2CD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dicRow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{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'ID'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: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intID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'Title'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: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DC143C"/>
        </w:rPr>
        <w:t>cd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[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FF4500"/>
        </w:rPr>
        <w:t>1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]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'Artist'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: </w:t>
      </w:r>
      <w:r w:rsidRPr="007874A7">
        <w:rPr>
          <w:rFonts w:ascii="Courier New" w:eastAsia="Times New Roman" w:hAnsi="Courier New" w:cs="Courier New"/>
          <w:b/>
          <w:bCs/>
          <w:color w:val="DC143C"/>
        </w:rPr>
        <w:t>cd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[</w:t>
      </w:r>
      <w:r w:rsidRPr="007874A7">
        <w:rPr>
          <w:rFonts w:ascii="Courier New" w:eastAsia="Times New Roman" w:hAnsi="Courier New" w:cs="Courier New"/>
          <w:b/>
          <w:bCs/>
          <w:color w:val="FF4500"/>
        </w:rPr>
        <w:t>2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]}</w:t>
      </w:r>
    </w:p>
    <w:p w14:paraId="63F7FCE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table.</w:t>
      </w:r>
      <w:r w:rsidRPr="007874A7">
        <w:rPr>
          <w:rFonts w:ascii="Courier New" w:eastAsia="Times New Roman" w:hAnsi="Courier New" w:cs="Courier New"/>
          <w:color w:val="000000"/>
        </w:rPr>
        <w:t>append</w:t>
      </w:r>
      <w:proofErr w:type="spellEnd"/>
      <w:proofErr w:type="gram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3BADA92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103F5B7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69A5C33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del_</w:t>
      </w:r>
      <w:proofErr w:type="gramStart"/>
      <w:r w:rsidRPr="007874A7">
        <w:rPr>
          <w:rFonts w:ascii="Courier New" w:eastAsia="Times New Roman" w:hAnsi="Courier New" w:cs="Courier New"/>
          <w:color w:val="212529"/>
        </w:rPr>
        <w:t>cd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8000"/>
        </w:rPr>
        <w:t>id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table</w:t>
      </w:r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173E278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"""Function to remove CD to runtime list</w:t>
      </w:r>
    </w:p>
    <w:p w14:paraId="467E97F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0198D49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Removes the CD data from the runtime list</w:t>
      </w:r>
    </w:p>
    <w:p w14:paraId="5F209A5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lastRenderedPageBreak/>
        <w:t> </w:t>
      </w:r>
    </w:p>
    <w:p w14:paraId="00CDF49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782E1DB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    ID (int): ID of CD to remove</w:t>
      </w:r>
    </w:p>
    <w:p w14:paraId="1C382C1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table (list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): 2D data structure (list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) that holds the data during runtime</w:t>
      </w:r>
    </w:p>
    <w:p w14:paraId="32011FF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7035036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3CCF6B3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boolean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: indicates if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sucessfullly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 removed.</w:t>
      </w:r>
    </w:p>
    <w:p w14:paraId="7C51FC9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"""</w:t>
      </w:r>
    </w:p>
    <w:p w14:paraId="7055241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intRowNr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-</w:t>
      </w:r>
      <w:r w:rsidRPr="007874A7">
        <w:rPr>
          <w:rFonts w:ascii="Courier New" w:eastAsia="Times New Roman" w:hAnsi="Courier New" w:cs="Courier New"/>
          <w:color w:val="FF4500"/>
        </w:rPr>
        <w:t>1</w:t>
      </w:r>
    </w:p>
    <w:p w14:paraId="0D569FB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blnCDRemoved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8000"/>
        </w:rPr>
        <w:t>False</w:t>
      </w:r>
    </w:p>
    <w:p w14:paraId="4F3AC23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7874A7">
        <w:rPr>
          <w:rFonts w:ascii="Courier New" w:eastAsia="Times New Roman" w:hAnsi="Courier New" w:cs="Courier New"/>
          <w:color w:val="212529"/>
        </w:rPr>
        <w:t xml:space="preserve"> row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874A7">
        <w:rPr>
          <w:rFonts w:ascii="Courier New" w:eastAsia="Times New Roman" w:hAnsi="Courier New" w:cs="Courier New"/>
          <w:color w:val="212529"/>
        </w:rPr>
        <w:t xml:space="preserve"> table:</w:t>
      </w:r>
    </w:p>
    <w:p w14:paraId="1C3AA14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intRowNr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+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FF4500"/>
        </w:rPr>
        <w:t>1</w:t>
      </w:r>
    </w:p>
    <w:p w14:paraId="104A426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row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[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'ID'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]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008000"/>
        </w:rPr>
        <w:t>id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0BE2AEA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del</w:t>
      </w:r>
      <w:r w:rsidRPr="007874A7">
        <w:rPr>
          <w:rFonts w:ascii="Courier New" w:eastAsia="Times New Roman" w:hAnsi="Courier New" w:cs="Courier New"/>
          <w:color w:val="212529"/>
        </w:rPr>
        <w:t xml:space="preserve"> table</w:t>
      </w:r>
      <w:r w:rsidRPr="007874A7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intRowNr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]</w:t>
      </w:r>
    </w:p>
    <w:p w14:paraId="1252335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blnCDRemoved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8000"/>
        </w:rPr>
        <w:t>True</w:t>
      </w:r>
    </w:p>
    <w:p w14:paraId="7687D30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53B70E7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blnCDRemoved</w:t>
      </w:r>
      <w:proofErr w:type="spellEnd"/>
    </w:p>
    <w:p w14:paraId="30B2556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448415E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FileProcessor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1A4940E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483D8B"/>
        </w:rPr>
        <w:t>"""Processing the data to and from text file"""</w:t>
      </w:r>
    </w:p>
    <w:p w14:paraId="074C56D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16ABEC9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5CA0341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read_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212529"/>
        </w:rPr>
        <w:t>file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b/>
          <w:bCs/>
          <w:color w:val="212529"/>
        </w:rPr>
        <w:t>file_name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table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08FA80D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color w:val="483D8B"/>
        </w:rPr>
        <w:t>"""Function to manage data ingestion from file to a list of dictionaries</w:t>
      </w:r>
    </w:p>
    <w:p w14:paraId="0D2E6E7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495065F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Reads the data from file identified by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 into a 2D table</w:t>
      </w:r>
    </w:p>
    <w:p w14:paraId="2C65221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(</w:t>
      </w:r>
      <w:proofErr w:type="gramStart"/>
      <w:r w:rsidRPr="007874A7">
        <w:rPr>
          <w:rFonts w:ascii="Courier New" w:eastAsia="Times New Roman" w:hAnsi="Courier New" w:cs="Courier New"/>
          <w:color w:val="483D8B"/>
        </w:rPr>
        <w:t>list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 xml:space="preserve">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) table one line in the file represents one dictionary row in table.</w:t>
      </w:r>
    </w:p>
    <w:p w14:paraId="3EDA2A1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528CBA3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7BD0F3B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 (string): name of file used to read the data from</w:t>
      </w:r>
    </w:p>
    <w:p w14:paraId="1A21EF7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table (list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): 2D data structure (list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) that holds the data during runtime</w:t>
      </w:r>
    </w:p>
    <w:p w14:paraId="22EBC4F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49EF84A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04BFF2F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52D9162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6D34560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table.</w:t>
      </w:r>
      <w:r w:rsidRPr="007874A7">
        <w:rPr>
          <w:rFonts w:ascii="Courier New" w:eastAsia="Times New Roman" w:hAnsi="Courier New" w:cs="Courier New"/>
          <w:color w:val="000000"/>
        </w:rPr>
        <w:t>clear</w:t>
      </w:r>
      <w:proofErr w:type="spellEnd"/>
      <w:proofErr w:type="gramEnd"/>
      <w:r w:rsidRPr="007874A7">
        <w:rPr>
          <w:rFonts w:ascii="Courier New" w:eastAsia="Times New Roman" w:hAnsi="Courier New" w:cs="Courier New"/>
          <w:color w:val="000000"/>
        </w:rPr>
        <w:t>()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this clears existing data and allows to load data from file</w:t>
      </w:r>
    </w:p>
    <w:p w14:paraId="0BD5EFD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open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color w:val="212529"/>
        </w:rPr>
        <w:t>file_name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'r'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295DD64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line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objFile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0FF33CB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data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line.</w:t>
      </w:r>
      <w:r w:rsidRPr="007874A7">
        <w:rPr>
          <w:rFonts w:ascii="Courier New" w:eastAsia="Times New Roman" w:hAnsi="Courier New" w:cs="Courier New"/>
          <w:color w:val="000000"/>
        </w:rPr>
        <w:t>strip</w:t>
      </w:r>
      <w:proofErr w:type="spellEnd"/>
      <w:proofErr w:type="gramEnd"/>
      <w:r w:rsidRPr="007874A7">
        <w:rPr>
          <w:rFonts w:ascii="Courier New" w:eastAsia="Times New Roman" w:hAnsi="Courier New" w:cs="Courier New"/>
          <w:color w:val="000000"/>
        </w:rPr>
        <w:t>()</w:t>
      </w:r>
      <w:r w:rsidRPr="007874A7">
        <w:rPr>
          <w:rFonts w:ascii="Courier New" w:eastAsia="Times New Roman" w:hAnsi="Courier New" w:cs="Courier New"/>
          <w:color w:val="212529"/>
        </w:rPr>
        <w:t>.</w:t>
      </w:r>
      <w:r w:rsidRPr="007874A7">
        <w:rPr>
          <w:rFonts w:ascii="Courier New" w:eastAsia="Times New Roman" w:hAnsi="Courier New" w:cs="Courier New"/>
          <w:color w:val="000000"/>
        </w:rPr>
        <w:t>split(</w:t>
      </w:r>
      <w:r w:rsidRPr="007874A7">
        <w:rPr>
          <w:rFonts w:ascii="Courier New" w:eastAsia="Times New Roman" w:hAnsi="Courier New" w:cs="Courier New"/>
          <w:color w:val="483D8B"/>
        </w:rPr>
        <w:t>','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016CEBC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0000"/>
        </w:rPr>
        <w:t>{</w:t>
      </w:r>
      <w:r w:rsidRPr="007874A7">
        <w:rPr>
          <w:rFonts w:ascii="Courier New" w:eastAsia="Times New Roman" w:hAnsi="Courier New" w:cs="Courier New"/>
          <w:color w:val="483D8B"/>
        </w:rPr>
        <w:t>'ID'</w:t>
      </w:r>
      <w:r w:rsidRPr="007874A7">
        <w:rPr>
          <w:rFonts w:ascii="Courier New" w:eastAsia="Times New Roman" w:hAnsi="Courier New" w:cs="Courier New"/>
          <w:color w:val="212529"/>
        </w:rPr>
        <w:t xml:space="preserve">: </w:t>
      </w:r>
      <w:r w:rsidRPr="007874A7">
        <w:rPr>
          <w:rFonts w:ascii="Courier New" w:eastAsia="Times New Roman" w:hAnsi="Courier New" w:cs="Courier New"/>
          <w:color w:val="008000"/>
        </w:rPr>
        <w:t>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Start"/>
      <w:r w:rsidRPr="007874A7">
        <w:rPr>
          <w:rFonts w:ascii="Courier New" w:eastAsia="Times New Roman" w:hAnsi="Courier New" w:cs="Courier New"/>
          <w:color w:val="212529"/>
        </w:rPr>
        <w:t>data</w:t>
      </w:r>
      <w:r w:rsidRPr="007874A7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7874A7">
        <w:rPr>
          <w:rFonts w:ascii="Courier New" w:eastAsia="Times New Roman" w:hAnsi="Courier New" w:cs="Courier New"/>
          <w:color w:val="FF4500"/>
        </w:rPr>
        <w:t>0</w:t>
      </w:r>
      <w:r w:rsidRPr="007874A7">
        <w:rPr>
          <w:rFonts w:ascii="Courier New" w:eastAsia="Times New Roman" w:hAnsi="Courier New" w:cs="Courier New"/>
          <w:color w:val="000000"/>
        </w:rPr>
        <w:t>])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'Title'</w:t>
      </w:r>
      <w:r w:rsidRPr="007874A7">
        <w:rPr>
          <w:rFonts w:ascii="Courier New" w:eastAsia="Times New Roman" w:hAnsi="Courier New" w:cs="Courier New"/>
          <w:color w:val="212529"/>
        </w:rPr>
        <w:t>: data</w:t>
      </w:r>
      <w:r w:rsidRPr="007874A7">
        <w:rPr>
          <w:rFonts w:ascii="Courier New" w:eastAsia="Times New Roman" w:hAnsi="Courier New" w:cs="Courier New"/>
          <w:color w:val="000000"/>
        </w:rPr>
        <w:t>[</w:t>
      </w:r>
      <w:r w:rsidRPr="007874A7">
        <w:rPr>
          <w:rFonts w:ascii="Courier New" w:eastAsia="Times New Roman" w:hAnsi="Courier New" w:cs="Courier New"/>
          <w:color w:val="FF4500"/>
        </w:rPr>
        <w:t>1</w:t>
      </w:r>
      <w:r w:rsidRPr="007874A7">
        <w:rPr>
          <w:rFonts w:ascii="Courier New" w:eastAsia="Times New Roman" w:hAnsi="Courier New" w:cs="Courier New"/>
          <w:color w:val="000000"/>
        </w:rPr>
        <w:t>]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'Artist'</w:t>
      </w:r>
      <w:r w:rsidRPr="007874A7">
        <w:rPr>
          <w:rFonts w:ascii="Courier New" w:eastAsia="Times New Roman" w:hAnsi="Courier New" w:cs="Courier New"/>
          <w:color w:val="212529"/>
        </w:rPr>
        <w:t>: data</w:t>
      </w:r>
      <w:r w:rsidRPr="007874A7">
        <w:rPr>
          <w:rFonts w:ascii="Courier New" w:eastAsia="Times New Roman" w:hAnsi="Courier New" w:cs="Courier New"/>
          <w:color w:val="000000"/>
        </w:rPr>
        <w:t>[</w:t>
      </w:r>
      <w:r w:rsidRPr="007874A7">
        <w:rPr>
          <w:rFonts w:ascii="Courier New" w:eastAsia="Times New Roman" w:hAnsi="Courier New" w:cs="Courier New"/>
          <w:color w:val="FF4500"/>
        </w:rPr>
        <w:t>2</w:t>
      </w:r>
      <w:r w:rsidRPr="007874A7">
        <w:rPr>
          <w:rFonts w:ascii="Courier New" w:eastAsia="Times New Roman" w:hAnsi="Courier New" w:cs="Courier New"/>
          <w:color w:val="000000"/>
        </w:rPr>
        <w:t>]}</w:t>
      </w:r>
    </w:p>
    <w:p w14:paraId="4A9F27E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table.</w:t>
      </w:r>
      <w:r w:rsidRPr="007874A7">
        <w:rPr>
          <w:rFonts w:ascii="Courier New" w:eastAsia="Times New Roman" w:hAnsi="Courier New" w:cs="Courier New"/>
          <w:color w:val="000000"/>
        </w:rPr>
        <w:t>append</w:t>
      </w:r>
      <w:proofErr w:type="spellEnd"/>
      <w:proofErr w:type="gram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56CBDD7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objFile.</w:t>
      </w:r>
      <w:r w:rsidRPr="007874A7">
        <w:rPr>
          <w:rFonts w:ascii="Courier New" w:eastAsia="Times New Roman" w:hAnsi="Courier New" w:cs="Courier New"/>
          <w:color w:val="000000"/>
        </w:rPr>
        <w:t>close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()</w:t>
      </w:r>
    </w:p>
    <w:p w14:paraId="65FBAA7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lastRenderedPageBreak/>
        <w:t> </w:t>
      </w:r>
    </w:p>
    <w:p w14:paraId="02C6A23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1949164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write_</w:t>
      </w:r>
      <w:proofErr w:type="gramStart"/>
      <w:r w:rsidRPr="007874A7">
        <w:rPr>
          <w:rFonts w:ascii="Courier New" w:eastAsia="Times New Roman" w:hAnsi="Courier New" w:cs="Courier New"/>
          <w:color w:val="212529"/>
        </w:rPr>
        <w:t>file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color w:val="212529"/>
        </w:rPr>
        <w:t>file_name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table</w:t>
      </w:r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23E891E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color w:val="483D8B"/>
        </w:rPr>
        <w:t>"""Function to manage data ingestion to file of a list of dictionaries</w:t>
      </w:r>
    </w:p>
    <w:p w14:paraId="2C31981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05A58AE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Writes the data to the file identified by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483D8B"/>
        </w:rPr>
        <w:t>file_name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from a 2D table</w:t>
      </w:r>
    </w:p>
    <w:p w14:paraId="3ACE3E6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(</w:t>
      </w:r>
      <w:proofErr w:type="gramStart"/>
      <w:r w:rsidRPr="007874A7">
        <w:rPr>
          <w:rFonts w:ascii="Courier New" w:eastAsia="Times New Roman" w:hAnsi="Courier New" w:cs="Courier New"/>
          <w:color w:val="483D8B"/>
        </w:rPr>
        <w:t>list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 xml:space="preserve"> of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) table one line in the file represents one dictionary row in table.</w:t>
      </w:r>
    </w:p>
    <w:p w14:paraId="153D76C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7203477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02D9E53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 (string): name of file used to write the data to</w:t>
      </w:r>
    </w:p>
    <w:p w14:paraId="7C3B5D5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    table (list of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483D8B"/>
        </w:rPr>
        <w:t>dict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): 2D data structure (list of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483D8B"/>
        </w:rPr>
        <w:t>dicts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483D8B"/>
        </w:rPr>
        <w:t>) that holds the data during runtime</w:t>
      </w:r>
    </w:p>
    <w:p w14:paraId="0C790E8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1B2F30E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7C72E76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5F25299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2FB8B25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objFile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8000"/>
        </w:rPr>
        <w:t>open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b/>
          <w:bCs/>
          <w:color w:val="212529"/>
        </w:rPr>
        <w:t>file_name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'w'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5B9D6C9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7874A7">
        <w:rPr>
          <w:rFonts w:ascii="Courier New" w:eastAsia="Times New Roman" w:hAnsi="Courier New" w:cs="Courier New"/>
          <w:color w:val="212529"/>
        </w:rPr>
        <w:t xml:space="preserve"> row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874A7">
        <w:rPr>
          <w:rFonts w:ascii="Courier New" w:eastAsia="Times New Roman" w:hAnsi="Courier New" w:cs="Courier New"/>
          <w:color w:val="212529"/>
        </w:rPr>
        <w:t xml:space="preserve"> table:</w:t>
      </w:r>
    </w:p>
    <w:p w14:paraId="415BF2A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8000"/>
        </w:rPr>
        <w:t>list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row.</w:t>
      </w:r>
      <w:r w:rsidRPr="007874A7">
        <w:rPr>
          <w:rFonts w:ascii="Courier New" w:eastAsia="Times New Roman" w:hAnsi="Courier New" w:cs="Courier New"/>
          <w:color w:val="000000"/>
        </w:rPr>
        <w:t>values</w:t>
      </w:r>
      <w:proofErr w:type="spellEnd"/>
      <w:proofErr w:type="gramEnd"/>
      <w:r w:rsidRPr="007874A7">
        <w:rPr>
          <w:rFonts w:ascii="Courier New" w:eastAsia="Times New Roman" w:hAnsi="Courier New" w:cs="Courier New"/>
          <w:color w:val="000000"/>
        </w:rPr>
        <w:t>())</w:t>
      </w:r>
    </w:p>
    <w:p w14:paraId="7F7834D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7874A7">
        <w:rPr>
          <w:rFonts w:ascii="Courier New" w:eastAsia="Times New Roman" w:hAnsi="Courier New" w:cs="Courier New"/>
          <w:color w:val="FF4500"/>
        </w:rPr>
        <w:t>0</w:t>
      </w:r>
      <w:r w:rsidRPr="007874A7">
        <w:rPr>
          <w:rFonts w:ascii="Courier New" w:eastAsia="Times New Roman" w:hAnsi="Courier New" w:cs="Courier New"/>
          <w:color w:val="000000"/>
        </w:rPr>
        <w:t>]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8000"/>
        </w:rPr>
        <w:t>str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[</w:t>
      </w:r>
      <w:r w:rsidRPr="007874A7">
        <w:rPr>
          <w:rFonts w:ascii="Courier New" w:eastAsia="Times New Roman" w:hAnsi="Courier New" w:cs="Courier New"/>
          <w:color w:val="FF4500"/>
        </w:rPr>
        <w:t>0</w:t>
      </w:r>
      <w:r w:rsidRPr="007874A7">
        <w:rPr>
          <w:rFonts w:ascii="Courier New" w:eastAsia="Times New Roman" w:hAnsi="Courier New" w:cs="Courier New"/>
          <w:color w:val="000000"/>
        </w:rPr>
        <w:t>])</w:t>
      </w:r>
    </w:p>
    <w:p w14:paraId="4191512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objFile.</w:t>
      </w:r>
      <w:r w:rsidRPr="007874A7">
        <w:rPr>
          <w:rFonts w:ascii="Courier New" w:eastAsia="Times New Roman" w:hAnsi="Courier New" w:cs="Courier New"/>
          <w:color w:val="000000"/>
        </w:rPr>
        <w:t>write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r w:rsidRPr="007874A7">
        <w:rPr>
          <w:rFonts w:ascii="Courier New" w:eastAsia="Times New Roman" w:hAnsi="Courier New" w:cs="Courier New"/>
          <w:color w:val="483D8B"/>
        </w:rPr>
        <w:t>',</w:t>
      </w:r>
      <w:proofErr w:type="gramStart"/>
      <w:r w:rsidRPr="007874A7">
        <w:rPr>
          <w:rFonts w:ascii="Courier New" w:eastAsia="Times New Roman" w:hAnsi="Courier New" w:cs="Courier New"/>
          <w:color w:val="483D8B"/>
        </w:rPr>
        <w:t>'</w:t>
      </w:r>
      <w:r w:rsidRPr="007874A7">
        <w:rPr>
          <w:rFonts w:ascii="Courier New" w:eastAsia="Times New Roman" w:hAnsi="Courier New" w:cs="Courier New"/>
          <w:color w:val="212529"/>
        </w:rPr>
        <w:t>.</w:t>
      </w:r>
      <w:r w:rsidRPr="007874A7">
        <w:rPr>
          <w:rFonts w:ascii="Courier New" w:eastAsia="Times New Roman" w:hAnsi="Courier New" w:cs="Courier New"/>
          <w:color w:val="000000"/>
        </w:rPr>
        <w:t>join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lstValues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 xml:space="preserve"> + </w:t>
      </w:r>
      <w:r w:rsidRPr="007874A7">
        <w:rPr>
          <w:rFonts w:ascii="Courier New" w:eastAsia="Times New Roman" w:hAnsi="Courier New" w:cs="Courier New"/>
          <w:color w:val="483D8B"/>
        </w:rPr>
        <w:t>'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874A7">
        <w:rPr>
          <w:rFonts w:ascii="Courier New" w:eastAsia="Times New Roman" w:hAnsi="Courier New" w:cs="Courier New"/>
          <w:color w:val="483D8B"/>
        </w:rPr>
        <w:t>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EE37F5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objFile.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close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7899FB1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46424ED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78D74B7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-- PRESENTATION (Input/Output) -- #</w:t>
      </w:r>
    </w:p>
    <w:p w14:paraId="767731B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55BBA59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IO:</w:t>
      </w:r>
    </w:p>
    <w:p w14:paraId="1ACC061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483D8B"/>
        </w:rPr>
        <w:t>"""Handling Input / Output"""</w:t>
      </w:r>
    </w:p>
    <w:p w14:paraId="20128CB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02ACA1E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33CB932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print_</w:t>
      </w:r>
      <w:proofErr w:type="gramStart"/>
      <w:r w:rsidRPr="007874A7">
        <w:rPr>
          <w:rFonts w:ascii="Courier New" w:eastAsia="Times New Roman" w:hAnsi="Courier New" w:cs="Courier New"/>
          <w:color w:val="212529"/>
        </w:rPr>
        <w:t>menu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23D810A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"""Displays a menu of choices to the user</w:t>
      </w:r>
    </w:p>
    <w:p w14:paraId="330412A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3E4CD37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2459F9B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2ACDA7C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2EA9CC3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430C34C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46522F4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59ECA75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66DC615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r w:rsidRPr="007874A7">
        <w:rPr>
          <w:rFonts w:ascii="Courier New" w:eastAsia="Times New Roman" w:hAnsi="Courier New" w:cs="Courier New"/>
          <w:color w:val="483D8B"/>
        </w:rPr>
        <w:t>'Menu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\n\n</w:t>
      </w:r>
      <w:r w:rsidRPr="007874A7">
        <w:rPr>
          <w:rFonts w:ascii="Courier New" w:eastAsia="Times New Roman" w:hAnsi="Courier New" w:cs="Courier New"/>
          <w:color w:val="483D8B"/>
        </w:rPr>
        <w:t>[l] load Inventory from file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874A7">
        <w:rPr>
          <w:rFonts w:ascii="Courier New" w:eastAsia="Times New Roman" w:hAnsi="Courier New" w:cs="Courier New"/>
          <w:color w:val="483D8B"/>
        </w:rPr>
        <w:t>[a] Add CD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874A7">
        <w:rPr>
          <w:rFonts w:ascii="Courier New" w:eastAsia="Times New Roman" w:hAnsi="Courier New" w:cs="Courier New"/>
          <w:color w:val="483D8B"/>
        </w:rPr>
        <w:t>[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] Display Current Inventory'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2F8F0AF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'[d] delete CD from Inventory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[s] Save Inventory to file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[x] exit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1DA38C3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264679C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78BA03A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menu_</w:t>
      </w:r>
      <w:proofErr w:type="gramStart"/>
      <w:r w:rsidRPr="007874A7">
        <w:rPr>
          <w:rFonts w:ascii="Courier New" w:eastAsia="Times New Roman" w:hAnsi="Courier New" w:cs="Courier New"/>
          <w:color w:val="212529"/>
        </w:rPr>
        <w:t>choice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132A36D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r w:rsidRPr="007874A7">
        <w:rPr>
          <w:rFonts w:ascii="Courier New" w:eastAsia="Times New Roman" w:hAnsi="Courier New" w:cs="Courier New"/>
          <w:color w:val="483D8B"/>
        </w:rPr>
        <w:t>"""Gets user input for menu selection</w:t>
      </w:r>
    </w:p>
    <w:p w14:paraId="5587B46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5220670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401E27D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5FEABC2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4B409FE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094306D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    choice (string): a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483D8B"/>
        </w:rPr>
        <w:t>lower case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sting of the users input out of the choices l, a,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483D8B"/>
        </w:rPr>
        <w:t>i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483D8B"/>
        </w:rPr>
        <w:t>, d, s or x</w:t>
      </w:r>
    </w:p>
    <w:p w14:paraId="6B69EFC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5A2042F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22B5D4E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choice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 '</w:t>
      </w:r>
    </w:p>
    <w:p w14:paraId="34B4525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7874A7">
        <w:rPr>
          <w:rFonts w:ascii="Courier New" w:eastAsia="Times New Roman" w:hAnsi="Courier New" w:cs="Courier New"/>
          <w:color w:val="212529"/>
        </w:rPr>
        <w:t xml:space="preserve"> choice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not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0000"/>
        </w:rPr>
        <w:t>[</w:t>
      </w:r>
      <w:r w:rsidRPr="007874A7">
        <w:rPr>
          <w:rFonts w:ascii="Courier New" w:eastAsia="Times New Roman" w:hAnsi="Courier New" w:cs="Courier New"/>
          <w:color w:val="483D8B"/>
        </w:rPr>
        <w:t>'l'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'a'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'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'd'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's'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'x'</w:t>
      </w:r>
      <w:r w:rsidRPr="007874A7">
        <w:rPr>
          <w:rFonts w:ascii="Courier New" w:eastAsia="Times New Roman" w:hAnsi="Courier New" w:cs="Courier New"/>
          <w:color w:val="000000"/>
        </w:rPr>
        <w:t>]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04C8B47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    choice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'Which operation would you like to perform? [l, a,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483D8B"/>
        </w:rPr>
        <w:t>i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483D8B"/>
        </w:rPr>
        <w:t>, d, s or x]: '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lower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000000"/>
        </w:rPr>
        <w:t>()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strip()</w:t>
      </w:r>
    </w:p>
    <w:p w14:paraId="22BF3A2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Add extra space for layout</w:t>
      </w:r>
    </w:p>
    <w:p w14:paraId="1D26C19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874A7">
        <w:rPr>
          <w:rFonts w:ascii="Courier New" w:eastAsia="Times New Roman" w:hAnsi="Courier New" w:cs="Courier New"/>
          <w:color w:val="212529"/>
        </w:rPr>
        <w:t xml:space="preserve"> choice</w:t>
      </w:r>
    </w:p>
    <w:p w14:paraId="72DE568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56AAAFF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6D2C993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show_inventory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table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62FF166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color w:val="483D8B"/>
        </w:rPr>
        <w:t>"""Displays current inventory table</w:t>
      </w:r>
    </w:p>
    <w:p w14:paraId="6F0AEFB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119C17B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2C46198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184F02C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    table (list of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483D8B"/>
        </w:rPr>
        <w:t>dict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): 2D data structure (list of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483D8B"/>
        </w:rPr>
        <w:t>dicts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483D8B"/>
        </w:rPr>
        <w:t>) that holds the data during runtime.</w:t>
      </w:r>
    </w:p>
    <w:p w14:paraId="2A2B3E6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5804C2C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49B1980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3D21F37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5A85516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"""</w:t>
      </w:r>
    </w:p>
    <w:p w14:paraId="478FBE7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'======= The Current Inventory: ======='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08ADF5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'ID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000099"/>
        </w:rPr>
        <w:t>t</w:t>
      </w:r>
      <w:r w:rsidRPr="007874A7">
        <w:rPr>
          <w:rFonts w:ascii="Courier New" w:eastAsia="Times New Roman" w:hAnsi="Courier New" w:cs="Courier New"/>
          <w:color w:val="483D8B"/>
        </w:rPr>
        <w:t>CD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 xml:space="preserve"> Title (by: Artist)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874A7">
        <w:rPr>
          <w:rFonts w:ascii="Courier New" w:eastAsia="Times New Roman" w:hAnsi="Courier New" w:cs="Courier New"/>
          <w:color w:val="483D8B"/>
        </w:rPr>
        <w:t>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1AA67C4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7874A7">
        <w:rPr>
          <w:rFonts w:ascii="Courier New" w:eastAsia="Times New Roman" w:hAnsi="Courier New" w:cs="Courier New"/>
          <w:color w:val="212529"/>
        </w:rPr>
        <w:t xml:space="preserve"> row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874A7">
        <w:rPr>
          <w:rFonts w:ascii="Courier New" w:eastAsia="Times New Roman" w:hAnsi="Courier New" w:cs="Courier New"/>
          <w:color w:val="212529"/>
        </w:rPr>
        <w:t xml:space="preserve"> table:</w:t>
      </w:r>
    </w:p>
    <w:p w14:paraId="7FFA4C7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r w:rsidRPr="007874A7">
        <w:rPr>
          <w:rFonts w:ascii="Courier New" w:eastAsia="Times New Roman" w:hAnsi="Courier New" w:cs="Courier New"/>
          <w:color w:val="483D8B"/>
        </w:rPr>
        <w:t>'</w:t>
      </w:r>
      <w:proofErr w:type="gramStart"/>
      <w:r w:rsidRPr="007874A7">
        <w:rPr>
          <w:rFonts w:ascii="Courier New" w:eastAsia="Times New Roman" w:hAnsi="Courier New" w:cs="Courier New"/>
          <w:color w:val="483D8B"/>
        </w:rPr>
        <w:t>{}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000099"/>
        </w:rPr>
        <w:t>t</w:t>
      </w:r>
      <w:r w:rsidRPr="007874A7">
        <w:rPr>
          <w:rFonts w:ascii="Courier New" w:eastAsia="Times New Roman" w:hAnsi="Courier New" w:cs="Courier New"/>
          <w:color w:val="483D8B"/>
        </w:rPr>
        <w:t>{} (by:{})'</w:t>
      </w:r>
      <w:r w:rsidRPr="007874A7">
        <w:rPr>
          <w:rFonts w:ascii="Courier New" w:eastAsia="Times New Roman" w:hAnsi="Courier New" w:cs="Courier New"/>
          <w:color w:val="212529"/>
        </w:rPr>
        <w:t>.</w:t>
      </w:r>
      <w:r w:rsidRPr="007874A7">
        <w:rPr>
          <w:rFonts w:ascii="Courier New" w:eastAsia="Times New Roman" w:hAnsi="Courier New" w:cs="Courier New"/>
          <w:color w:val="000000"/>
        </w:rPr>
        <w:t>format(</w:t>
      </w:r>
      <w:r w:rsidRPr="007874A7">
        <w:rPr>
          <w:rFonts w:ascii="Courier New" w:eastAsia="Times New Roman" w:hAnsi="Courier New" w:cs="Courier New"/>
          <w:color w:val="212529"/>
        </w:rPr>
        <w:t>*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row.</w:t>
      </w:r>
      <w:r w:rsidRPr="007874A7">
        <w:rPr>
          <w:rFonts w:ascii="Courier New" w:eastAsia="Times New Roman" w:hAnsi="Courier New" w:cs="Courier New"/>
          <w:color w:val="000000"/>
        </w:rPr>
        <w:t>values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()))</w:t>
      </w:r>
    </w:p>
    <w:p w14:paraId="4055470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483D8B"/>
        </w:rPr>
        <w:t>'======================================'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2293B07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16E4960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color w:val="66CC66"/>
        </w:rPr>
        <w:t>@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staticmethod</w:t>
      </w:r>
      <w:proofErr w:type="gramEnd"/>
    </w:p>
    <w:p w14:paraId="5A5D30A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get_</w:t>
      </w:r>
      <w:proofErr w:type="gramStart"/>
      <w:r w:rsidRPr="007874A7">
        <w:rPr>
          <w:rFonts w:ascii="Courier New" w:eastAsia="Times New Roman" w:hAnsi="Courier New" w:cs="Courier New"/>
          <w:color w:val="212529"/>
        </w:rPr>
        <w:t>CD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441FB4B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color w:val="483D8B"/>
        </w:rPr>
        <w:t>"""Get data for CD from input</w:t>
      </w:r>
    </w:p>
    <w:p w14:paraId="0F6549C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3BCBCA4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:</w:t>
      </w:r>
    </w:p>
    <w:p w14:paraId="141B089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6C254EB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6E489AD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726A03E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483D8B"/>
        </w:rPr>
        <w:t xml:space="preserve">            cd (tuple): (ID, Title, Artist)</w:t>
      </w:r>
    </w:p>
    <w:p w14:paraId="682472E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59582A5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483D8B"/>
        </w:rPr>
        <w:t xml:space="preserve">        """</w:t>
      </w: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</w:p>
    <w:p w14:paraId="265CDDB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strID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input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'Enter ID: '</w:t>
      </w:r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.</w:t>
      </w:r>
      <w:r w:rsidRPr="007874A7">
        <w:rPr>
          <w:rFonts w:ascii="Courier New" w:eastAsia="Times New Roman" w:hAnsi="Courier New" w:cs="Courier New"/>
          <w:color w:val="000000"/>
        </w:rPr>
        <w:t>strip()</w:t>
      </w:r>
    </w:p>
    <w:p w14:paraId="53B373D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strTitle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input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'What is the CD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874A7">
        <w:rPr>
          <w:rFonts w:ascii="Courier New" w:eastAsia="Times New Roman" w:hAnsi="Courier New" w:cs="Courier New"/>
          <w:color w:val="483D8B"/>
        </w:rPr>
        <w:t>s title? '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.</w:t>
      </w:r>
      <w:r w:rsidRPr="007874A7">
        <w:rPr>
          <w:rFonts w:ascii="Courier New" w:eastAsia="Times New Roman" w:hAnsi="Courier New" w:cs="Courier New"/>
          <w:color w:val="000000"/>
        </w:rPr>
        <w:t>strip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()</w:t>
      </w:r>
    </w:p>
    <w:p w14:paraId="2670440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strArtist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483D8B"/>
        </w:rPr>
        <w:t>'What is the Artist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s name? '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strip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3BEE34C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strID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strTitle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strArtist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3C6BA2A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084B3A1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1. When program starts, read in the currently saved Inventory</w:t>
      </w:r>
    </w:p>
    <w:p w14:paraId="48FFFC9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874A7">
        <w:rPr>
          <w:rFonts w:ascii="Courier New" w:eastAsia="Times New Roman" w:hAnsi="Courier New" w:cs="Courier New"/>
          <w:color w:val="212529"/>
        </w:rPr>
        <w:t>FileProcessor.</w:t>
      </w:r>
      <w:r w:rsidRPr="007874A7">
        <w:rPr>
          <w:rFonts w:ascii="Courier New" w:eastAsia="Times New Roman" w:hAnsi="Courier New" w:cs="Courier New"/>
          <w:color w:val="000000"/>
        </w:rPr>
        <w:t>read_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file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1F88FE5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6592749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i/>
          <w:iCs/>
          <w:color w:val="808080"/>
        </w:rPr>
        <w:t># 2. start main loop</w:t>
      </w:r>
    </w:p>
    <w:p w14:paraId="3E8FEA5F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008000"/>
        </w:rPr>
        <w:t>True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321F21B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2.1 Display Menu to user and get choice</w:t>
      </w:r>
    </w:p>
    <w:p w14:paraId="6F5D563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IO.</w:t>
      </w:r>
      <w:r w:rsidRPr="007874A7">
        <w:rPr>
          <w:rFonts w:ascii="Courier New" w:eastAsia="Times New Roman" w:hAnsi="Courier New" w:cs="Courier New"/>
          <w:color w:val="000000"/>
        </w:rPr>
        <w:t>print_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menu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6AC0D1D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proofErr w:type="gramStart"/>
      <w:r w:rsidRPr="007874A7">
        <w:rPr>
          <w:rFonts w:ascii="Courier New" w:eastAsia="Times New Roman" w:hAnsi="Courier New" w:cs="Courier New"/>
          <w:b/>
          <w:bCs/>
          <w:color w:val="212529"/>
        </w:rPr>
        <w:t>IO.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menu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000000"/>
        </w:rPr>
        <w:t>_choice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02402ED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73524F0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 Process menu selection</w:t>
      </w:r>
    </w:p>
    <w:p w14:paraId="37AF176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3.1 process exit first</w:t>
      </w:r>
    </w:p>
    <w:p w14:paraId="532213C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'x'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5D5C893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4208BC00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3.2 process load inventory</w:t>
      </w:r>
    </w:p>
    <w:p w14:paraId="64212E9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'l'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6805CBA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'WARNING: If you continue, all unsaved data will be lost and the Inventory re-loaded from file.'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416262E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strYesNo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input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 xml:space="preserve">'type 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874A7">
        <w:rPr>
          <w:rFonts w:ascii="Courier New" w:eastAsia="Times New Roman" w:hAnsi="Courier New" w:cs="Courier New"/>
          <w:color w:val="483D8B"/>
        </w:rPr>
        <w:t>yes</w:t>
      </w:r>
      <w:r w:rsidRPr="007874A7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874A7">
        <w:rPr>
          <w:rFonts w:ascii="Courier New" w:eastAsia="Times New Roman" w:hAnsi="Courier New" w:cs="Courier New"/>
          <w:color w:val="483D8B"/>
        </w:rPr>
        <w:t xml:space="preserve"> to continue and reload from file. otherwise reload will be canceled: 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678988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strYesNo.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lower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()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483D8B"/>
        </w:rPr>
        <w:t>'yes'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0B80226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'reloading...'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4DB4751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FileProcessor.</w:t>
      </w:r>
      <w:r w:rsidRPr="007874A7">
        <w:rPr>
          <w:rFonts w:ascii="Courier New" w:eastAsia="Times New Roman" w:hAnsi="Courier New" w:cs="Courier New"/>
          <w:color w:val="000000"/>
        </w:rPr>
        <w:t>read_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file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1EFD3C5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IO.</w:t>
      </w:r>
      <w:r w:rsidRPr="007874A7">
        <w:rPr>
          <w:rFonts w:ascii="Courier New" w:eastAsia="Times New Roman" w:hAnsi="Courier New" w:cs="Courier New"/>
          <w:color w:val="000000"/>
        </w:rPr>
        <w:t>show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_inventory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3FFA90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3204FEF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483D8B"/>
        </w:rPr>
        <w:t>'canceling... Inventory data NOT reloaded. Press [ENTER] to continue to the menu.'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04B6EA4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IO.</w:t>
      </w:r>
      <w:r w:rsidRPr="007874A7">
        <w:rPr>
          <w:rFonts w:ascii="Courier New" w:eastAsia="Times New Roman" w:hAnsi="Courier New" w:cs="Courier New"/>
          <w:color w:val="000000"/>
        </w:rPr>
        <w:t>show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_inventory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84692B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start loop back at top.</w:t>
      </w:r>
    </w:p>
    <w:p w14:paraId="46783A8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3.3 process add a CD</w:t>
      </w:r>
    </w:p>
    <w:p w14:paraId="0D6AD74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'a'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56D10D5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># 3.3.1 Ask user for new ID, CD Title and Artist</w:t>
      </w:r>
    </w:p>
    <w:p w14:paraId="2CF9A0F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color w:val="DC143C"/>
        </w:rPr>
        <w:t>cd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IO.</w:t>
      </w:r>
      <w:r w:rsidRPr="007874A7">
        <w:rPr>
          <w:rFonts w:ascii="Courier New" w:eastAsia="Times New Roman" w:hAnsi="Courier New" w:cs="Courier New"/>
          <w:color w:val="000000"/>
        </w:rPr>
        <w:t>get_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CD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FA00B5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39DF5DD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3.3.2 Add item to the table</w:t>
      </w:r>
    </w:p>
    <w:p w14:paraId="491F261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DataProcessor.</w:t>
      </w:r>
      <w:r w:rsidRPr="007874A7">
        <w:rPr>
          <w:rFonts w:ascii="Courier New" w:eastAsia="Times New Roman" w:hAnsi="Courier New" w:cs="Courier New"/>
          <w:color w:val="000000"/>
        </w:rPr>
        <w:t>add_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cd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DC143C"/>
        </w:rPr>
        <w:t>cd</w:t>
      </w:r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4B043FC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b/>
          <w:bCs/>
          <w:color w:val="212529"/>
        </w:rPr>
        <w:t>IO.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show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000000"/>
        </w:rPr>
        <w:t>_inventory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7D0F9AD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start loop back at top.</w:t>
      </w:r>
    </w:p>
    <w:p w14:paraId="5AB348D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3.4 process display current inventory</w:t>
      </w:r>
    </w:p>
    <w:p w14:paraId="2AFE8FA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</w:t>
      </w:r>
      <w:proofErr w:type="spellStart"/>
      <w:r w:rsidRPr="007874A7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874A7">
        <w:rPr>
          <w:rFonts w:ascii="Courier New" w:eastAsia="Times New Roman" w:hAnsi="Courier New" w:cs="Courier New"/>
          <w:color w:val="483D8B"/>
        </w:rPr>
        <w:t>'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02DA36A4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IO.</w:t>
      </w:r>
      <w:r w:rsidRPr="007874A7">
        <w:rPr>
          <w:rFonts w:ascii="Courier New" w:eastAsia="Times New Roman" w:hAnsi="Courier New" w:cs="Courier New"/>
          <w:color w:val="000000"/>
        </w:rPr>
        <w:t>show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_inventory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086EE8C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start loop back at top.</w:t>
      </w:r>
    </w:p>
    <w:p w14:paraId="21E5D54C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3.5 process delete a CD</w:t>
      </w:r>
    </w:p>
    <w:p w14:paraId="0934806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'd'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3E2E6B56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# 3.5.1 get </w:t>
      </w:r>
      <w:proofErr w:type="spellStart"/>
      <w:r w:rsidRPr="007874A7">
        <w:rPr>
          <w:rFonts w:ascii="Courier New" w:eastAsia="Times New Roman" w:hAnsi="Courier New" w:cs="Courier New"/>
          <w:i/>
          <w:iCs/>
          <w:color w:val="808080"/>
        </w:rPr>
        <w:t>Userinput</w:t>
      </w:r>
      <w:proofErr w:type="spell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for which CD to delete</w:t>
      </w:r>
    </w:p>
    <w:p w14:paraId="15D88CC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3.5.1.1 display Inventory to user</w:t>
      </w:r>
    </w:p>
    <w:p w14:paraId="2F9CCDC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b/>
          <w:bCs/>
          <w:color w:val="212529"/>
        </w:rPr>
        <w:t>IO.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show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000000"/>
        </w:rPr>
        <w:t>_inventory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2D8F73A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3.5.1.2 ask user which ID to remove</w:t>
      </w:r>
    </w:p>
    <w:p w14:paraId="7354D37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intIDDel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008000"/>
        </w:rPr>
        <w:t>input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r w:rsidRPr="007874A7">
        <w:rPr>
          <w:rFonts w:ascii="Courier New" w:eastAsia="Times New Roman" w:hAnsi="Courier New" w:cs="Courier New"/>
          <w:color w:val="483D8B"/>
        </w:rPr>
        <w:t>'Which ID would you like to delete? '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.</w:t>
      </w:r>
      <w:r w:rsidRPr="007874A7">
        <w:rPr>
          <w:rFonts w:ascii="Courier New" w:eastAsia="Times New Roman" w:hAnsi="Courier New" w:cs="Courier New"/>
          <w:color w:val="000000"/>
        </w:rPr>
        <w:t>strip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())</w:t>
      </w:r>
    </w:p>
    <w:p w14:paraId="18424BFD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3.5.2 search thru table and delete CD</w:t>
      </w:r>
    </w:p>
    <w:p w14:paraId="4269D9D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blnCDRemoved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DataProcessor.</w:t>
      </w:r>
      <w:r w:rsidRPr="007874A7">
        <w:rPr>
          <w:rFonts w:ascii="Courier New" w:eastAsia="Times New Roman" w:hAnsi="Courier New" w:cs="Courier New"/>
          <w:color w:val="000000"/>
        </w:rPr>
        <w:t>del_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cd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color w:val="212529"/>
        </w:rPr>
        <w:t>intIDDel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1D6D80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blnCDRemoved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5A2A9D52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'The CD was removed'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2FE23AB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14F355D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'Could not find this CD!'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563137B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IO.</w:t>
      </w:r>
      <w:r w:rsidRPr="007874A7">
        <w:rPr>
          <w:rFonts w:ascii="Courier New" w:eastAsia="Times New Roman" w:hAnsi="Courier New" w:cs="Courier New"/>
          <w:color w:val="000000"/>
        </w:rPr>
        <w:t>show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_inventory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3933C8DE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start loop back at top.</w:t>
      </w:r>
    </w:p>
    <w:p w14:paraId="12ADAE83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3.6 process save inventory to file</w:t>
      </w:r>
    </w:p>
    <w:p w14:paraId="2C0CA47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's'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7C0E510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3.6.1 Display current inventory and ask user for confirmation to save</w:t>
      </w:r>
    </w:p>
    <w:p w14:paraId="4C46832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proofErr w:type="gramStart"/>
      <w:r w:rsidRPr="007874A7">
        <w:rPr>
          <w:rFonts w:ascii="Courier New" w:eastAsia="Times New Roman" w:hAnsi="Courier New" w:cs="Courier New"/>
          <w:color w:val="212529"/>
        </w:rPr>
        <w:t>IO.</w:t>
      </w:r>
      <w:r w:rsidRPr="007874A7">
        <w:rPr>
          <w:rFonts w:ascii="Courier New" w:eastAsia="Times New Roman" w:hAnsi="Courier New" w:cs="Courier New"/>
          <w:color w:val="000000"/>
        </w:rPr>
        <w:t>show</w:t>
      </w:r>
      <w:proofErr w:type="gramEnd"/>
      <w:r w:rsidRPr="007874A7">
        <w:rPr>
          <w:rFonts w:ascii="Courier New" w:eastAsia="Times New Roman" w:hAnsi="Courier New" w:cs="Courier New"/>
          <w:color w:val="000000"/>
        </w:rPr>
        <w:t>_inventory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48226FA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874A7">
        <w:rPr>
          <w:rFonts w:ascii="Courier New" w:eastAsia="Times New Roman" w:hAnsi="Courier New" w:cs="Courier New"/>
          <w:b/>
          <w:bCs/>
          <w:color w:val="212529"/>
        </w:rPr>
        <w:t>strYesNo</w:t>
      </w:r>
      <w:proofErr w:type="spellEnd"/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483D8B"/>
        </w:rPr>
        <w:t>'Save this inventory to file? [y/n] '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strip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000000"/>
        </w:rPr>
        <w:t>()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lower()</w:t>
      </w:r>
    </w:p>
    <w:p w14:paraId="6C22E0A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3.6.2 Process choice</w:t>
      </w:r>
    </w:p>
    <w:p w14:paraId="1111C90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strYesNo</w:t>
      </w:r>
      <w:proofErr w:type="spellEnd"/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66CC66"/>
        </w:rPr>
        <w:t>==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r w:rsidRPr="007874A7">
        <w:rPr>
          <w:rFonts w:ascii="Courier New" w:eastAsia="Times New Roman" w:hAnsi="Courier New" w:cs="Courier New"/>
          <w:color w:val="483D8B"/>
        </w:rPr>
        <w:t>'y'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7259E157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3.6.2.1 save data</w:t>
      </w:r>
    </w:p>
    <w:p w14:paraId="7D26B19A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FileProcessor.</w:t>
      </w:r>
      <w:r w:rsidRPr="007874A7">
        <w:rPr>
          <w:rFonts w:ascii="Courier New" w:eastAsia="Times New Roman" w:hAnsi="Courier New" w:cs="Courier New"/>
          <w:color w:val="000000"/>
        </w:rPr>
        <w:t>write_</w:t>
      </w:r>
      <w:proofErr w:type="gramStart"/>
      <w:r w:rsidRPr="007874A7">
        <w:rPr>
          <w:rFonts w:ascii="Courier New" w:eastAsia="Times New Roman" w:hAnsi="Courier New" w:cs="Courier New"/>
          <w:color w:val="000000"/>
        </w:rPr>
        <w:t>file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7874A7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7874A7">
        <w:rPr>
          <w:rFonts w:ascii="Courier New" w:eastAsia="Times New Roman" w:hAnsi="Courier New" w:cs="Courier New"/>
          <w:color w:val="66CC66"/>
        </w:rPr>
        <w:t>,</w:t>
      </w:r>
      <w:r w:rsidRPr="007874A7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874A7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50784978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874A7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31A7696B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    </w:t>
      </w:r>
      <w:proofErr w:type="gramStart"/>
      <w:r w:rsidRPr="007874A7">
        <w:rPr>
          <w:rFonts w:ascii="Courier New" w:eastAsia="Times New Roman" w:hAnsi="Courier New" w:cs="Courier New"/>
          <w:color w:val="008000"/>
        </w:rPr>
        <w:t>input</w:t>
      </w:r>
      <w:r w:rsidRPr="007874A7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color w:val="483D8B"/>
        </w:rPr>
        <w:t>'The inventory was NOT saved to file. Press [ENTER] to return to the menu.'</w:t>
      </w:r>
      <w:r w:rsidRPr="007874A7">
        <w:rPr>
          <w:rFonts w:ascii="Courier New" w:eastAsia="Times New Roman" w:hAnsi="Courier New" w:cs="Courier New"/>
          <w:color w:val="000000"/>
        </w:rPr>
        <w:t>)</w:t>
      </w:r>
    </w:p>
    <w:p w14:paraId="7E840C21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874A7">
        <w:rPr>
          <w:rFonts w:ascii="Courier New" w:eastAsia="Times New Roman" w:hAnsi="Courier New" w:cs="Courier New"/>
          <w:color w:val="212529"/>
        </w:rPr>
        <w:t xml:space="preserve">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gramEnd"/>
      <w:r w:rsidRPr="007874A7">
        <w:rPr>
          <w:rFonts w:ascii="Courier New" w:eastAsia="Times New Roman" w:hAnsi="Courier New" w:cs="Courier New"/>
          <w:i/>
          <w:iCs/>
          <w:color w:val="808080"/>
        </w:rPr>
        <w:t xml:space="preserve"> start loop back at top.</w:t>
      </w:r>
    </w:p>
    <w:p w14:paraId="2AD23B29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i/>
          <w:iCs/>
          <w:color w:val="808080"/>
        </w:rPr>
        <w:t># 3.7 catch-all should not be possible, as user choice gets vetted in IO, but to be save:</w:t>
      </w:r>
    </w:p>
    <w:p w14:paraId="5E346065" w14:textId="77777777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874A7">
        <w:rPr>
          <w:rFonts w:ascii="Courier New" w:eastAsia="Times New Roman" w:hAnsi="Courier New" w:cs="Courier New"/>
          <w:color w:val="212529"/>
        </w:rPr>
        <w:t xml:space="preserve">    </w:t>
      </w:r>
      <w:r w:rsidRPr="007874A7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874A7">
        <w:rPr>
          <w:rFonts w:ascii="Courier New" w:eastAsia="Times New Roman" w:hAnsi="Courier New" w:cs="Courier New"/>
          <w:color w:val="212529"/>
        </w:rPr>
        <w:t>:</w:t>
      </w:r>
    </w:p>
    <w:p w14:paraId="6050E0F2" w14:textId="5AAE90AB" w:rsidR="007874A7" w:rsidRPr="007874A7" w:rsidRDefault="007874A7" w:rsidP="00787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874A7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gramStart"/>
      <w:r w:rsidRPr="007874A7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gramEnd"/>
      <w:r w:rsidRPr="007874A7">
        <w:rPr>
          <w:rFonts w:ascii="Courier New" w:eastAsia="Times New Roman" w:hAnsi="Courier New" w:cs="Courier New"/>
          <w:b/>
          <w:bCs/>
          <w:color w:val="483D8B"/>
        </w:rPr>
        <w:t>'General Error'</w:t>
      </w:r>
      <w:r w:rsidRPr="007874A7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7874A7">
        <w:rPr>
          <w:rFonts w:ascii="Courier New" w:eastAsia="Times New Roman" w:hAnsi="Courier New" w:cs="Courier New"/>
          <w:color w:val="212529"/>
        </w:rPr>
        <w:t> </w:t>
      </w:r>
    </w:p>
    <w:p w14:paraId="3FAEFF31" w14:textId="43829875" w:rsidR="00C4533D" w:rsidRDefault="00C15D8A" w:rsidP="00C15D8A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- function demo</w:t>
      </w:r>
    </w:p>
    <w:p w14:paraId="39003086" w14:textId="4FE410F1" w:rsidR="001D3651" w:rsidRDefault="005810BB" w:rsidP="004B72B6">
      <w:r>
        <w:t xml:space="preserve">Using </w:t>
      </w:r>
      <w:hyperlink r:id="rId8" w:history="1">
        <w:proofErr w:type="spellStart"/>
        <w:proofErr w:type="gramStart"/>
        <w:r w:rsidRPr="005810BB">
          <w:rPr>
            <w:rStyle w:val="Hyperlink"/>
          </w:rPr>
          <w:t>highlight.hohli’s</w:t>
        </w:r>
        <w:proofErr w:type="spellEnd"/>
        <w:proofErr w:type="gramEnd"/>
      </w:hyperlink>
      <w:r>
        <w:t xml:space="preserve"> (external reference) webpage</w:t>
      </w:r>
      <w:r>
        <w:rPr>
          <w:rStyle w:val="EndnoteReference"/>
        </w:rPr>
        <w:endnoteReference w:id="1"/>
      </w:r>
      <w:r>
        <w:t xml:space="preserve"> to highlight code.</w:t>
      </w:r>
    </w:p>
    <w:p w14:paraId="0688F66C" w14:textId="066A8B35" w:rsidR="004B72B6" w:rsidRDefault="004B72B6" w:rsidP="004B72B6">
      <w:pPr>
        <w:pStyle w:val="Caption"/>
        <w:keepNext/>
      </w:pPr>
    </w:p>
    <w:p w14:paraId="5FDDE212" w14:textId="77777777" w:rsidR="00F01D0F" w:rsidRDefault="00F01D0F" w:rsidP="00F01D0F">
      <w:pPr>
        <w:pStyle w:val="Caption"/>
        <w:keepNext/>
      </w:pPr>
      <w:r w:rsidRPr="00F01D0F">
        <w:drawing>
          <wp:inline distT="0" distB="0" distL="0" distR="0" wp14:anchorId="6016242E" wp14:editId="7EA15301">
            <wp:extent cx="6858000" cy="82727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8341" w14:textId="42499980" w:rsidR="00A15A58" w:rsidRDefault="00F01D0F" w:rsidP="00F01D0F">
      <w:pPr>
        <w:pStyle w:val="Caption"/>
      </w:pPr>
      <w:r>
        <w:t xml:space="preserve">Figure </w:t>
      </w:r>
      <w:fldSimple w:instr=" SEQ Figure \* ARABIC ">
        <w:r w:rsidR="00645722">
          <w:rPr>
            <w:noProof/>
          </w:rPr>
          <w:t>1</w:t>
        </w:r>
      </w:fldSimple>
      <w:r>
        <w:t xml:space="preserve"> - Code working in Spyder 1 of 3</w:t>
      </w:r>
    </w:p>
    <w:p w14:paraId="1104904B" w14:textId="77777777" w:rsidR="00F01D0F" w:rsidRDefault="00F01D0F" w:rsidP="00F01D0F">
      <w:pPr>
        <w:keepNext/>
      </w:pPr>
      <w:r w:rsidRPr="00F01D0F">
        <w:lastRenderedPageBreak/>
        <w:drawing>
          <wp:inline distT="0" distB="0" distL="0" distR="0" wp14:anchorId="5A1B91ED" wp14:editId="6EBA0AB6">
            <wp:extent cx="3873699" cy="646463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64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6AA" w14:textId="47B59755" w:rsidR="00F01D0F" w:rsidRDefault="00F01D0F" w:rsidP="00F01D0F">
      <w:pPr>
        <w:pStyle w:val="Caption"/>
      </w:pPr>
      <w:r>
        <w:t xml:space="preserve">Figure </w:t>
      </w:r>
      <w:fldSimple w:instr=" SEQ Figure \* ARABIC ">
        <w:r w:rsidR="00645722">
          <w:rPr>
            <w:noProof/>
          </w:rPr>
          <w:t>2</w:t>
        </w:r>
      </w:fldSimple>
      <w:r>
        <w:t xml:space="preserve"> - Code working in Spyder 2 of 3</w:t>
      </w:r>
    </w:p>
    <w:p w14:paraId="4FEC94A5" w14:textId="77777777" w:rsidR="00645722" w:rsidRPr="00645722" w:rsidRDefault="00645722" w:rsidP="00645722"/>
    <w:p w14:paraId="65B9E365" w14:textId="77777777" w:rsidR="00F01D0F" w:rsidRDefault="00F01D0F" w:rsidP="00F01D0F">
      <w:pPr>
        <w:keepNext/>
      </w:pPr>
      <w:r w:rsidRPr="00F01D0F">
        <w:lastRenderedPageBreak/>
        <w:drawing>
          <wp:inline distT="0" distB="0" distL="0" distR="0" wp14:anchorId="72CD6362" wp14:editId="4C6AAAED">
            <wp:extent cx="3352972" cy="255918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E5ED" w14:textId="2C29AC16" w:rsidR="00F01D0F" w:rsidRDefault="00F01D0F" w:rsidP="00F01D0F">
      <w:pPr>
        <w:pStyle w:val="Caption"/>
      </w:pPr>
      <w:r>
        <w:t xml:space="preserve">Figure </w:t>
      </w:r>
      <w:fldSimple w:instr=" SEQ Figure \* ARABIC ">
        <w:r w:rsidR="00645722">
          <w:rPr>
            <w:noProof/>
          </w:rPr>
          <w:t>3</w:t>
        </w:r>
      </w:fldSimple>
      <w:r>
        <w:t xml:space="preserve"> - Code working in Spyder 3 of 3</w:t>
      </w:r>
    </w:p>
    <w:p w14:paraId="2D0C9243" w14:textId="78F4A76C" w:rsidR="00F01D0F" w:rsidRDefault="00F01D0F" w:rsidP="00F01D0F"/>
    <w:p w14:paraId="3F5D3FFA" w14:textId="77777777" w:rsidR="00645722" w:rsidRDefault="00645722" w:rsidP="00645722">
      <w:pPr>
        <w:keepNext/>
      </w:pPr>
      <w:r w:rsidRPr="00645722">
        <w:lastRenderedPageBreak/>
        <w:drawing>
          <wp:inline distT="0" distB="0" distL="0" distR="0" wp14:anchorId="5FECA30B" wp14:editId="1437BC3C">
            <wp:extent cx="6210619" cy="850308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619" cy="85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29A" w14:textId="61B54493" w:rsidR="00645722" w:rsidRDefault="00645722" w:rsidP="0064572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Code working in terminal 1 of 2</w:t>
      </w:r>
    </w:p>
    <w:p w14:paraId="3820ED48" w14:textId="77777777" w:rsidR="00645722" w:rsidRDefault="00645722" w:rsidP="00645722">
      <w:pPr>
        <w:keepNext/>
      </w:pPr>
      <w:r w:rsidRPr="00645722">
        <w:lastRenderedPageBreak/>
        <w:drawing>
          <wp:inline distT="0" distB="0" distL="0" distR="0" wp14:anchorId="69580531" wp14:editId="61487C6B">
            <wp:extent cx="6425907" cy="8788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8104" cy="87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B10E" w14:textId="6EF8CD41" w:rsidR="00645722" w:rsidRPr="00645722" w:rsidRDefault="00645722" w:rsidP="0064572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Code working in terminal 2 of 2</w:t>
      </w:r>
    </w:p>
    <w:p w14:paraId="69029921" w14:textId="77777777" w:rsidR="00F01D0F" w:rsidRPr="00F01D0F" w:rsidRDefault="00F01D0F" w:rsidP="00F01D0F"/>
    <w:sectPr w:rsidR="00F01D0F" w:rsidRPr="00F01D0F" w:rsidSect="00E23E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B2C1" w14:textId="77777777" w:rsidR="00C96688" w:rsidRDefault="00C96688" w:rsidP="00C4533D">
      <w:pPr>
        <w:spacing w:after="0" w:line="240" w:lineRule="auto"/>
      </w:pPr>
      <w:r>
        <w:separator/>
      </w:r>
    </w:p>
  </w:endnote>
  <w:endnote w:type="continuationSeparator" w:id="0">
    <w:p w14:paraId="67A86ED8" w14:textId="77777777" w:rsidR="00C96688" w:rsidRDefault="00C96688" w:rsidP="00C4533D">
      <w:pPr>
        <w:spacing w:after="0" w:line="240" w:lineRule="auto"/>
      </w:pPr>
      <w:r>
        <w:continuationSeparator/>
      </w:r>
    </w:p>
  </w:endnote>
  <w:endnote w:id="1">
    <w:p w14:paraId="42E2E870" w14:textId="5A10B17A" w:rsidR="005810BB" w:rsidRDefault="005810BB">
      <w:pPr>
        <w:pStyle w:val="EndnoteText"/>
      </w:pPr>
      <w:r>
        <w:rPr>
          <w:rStyle w:val="EndnoteReference"/>
        </w:rPr>
        <w:endnoteRef/>
      </w:r>
      <w:r>
        <w:t xml:space="preserve"> Retrieved 2021-Nov-</w:t>
      </w:r>
      <w:r w:rsidR="00AF1313">
        <w:t>20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9A72" w14:textId="77777777" w:rsidR="00C96688" w:rsidRDefault="00C96688" w:rsidP="00C4533D">
      <w:pPr>
        <w:spacing w:after="0" w:line="240" w:lineRule="auto"/>
      </w:pPr>
      <w:r>
        <w:separator/>
      </w:r>
    </w:p>
  </w:footnote>
  <w:footnote w:type="continuationSeparator" w:id="0">
    <w:p w14:paraId="22329B08" w14:textId="77777777" w:rsidR="00C96688" w:rsidRDefault="00C96688" w:rsidP="00C45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6EC"/>
    <w:multiLevelType w:val="multilevel"/>
    <w:tmpl w:val="C064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12E8B"/>
    <w:multiLevelType w:val="multilevel"/>
    <w:tmpl w:val="763C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709BD"/>
    <w:multiLevelType w:val="multilevel"/>
    <w:tmpl w:val="8598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460BA"/>
    <w:multiLevelType w:val="multilevel"/>
    <w:tmpl w:val="0994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4"/>
    <w:rsid w:val="000075D1"/>
    <w:rsid w:val="00096F14"/>
    <w:rsid w:val="000A2797"/>
    <w:rsid w:val="0014067E"/>
    <w:rsid w:val="00191267"/>
    <w:rsid w:val="001B0149"/>
    <w:rsid w:val="001D3651"/>
    <w:rsid w:val="002441B8"/>
    <w:rsid w:val="002E55F8"/>
    <w:rsid w:val="002F5AB1"/>
    <w:rsid w:val="003003A0"/>
    <w:rsid w:val="003571D6"/>
    <w:rsid w:val="00461629"/>
    <w:rsid w:val="00481263"/>
    <w:rsid w:val="004B72B6"/>
    <w:rsid w:val="004E050A"/>
    <w:rsid w:val="005810BB"/>
    <w:rsid w:val="005D3039"/>
    <w:rsid w:val="005D3121"/>
    <w:rsid w:val="00645722"/>
    <w:rsid w:val="00665BDC"/>
    <w:rsid w:val="007874A7"/>
    <w:rsid w:val="008029F2"/>
    <w:rsid w:val="00817E2D"/>
    <w:rsid w:val="008F77FB"/>
    <w:rsid w:val="0092455B"/>
    <w:rsid w:val="00A01EFA"/>
    <w:rsid w:val="00A15A58"/>
    <w:rsid w:val="00AA3C1B"/>
    <w:rsid w:val="00AF108A"/>
    <w:rsid w:val="00AF1313"/>
    <w:rsid w:val="00B038F9"/>
    <w:rsid w:val="00B3443A"/>
    <w:rsid w:val="00B64FF0"/>
    <w:rsid w:val="00C15D8A"/>
    <w:rsid w:val="00C4533D"/>
    <w:rsid w:val="00C96688"/>
    <w:rsid w:val="00CB4A0C"/>
    <w:rsid w:val="00CB5B5C"/>
    <w:rsid w:val="00D82762"/>
    <w:rsid w:val="00E02667"/>
    <w:rsid w:val="00E23E84"/>
    <w:rsid w:val="00E807CD"/>
    <w:rsid w:val="00E93460"/>
    <w:rsid w:val="00EA4337"/>
    <w:rsid w:val="00F01D0F"/>
    <w:rsid w:val="00F060E5"/>
    <w:rsid w:val="00F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0785"/>
  <w15:chartTrackingRefBased/>
  <w15:docId w15:val="{D050C33E-1C2A-411A-9536-2396B4D6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23E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3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53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53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533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1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05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4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78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light.hohli.com/index.ph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F40B-88AA-4D9E-A122-0484A265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Defelici (Private Division)</dc:creator>
  <cp:keywords/>
  <dc:description/>
  <cp:lastModifiedBy>Dana Defelici (Private Division)</cp:lastModifiedBy>
  <cp:revision>4</cp:revision>
  <dcterms:created xsi:type="dcterms:W3CDTF">2021-11-20T21:41:00Z</dcterms:created>
  <dcterms:modified xsi:type="dcterms:W3CDTF">2021-11-20T22:48:00Z</dcterms:modified>
</cp:coreProperties>
</file>