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3DA44" w14:textId="778454C7" w:rsidR="00666373" w:rsidRDefault="008F1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Pr="008F1CAC">
        <w:rPr>
          <w:b/>
          <w:bCs/>
          <w:sz w:val="44"/>
          <w:szCs w:val="44"/>
        </w:rPr>
        <w:t>EF Core 8.0 Guided Hands-On Exercises</w:t>
      </w:r>
    </w:p>
    <w:p w14:paraId="0A70D680" w14:textId="77777777" w:rsidR="008F1CAC" w:rsidRP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sz w:val="24"/>
          <w:szCs w:val="24"/>
        </w:rPr>
        <w:t xml:space="preserve">Lab 1: Understanding ORM with a Retail Inventory System </w:t>
      </w:r>
    </w:p>
    <w:p w14:paraId="25E1A8E5" w14:textId="77777777" w:rsidR="008F1CAC" w:rsidRP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sz w:val="24"/>
          <w:szCs w:val="24"/>
        </w:rPr>
        <w:t xml:space="preserve">Scenario: </w:t>
      </w:r>
    </w:p>
    <w:p w14:paraId="5D191C1A" w14:textId="77777777" w:rsidR="008F1CAC" w:rsidRP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sz w:val="24"/>
          <w:szCs w:val="24"/>
        </w:rPr>
        <w:t xml:space="preserve">You’re building an inventory management system for a retail store. The store wants to </w:t>
      </w:r>
    </w:p>
    <w:p w14:paraId="091D5F63" w14:textId="2757F327" w:rsid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sz w:val="24"/>
          <w:szCs w:val="24"/>
        </w:rPr>
        <w:t>track products, categories, and stock levels in a SQL Server database.</w:t>
      </w:r>
    </w:p>
    <w:p w14:paraId="55E99CB5" w14:textId="77777777" w:rsidR="008F1CAC" w:rsidRDefault="008F1CAC" w:rsidP="008F1CAC">
      <w:pPr>
        <w:rPr>
          <w:b/>
          <w:bCs/>
          <w:sz w:val="24"/>
          <w:szCs w:val="24"/>
        </w:rPr>
      </w:pPr>
    </w:p>
    <w:p w14:paraId="32634D4C" w14:textId="3FA7E4BA" w:rsidR="008F1CAC" w:rsidRDefault="008F1CAC" w:rsidP="008F1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DC32F7C" w14:textId="12F6149D" w:rsid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noProof/>
          <w:sz w:val="24"/>
          <w:szCs w:val="24"/>
        </w:rPr>
        <w:drawing>
          <wp:inline distT="0" distB="0" distL="0" distR="0" wp14:anchorId="7308221B" wp14:editId="3CF337D5">
            <wp:extent cx="5372100" cy="2508090"/>
            <wp:effectExtent l="0" t="0" r="0" b="6985"/>
            <wp:docPr id="70772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71" cy="25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E1CC" w14:textId="640E3117" w:rsid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noProof/>
          <w:sz w:val="24"/>
          <w:szCs w:val="24"/>
        </w:rPr>
        <w:drawing>
          <wp:inline distT="0" distB="0" distL="0" distR="0" wp14:anchorId="4ACF820A" wp14:editId="2111A4FD">
            <wp:extent cx="5402580" cy="1819615"/>
            <wp:effectExtent l="0" t="0" r="7620" b="9525"/>
            <wp:docPr id="1260816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12" cy="182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D9C8" w14:textId="115C7816" w:rsidR="008F1CAC" w:rsidRDefault="008F1CAC" w:rsidP="008F1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535C543F" w14:textId="6157BA45" w:rsidR="008F1CAC" w:rsidRPr="008F1CAC" w:rsidRDefault="008F1CAC" w:rsidP="008F1CA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8F1CAC">
        <w:rPr>
          <w:sz w:val="24"/>
          <w:szCs w:val="24"/>
        </w:rPr>
        <w:t xml:space="preserve">. Create a .NET Console App: </w:t>
      </w:r>
    </w:p>
    <w:p w14:paraId="1818CBE2" w14:textId="77777777" w:rsidR="008F1CAC" w:rsidRPr="008F1CAC" w:rsidRDefault="008F1CAC" w:rsidP="008F1CAC">
      <w:pPr>
        <w:rPr>
          <w:sz w:val="24"/>
          <w:szCs w:val="24"/>
        </w:rPr>
      </w:pPr>
      <w:r w:rsidRPr="008F1CAC">
        <w:rPr>
          <w:sz w:val="24"/>
          <w:szCs w:val="24"/>
        </w:rPr>
        <w:t xml:space="preserve">dotnet new console -n </w:t>
      </w:r>
      <w:proofErr w:type="spellStart"/>
      <w:r w:rsidRPr="008F1CAC">
        <w:rPr>
          <w:sz w:val="24"/>
          <w:szCs w:val="24"/>
        </w:rPr>
        <w:t>RetailInventory</w:t>
      </w:r>
      <w:proofErr w:type="spellEnd"/>
      <w:r w:rsidRPr="008F1CAC">
        <w:rPr>
          <w:sz w:val="24"/>
          <w:szCs w:val="24"/>
        </w:rPr>
        <w:t xml:space="preserve"> </w:t>
      </w:r>
    </w:p>
    <w:p w14:paraId="0A524C29" w14:textId="77777777" w:rsidR="008F1CAC" w:rsidRPr="008F1CAC" w:rsidRDefault="008F1CAC" w:rsidP="008F1CAC">
      <w:pPr>
        <w:rPr>
          <w:sz w:val="24"/>
          <w:szCs w:val="24"/>
        </w:rPr>
      </w:pPr>
      <w:r w:rsidRPr="008F1CAC">
        <w:rPr>
          <w:sz w:val="24"/>
          <w:szCs w:val="24"/>
        </w:rPr>
        <w:t xml:space="preserve">cd </w:t>
      </w:r>
      <w:proofErr w:type="spellStart"/>
      <w:r w:rsidRPr="008F1CAC">
        <w:rPr>
          <w:sz w:val="24"/>
          <w:szCs w:val="24"/>
        </w:rPr>
        <w:t>RetailInventory</w:t>
      </w:r>
      <w:proofErr w:type="spellEnd"/>
      <w:r w:rsidRPr="008F1CAC">
        <w:rPr>
          <w:sz w:val="24"/>
          <w:szCs w:val="24"/>
        </w:rPr>
        <w:t xml:space="preserve"> </w:t>
      </w:r>
    </w:p>
    <w:p w14:paraId="12407712" w14:textId="5D8FDD33" w:rsidR="008F1CAC" w:rsidRPr="008F1CAC" w:rsidRDefault="008F1CAC" w:rsidP="008F1CA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F1CAC">
        <w:rPr>
          <w:sz w:val="24"/>
          <w:szCs w:val="24"/>
        </w:rPr>
        <w:t xml:space="preserve">. Install EF Core Packages: </w:t>
      </w:r>
    </w:p>
    <w:p w14:paraId="4E24AD87" w14:textId="77777777" w:rsidR="008F1CAC" w:rsidRPr="008F1CAC" w:rsidRDefault="008F1CAC" w:rsidP="008F1CAC">
      <w:pPr>
        <w:rPr>
          <w:sz w:val="24"/>
          <w:szCs w:val="24"/>
        </w:rPr>
      </w:pPr>
      <w:r w:rsidRPr="008F1CAC">
        <w:rPr>
          <w:sz w:val="24"/>
          <w:szCs w:val="24"/>
        </w:rPr>
        <w:t xml:space="preserve">dotnet add package </w:t>
      </w:r>
      <w:proofErr w:type="spellStart"/>
      <w:r w:rsidRPr="008F1CAC">
        <w:rPr>
          <w:sz w:val="24"/>
          <w:szCs w:val="24"/>
        </w:rPr>
        <w:t>Microsoft.EntityFrameworkCore.SqlServer</w:t>
      </w:r>
      <w:proofErr w:type="spellEnd"/>
      <w:r w:rsidRPr="008F1CAC">
        <w:rPr>
          <w:sz w:val="24"/>
          <w:szCs w:val="24"/>
        </w:rPr>
        <w:t xml:space="preserve"> </w:t>
      </w:r>
    </w:p>
    <w:p w14:paraId="3DC6EA98" w14:textId="7021F286" w:rsidR="008F1CAC" w:rsidRDefault="008F1CAC" w:rsidP="008F1CAC">
      <w:pPr>
        <w:rPr>
          <w:sz w:val="24"/>
          <w:szCs w:val="24"/>
        </w:rPr>
      </w:pPr>
      <w:r w:rsidRPr="008F1CAC">
        <w:rPr>
          <w:sz w:val="24"/>
          <w:szCs w:val="24"/>
        </w:rPr>
        <w:t xml:space="preserve">dotnet add package </w:t>
      </w:r>
      <w:proofErr w:type="spellStart"/>
      <w:r w:rsidRPr="008F1CAC">
        <w:rPr>
          <w:sz w:val="24"/>
          <w:szCs w:val="24"/>
        </w:rPr>
        <w:t>Microsoft.EntityFrameworkCore.Design</w:t>
      </w:r>
      <w:proofErr w:type="spellEnd"/>
    </w:p>
    <w:p w14:paraId="00F0769D" w14:textId="77777777" w:rsidR="008F1CAC" w:rsidRP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sz w:val="24"/>
          <w:szCs w:val="24"/>
        </w:rPr>
        <w:lastRenderedPageBreak/>
        <w:t xml:space="preserve">Lab </w:t>
      </w:r>
      <w:r>
        <w:rPr>
          <w:b/>
          <w:bCs/>
          <w:sz w:val="24"/>
          <w:szCs w:val="24"/>
        </w:rPr>
        <w:t xml:space="preserve">2: </w:t>
      </w:r>
      <w:r w:rsidRPr="008F1CAC">
        <w:rPr>
          <w:b/>
          <w:bCs/>
          <w:sz w:val="24"/>
          <w:szCs w:val="24"/>
        </w:rPr>
        <w:t xml:space="preserve">Setting Up the Database Context for a Retail Store </w:t>
      </w:r>
    </w:p>
    <w:p w14:paraId="240326D3" w14:textId="77777777" w:rsidR="008F1CAC" w:rsidRP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sz w:val="24"/>
          <w:szCs w:val="24"/>
        </w:rPr>
        <w:t xml:space="preserve">Scenario: </w:t>
      </w:r>
    </w:p>
    <w:p w14:paraId="0F5DBB2B" w14:textId="27F53290" w:rsidR="008F1CAC" w:rsidRDefault="008F1CAC" w:rsidP="008F1CAC">
      <w:pPr>
        <w:rPr>
          <w:b/>
          <w:bCs/>
          <w:sz w:val="24"/>
          <w:szCs w:val="24"/>
        </w:rPr>
      </w:pPr>
      <w:r w:rsidRPr="008F1CAC">
        <w:rPr>
          <w:b/>
          <w:bCs/>
          <w:sz w:val="24"/>
          <w:szCs w:val="24"/>
        </w:rPr>
        <w:t>The retail store wants to store product and category data in SQL Server.</w:t>
      </w:r>
    </w:p>
    <w:p w14:paraId="45052109" w14:textId="77777777" w:rsidR="008F1CAC" w:rsidRDefault="008F1CAC" w:rsidP="008F1CAC">
      <w:pPr>
        <w:rPr>
          <w:b/>
          <w:bCs/>
          <w:sz w:val="24"/>
          <w:szCs w:val="24"/>
        </w:rPr>
      </w:pPr>
    </w:p>
    <w:p w14:paraId="24D1DC80" w14:textId="7AE6874C" w:rsidR="008F1CAC" w:rsidRDefault="008F1CAC" w:rsidP="008F1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96CE172" w14:textId="485B3491" w:rsidR="008F1CAC" w:rsidRDefault="008E632C" w:rsidP="008F1CAC">
      <w:pPr>
        <w:rPr>
          <w:b/>
          <w:bCs/>
          <w:sz w:val="24"/>
          <w:szCs w:val="24"/>
        </w:rPr>
      </w:pPr>
      <w:r w:rsidRPr="008E632C">
        <w:rPr>
          <w:b/>
          <w:bCs/>
          <w:sz w:val="24"/>
          <w:szCs w:val="24"/>
        </w:rPr>
        <w:drawing>
          <wp:inline distT="0" distB="0" distL="0" distR="0" wp14:anchorId="6DFC8673" wp14:editId="209D13CF">
            <wp:extent cx="5731510" cy="609600"/>
            <wp:effectExtent l="0" t="0" r="2540" b="0"/>
            <wp:docPr id="90156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62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86EF" w14:textId="77777777" w:rsidR="008E632C" w:rsidRDefault="008E632C" w:rsidP="008F1CAC">
      <w:pPr>
        <w:rPr>
          <w:b/>
          <w:bCs/>
          <w:sz w:val="24"/>
          <w:szCs w:val="24"/>
        </w:rPr>
      </w:pPr>
    </w:p>
    <w:p w14:paraId="0AC319FE" w14:textId="33E80604" w:rsidR="008E632C" w:rsidRDefault="008E632C" w:rsidP="008F1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9CD567E" w14:textId="31C565CB" w:rsidR="008E632C" w:rsidRDefault="008E632C" w:rsidP="008F1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Models/</w:t>
      </w:r>
      <w:proofErr w:type="spellStart"/>
      <w:r>
        <w:rPr>
          <w:b/>
          <w:bCs/>
          <w:sz w:val="24"/>
          <w:szCs w:val="24"/>
        </w:rPr>
        <w:t>Product.cs</w:t>
      </w:r>
      <w:proofErr w:type="spellEnd"/>
    </w:p>
    <w:p w14:paraId="646E878E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534200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17FE06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79081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RetailInventory.Models</w:t>
      </w:r>
      <w:proofErr w:type="spellEnd"/>
    </w:p>
    <w:p w14:paraId="3D393BDE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7BA8CBD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</w:p>
    <w:p w14:paraId="2AB60760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445CA1D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4678504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66B30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8F020AA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(200)]</w:t>
      </w:r>
    </w:p>
    <w:p w14:paraId="1F21E7E9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CA9A6D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933E0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[Column(TypeName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68C0A608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1AE5FEA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27A22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9345A4B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!;</w:t>
      </w:r>
    </w:p>
    <w:p w14:paraId="7878D752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7B3EE99" w14:textId="6E3F11AA" w:rsidR="008E632C" w:rsidRPr="008E632C" w:rsidRDefault="008E632C" w:rsidP="008E632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2EACDC" w14:textId="5F7BB8A7" w:rsidR="008F1CAC" w:rsidRDefault="008E632C" w:rsidP="008F1CAC">
      <w:pPr>
        <w:rPr>
          <w:b/>
          <w:bCs/>
          <w:sz w:val="24"/>
          <w:szCs w:val="24"/>
        </w:rPr>
      </w:pPr>
      <w:r w:rsidRPr="008E632C">
        <w:rPr>
          <w:b/>
          <w:bCs/>
          <w:sz w:val="24"/>
          <w:szCs w:val="24"/>
        </w:rPr>
        <w:t>Models/</w:t>
      </w:r>
      <w:proofErr w:type="spellStart"/>
      <w:r w:rsidRPr="008E632C">
        <w:rPr>
          <w:b/>
          <w:bCs/>
          <w:sz w:val="24"/>
          <w:szCs w:val="24"/>
        </w:rPr>
        <w:t>Category.cs</w:t>
      </w:r>
      <w:proofErr w:type="spellEnd"/>
    </w:p>
    <w:p w14:paraId="396342B7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03281E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26E53D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RetailInventory.Models</w:t>
      </w:r>
      <w:proofErr w:type="spellEnd"/>
    </w:p>
    <w:p w14:paraId="6334FC92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CA5BB6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</w:p>
    <w:p w14:paraId="282D1376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4504E24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7D2955D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B90C44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A1873BB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(100)]</w:t>
      </w:r>
    </w:p>
    <w:p w14:paraId="071C9D69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CF7BC4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CBF801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List&lt;Product&gt;();</w:t>
      </w:r>
    </w:p>
    <w:p w14:paraId="7CF6041E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5BC4FA" w14:textId="0508F73A" w:rsidR="008E632C" w:rsidRPr="008E632C" w:rsidRDefault="008E632C" w:rsidP="008E632C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B62706" w14:textId="77777777" w:rsidR="008E632C" w:rsidRDefault="008E632C" w:rsidP="008F1CAC">
      <w:pPr>
        <w:rPr>
          <w:sz w:val="24"/>
          <w:szCs w:val="24"/>
        </w:rPr>
      </w:pPr>
    </w:p>
    <w:p w14:paraId="78E21E03" w14:textId="4368D44B" w:rsidR="008E632C" w:rsidRDefault="008E632C" w:rsidP="008F1CAC">
      <w:pPr>
        <w:rPr>
          <w:b/>
          <w:bCs/>
          <w:sz w:val="24"/>
          <w:szCs w:val="24"/>
        </w:rPr>
      </w:pPr>
      <w:r w:rsidRPr="008E632C">
        <w:rPr>
          <w:b/>
          <w:bCs/>
          <w:sz w:val="24"/>
          <w:szCs w:val="24"/>
        </w:rPr>
        <w:t>Data/</w:t>
      </w:r>
      <w:proofErr w:type="spellStart"/>
      <w:r w:rsidRPr="008E632C">
        <w:rPr>
          <w:b/>
          <w:bCs/>
          <w:sz w:val="24"/>
          <w:szCs w:val="24"/>
        </w:rPr>
        <w:t>AppDbContext.cs</w:t>
      </w:r>
      <w:proofErr w:type="spellEnd"/>
    </w:p>
    <w:p w14:paraId="115619D7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29F62B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RetailInventory.Models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D597C6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C840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RetailInventory.Data</w:t>
      </w:r>
      <w:proofErr w:type="spellEnd"/>
    </w:p>
    <w:p w14:paraId="3ED31A7A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AB8ACB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DbContext</w:t>
      </w:r>
      <w:proofErr w:type="spellEnd"/>
    </w:p>
    <w:p w14:paraId="26F86ABC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2371BC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1CEFF0F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&lt;Category&gt; Categories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1B9A0C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F18FA8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C20FCF1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948C61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Replace with your actual connection string</w:t>
      </w:r>
    </w:p>
    <w:p w14:paraId="55DA557B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optionsBuilder.UseSqlServer(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"Server=.;Database=RetailInventoryDB;Trusted_Connection=true;TrustServerCertificate=true;"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0E2D45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EB84E3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55C39E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13E655C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C32F8C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Configure relationships</w:t>
      </w:r>
    </w:p>
    <w:p w14:paraId="5803DF61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&lt;Product&gt;()</w:t>
      </w:r>
    </w:p>
    <w:p w14:paraId="279D7E0E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FF9B58D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c.Products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B6D398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.HasForeignKey(p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E01AE0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73E71B" w14:textId="77777777" w:rsidR="008E632C" w:rsidRDefault="008E632C" w:rsidP="008E6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E4D9FD" w14:textId="1675C796" w:rsidR="008E632C" w:rsidRDefault="008E632C" w:rsidP="008E632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DF1E071" w14:textId="77777777" w:rsidR="008E632C" w:rsidRDefault="008E632C" w:rsidP="008E632C">
      <w:pPr>
        <w:rPr>
          <w:b/>
          <w:bCs/>
          <w:sz w:val="24"/>
          <w:szCs w:val="24"/>
        </w:rPr>
      </w:pPr>
    </w:p>
    <w:p w14:paraId="65F97DC0" w14:textId="23964471" w:rsidR="008E632C" w:rsidRPr="008E632C" w:rsidRDefault="008E632C" w:rsidP="008E632C">
      <w:pPr>
        <w:rPr>
          <w:b/>
          <w:bCs/>
          <w:sz w:val="24"/>
          <w:szCs w:val="24"/>
        </w:rPr>
      </w:pPr>
      <w:r w:rsidRPr="008E632C">
        <w:rPr>
          <w:b/>
          <w:bCs/>
          <w:sz w:val="24"/>
          <w:szCs w:val="24"/>
        </w:rPr>
        <w:t xml:space="preserve">Lab 3: Using EF Core CLI to Create and Apply Migrations </w:t>
      </w:r>
    </w:p>
    <w:p w14:paraId="2F5A2ECE" w14:textId="77777777" w:rsidR="008E632C" w:rsidRPr="008E632C" w:rsidRDefault="008E632C" w:rsidP="008E632C">
      <w:pPr>
        <w:rPr>
          <w:b/>
          <w:bCs/>
          <w:sz w:val="24"/>
          <w:szCs w:val="24"/>
        </w:rPr>
      </w:pPr>
      <w:r w:rsidRPr="008E632C">
        <w:rPr>
          <w:b/>
          <w:bCs/>
          <w:sz w:val="24"/>
          <w:szCs w:val="24"/>
        </w:rPr>
        <w:t xml:space="preserve">Scenario: </w:t>
      </w:r>
    </w:p>
    <w:p w14:paraId="31C25893" w14:textId="77777777" w:rsidR="008E632C" w:rsidRPr="008E632C" w:rsidRDefault="008E632C" w:rsidP="008E632C">
      <w:pPr>
        <w:rPr>
          <w:b/>
          <w:bCs/>
          <w:sz w:val="24"/>
          <w:szCs w:val="24"/>
        </w:rPr>
      </w:pPr>
      <w:r w:rsidRPr="008E632C">
        <w:rPr>
          <w:b/>
          <w:bCs/>
          <w:sz w:val="24"/>
          <w:szCs w:val="24"/>
        </w:rPr>
        <w:t xml:space="preserve">The retail store's database needs to be created based on the models you've defined. </w:t>
      </w:r>
    </w:p>
    <w:p w14:paraId="3330A493" w14:textId="07CCBAAD" w:rsidR="008E632C" w:rsidRDefault="008E632C" w:rsidP="008E632C">
      <w:pPr>
        <w:rPr>
          <w:b/>
          <w:bCs/>
          <w:sz w:val="24"/>
          <w:szCs w:val="24"/>
        </w:rPr>
      </w:pPr>
      <w:r w:rsidRPr="008E632C">
        <w:rPr>
          <w:b/>
          <w:bCs/>
          <w:sz w:val="24"/>
          <w:szCs w:val="24"/>
        </w:rPr>
        <w:t>You’ll use EF Core CLI to generate and apply migrations.</w:t>
      </w:r>
    </w:p>
    <w:p w14:paraId="3D17212A" w14:textId="77777777" w:rsidR="008E632C" w:rsidRDefault="008E632C" w:rsidP="008E632C">
      <w:pPr>
        <w:rPr>
          <w:b/>
          <w:bCs/>
          <w:sz w:val="24"/>
          <w:szCs w:val="24"/>
        </w:rPr>
      </w:pPr>
    </w:p>
    <w:p w14:paraId="70625DC3" w14:textId="5E038015" w:rsidR="008E632C" w:rsidRDefault="008E632C" w:rsidP="008E6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9B6C5D9" w14:textId="782B6F21" w:rsidR="008E632C" w:rsidRDefault="00CF3E79" w:rsidP="008E632C">
      <w:pPr>
        <w:rPr>
          <w:b/>
          <w:bCs/>
          <w:sz w:val="24"/>
          <w:szCs w:val="24"/>
        </w:rPr>
      </w:pPr>
      <w:r w:rsidRPr="00CF3E79">
        <w:rPr>
          <w:b/>
          <w:bCs/>
          <w:sz w:val="24"/>
          <w:szCs w:val="24"/>
        </w:rPr>
        <w:drawing>
          <wp:inline distT="0" distB="0" distL="0" distR="0" wp14:anchorId="35533B60" wp14:editId="4E3CC2A0">
            <wp:extent cx="5731510" cy="1583690"/>
            <wp:effectExtent l="0" t="0" r="2540" b="0"/>
            <wp:docPr id="151213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5BD2" w14:textId="1BFD4361" w:rsidR="00A256B4" w:rsidRDefault="00A256B4" w:rsidP="008E632C">
      <w:pPr>
        <w:rPr>
          <w:b/>
          <w:bCs/>
          <w:sz w:val="24"/>
          <w:szCs w:val="24"/>
        </w:rPr>
      </w:pPr>
      <w:r w:rsidRPr="00A256B4">
        <w:rPr>
          <w:b/>
          <w:bCs/>
          <w:sz w:val="24"/>
          <w:szCs w:val="24"/>
        </w:rPr>
        <w:drawing>
          <wp:inline distT="0" distB="0" distL="0" distR="0" wp14:anchorId="5E0EB37B" wp14:editId="195BB0D2">
            <wp:extent cx="4038479" cy="3299460"/>
            <wp:effectExtent l="0" t="0" r="635" b="0"/>
            <wp:docPr id="83352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6" cy="33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DD8" w14:textId="22FBD203" w:rsidR="00CF3E79" w:rsidRDefault="00CF3E79" w:rsidP="008E632C">
      <w:pPr>
        <w:rPr>
          <w:b/>
          <w:bCs/>
          <w:sz w:val="24"/>
          <w:szCs w:val="24"/>
        </w:rPr>
      </w:pPr>
      <w:r w:rsidRPr="00CF3E79">
        <w:rPr>
          <w:b/>
          <w:bCs/>
          <w:sz w:val="24"/>
          <w:szCs w:val="24"/>
        </w:rPr>
        <w:drawing>
          <wp:inline distT="0" distB="0" distL="0" distR="0" wp14:anchorId="31B48938" wp14:editId="61A3B133">
            <wp:extent cx="4068992" cy="2042160"/>
            <wp:effectExtent l="0" t="0" r="8255" b="0"/>
            <wp:docPr id="4555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1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539" cy="204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12BE" w14:textId="18C4BD7B" w:rsidR="00CF3E79" w:rsidRDefault="00CF3E79" w:rsidP="008E63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A5DF8A" wp14:editId="32041911">
            <wp:extent cx="3764280" cy="3221284"/>
            <wp:effectExtent l="0" t="0" r="7620" b="0"/>
            <wp:docPr id="147574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48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781" cy="32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CF7" w14:textId="77777777" w:rsidR="008110B0" w:rsidRDefault="008110B0" w:rsidP="008E632C">
      <w:pPr>
        <w:rPr>
          <w:b/>
          <w:bCs/>
          <w:sz w:val="24"/>
          <w:szCs w:val="24"/>
        </w:rPr>
      </w:pPr>
    </w:p>
    <w:p w14:paraId="701D3B73" w14:textId="77777777" w:rsidR="008E632C" w:rsidRDefault="008E632C" w:rsidP="008E632C">
      <w:pPr>
        <w:rPr>
          <w:b/>
          <w:bCs/>
          <w:sz w:val="24"/>
          <w:szCs w:val="24"/>
        </w:rPr>
      </w:pPr>
    </w:p>
    <w:p w14:paraId="0FB4D07D" w14:textId="4023C7FA" w:rsidR="008E632C" w:rsidRDefault="008E632C" w:rsidP="008E6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478F6B8" w14:textId="0F4FDE69" w:rsidR="008E632C" w:rsidRDefault="00CF3E79" w:rsidP="008E632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Program.cs</w:t>
      </w:r>
      <w:proofErr w:type="spellEnd"/>
    </w:p>
    <w:p w14:paraId="251EEEF2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EC17077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4E0441B2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5939E9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0F56DE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845777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1C61C0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0DEBD6C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F502E33" w14:textId="2203C218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2092D79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context.Database.EnsureCreatedAsync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1C2DB38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context.Categories.AnyAsync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7B60A9BD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65CB2EB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48B391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1DA57C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2162376D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4FF51EF9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"Clothing"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9B21026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22458B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context.Categories.AddRangeAsync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(electronics, groceries, clothing);</w:t>
      </w:r>
    </w:p>
    <w:p w14:paraId="30D2A0C4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6E4CAE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&lt;Product&gt;</w:t>
      </w:r>
    </w:p>
    <w:p w14:paraId="71808201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A08558D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5CC6DF5B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"Smartphone"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45000, Category = electronics },</w:t>
      </w:r>
    </w:p>
    <w:p w14:paraId="54739DCB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7279589F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"Cooking Oil (1L)"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180, Category = groceries },</w:t>
      </w:r>
    </w:p>
    <w:p w14:paraId="3449D0D6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"T-Shirt"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899, Category = clothing },</w:t>
      </w:r>
    </w:p>
    <w:p w14:paraId="0EDD6C00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"Jeans"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2499, Category = clothing }</w:t>
      </w:r>
    </w:p>
    <w:p w14:paraId="5F84EFB3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9EC8C9C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DAE356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context.Products.AddRangeAsync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(products);</w:t>
      </w:r>
    </w:p>
    <w:p w14:paraId="32502998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recordsAffected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8586D68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6A09AC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Successfully inserted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recordsAffected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01CBA0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ED7F2E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B35018B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B8918AC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⚠️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Data already exists. Skipping insertion.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845CF9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1EF71CF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EDD244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3A839CB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BDF857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ECE20C" w14:textId="77777777" w:rsidR="00CF3E79" w:rsidRDefault="00CF3E79" w:rsidP="00CF3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CD8D790" w14:textId="74699324" w:rsidR="00CF3E79" w:rsidRDefault="00CF3E79" w:rsidP="008E632C">
      <w:pPr>
        <w:rPr>
          <w:b/>
          <w:bCs/>
          <w:sz w:val="24"/>
          <w:szCs w:val="24"/>
        </w:rPr>
      </w:pPr>
    </w:p>
    <w:p w14:paraId="286DFD0B" w14:textId="77777777" w:rsidR="00A256B4" w:rsidRDefault="00A256B4" w:rsidP="00A961BD">
      <w:pPr>
        <w:rPr>
          <w:b/>
          <w:bCs/>
          <w:sz w:val="24"/>
          <w:szCs w:val="24"/>
        </w:rPr>
      </w:pPr>
    </w:p>
    <w:p w14:paraId="0A30ABC3" w14:textId="624266C8" w:rsidR="00A961BD" w:rsidRPr="00A961BD" w:rsidRDefault="00A961BD" w:rsidP="00A961BD">
      <w:pPr>
        <w:rPr>
          <w:b/>
          <w:bCs/>
          <w:sz w:val="24"/>
          <w:szCs w:val="24"/>
        </w:rPr>
      </w:pPr>
      <w:r w:rsidRPr="00A961BD">
        <w:rPr>
          <w:b/>
          <w:bCs/>
          <w:sz w:val="24"/>
          <w:szCs w:val="24"/>
        </w:rPr>
        <w:t xml:space="preserve">Lab 4: Inserting Initial Data into the Database </w:t>
      </w:r>
    </w:p>
    <w:p w14:paraId="083A094C" w14:textId="77777777" w:rsidR="00A961BD" w:rsidRPr="00A961BD" w:rsidRDefault="00A961BD" w:rsidP="00A961BD">
      <w:pPr>
        <w:rPr>
          <w:b/>
          <w:bCs/>
          <w:sz w:val="24"/>
          <w:szCs w:val="24"/>
        </w:rPr>
      </w:pPr>
      <w:r w:rsidRPr="00A961BD">
        <w:rPr>
          <w:b/>
          <w:bCs/>
          <w:sz w:val="24"/>
          <w:szCs w:val="24"/>
        </w:rPr>
        <w:t xml:space="preserve">Scenario: </w:t>
      </w:r>
    </w:p>
    <w:p w14:paraId="2FABA94A" w14:textId="35835797" w:rsidR="00CF3E79" w:rsidRDefault="00A961BD" w:rsidP="00A961BD">
      <w:pPr>
        <w:rPr>
          <w:b/>
          <w:bCs/>
          <w:sz w:val="24"/>
          <w:szCs w:val="24"/>
        </w:rPr>
      </w:pPr>
      <w:r w:rsidRPr="00A961BD">
        <w:rPr>
          <w:b/>
          <w:bCs/>
          <w:sz w:val="24"/>
          <w:szCs w:val="24"/>
        </w:rPr>
        <w:t>The store manager wants to add initial product categories and products to the system.</w:t>
      </w:r>
    </w:p>
    <w:p w14:paraId="1EDD46B6" w14:textId="77777777" w:rsidR="00A961BD" w:rsidRDefault="00A961BD" w:rsidP="00A961BD">
      <w:pPr>
        <w:rPr>
          <w:b/>
          <w:bCs/>
          <w:sz w:val="24"/>
          <w:szCs w:val="24"/>
        </w:rPr>
      </w:pPr>
    </w:p>
    <w:p w14:paraId="3AACDC85" w14:textId="738C29D1" w:rsidR="00A961BD" w:rsidRDefault="00A961BD" w:rsidP="00A961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F0C3EA8" w14:textId="190B651B" w:rsidR="00724F23" w:rsidRDefault="00724F23" w:rsidP="00A961BD">
      <w:pPr>
        <w:rPr>
          <w:b/>
          <w:bCs/>
          <w:sz w:val="24"/>
          <w:szCs w:val="24"/>
        </w:rPr>
      </w:pPr>
      <w:r w:rsidRPr="00724F23">
        <w:rPr>
          <w:b/>
          <w:bCs/>
          <w:sz w:val="24"/>
          <w:szCs w:val="24"/>
        </w:rPr>
        <w:drawing>
          <wp:inline distT="0" distB="0" distL="0" distR="0" wp14:anchorId="653287CF" wp14:editId="3F9554F3">
            <wp:extent cx="5731510" cy="1840865"/>
            <wp:effectExtent l="0" t="0" r="2540" b="6985"/>
            <wp:docPr id="146727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5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54FA" w14:textId="31CDF0A8" w:rsidR="00A961BD" w:rsidRDefault="00724F23" w:rsidP="00A961BD">
      <w:pPr>
        <w:rPr>
          <w:b/>
          <w:bCs/>
          <w:sz w:val="24"/>
          <w:szCs w:val="24"/>
        </w:rPr>
      </w:pPr>
      <w:r w:rsidRPr="00724F23">
        <w:rPr>
          <w:b/>
          <w:bCs/>
          <w:sz w:val="24"/>
          <w:szCs w:val="24"/>
        </w:rPr>
        <w:drawing>
          <wp:inline distT="0" distB="0" distL="0" distR="0" wp14:anchorId="4496342C" wp14:editId="515C5F57">
            <wp:extent cx="3658111" cy="2915057"/>
            <wp:effectExtent l="0" t="0" r="0" b="0"/>
            <wp:docPr id="113168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2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A4A8" w14:textId="77777777" w:rsidR="00724F23" w:rsidRDefault="00724F23" w:rsidP="00A961BD">
      <w:pPr>
        <w:rPr>
          <w:b/>
          <w:bCs/>
          <w:sz w:val="24"/>
          <w:szCs w:val="24"/>
        </w:rPr>
      </w:pPr>
    </w:p>
    <w:p w14:paraId="61B2D369" w14:textId="70DBDAE4" w:rsidR="00724F23" w:rsidRDefault="00724F23" w:rsidP="00A961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EEEE48D" w14:textId="3973B51F" w:rsidR="00724F23" w:rsidRDefault="00724F23" w:rsidP="00A961B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Program.cs</w:t>
      </w:r>
      <w:proofErr w:type="spellEnd"/>
    </w:p>
    <w:p w14:paraId="6D2E4360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2DBBCDA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62E8CC89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FB9FB4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2A8081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908C9D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6F1BE7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D8E67F3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B36B901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D645280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BDCB24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Ensure database is created</w:t>
      </w:r>
    </w:p>
    <w:p w14:paraId="182731B2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context.Database.EnsureCreatedAsync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2AA38D4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52FB93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data already exists</w:t>
      </w:r>
    </w:p>
    <w:p w14:paraId="558A1915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context.Categories.AnyAsync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DF11CF0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5EFE2A8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D6F4BD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77C8DC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categories</w:t>
      </w:r>
    </w:p>
    <w:p w14:paraId="19615D5E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47479087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1F80596C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F33790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A7530D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"Clothing"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829D4FF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DCE1C0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context.Categories.AddRangeAsync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(electronics, groceries, clothing);</w:t>
      </w:r>
    </w:p>
    <w:p w14:paraId="7FCD558B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products</w:t>
      </w:r>
    </w:p>
    <w:p w14:paraId="0357AAB0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&lt;Product&gt;</w:t>
      </w:r>
    </w:p>
    <w:p w14:paraId="553BD8B6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3F58F7D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2E8E924A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2E8EFFAB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"Jeans"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2499, Category = clothing },</w:t>
      </w:r>
    </w:p>
    <w:p w14:paraId="3EF31458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E6049EA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005699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context.Products.AddRangeAsync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(products);</w:t>
      </w:r>
    </w:p>
    <w:p w14:paraId="6B06F516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F52E1A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Save changes</w:t>
      </w:r>
    </w:p>
    <w:p w14:paraId="4CF65E81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recordsAffected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2946A82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$"Successfully inserted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recordsAffected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C6C96E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2A5063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55AAE1E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2D6B207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already exists. Skipping insertion.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789D6B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B3BFAC5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103CCB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4F920DF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46EDEDC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685B36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367FDC" w14:textId="77777777" w:rsidR="00724F23" w:rsidRDefault="00724F23" w:rsidP="00A961BD">
      <w:pPr>
        <w:rPr>
          <w:b/>
          <w:bCs/>
          <w:sz w:val="24"/>
          <w:szCs w:val="24"/>
        </w:rPr>
      </w:pPr>
    </w:p>
    <w:p w14:paraId="7EF6F3A2" w14:textId="51186B40" w:rsidR="00724F23" w:rsidRDefault="00724F23" w:rsidP="00A961B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RetailInventoryDB</w:t>
      </w:r>
      <w:proofErr w:type="spellEnd"/>
      <w:r>
        <w:rPr>
          <w:b/>
          <w:bCs/>
          <w:sz w:val="24"/>
          <w:szCs w:val="24"/>
        </w:rPr>
        <w:t>:</w:t>
      </w:r>
    </w:p>
    <w:p w14:paraId="70A102E9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RetailInventoryDB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BF9A12C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2A910FD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Categories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AFDAB6E" w14:textId="77777777" w:rsidR="00724F23" w:rsidRDefault="00724F23" w:rsidP="00724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F47F29B" w14:textId="77777777" w:rsidR="00724F23" w:rsidRDefault="00724F23" w:rsidP="00A961BD">
      <w:pPr>
        <w:rPr>
          <w:b/>
          <w:bCs/>
          <w:sz w:val="24"/>
          <w:szCs w:val="24"/>
        </w:rPr>
      </w:pPr>
    </w:p>
    <w:p w14:paraId="482D0413" w14:textId="77777777" w:rsidR="00724F23" w:rsidRDefault="00724F23" w:rsidP="00A961BD">
      <w:pPr>
        <w:rPr>
          <w:b/>
          <w:bCs/>
          <w:sz w:val="24"/>
          <w:szCs w:val="24"/>
        </w:rPr>
      </w:pPr>
    </w:p>
    <w:p w14:paraId="2656070D" w14:textId="77777777" w:rsidR="00724F23" w:rsidRDefault="00724F23" w:rsidP="00A961BD">
      <w:pPr>
        <w:rPr>
          <w:b/>
          <w:bCs/>
          <w:sz w:val="24"/>
          <w:szCs w:val="24"/>
        </w:rPr>
      </w:pPr>
    </w:p>
    <w:p w14:paraId="76FFBDCE" w14:textId="77777777" w:rsidR="00724F23" w:rsidRDefault="00724F23" w:rsidP="00A961BD">
      <w:pPr>
        <w:rPr>
          <w:b/>
          <w:bCs/>
          <w:sz w:val="24"/>
          <w:szCs w:val="24"/>
        </w:rPr>
      </w:pPr>
    </w:p>
    <w:p w14:paraId="3B0B54CC" w14:textId="77777777" w:rsidR="00724F23" w:rsidRDefault="00724F23" w:rsidP="00A961BD">
      <w:pPr>
        <w:rPr>
          <w:b/>
          <w:bCs/>
          <w:sz w:val="24"/>
          <w:szCs w:val="24"/>
        </w:rPr>
      </w:pPr>
    </w:p>
    <w:p w14:paraId="1FF1CAEB" w14:textId="77777777" w:rsidR="00724F23" w:rsidRDefault="00724F23" w:rsidP="00A961BD">
      <w:pPr>
        <w:rPr>
          <w:b/>
          <w:bCs/>
          <w:sz w:val="24"/>
          <w:szCs w:val="24"/>
        </w:rPr>
      </w:pPr>
    </w:p>
    <w:p w14:paraId="641981B2" w14:textId="77777777" w:rsidR="00724F23" w:rsidRPr="00724F23" w:rsidRDefault="00724F23" w:rsidP="00724F23">
      <w:pPr>
        <w:rPr>
          <w:b/>
          <w:bCs/>
          <w:sz w:val="24"/>
          <w:szCs w:val="24"/>
        </w:rPr>
      </w:pPr>
      <w:r w:rsidRPr="00724F23">
        <w:rPr>
          <w:b/>
          <w:bCs/>
          <w:sz w:val="24"/>
          <w:szCs w:val="24"/>
        </w:rPr>
        <w:t xml:space="preserve">Lab 5: Retrieving Data from the Database </w:t>
      </w:r>
    </w:p>
    <w:p w14:paraId="41917FD4" w14:textId="77777777" w:rsidR="00724F23" w:rsidRPr="00724F23" w:rsidRDefault="00724F23" w:rsidP="00724F23">
      <w:pPr>
        <w:rPr>
          <w:b/>
          <w:bCs/>
          <w:sz w:val="24"/>
          <w:szCs w:val="24"/>
        </w:rPr>
      </w:pPr>
      <w:r w:rsidRPr="00724F23">
        <w:rPr>
          <w:b/>
          <w:bCs/>
          <w:sz w:val="24"/>
          <w:szCs w:val="24"/>
        </w:rPr>
        <w:t xml:space="preserve">Scenario: </w:t>
      </w:r>
    </w:p>
    <w:p w14:paraId="03EB08C4" w14:textId="05E1ACA7" w:rsidR="00724F23" w:rsidRDefault="00724F23" w:rsidP="00724F23">
      <w:pPr>
        <w:rPr>
          <w:b/>
          <w:bCs/>
          <w:sz w:val="24"/>
          <w:szCs w:val="24"/>
        </w:rPr>
      </w:pPr>
      <w:r w:rsidRPr="00724F23">
        <w:rPr>
          <w:b/>
          <w:bCs/>
          <w:sz w:val="24"/>
          <w:szCs w:val="24"/>
        </w:rPr>
        <w:t>The store wants to display product details on the dashboard.</w:t>
      </w:r>
    </w:p>
    <w:p w14:paraId="21C261C4" w14:textId="77777777" w:rsidR="00724F23" w:rsidRDefault="00724F23" w:rsidP="00724F23">
      <w:pPr>
        <w:rPr>
          <w:b/>
          <w:bCs/>
          <w:sz w:val="24"/>
          <w:szCs w:val="24"/>
        </w:rPr>
      </w:pPr>
    </w:p>
    <w:p w14:paraId="1FB49A11" w14:textId="6EF972F4" w:rsidR="00724F23" w:rsidRDefault="00724F23" w:rsidP="00724F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34D49A" w14:textId="294925CD" w:rsidR="00724F23" w:rsidRDefault="008D37F2" w:rsidP="00724F23">
      <w:pPr>
        <w:rPr>
          <w:b/>
          <w:bCs/>
          <w:sz w:val="24"/>
          <w:szCs w:val="24"/>
        </w:rPr>
      </w:pPr>
      <w:r w:rsidRPr="008D37F2">
        <w:rPr>
          <w:b/>
          <w:bCs/>
          <w:sz w:val="24"/>
          <w:szCs w:val="24"/>
        </w:rPr>
        <w:drawing>
          <wp:inline distT="0" distB="0" distL="0" distR="0" wp14:anchorId="763BF0BA" wp14:editId="1AA31C6B">
            <wp:extent cx="4468137" cy="2103120"/>
            <wp:effectExtent l="0" t="0" r="8890" b="0"/>
            <wp:docPr id="14945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9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769" cy="2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D9B1" w14:textId="7BF0D5A4" w:rsidR="008D37F2" w:rsidRDefault="008D37F2" w:rsidP="00724F2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0F5FA" wp14:editId="5836B118">
            <wp:extent cx="4467860" cy="2310962"/>
            <wp:effectExtent l="0" t="0" r="8890" b="0"/>
            <wp:docPr id="200981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165" cy="23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0A4" w14:textId="30F5D84C" w:rsidR="008D37F2" w:rsidRDefault="008D37F2" w:rsidP="00724F2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77AA82" wp14:editId="2C473C21">
            <wp:extent cx="5731510" cy="2404110"/>
            <wp:effectExtent l="0" t="0" r="2540" b="0"/>
            <wp:docPr id="158694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163" w14:textId="77777777" w:rsidR="008D37F2" w:rsidRDefault="008D37F2" w:rsidP="00724F23">
      <w:pPr>
        <w:rPr>
          <w:b/>
          <w:bCs/>
          <w:sz w:val="24"/>
          <w:szCs w:val="24"/>
        </w:rPr>
      </w:pPr>
    </w:p>
    <w:p w14:paraId="4C563581" w14:textId="54D19766" w:rsidR="008D37F2" w:rsidRDefault="008D37F2" w:rsidP="00724F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18EF412" w14:textId="3D28E0ED" w:rsidR="008D37F2" w:rsidRDefault="009902FF" w:rsidP="00724F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Lab5/</w:t>
      </w:r>
      <w:proofErr w:type="spellStart"/>
      <w:r>
        <w:rPr>
          <w:b/>
          <w:bCs/>
          <w:sz w:val="24"/>
          <w:szCs w:val="24"/>
        </w:rPr>
        <w:t>Program.cs</w:t>
      </w:r>
      <w:proofErr w:type="spellEnd"/>
    </w:p>
    <w:p w14:paraId="5D6134AB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752E6A78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10B78272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1404D6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0A7322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Data Retrieval Examples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EFE70B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7F8F66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3AD2660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4A6277C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545AE92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6C771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Retrieve All Products</w:t>
      </w:r>
    </w:p>
    <w:p w14:paraId="7F5E20EC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📋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ALL PRODUCTS:"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220CFF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PadRight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A5977DE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584256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context.Products</w:t>
      </w:r>
      <w:proofErr w:type="spellEnd"/>
    </w:p>
    <w:p w14:paraId="45F5AA0B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C8948CD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9BAD463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72B3CE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7E68B781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254CF9E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product.Category.Name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ADAEB2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13DBBF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E21C9C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Find by ID</w:t>
      </w:r>
    </w:p>
    <w:p w14:paraId="35704791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🔍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FIND BY ID (ID: 1):"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7656AD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PadRight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9E7EBE2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51306C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context.Products</w:t>
      </w:r>
      <w:proofErr w:type="spellEnd"/>
    </w:p>
    <w:p w14:paraId="22BB4141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4C31FED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1);</w:t>
      </w:r>
    </w:p>
    <w:p w14:paraId="4CAC86C0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BA4610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21E8890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869D15B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$"Found: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productById.Name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{productById.Price: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91701D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C87037E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29DD576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C12DDCB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 not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D38AFD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087E85F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EA63E5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3.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FirstOrDefault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with Condition</w:t>
      </w:r>
    </w:p>
    <w:p w14:paraId="33072ACC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EXPENSIVE PRODUCTS (Price &gt; ₹50,000):"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01AF73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PadRight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CB4925D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5FCD7B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expensiveProducts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context.Products</w:t>
      </w:r>
      <w:proofErr w:type="spellEnd"/>
    </w:p>
    <w:p w14:paraId="345ABD67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20EA78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.Where(p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50000)</w:t>
      </w:r>
    </w:p>
    <w:p w14:paraId="41CFAD19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7307810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7AF1CC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expensiveProducts.Any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7C9B2634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1585E9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expensiveProducts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FBF2093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517495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F22F0E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03E508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763F8A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67096F5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5BF85D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expensive products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53ECF1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DB59545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2C48FE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4. Count and Statistics</w:t>
      </w:r>
    </w:p>
    <w:p w14:paraId="7FF8F257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STATISTICS:"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C75EB0B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PadRight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2C6CD27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B927EF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context.Products.CountAsync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D3DE2B4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context.Categories.CountAsync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A2ED5EE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context.Products.AverageAsync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D1CA53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BBB34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5986B0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$"Total Categories: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91151C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$"Average Price: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{avgPrice: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E3A0BA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99B2FA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B73C52A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35F9367" w14:textId="77777777" w:rsidR="009902FF" w:rsidRDefault="009902FF" w:rsidP="0099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A70D46" w14:textId="34A6CAA2" w:rsidR="009902FF" w:rsidRPr="008E632C" w:rsidRDefault="009902FF" w:rsidP="009902FF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9902FF" w:rsidRPr="008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AC"/>
    <w:rsid w:val="00666373"/>
    <w:rsid w:val="00691D1D"/>
    <w:rsid w:val="00724F23"/>
    <w:rsid w:val="008110B0"/>
    <w:rsid w:val="008D37F2"/>
    <w:rsid w:val="008E632C"/>
    <w:rsid w:val="008F1CAC"/>
    <w:rsid w:val="009207E4"/>
    <w:rsid w:val="009902FF"/>
    <w:rsid w:val="00A256B4"/>
    <w:rsid w:val="00A961BD"/>
    <w:rsid w:val="00AB273A"/>
    <w:rsid w:val="00C653CF"/>
    <w:rsid w:val="00C75D01"/>
    <w:rsid w:val="00CF3E79"/>
    <w:rsid w:val="00D262A2"/>
    <w:rsid w:val="00E06EE3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24FC"/>
  <w15:chartTrackingRefBased/>
  <w15:docId w15:val="{F6751817-71C0-4032-BB12-9F021DFD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10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4</cp:revision>
  <dcterms:created xsi:type="dcterms:W3CDTF">2025-07-05T07:11:00Z</dcterms:created>
  <dcterms:modified xsi:type="dcterms:W3CDTF">2025-07-05T19:29:00Z</dcterms:modified>
</cp:coreProperties>
</file>