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6432" w14:textId="77777777" w:rsidR="00C96894" w:rsidRPr="00EF2EA9" w:rsidRDefault="00C96894" w:rsidP="00EF2EA9">
      <w:pPr>
        <w:spacing w:line="256" w:lineRule="auto"/>
        <w:rPr>
          <w:rFonts w:ascii="Calibri" w:eastAsia="Calibri" w:hAnsi="Calibri" w:cs="Times New Roman"/>
          <w:sz w:val="28"/>
          <w:szCs w:val="28"/>
          <w:lang w:val="en-US"/>
        </w:rPr>
      </w:pPr>
      <w:r w:rsidRPr="00EF2EA9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5C6EAF00" w14:textId="77777777" w:rsidR="00C96894" w:rsidRPr="00EF2EA9" w:rsidRDefault="00C96894" w:rsidP="00EF2EA9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EF2EA9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EF2EA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1D3C6EDD" w14:textId="77777777" w:rsidR="00C96894" w:rsidRPr="00EF2EA9" w:rsidRDefault="00C96894" w:rsidP="00EF2EA9">
      <w:pPr>
        <w:spacing w:line="256" w:lineRule="auto"/>
        <w:rPr>
          <w:rFonts w:ascii="Calibri" w:eastAsia="Calibri" w:hAnsi="Calibri" w:cs="Times New Roman"/>
          <w:lang w:val="en-US"/>
        </w:rPr>
      </w:pPr>
      <w:r w:rsidRPr="00EF2EA9">
        <w:rPr>
          <w:rFonts w:ascii="Calibri" w:eastAsia="Calibri" w:hAnsi="Calibri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3275E249" w14:textId="77777777" w:rsidR="00C96894" w:rsidRDefault="00C96894"/>
    <w:p w14:paraId="6F76E7BA" w14:textId="77777777" w:rsidR="00C96894" w:rsidRDefault="00C96894"/>
    <w:p w14:paraId="3FA4C946" w14:textId="77777777" w:rsidR="00C96894" w:rsidRDefault="00C96894">
      <w:pPr>
        <w:rPr>
          <w:b/>
          <w:bCs/>
          <w:sz w:val="28"/>
          <w:szCs w:val="28"/>
        </w:rPr>
      </w:pPr>
      <w:r w:rsidRPr="00EF2EA9">
        <w:rPr>
          <w:b/>
          <w:bCs/>
          <w:sz w:val="28"/>
          <w:szCs w:val="28"/>
        </w:rPr>
        <w:t>OUTPUT:</w:t>
      </w:r>
    </w:p>
    <w:p w14:paraId="2FCA6244" w14:textId="77777777" w:rsidR="00C96894" w:rsidRDefault="00C96894">
      <w:pPr>
        <w:rPr>
          <w:b/>
          <w:bCs/>
          <w:sz w:val="28"/>
          <w:szCs w:val="28"/>
        </w:rPr>
      </w:pPr>
      <w:r w:rsidRPr="00EF2EA9">
        <w:rPr>
          <w:b/>
          <w:bCs/>
          <w:noProof/>
          <w:sz w:val="28"/>
          <w:szCs w:val="28"/>
        </w:rPr>
        <w:drawing>
          <wp:inline distT="0" distB="0" distL="0" distR="0" wp14:anchorId="19A7055E" wp14:editId="3785B154">
            <wp:extent cx="5731510" cy="3261360"/>
            <wp:effectExtent l="0" t="0" r="2540" b="0"/>
            <wp:docPr id="73725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8A65" w14:textId="77777777" w:rsidR="00C96894" w:rsidRDefault="00C96894">
      <w:pPr>
        <w:rPr>
          <w:b/>
          <w:bCs/>
          <w:sz w:val="28"/>
          <w:szCs w:val="28"/>
        </w:rPr>
      </w:pPr>
    </w:p>
    <w:p w14:paraId="6852074D" w14:textId="77777777" w:rsidR="00C96894" w:rsidRDefault="00C96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EF012C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System;</w:t>
      </w:r>
    </w:p>
    <w:p w14:paraId="450CCA8D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C36DB3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sealed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</w:p>
    <w:p w14:paraId="625423C6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0ED422A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1019ED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Lazy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lazyInstance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Lazy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proofErr w:type="gramStart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=&gt;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9BF7CAE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1EE20D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Instance =&gt; </w:t>
      </w:r>
      <w:proofErr w:type="spellStart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lazyInstance.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D2C118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46B4A7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8D29B0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284EF32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"Logger instance created."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D93C18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E30504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4428F2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F2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E39D9F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C22CCD2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$"[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DateTime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Now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</w:t>
      </w:r>
      <w:proofErr w:type="gramEnd"/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mm:ss</w:t>
      </w:r>
      <w:proofErr w:type="spellEnd"/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] LOG: 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184D3C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57D26E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30CBC8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06A160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SingletonTest</w:t>
      </w:r>
      <w:proofErr w:type="spellEnd"/>
    </w:p>
    <w:p w14:paraId="2569EB65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B783D8F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DE75CE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75A5E8A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.Instance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E9B3F8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 has started."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A9F0C8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8711A1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F2E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Logger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.Instance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BC39B0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"Processing data."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DD381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A7C90B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$"logger1 and logger2 are the same instance: 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F2E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object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ReferenceEquals</w:t>
      </w:r>
      <w:proofErr w:type="spellEnd"/>
      <w:proofErr w:type="gramEnd"/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logger1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EF2E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logger2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  <w:r w:rsidRPr="00EF2E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D861EC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3153AD" w14:textId="77777777" w:rsidR="00C96894" w:rsidRPr="00EF2EA9" w:rsidRDefault="00C96894" w:rsidP="00EF2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2E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6415DA" w14:textId="77777777" w:rsidR="00C96894" w:rsidRPr="00EF2EA9" w:rsidRDefault="00C96894">
      <w:pPr>
        <w:rPr>
          <w:b/>
          <w:bCs/>
          <w:sz w:val="28"/>
          <w:szCs w:val="28"/>
        </w:rPr>
      </w:pPr>
    </w:p>
    <w:p w14:paraId="2BD46AB1" w14:textId="77777777" w:rsidR="00666373" w:rsidRDefault="00666373"/>
    <w:p w14:paraId="139A695F" w14:textId="77777777" w:rsidR="00C96894" w:rsidRDefault="00C96894"/>
    <w:p w14:paraId="3F627BAD" w14:textId="77777777" w:rsidR="00C96894" w:rsidRDefault="00C96894" w:rsidP="008A63F3">
      <w:pPr>
        <w:rPr>
          <w:b/>
          <w:bCs/>
          <w:sz w:val="28"/>
          <w:szCs w:val="28"/>
        </w:rPr>
      </w:pPr>
    </w:p>
    <w:p w14:paraId="7769969E" w14:textId="77777777" w:rsidR="00C96894" w:rsidRDefault="00C96894" w:rsidP="008A63F3">
      <w:pPr>
        <w:rPr>
          <w:b/>
          <w:bCs/>
          <w:sz w:val="28"/>
          <w:szCs w:val="28"/>
        </w:rPr>
      </w:pPr>
    </w:p>
    <w:p w14:paraId="04DE51E8" w14:textId="77777777" w:rsidR="00C96894" w:rsidRDefault="00C96894" w:rsidP="008A63F3">
      <w:pPr>
        <w:rPr>
          <w:b/>
          <w:bCs/>
          <w:sz w:val="28"/>
          <w:szCs w:val="28"/>
        </w:rPr>
      </w:pPr>
    </w:p>
    <w:p w14:paraId="6983E29F" w14:textId="77777777" w:rsidR="00C96894" w:rsidRDefault="00C96894" w:rsidP="008A63F3">
      <w:pPr>
        <w:rPr>
          <w:b/>
          <w:bCs/>
          <w:sz w:val="28"/>
          <w:szCs w:val="28"/>
        </w:rPr>
      </w:pPr>
    </w:p>
    <w:p w14:paraId="4181E2F7" w14:textId="77777777" w:rsidR="00C96894" w:rsidRDefault="00C96894" w:rsidP="008A63F3">
      <w:pPr>
        <w:rPr>
          <w:b/>
          <w:bCs/>
          <w:sz w:val="28"/>
          <w:szCs w:val="28"/>
        </w:rPr>
      </w:pPr>
    </w:p>
    <w:p w14:paraId="5447092F" w14:textId="77777777" w:rsidR="00C96894" w:rsidRDefault="00C96894" w:rsidP="008A63F3">
      <w:pPr>
        <w:rPr>
          <w:b/>
          <w:bCs/>
          <w:sz w:val="28"/>
          <w:szCs w:val="28"/>
        </w:rPr>
      </w:pPr>
    </w:p>
    <w:p w14:paraId="3AFD188D" w14:textId="77777777" w:rsidR="00C96894" w:rsidRDefault="00C96894" w:rsidP="008A63F3">
      <w:pPr>
        <w:rPr>
          <w:b/>
          <w:bCs/>
          <w:sz w:val="28"/>
          <w:szCs w:val="28"/>
        </w:rPr>
      </w:pPr>
    </w:p>
    <w:p w14:paraId="11C384E6" w14:textId="77777777" w:rsidR="00C96894" w:rsidRDefault="00C96894" w:rsidP="008A63F3">
      <w:pPr>
        <w:rPr>
          <w:b/>
          <w:bCs/>
          <w:sz w:val="28"/>
          <w:szCs w:val="28"/>
        </w:rPr>
      </w:pPr>
    </w:p>
    <w:p w14:paraId="346CEEF1" w14:textId="1AA39CD0" w:rsidR="00C96894" w:rsidRDefault="00C96894" w:rsidP="008A63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217684B" w14:textId="77777777" w:rsidR="00C96894" w:rsidRDefault="00C96894" w:rsidP="008A63F3">
      <w:r>
        <w:rPr>
          <w:b/>
          <w:bCs/>
        </w:rPr>
        <w:t>Scenario:</w:t>
      </w:r>
      <w:r>
        <w:t xml:space="preserve"> </w:t>
      </w:r>
    </w:p>
    <w:p w14:paraId="6708EFCB" w14:textId="77777777" w:rsidR="00C96894" w:rsidRDefault="00C96894" w:rsidP="008A63F3">
      <w:r>
        <w:t>You are developing a document management system that needs to create different types of documents (e.g., Word, PDF, Excel). Use the Factory Method Pattern to achieve this.</w:t>
      </w:r>
    </w:p>
    <w:p w14:paraId="5CE423D3" w14:textId="77777777" w:rsidR="00C96894" w:rsidRDefault="00C96894"/>
    <w:p w14:paraId="373F30C4" w14:textId="77777777" w:rsidR="00C96894" w:rsidRDefault="00C96894"/>
    <w:p w14:paraId="0E3EA440" w14:textId="77777777" w:rsidR="00C96894" w:rsidRDefault="00C96894">
      <w:pPr>
        <w:rPr>
          <w:b/>
          <w:bCs/>
          <w:sz w:val="28"/>
          <w:szCs w:val="28"/>
        </w:rPr>
      </w:pPr>
      <w:r w:rsidRPr="008A63F3">
        <w:rPr>
          <w:b/>
          <w:bCs/>
          <w:sz w:val="28"/>
          <w:szCs w:val="28"/>
        </w:rPr>
        <w:t>OUTPUT:</w:t>
      </w:r>
    </w:p>
    <w:p w14:paraId="142FE4F3" w14:textId="77777777" w:rsidR="00C96894" w:rsidRDefault="00C9689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90060F" wp14:editId="2845602B">
            <wp:extent cx="5731510" cy="2421890"/>
            <wp:effectExtent l="0" t="0" r="2540" b="0"/>
            <wp:docPr id="168047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EC83" w14:textId="77777777" w:rsidR="00C96894" w:rsidRDefault="00C96894">
      <w:pPr>
        <w:rPr>
          <w:b/>
          <w:bCs/>
          <w:sz w:val="28"/>
          <w:szCs w:val="28"/>
        </w:rPr>
      </w:pPr>
    </w:p>
    <w:p w14:paraId="167413D7" w14:textId="77777777" w:rsidR="00C96894" w:rsidRDefault="00C96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29E60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 Exercise 2: Implementing the Factory Method Pattern</w:t>
      </w:r>
    </w:p>
    <w:p w14:paraId="286BCE2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 Document Management System</w:t>
      </w:r>
    </w:p>
    <w:p w14:paraId="4AD17096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5FD8F4F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ABD11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6573E906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 Step 2: Define Document Interfaces</w:t>
      </w:r>
    </w:p>
    <w:p w14:paraId="2ABF7FB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</w:p>
    <w:p w14:paraId="0F92947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555CFE1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4A4E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064A2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57315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0C2CB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1C7A71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6892149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 Step 3: Create Concrete Document Classes</w:t>
      </w:r>
    </w:p>
    <w:p w14:paraId="472CF95D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</w:p>
    <w:p w14:paraId="23673F1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EB9105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2753D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1C855F1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"Opening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5DB8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140091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6F66A6C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19BE1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69D89FD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"Closing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C37365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2EC44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522CC8C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1F9D9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6EC6F4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"Saving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76126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AD76F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04BA221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B9F0CA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F5776E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"Printing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7A8AEA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2FEF8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05C51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0F661D0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</w:p>
    <w:p w14:paraId="5B73848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9B14095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077DC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A7119A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"Opening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F1034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17100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3BCE016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19B79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AA52BD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"Closing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90C1D5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68EE95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65959AAD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5BC2C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64D1826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"Saving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A4564C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98FA26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2656793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74784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538664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"Printing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B8D476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BB99D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08D6C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46250AD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</w:p>
    <w:p w14:paraId="161E4216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DA074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4552A7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24B1FFA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"Opening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16804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430D8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586C1FE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10016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C11F61A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"Closing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1B13B1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CF5BB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3AFF7E3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98BC25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C76C6E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"Saving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BAA37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1D70C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167D7C9C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22241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3D07CA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"Printing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49C4E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142716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2C6E4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648F7A3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 Step 4: Implement the Factory Method</w:t>
      </w:r>
    </w:p>
    <w:p w14:paraId="6F50D42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0AE7577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8129FA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84CC4D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9E63A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096150DD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7567F04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7A6E6C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EB04C6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122C3C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WordDocument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BC497C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5BDE6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6F2DC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0A3B26A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1A45EB1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58D42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D0C817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599235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PdfDocument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ED027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855F5C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A8201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34E4F49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</w:p>
    <w:p w14:paraId="4E89237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E21A247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5B842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0E926C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ExcelDocument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818811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4DE3F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2F7B3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0E9773F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eastAsia="en-IN"/>
          <w14:ligatures w14:val="none"/>
        </w:rPr>
        <w:t>// Step 5: Test the Factory Method Implementation</w:t>
      </w:r>
    </w:p>
    <w:p w14:paraId="63492D16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FactoryMethodPatternExample</w:t>
      </w:r>
      <w:proofErr w:type="spellEnd"/>
    </w:p>
    <w:p w14:paraId="09539B15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771324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A353E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0D63A35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"Document Management System using Factory Method Pattern"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83B7C7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"Choose document type:"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2E33CC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"1.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85DF2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"2.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CF4817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"3.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0D818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662F1CE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874328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C3BE8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5C725967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DC9C0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F59DF8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E11FFA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WordDocumentFactory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947CC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84D382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B318E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PdfDocumentFactory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CF980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09433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63EDDF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eastAsia="en-IN"/>
          <w14:ligatures w14:val="none"/>
        </w:rPr>
        <w:t>ExcelDocumentFactory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A93E8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D0BBE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CC648BE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"Invalid choice!"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E16C1A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FD127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B9293B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486F8E6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CreateDocument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B6FAAD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BBC95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726F5AD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CABD219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A80AA3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47ACC4F0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ReadKey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0C0E18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857F91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7BB724" w14:textId="77777777" w:rsidR="00C96894" w:rsidRPr="008A63F3" w:rsidRDefault="00C96894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</w:pPr>
    </w:p>
    <w:p w14:paraId="342DB546" w14:textId="77777777" w:rsidR="00C96894" w:rsidRPr="008A63F3" w:rsidRDefault="00C96894">
      <w:pPr>
        <w:rPr>
          <w:b/>
          <w:bCs/>
          <w:sz w:val="28"/>
          <w:szCs w:val="28"/>
        </w:rPr>
      </w:pPr>
    </w:p>
    <w:p w14:paraId="19828D86" w14:textId="77777777" w:rsidR="00C96894" w:rsidRDefault="00C96894"/>
    <w:p w14:paraId="41EB2EB1" w14:textId="77777777" w:rsidR="00C96894" w:rsidRDefault="00C96894"/>
    <w:p w14:paraId="04A4DB9C" w14:textId="77777777" w:rsidR="00C96894" w:rsidRDefault="00C96894"/>
    <w:p w14:paraId="10730F6E" w14:textId="77777777" w:rsidR="00C96894" w:rsidRDefault="00C96894"/>
    <w:p w14:paraId="595A5A7E" w14:textId="77777777" w:rsidR="00C96894" w:rsidRDefault="00C96894"/>
    <w:p w14:paraId="30B59058" w14:textId="77777777" w:rsidR="00C96894" w:rsidRDefault="00C96894"/>
    <w:p w14:paraId="06A7DBFC" w14:textId="77777777" w:rsidR="00C96894" w:rsidRDefault="00C96894"/>
    <w:p w14:paraId="053C2938" w14:textId="77777777" w:rsidR="00C96894" w:rsidRDefault="00C96894"/>
    <w:p w14:paraId="2F7EE472" w14:textId="77777777" w:rsidR="00C96894" w:rsidRDefault="00C96894"/>
    <w:p w14:paraId="7B87E4BB" w14:textId="77777777" w:rsidR="00C96894" w:rsidRDefault="00C96894"/>
    <w:p w14:paraId="5A2F9946" w14:textId="77777777" w:rsidR="00C96894" w:rsidRDefault="00C96894"/>
    <w:p w14:paraId="0FEA2DA7" w14:textId="77777777" w:rsidR="00C96894" w:rsidRPr="00005AAC" w:rsidRDefault="00C96894" w:rsidP="00CD586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25E61D30" w14:textId="77777777" w:rsidR="00C96894" w:rsidRPr="00005AAC" w:rsidRDefault="00C96894" w:rsidP="00CD586B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7FA72CA" w14:textId="77777777" w:rsidR="00C96894" w:rsidRDefault="00C96894">
      <w:r w:rsidRPr="00005AAC">
        <w:t>You are working on the search functionality of an e-commerce platform. The search needs to be optimized for fast performance.</w:t>
      </w:r>
    </w:p>
    <w:p w14:paraId="2E125346" w14:textId="77777777" w:rsidR="00C96894" w:rsidRDefault="00C96894"/>
    <w:p w14:paraId="10117E7F" w14:textId="77777777" w:rsidR="00C96894" w:rsidRDefault="00C96894">
      <w:pPr>
        <w:rPr>
          <w:b/>
          <w:bCs/>
          <w:sz w:val="28"/>
          <w:szCs w:val="28"/>
        </w:rPr>
      </w:pPr>
      <w:r w:rsidRPr="00CD586B">
        <w:rPr>
          <w:b/>
          <w:bCs/>
          <w:sz w:val="28"/>
          <w:szCs w:val="28"/>
        </w:rPr>
        <w:t>OUTPUT:</w:t>
      </w:r>
    </w:p>
    <w:p w14:paraId="0A2E8E5B" w14:textId="77777777" w:rsidR="00C96894" w:rsidRDefault="00C9689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DDD507" wp14:editId="0942583F">
            <wp:extent cx="5924972" cy="3230311"/>
            <wp:effectExtent l="0" t="0" r="0" b="8255"/>
            <wp:docPr id="183355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2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250" cy="32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DFB9" w14:textId="77777777" w:rsidR="00C96894" w:rsidRDefault="00C96894">
      <w:pPr>
        <w:rPr>
          <w:b/>
          <w:bCs/>
          <w:sz w:val="28"/>
          <w:szCs w:val="28"/>
        </w:rPr>
      </w:pPr>
    </w:p>
    <w:p w14:paraId="29EE8B8F" w14:textId="77777777" w:rsidR="00C96894" w:rsidRDefault="00C96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6CAE2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Exercise 3: E-commerce Platform Search Function</w:t>
      </w:r>
    </w:p>
    <w:p w14:paraId="47614F9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Algorithms Implementation</w:t>
      </w:r>
    </w:p>
    <w:p w14:paraId="7B37AD7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05DAD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A9174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Generic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EF39A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Diagnostics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84090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5BE67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EcommerceSearchFunction</w:t>
      </w:r>
      <w:proofErr w:type="spellEnd"/>
    </w:p>
    <w:p w14:paraId="62A5BD5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B5DCFCF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Product class with attributes for searching</w:t>
      </w:r>
    </w:p>
    <w:p w14:paraId="28F9EED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</w:p>
    <w:p w14:paraId="174BD817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3ADB01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494A267F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ProductName 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3CB3A76F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Category 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532B2A3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Price 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3A0022A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3D445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74A7B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D53AC1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EC60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ProductName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0C1A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Category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130BD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Price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A634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7FF77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451AB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1EEF2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FCA14C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$"ID: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{ProductName}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Category: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{Category}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Price: $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{Price}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8C973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A9239A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B999BF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4C206F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SearchAlgorithms</w:t>
      </w:r>
      <w:proofErr w:type="spellEnd"/>
    </w:p>
    <w:p w14:paraId="0885197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52ECD9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Linear search implementation</w:t>
      </w:r>
    </w:p>
    <w:p w14:paraId="1F91C7C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Start"/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Predicate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AA513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EF9C99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FB6E12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5E832F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67F8F8F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574DD1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2E417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0548A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C12A1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 found</w:t>
      </w:r>
    </w:p>
    <w:p w14:paraId="3877FAF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E383F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4A50F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Binary search implementation (requires sorted array)</w:t>
      </w:r>
    </w:p>
    <w:p w14:paraId="5A11742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Start"/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Predicate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A16370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C70C22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49B9F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62F39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28812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EEF0E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B9CE247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A18A2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3D8AC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5002C0C0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4A95D4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6BD98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8542D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615B4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Assuming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 is the smallest value</w:t>
      </w:r>
    </w:p>
    <w:p w14:paraId="3CF7058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midValue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B9C3DB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midValue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&lt;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F7C93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3EEAD5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7C366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63FBA7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5E0ADF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77F7F1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3AF6A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E1492E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6553B0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C7615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 found</w:t>
      </w:r>
    </w:p>
    <w:p w14:paraId="31ED93C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4C19D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87CB9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9AE13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10BFA92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3C99F7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F6EDE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411525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"E-commerce Platform Search Function"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90BFE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"Understanding Asymptotic Notation and Search Algorithms"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1DE04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1A67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list of products</w:t>
      </w:r>
    </w:p>
    <w:p w14:paraId="1BCCC0C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90C9B6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3B2F46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3578E9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"Smartphone"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105983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"Headphones"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EAD1E4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"T-shirt"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"Clothing"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26FF27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"Jeans"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"Clothing"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BB4D907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"Sneakers"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"Footwear"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3F6C4A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"Watch"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"Accessories"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CE3E03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"Backpack"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"Accessories"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D1E514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F204DB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"Tablet"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52E96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};</w:t>
      </w:r>
    </w:p>
    <w:p w14:paraId="38D118E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B4C210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to array for search algorithms</w:t>
      </w:r>
    </w:p>
    <w:p w14:paraId="5985B47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969B64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82118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Sorted array by </w:t>
      </w:r>
      <w:proofErr w:type="spellStart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binary search</w:t>
      </w:r>
    </w:p>
    <w:p w14:paraId="03E7B5E0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B39049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71701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CompareTo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BE50EF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7C354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spellEnd"/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List:"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14E84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20569F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5A7CF4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C7B580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58AE01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C4B8F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Demo: Linear Search</w:t>
      </w:r>
    </w:p>
    <w:p w14:paraId="44F89BF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 Linear Search Demo ==="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83600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product ID to search: 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074FC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028C1C00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1AE0E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632BA8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32B089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SearchAlgorithms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((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F5552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CFCFB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61AD6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-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46FCC0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55B168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$"Product found at index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7C55D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6F7063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DB6E47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C66A92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not found."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75134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B71E5F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$"Linear search took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ElapsedTicks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ticks"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8FCD6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C6F93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Demo: Binary Search</w:t>
      </w:r>
    </w:p>
    <w:p w14:paraId="2A53EAA2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 Binary Search Demo ==="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5D040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Restart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7106D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SearchAlgorithms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A2149A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A12EDF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((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3412C2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=&gt; ((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ProductId.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CompareTo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(((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487A57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);</w:t>
      </w:r>
    </w:p>
    <w:p w14:paraId="458A13E0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296206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A25E5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-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0AFBF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F71E97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$"Product found at index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161175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A89B54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45BDFF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3AB3F9F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not found."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B4A88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B12C5D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$"Binary search took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ElapsedTicks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ticks"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FFBAE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B24F4B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Analysis</w:t>
      </w:r>
    </w:p>
    <w:p w14:paraId="1798B12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 Time Complexity Analysis ==="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D04AB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Search: O(n) - Must check each element in the worst case"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CFB88E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Search: O(log n) - Divides search space in half each time"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E80A8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</w:t>
      </w:r>
      <w:proofErr w:type="spellEnd"/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search is more efficient for large datasets, but requires sorted data."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E7FEDC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"Linear search works on unsorted data and is simpler to implement."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290B7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 small datasets, the difference in performance is negligible."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A9FAB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 our e-commerce platform with potentially millions of products,"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0455E9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"binary search would be more suitable for ID-based searches on indexed fields."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60A93A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9114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ReadKey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27B5C3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75012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BA5D88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A309F1" w14:textId="77777777" w:rsidR="00C96894" w:rsidRPr="00CD586B" w:rsidRDefault="00C96894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C12CBB" w14:textId="77777777" w:rsidR="00C96894" w:rsidRPr="00CD586B" w:rsidRDefault="00C96894">
      <w:pPr>
        <w:rPr>
          <w:b/>
          <w:bCs/>
          <w:sz w:val="28"/>
          <w:szCs w:val="28"/>
        </w:rPr>
      </w:pPr>
    </w:p>
    <w:p w14:paraId="03D8845B" w14:textId="77777777" w:rsidR="00C96894" w:rsidRDefault="00C96894"/>
    <w:p w14:paraId="21930438" w14:textId="77777777" w:rsidR="00C96894" w:rsidRDefault="00C96894"/>
    <w:p w14:paraId="7AC64DBA" w14:textId="77777777" w:rsidR="00C96894" w:rsidRDefault="00C96894"/>
    <w:p w14:paraId="73C96BA3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744481DD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6F355DE9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306DA544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70B322E0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7BBB87E5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509C9EA5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5B71C61C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7DC5740B" w14:textId="77777777" w:rsidR="00C96894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</w:p>
    <w:p w14:paraId="2072AFB4" w14:textId="36C9FB96" w:rsidR="00C96894" w:rsidRPr="006479F2" w:rsidRDefault="00C96894" w:rsidP="006479F2">
      <w:pPr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6479F2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7: Financial Forecasting</w:t>
      </w:r>
    </w:p>
    <w:p w14:paraId="6ACB4350" w14:textId="77777777" w:rsidR="00C96894" w:rsidRPr="006479F2" w:rsidRDefault="00C96894" w:rsidP="006479F2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6479F2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6479F2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12E23360" w14:textId="77777777" w:rsidR="00C96894" w:rsidRPr="006479F2" w:rsidRDefault="00C96894" w:rsidP="006479F2">
      <w:pPr>
        <w:rPr>
          <w:rFonts w:ascii="Calibri" w:eastAsia="Calibri" w:hAnsi="Calibri" w:cs="Times New Roman"/>
          <w:lang w:val="en-US"/>
        </w:rPr>
      </w:pPr>
      <w:r w:rsidRPr="006479F2">
        <w:rPr>
          <w:rFonts w:ascii="Calibri" w:eastAsia="Calibri" w:hAnsi="Calibri" w:cs="Times New Roman"/>
          <w:lang w:val="en-US"/>
        </w:rPr>
        <w:t>You are developing a financial forecasting tool that predicts future values based on past data.</w:t>
      </w:r>
    </w:p>
    <w:p w14:paraId="0AD99F27" w14:textId="77777777" w:rsidR="00C96894" w:rsidRDefault="00C96894"/>
    <w:p w14:paraId="59BB5443" w14:textId="77777777" w:rsidR="00C96894" w:rsidRDefault="00C96894">
      <w:pPr>
        <w:rPr>
          <w:b/>
          <w:bCs/>
          <w:sz w:val="28"/>
          <w:szCs w:val="28"/>
        </w:rPr>
      </w:pPr>
      <w:r w:rsidRPr="006479F2">
        <w:rPr>
          <w:b/>
          <w:bCs/>
          <w:sz w:val="28"/>
          <w:szCs w:val="28"/>
        </w:rPr>
        <w:t>OUTPUT:</w:t>
      </w:r>
    </w:p>
    <w:p w14:paraId="029C77EB" w14:textId="77777777" w:rsidR="00C96894" w:rsidRDefault="00C9689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B9CBA2" wp14:editId="75C5F079">
            <wp:extent cx="5116749" cy="6204612"/>
            <wp:effectExtent l="0" t="0" r="8255" b="5715"/>
            <wp:docPr id="120507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1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972" cy="62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2339" w14:textId="77777777" w:rsidR="00C96894" w:rsidRDefault="00C96894">
      <w:pPr>
        <w:rPr>
          <w:b/>
          <w:bCs/>
          <w:sz w:val="28"/>
          <w:szCs w:val="28"/>
        </w:rPr>
      </w:pPr>
      <w:r w:rsidRPr="006479F2">
        <w:rPr>
          <w:b/>
          <w:bCs/>
          <w:noProof/>
          <w:sz w:val="28"/>
          <w:szCs w:val="28"/>
        </w:rPr>
        <w:drawing>
          <wp:inline distT="0" distB="0" distL="0" distR="0" wp14:anchorId="45A73E01" wp14:editId="3C028381">
            <wp:extent cx="5500015" cy="4854102"/>
            <wp:effectExtent l="0" t="0" r="5715" b="3810"/>
            <wp:docPr id="176842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6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103" cy="48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2C08" w14:textId="77777777" w:rsidR="00C96894" w:rsidRDefault="00C96894">
      <w:pPr>
        <w:rPr>
          <w:b/>
          <w:bCs/>
          <w:sz w:val="28"/>
          <w:szCs w:val="28"/>
        </w:rPr>
      </w:pPr>
    </w:p>
    <w:p w14:paraId="4F231615" w14:textId="77777777" w:rsidR="00C96894" w:rsidRDefault="00C96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013021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Exercise 7: Financial Forecasting</w:t>
      </w:r>
    </w:p>
    <w:p w14:paraId="4444EE3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algorithm to predict future values</w:t>
      </w:r>
    </w:p>
    <w:p w14:paraId="2374CD5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F55B8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System;</w:t>
      </w:r>
    </w:p>
    <w:p w14:paraId="29C4AE8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System.Collections.Generic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68F14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System.Diagnostics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FDD28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82E18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FinancialForecasting</w:t>
      </w:r>
      <w:proofErr w:type="spellEnd"/>
    </w:p>
    <w:p w14:paraId="1D13F43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18D47A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</w:t>
      </w:r>
      <w:proofErr w:type="spellEnd"/>
    </w:p>
    <w:p w14:paraId="440207A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CEBE6BD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recursive method to calculate future value with constant growth rate</w:t>
      </w:r>
    </w:p>
    <w:p w14:paraId="20FF911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CalculateFutureValueRecursive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6CF9B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AB3BDD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case: when no periods left, return the present value</w:t>
      </w:r>
    </w:p>
    <w:p w14:paraId="5C869FF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B3D63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52DF61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47933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E7BFA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0AF801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case: calculate future value based on previous period</w:t>
      </w:r>
    </w:p>
    <w:p w14:paraId="57D1F52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CalculateFutureValueRecursive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*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B7C51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110C5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12A77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Optimized recursive method using </w:t>
      </w:r>
      <w:proofErr w:type="spellStart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avoid redundant calculations</w:t>
      </w:r>
    </w:p>
    <w:p w14:paraId="34B0505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CalculateFutureValueMemoized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07AD1D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0892D9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</w:t>
      </w:r>
      <w:proofErr w:type="spellStart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dictionary if not provided</w:t>
      </w:r>
    </w:p>
    <w:p w14:paraId="49A7D872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27634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D18A12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Dictionary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proofErr w:type="gram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EAAFB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636D1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5E2B3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result is already calculated, return from memo</w:t>
      </w:r>
    </w:p>
    <w:p w14:paraId="5EAC6E4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80FE52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4D6BB9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CE7996D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BF5B0F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926FF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case: when no periods left, return the present value</w:t>
      </w:r>
    </w:p>
    <w:p w14:paraId="2BDEED3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401D12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0A8023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691D0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38B0F0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CC3A9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case: calculate future value based on previous period</w:t>
      </w:r>
    </w:p>
    <w:p w14:paraId="2DF06B6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CalculateFutureValueMemoized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*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5613C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040C72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result in memo for future use</w:t>
      </w:r>
    </w:p>
    <w:p w14:paraId="4025F120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memo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0220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C474D3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6A714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87938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3250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Iterative method for comparison</w:t>
      </w:r>
    </w:p>
    <w:p w14:paraId="6D20D4A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CalculateFutureValueIterative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8B440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CBE1C2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B134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F2F887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D926EB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ADE1C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BC83A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14C75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30045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2325C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Advanced recursive forecasting with variable growth rates</w:t>
      </w:r>
    </w:p>
    <w:p w14:paraId="316CB7D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CalculateFutureValueWithVariableGrowth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currentPeriod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D521F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5842A4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case: when we've applied all growth rates, return the current value</w:t>
      </w:r>
    </w:p>
    <w:p w14:paraId="2A56350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currentPeriod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3CAAC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A70635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FF2A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72C8F5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82D510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value for current period</w:t>
      </w:r>
    </w:p>
    <w:p w14:paraId="7D34C15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currentPeriod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BE9400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E4A334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Recurse for next period</w:t>
      </w:r>
    </w:p>
    <w:p w14:paraId="2F9DB91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CalculateFutureValueWithVariableGrowth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currentPeriod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D30EF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F1B82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32804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forecasting with additional investments</w:t>
      </w:r>
    </w:p>
    <w:p w14:paraId="136F913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CalculateFutureValueWithInvestments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periodicInvestment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periodsRemaining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229CA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CE0C34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case: no more periods</w:t>
      </w:r>
    </w:p>
    <w:p w14:paraId="35B06A5D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periodsRemaining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ED370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6648E5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64D9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ECA8DF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B511D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new value after growth and add investment</w:t>
      </w:r>
    </w:p>
    <w:p w14:paraId="2C7A98D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periodicInvestment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47006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CE6FFA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Recurse for next period</w:t>
      </w:r>
    </w:p>
    <w:p w14:paraId="64EB79B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CalculateFutureValueWithInvestments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periodicInvestment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periodsRemaining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A97AE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DDFCA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32D76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7F705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Program</w:t>
      </w:r>
    </w:p>
    <w:p w14:paraId="3805FAE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877FB7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F7B66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31CD4D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"Financial Forecasting Tool"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1E5D5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"==========================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F01B5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55A3B0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initial values</w:t>
      </w:r>
    </w:p>
    <w:p w14:paraId="11754A9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10000.00m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BA55E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5%</w:t>
      </w:r>
    </w:p>
    <w:p w14:paraId="167F0FE2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1201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8863F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$"Initial Investment: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36F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$"Annual Growth Rate: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F8ECE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$"Forecast Period: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A557F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2BCCA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Measure performance of different methods</w:t>
      </w:r>
    </w:p>
    <w:p w14:paraId="3C58336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"Calculating future values using different methods...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B8205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BCF54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1B936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F340C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simple recursive method</w:t>
      </w:r>
    </w:p>
    <w:p w14:paraId="1F098C2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C5391C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futureValueRecursive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CalculateFutureValueRecursive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0C940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6979960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$"Simple Recursive Method:"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E3C0A2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$"Future Value after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futureValueRecursive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61C8A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$"Calculation time: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ElapsedTicks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ticks"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5B017D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54DDF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Test </w:t>
      </w:r>
      <w:proofErr w:type="spellStart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memoized</w:t>
      </w:r>
      <w:proofErr w:type="spellEnd"/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recursive method</w:t>
      </w:r>
    </w:p>
    <w:p w14:paraId="76D355F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Restart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95E8D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futureValueMemoized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CalculateFutureValueMemoized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11EFD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92B21B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Optimized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Recursive Method (with </w:t>
      </w:r>
      <w:proofErr w:type="spell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B920B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$"Future Value after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futureValueMemoized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286E3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$"Calculation time: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ElapsedTicks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ticks"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18D8C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40DE8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iterative method</w:t>
      </w:r>
    </w:p>
    <w:p w14:paraId="14A5962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Restart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F7EC12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futureValueIterative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CalculateFutureValueIterative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C473E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9EEEA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Iterative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Method:"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36946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$"Future Value after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futureValueIterative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E7E01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$"Calculation time: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stopwatch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ElapsedTicks</w:t>
      </w:r>
      <w:proofErr w:type="spellEnd"/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ticks"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8C1CA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3343A0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with variable growth rates</w:t>
      </w:r>
    </w:p>
    <w:p w14:paraId="74B623C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0.03m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0.045m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723D2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futureValueVariableGrowth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CalculateFutureValueWithVariableGrowth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variableGrowthRates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75EE7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Variable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Growth Rate Method:"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49B6B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$"Future Value with variable growth rates: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futureValueVariableGrowth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F2D3D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B668C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with additional investments</w:t>
      </w:r>
    </w:p>
    <w:p w14:paraId="7CDF5E0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100.00m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83A5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annualGrowthRate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53142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forecastMonths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47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397311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futureValueWithInvestments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47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FinancialForecast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CalculateFutureValueWithInvestments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monthlyGrowthRate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forecastMonths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00048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Monthly Investments ($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monthlyInvestment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/month):"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BB89F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$"Future Value after 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forecastYears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years: $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futureValueWithInvestments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A87C0E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AC0F2F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47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Analysis</w:t>
      </w:r>
    </w:p>
    <w:p w14:paraId="08CF5FB6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 Time Complexity Analysis ==="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97703C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"Simple Recursive Method: O(n) - Linear time complexity"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B95A3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Each call depends on the result of the previous call"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C75842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Creates a call stack of depth n (periods)"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91B91D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Risk of stack overflow for large n"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775EE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Memoized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Recursive Method: O(n) - Linear time complexity with space optimization"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80CE2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Avoids redundant calculations by storing results"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71D99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Uses additional O(n) memory for </w:t>
      </w:r>
      <w:proofErr w:type="spell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table"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B5D990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Still creates a call stack but avoids recalculation"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68437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Iterative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Method: O(n) - Linear time complexity"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F08053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Same computational complexity as recursive methods"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7B93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Constant space complexity (no call stack or memo table)"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0903EA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-</w:t>
      </w:r>
      <w:proofErr w:type="gram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Generally more efficient in practice"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E803CB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479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Recommendation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optimizing recursive solutions:"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E67025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"1. Use </w:t>
      </w:r>
      <w:proofErr w:type="spellStart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memoization</w:t>
      </w:r>
      <w:proofErr w:type="spellEnd"/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avoid redundant calculations"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68F669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Consider tail recursion when applicable"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C1F21D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For simple growth formulas, iterative solutions may be more efficient"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71FF7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7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For complex models with variable inputs, recursion offers more flexibility"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61D27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D40A74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7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ReadKey</w:t>
      </w:r>
      <w:proofErr w:type="spellEnd"/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AA1DB48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663C82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2C41E2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E86247" w14:textId="77777777" w:rsidR="00C96894" w:rsidRPr="006479F2" w:rsidRDefault="00C96894" w:rsidP="0064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7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750F1C33" w14:textId="77777777" w:rsidR="00C96894" w:rsidRPr="006479F2" w:rsidRDefault="00C96894">
      <w:pPr>
        <w:rPr>
          <w:b/>
          <w:bCs/>
          <w:sz w:val="28"/>
          <w:szCs w:val="28"/>
        </w:rPr>
      </w:pPr>
    </w:p>
    <w:p w14:paraId="487283A5" w14:textId="77777777" w:rsidR="00C96894" w:rsidRDefault="00C96894"/>
    <w:sectPr w:rsidR="00C96894" w:rsidSect="00C9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94"/>
    <w:rsid w:val="00666373"/>
    <w:rsid w:val="009207E4"/>
    <w:rsid w:val="009D418B"/>
    <w:rsid w:val="00AB273A"/>
    <w:rsid w:val="00C653CF"/>
    <w:rsid w:val="00C75D01"/>
    <w:rsid w:val="00C96894"/>
    <w:rsid w:val="00D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857F"/>
  <w15:chartTrackingRefBased/>
  <w15:docId w15:val="{6B1474A1-5C00-45C0-AC31-20883856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2962</Words>
  <Characters>16887</Characters>
  <Application>Microsoft Office Word</Application>
  <DocSecurity>0</DocSecurity>
  <Lines>140</Lines>
  <Paragraphs>39</Paragraphs>
  <ScaleCrop>false</ScaleCrop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Ranjan</dc:creator>
  <cp:keywords/>
  <dc:description/>
  <cp:lastModifiedBy>Priyansh Ranjan</cp:lastModifiedBy>
  <cp:revision>1</cp:revision>
  <dcterms:created xsi:type="dcterms:W3CDTF">2025-06-22T12:26:00Z</dcterms:created>
  <dcterms:modified xsi:type="dcterms:W3CDTF">2025-06-22T12:28:00Z</dcterms:modified>
</cp:coreProperties>
</file>