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F2CA" w14:textId="541924C5" w:rsidR="007B117F" w:rsidRPr="00852C53" w:rsidRDefault="007B117F" w:rsidP="007B117F">
      <w:pPr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>Swasti Mishra</w:t>
      </w:r>
    </w:p>
    <w:p w14:paraId="63A47F3E" w14:textId="1A54ECE4" w:rsidR="007B117F" w:rsidRPr="00852C53" w:rsidRDefault="007B117F" w:rsidP="007B117F">
      <w:pPr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>Dr. Sun</w:t>
      </w:r>
    </w:p>
    <w:p w14:paraId="447174C1" w14:textId="795952A7" w:rsidR="007B117F" w:rsidRPr="00852C53" w:rsidRDefault="007B117F" w:rsidP="007B117F">
      <w:pPr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>COSC 366</w:t>
      </w:r>
    </w:p>
    <w:p w14:paraId="72C4D0A5" w14:textId="35085165" w:rsidR="007B117F" w:rsidRPr="00852C53" w:rsidRDefault="007B117F" w:rsidP="007B117F">
      <w:pPr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>1 November 2022</w:t>
      </w:r>
    </w:p>
    <w:p w14:paraId="1EC55295" w14:textId="77777777" w:rsidR="007B117F" w:rsidRPr="00852C53" w:rsidRDefault="007B117F" w:rsidP="007B117F">
      <w:pPr>
        <w:ind w:left="720" w:hanging="360"/>
        <w:jc w:val="center"/>
        <w:rPr>
          <w:rFonts w:ascii="Times New Roman" w:hAnsi="Times New Roman" w:cs="Times New Roman"/>
          <w:b/>
          <w:bCs/>
        </w:rPr>
      </w:pPr>
    </w:p>
    <w:p w14:paraId="01F3427E" w14:textId="0A61FFE4" w:rsidR="007B117F" w:rsidRPr="00852C53" w:rsidRDefault="00852C53" w:rsidP="007B117F">
      <w:pPr>
        <w:ind w:left="720" w:hanging="360"/>
        <w:jc w:val="center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 xml:space="preserve">COSC 366 </w:t>
      </w:r>
      <w:r w:rsidR="007B117F" w:rsidRPr="00852C53">
        <w:rPr>
          <w:rFonts w:ascii="Times New Roman" w:hAnsi="Times New Roman" w:cs="Times New Roman"/>
        </w:rPr>
        <w:t>Written Assignment 3</w:t>
      </w:r>
    </w:p>
    <w:p w14:paraId="49ACCF5D" w14:textId="77777777" w:rsidR="00AA5D25" w:rsidRPr="00852C53" w:rsidRDefault="00AA5D25" w:rsidP="007B117F">
      <w:pPr>
        <w:jc w:val="both"/>
        <w:rPr>
          <w:rFonts w:ascii="Times New Roman" w:hAnsi="Times New Roman" w:cs="Times New Roman"/>
        </w:rPr>
      </w:pPr>
    </w:p>
    <w:p w14:paraId="1F0849C3" w14:textId="77777777" w:rsidR="00852C53" w:rsidRDefault="007B117F" w:rsidP="007B117F">
      <w:pPr>
        <w:jc w:val="both"/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  <w:b/>
          <w:bCs/>
        </w:rPr>
        <w:t>Question 1</w:t>
      </w:r>
    </w:p>
    <w:p w14:paraId="13C88814" w14:textId="2FB071BE" w:rsidR="007B117F" w:rsidRPr="00852C53" w:rsidRDefault="00491283" w:rsidP="007B117F">
      <w:pPr>
        <w:jc w:val="both"/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  <w:b/>
          <w:bCs/>
        </w:rPr>
        <w:t>Symmetric &amp; Asymmetric Crypto</w:t>
      </w:r>
      <w:r w:rsidR="007B117F" w:rsidRPr="00852C53">
        <w:rPr>
          <w:rFonts w:ascii="Times New Roman" w:hAnsi="Times New Roman" w:cs="Times New Roman"/>
          <w:b/>
          <w:bCs/>
        </w:rPr>
        <w:t>:</w:t>
      </w:r>
      <w:r w:rsidRPr="00852C53">
        <w:rPr>
          <w:rFonts w:ascii="Times New Roman" w:hAnsi="Times New Roman" w:cs="Times New Roman"/>
        </w:rPr>
        <w:t xml:space="preserve"> </w:t>
      </w:r>
      <w:r w:rsidRPr="00852C53">
        <w:rPr>
          <w:rFonts w:ascii="Times New Roman" w:hAnsi="Times New Roman" w:cs="Times New Roman"/>
          <w:b/>
          <w:bCs/>
        </w:rPr>
        <w:t>Alice wants to send Bob a large data file containing</w:t>
      </w:r>
      <w:r w:rsidR="00852C53" w:rsidRPr="00852C53">
        <w:rPr>
          <w:rFonts w:ascii="Times New Roman" w:hAnsi="Times New Roman" w:cs="Times New Roman"/>
          <w:b/>
          <w:bCs/>
        </w:rPr>
        <w:t xml:space="preserve"> </w:t>
      </w:r>
      <w:r w:rsidRPr="00852C53">
        <w:rPr>
          <w:rFonts w:ascii="Times New Roman" w:hAnsi="Times New Roman" w:cs="Times New Roman"/>
          <w:b/>
          <w:bCs/>
        </w:rPr>
        <w:t>confidential data. She wants to make sure the file cannot be modified undetected during transmission. All Alice and Bob have is their public/private key pair</w:t>
      </w:r>
      <w:r w:rsidR="007B117F" w:rsidRPr="00852C53">
        <w:rPr>
          <w:rFonts w:ascii="Times New Roman" w:hAnsi="Times New Roman" w:cs="Times New Roman"/>
          <w:b/>
          <w:bCs/>
        </w:rPr>
        <w:t>.</w:t>
      </w:r>
    </w:p>
    <w:p w14:paraId="08F66EEF" w14:textId="64828C13" w:rsidR="002671D2" w:rsidRPr="00852C53" w:rsidRDefault="00491283" w:rsidP="007B11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  <w:b/>
          <w:bCs/>
        </w:rPr>
        <w:t>Show how Alice will construct the message to be transmitted in a secure and efficient way.</w:t>
      </w:r>
    </w:p>
    <w:p w14:paraId="793203DA" w14:textId="2785B4F0" w:rsidR="002671D2" w:rsidRPr="00852C53" w:rsidRDefault="00742907" w:rsidP="002671D2">
      <w:pPr>
        <w:pStyle w:val="ListParagraph"/>
        <w:jc w:val="both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 xml:space="preserve">In this situation, it is likely that Alice will want to use </w:t>
      </w:r>
      <w:r w:rsidR="00AE1E2B" w:rsidRPr="00852C53">
        <w:rPr>
          <w:rFonts w:ascii="Times New Roman" w:hAnsi="Times New Roman" w:cs="Times New Roman"/>
        </w:rPr>
        <w:t xml:space="preserve">RSA (Rivest–Shamir–Adleman) encryption, which is a method of asymmetric encryption. </w:t>
      </w:r>
      <w:r w:rsidR="007B117F" w:rsidRPr="00852C53">
        <w:rPr>
          <w:rFonts w:ascii="Times New Roman" w:hAnsi="Times New Roman" w:cs="Times New Roman"/>
        </w:rPr>
        <w:t>For</w:t>
      </w:r>
      <w:r w:rsidR="00BF5087" w:rsidRPr="00852C53">
        <w:rPr>
          <w:rFonts w:ascii="Times New Roman" w:hAnsi="Times New Roman" w:cs="Times New Roman"/>
        </w:rPr>
        <w:t xml:space="preserve"> Alice to construct </w:t>
      </w:r>
      <w:r w:rsidRPr="00852C53">
        <w:rPr>
          <w:rFonts w:ascii="Times New Roman" w:hAnsi="Times New Roman" w:cs="Times New Roman"/>
        </w:rPr>
        <w:t xml:space="preserve">a message for Bob in a secure and efficient way, </w:t>
      </w:r>
      <w:r w:rsidR="003F0BF5" w:rsidRPr="00852C53">
        <w:rPr>
          <w:rFonts w:ascii="Times New Roman" w:hAnsi="Times New Roman" w:cs="Times New Roman"/>
        </w:rPr>
        <w:t xml:space="preserve">Bob must first send Alice his public key. This key is comprised of two </w:t>
      </w:r>
      <w:r w:rsidR="00844E98" w:rsidRPr="00852C53">
        <w:rPr>
          <w:rFonts w:ascii="Times New Roman" w:hAnsi="Times New Roman" w:cs="Times New Roman"/>
        </w:rPr>
        <w:t xml:space="preserve">1024-bit </w:t>
      </w:r>
      <w:r w:rsidR="003F0BF5" w:rsidRPr="00852C53">
        <w:rPr>
          <w:rFonts w:ascii="Times New Roman" w:hAnsi="Times New Roman" w:cs="Times New Roman"/>
        </w:rPr>
        <w:t xml:space="preserve">prime integers, n, the public modulus, and e, the public exponent. </w:t>
      </w:r>
    </w:p>
    <w:p w14:paraId="5B7430DC" w14:textId="7ED974B0" w:rsidR="002671D2" w:rsidRPr="00852C53" w:rsidRDefault="00491283" w:rsidP="007B11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  <w:b/>
          <w:bCs/>
        </w:rPr>
        <w:t>Show how Bob will extract the data file from the received message.</w:t>
      </w:r>
    </w:p>
    <w:p w14:paraId="016664CF" w14:textId="0F009972" w:rsidR="002671D2" w:rsidRPr="00852C53" w:rsidRDefault="002671D2" w:rsidP="002671D2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</w:rPr>
        <w:t>Alice is now able to send Bob a message. Alice sends Bob the ciphertext, which is generated from the formula ciphertext = (plaintext)^e mod n. With this ciphertext, Bob now has an encrypted message. Bob can decrypt this message using Alice’s private exponent (d) using the following formula: p</w:t>
      </w:r>
      <w:r w:rsidR="007B117F" w:rsidRPr="00852C53">
        <w:rPr>
          <w:rFonts w:ascii="Times New Roman" w:hAnsi="Times New Roman" w:cs="Times New Roman"/>
        </w:rPr>
        <w:t>laintext</w:t>
      </w:r>
      <w:r w:rsidRPr="00852C53">
        <w:rPr>
          <w:rFonts w:ascii="Times New Roman" w:hAnsi="Times New Roman" w:cs="Times New Roman"/>
        </w:rPr>
        <w:t xml:space="preserve"> = (c</w:t>
      </w:r>
      <w:r w:rsidR="007B117F" w:rsidRPr="00852C53">
        <w:rPr>
          <w:rFonts w:ascii="Times New Roman" w:hAnsi="Times New Roman" w:cs="Times New Roman"/>
        </w:rPr>
        <w:t>iphertext</w:t>
      </w:r>
      <w:r w:rsidRPr="00852C53">
        <w:rPr>
          <w:rFonts w:ascii="Times New Roman" w:hAnsi="Times New Roman" w:cs="Times New Roman"/>
        </w:rPr>
        <w:t xml:space="preserve">)^d mod n. In this formula, n is the public modulus, and d is the private exponent. These are the two integers that make up an RSA private key. </w:t>
      </w:r>
    </w:p>
    <w:p w14:paraId="257E82A3" w14:textId="18325517" w:rsidR="002671D2" w:rsidRPr="00852C53" w:rsidRDefault="002671D2" w:rsidP="00BF5087">
      <w:pPr>
        <w:jc w:val="both"/>
        <w:rPr>
          <w:rFonts w:ascii="Times New Roman" w:hAnsi="Times New Roman" w:cs="Times New Roman"/>
        </w:rPr>
      </w:pPr>
    </w:p>
    <w:p w14:paraId="620A7877" w14:textId="77777777" w:rsidR="007B117F" w:rsidRPr="00852C53" w:rsidRDefault="007B117F" w:rsidP="007B117F">
      <w:pPr>
        <w:jc w:val="both"/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  <w:b/>
          <w:bCs/>
        </w:rPr>
        <w:t xml:space="preserve">Question 2: </w:t>
      </w:r>
      <w:r w:rsidR="00FC339C" w:rsidRPr="00852C53">
        <w:rPr>
          <w:rFonts w:ascii="Times New Roman" w:hAnsi="Times New Roman" w:cs="Times New Roman"/>
          <w:b/>
          <w:bCs/>
        </w:rPr>
        <w:t>Encryption and Tag Generation using OpenSSL</w:t>
      </w:r>
      <w:r w:rsidRPr="00852C53">
        <w:rPr>
          <w:rFonts w:ascii="Times New Roman" w:hAnsi="Times New Roman" w:cs="Times New Roman"/>
          <w:b/>
          <w:bCs/>
        </w:rPr>
        <w:t xml:space="preserve">: </w:t>
      </w:r>
    </w:p>
    <w:p w14:paraId="14C4F63A" w14:textId="2E056E24" w:rsidR="00FC339C" w:rsidRPr="00852C53" w:rsidRDefault="00FC339C" w:rsidP="007B117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  <w:b/>
          <w:bCs/>
        </w:rPr>
        <w:t>Encrypt the message “The quick brown fox jumps over the lazy dog - [Your Name]” using AES-256-CBC and a key and IV of your choice</w:t>
      </w:r>
      <w:r w:rsidR="00C0795E" w:rsidRPr="00852C53">
        <w:rPr>
          <w:rFonts w:ascii="Times New Roman" w:hAnsi="Times New Roman" w:cs="Times New Roman"/>
          <w:b/>
          <w:bCs/>
        </w:rPr>
        <w:t xml:space="preserve">. </w:t>
      </w:r>
    </w:p>
    <w:p w14:paraId="3D6402F8" w14:textId="77777777" w:rsidR="00C0795E" w:rsidRPr="00852C53" w:rsidRDefault="00C0795E" w:rsidP="00C0795E">
      <w:pPr>
        <w:jc w:val="both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 xml:space="preserve">input.txt: </w:t>
      </w:r>
    </w:p>
    <w:p w14:paraId="680E3AB0" w14:textId="7D3D8D55" w:rsidR="00C0795E" w:rsidRPr="00852C53" w:rsidRDefault="00C0795E" w:rsidP="00C0795E">
      <w:pPr>
        <w:ind w:firstLine="720"/>
        <w:jc w:val="both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>The quick brown fox jumps over the lazy dog - Swasti Mishra</w:t>
      </w:r>
    </w:p>
    <w:p w14:paraId="163CBEC8" w14:textId="77777777" w:rsidR="00C0795E" w:rsidRPr="00852C53" w:rsidRDefault="00C0795E" w:rsidP="00C0795E">
      <w:pPr>
        <w:jc w:val="both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>keysIV.txt:</w:t>
      </w:r>
    </w:p>
    <w:p w14:paraId="5A33B1CD" w14:textId="6FFB496D" w:rsidR="00C0795E" w:rsidRPr="00852C53" w:rsidRDefault="00C0795E" w:rsidP="00C0795E">
      <w:pPr>
        <w:ind w:left="720"/>
        <w:jc w:val="both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>Key:337436773979244226452948404D635166546A576E5A7234753778214125432A</w:t>
      </w:r>
    </w:p>
    <w:p w14:paraId="2233F215" w14:textId="107D1743" w:rsidR="00C0795E" w:rsidRPr="00852C53" w:rsidRDefault="00C0795E" w:rsidP="00C0795E">
      <w:pPr>
        <w:ind w:firstLine="720"/>
        <w:jc w:val="both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>IV:4528472B4B6250655368566D59713374</w:t>
      </w:r>
    </w:p>
    <w:p w14:paraId="02218224" w14:textId="00DBC280" w:rsidR="00C0795E" w:rsidRPr="00852C53" w:rsidRDefault="00C0795E" w:rsidP="00C0795E">
      <w:pPr>
        <w:jc w:val="both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>cipher.txt:</w:t>
      </w:r>
    </w:p>
    <w:p w14:paraId="09C15888" w14:textId="355D3A3F" w:rsidR="00C0795E" w:rsidRPr="00852C53" w:rsidRDefault="00C0795E" w:rsidP="00C0795E">
      <w:pPr>
        <w:jc w:val="both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</w:rPr>
        <w:tab/>
        <w:t>ˆ¬</w:t>
      </w:r>
      <w:proofErr w:type="spellStart"/>
      <w:r w:rsidRPr="00852C53">
        <w:rPr>
          <w:rFonts w:ascii="Times New Roman" w:hAnsi="Times New Roman" w:cs="Times New Roman"/>
        </w:rPr>
        <w:t>n¨</w:t>
      </w:r>
      <w:proofErr w:type="gramStart"/>
      <w:r w:rsidRPr="00852C53">
        <w:rPr>
          <w:rFonts w:ascii="Times New Roman" w:hAnsi="Times New Roman" w:cs="Times New Roman"/>
        </w:rPr>
        <w:t>vQ</w:t>
      </w:r>
      <w:proofErr w:type="spellEnd"/>
      <w:r w:rsidRPr="00852C53">
        <w:rPr>
          <w:rFonts w:ascii="Times New Roman" w:hAnsi="Times New Roman" w:cs="Times New Roman"/>
        </w:rPr>
        <w:t>ˆ?©</w:t>
      </w:r>
      <w:proofErr w:type="gramEnd"/>
      <w:r w:rsidRPr="00852C53">
        <w:rPr>
          <w:rFonts w:ascii="Times New Roman" w:hAnsi="Times New Roman" w:cs="Times New Roman"/>
        </w:rPr>
        <w:t>ÿ≠ÅﬂÍ£1˘G†—"</w:t>
      </w:r>
      <w:proofErr w:type="spellStart"/>
      <w:r w:rsidRPr="00852C53">
        <w:rPr>
          <w:rFonts w:ascii="Times New Roman" w:hAnsi="Times New Roman" w:cs="Times New Roman"/>
        </w:rPr>
        <w:t>ÔﬁK</w:t>
      </w:r>
      <w:proofErr w:type="spellEnd"/>
      <w:r w:rsidRPr="00852C53">
        <w:rPr>
          <w:rFonts w:ascii="Times New Roman" w:hAnsi="Times New Roman" w:cs="Times New Roman"/>
        </w:rPr>
        <w:t>©</w:t>
      </w:r>
    </w:p>
    <w:p w14:paraId="6F1DD7AF" w14:textId="66E83947" w:rsidR="00C0795E" w:rsidRPr="00852C53" w:rsidRDefault="00C0795E" w:rsidP="00C0795E">
      <w:pPr>
        <w:jc w:val="both"/>
        <w:rPr>
          <w:rFonts w:ascii="Times New Roman" w:hAnsi="Times New Roman" w:cs="Times New Roman"/>
        </w:rPr>
      </w:pPr>
    </w:p>
    <w:p w14:paraId="75EA376D" w14:textId="4856BD7E" w:rsidR="00C0795E" w:rsidRPr="00852C53" w:rsidRDefault="00C0795E" w:rsidP="00C0795E">
      <w:pPr>
        <w:jc w:val="center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  <w:noProof/>
        </w:rPr>
        <w:drawing>
          <wp:inline distT="0" distB="0" distL="0" distR="0" wp14:anchorId="637E1396" wp14:editId="08ABF806">
            <wp:extent cx="5384800" cy="723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7745" w14:textId="06DC6C82" w:rsidR="00C0795E" w:rsidRPr="00852C53" w:rsidRDefault="00C0795E" w:rsidP="00C0795E">
      <w:pPr>
        <w:jc w:val="center"/>
        <w:rPr>
          <w:rFonts w:ascii="Times New Roman" w:hAnsi="Times New Roman" w:cs="Times New Roman"/>
        </w:rPr>
      </w:pPr>
    </w:p>
    <w:p w14:paraId="513B73EB" w14:textId="3A604639" w:rsidR="00C0795E" w:rsidRPr="00852C53" w:rsidRDefault="00C0795E" w:rsidP="00C0795E">
      <w:pPr>
        <w:jc w:val="center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  <w:noProof/>
        </w:rPr>
        <w:drawing>
          <wp:inline distT="0" distB="0" distL="0" distR="0" wp14:anchorId="37341323" wp14:editId="238EDA7A">
            <wp:extent cx="5436158" cy="811893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7" cy="8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2A0" w14:textId="4206F667" w:rsidR="00C0795E" w:rsidRPr="00852C53" w:rsidRDefault="00C0795E" w:rsidP="00C0795E">
      <w:pPr>
        <w:jc w:val="center"/>
        <w:rPr>
          <w:rFonts w:ascii="Times New Roman" w:hAnsi="Times New Roman" w:cs="Times New Roman"/>
        </w:rPr>
      </w:pPr>
    </w:p>
    <w:p w14:paraId="2027A2B0" w14:textId="00C40107" w:rsidR="00C0795E" w:rsidRPr="00852C53" w:rsidRDefault="006924E3" w:rsidP="00C0795E">
      <w:pPr>
        <w:jc w:val="center"/>
        <w:rPr>
          <w:rFonts w:ascii="Times New Roman" w:hAnsi="Times New Roman" w:cs="Times New Roman"/>
        </w:rPr>
      </w:pPr>
      <w:r w:rsidRPr="00852C53">
        <w:rPr>
          <w:rFonts w:ascii="Times New Roman" w:hAnsi="Times New Roman" w:cs="Times New Roman"/>
          <w:noProof/>
        </w:rPr>
        <w:drawing>
          <wp:inline distT="0" distB="0" distL="0" distR="0" wp14:anchorId="6A924813" wp14:editId="3D32E88B">
            <wp:extent cx="5416062" cy="116986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22" cy="11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2ABA" w14:textId="63C2E1F0" w:rsidR="00623E41" w:rsidRPr="00852C53" w:rsidRDefault="00623E41" w:rsidP="00C0795E">
      <w:pPr>
        <w:jc w:val="center"/>
        <w:rPr>
          <w:rFonts w:ascii="Times New Roman" w:hAnsi="Times New Roman" w:cs="Times New Roman"/>
        </w:rPr>
      </w:pPr>
    </w:p>
    <w:p w14:paraId="0628AECC" w14:textId="6048DC85" w:rsidR="00623E41" w:rsidRPr="00852C53" w:rsidRDefault="00623E41" w:rsidP="00852C5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  <w:b/>
          <w:bCs/>
        </w:rPr>
        <w:t xml:space="preserve">Generate a tag on the encrypted message using HMAC-SHA256 and a key of your choice (should be different from the encryption key). </w:t>
      </w:r>
    </w:p>
    <w:p w14:paraId="61905FA3" w14:textId="7AB1C9E7" w:rsidR="00623E41" w:rsidRPr="00852C53" w:rsidRDefault="00623E41" w:rsidP="00623E4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19B8D05" w14:textId="570DC627" w:rsidR="00623E41" w:rsidRPr="00852C53" w:rsidRDefault="00623E41" w:rsidP="00AA5D25">
      <w:pPr>
        <w:jc w:val="center"/>
        <w:rPr>
          <w:rFonts w:ascii="Times New Roman" w:hAnsi="Times New Roman" w:cs="Times New Roman"/>
          <w:b/>
          <w:bCs/>
        </w:rPr>
      </w:pPr>
      <w:r w:rsidRPr="00852C53">
        <w:rPr>
          <w:rFonts w:ascii="Times New Roman" w:hAnsi="Times New Roman" w:cs="Times New Roman"/>
          <w:noProof/>
        </w:rPr>
        <w:drawing>
          <wp:inline distT="0" distB="0" distL="0" distR="0" wp14:anchorId="4677A34E" wp14:editId="1E4DA984">
            <wp:extent cx="5511521" cy="737225"/>
            <wp:effectExtent l="0" t="0" r="635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935" cy="74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B032" w14:textId="77777777" w:rsidR="00623E41" w:rsidRPr="00852C53" w:rsidRDefault="00623E41" w:rsidP="00C0795E">
      <w:pPr>
        <w:jc w:val="center"/>
        <w:rPr>
          <w:rFonts w:ascii="Times New Roman" w:hAnsi="Times New Roman" w:cs="Times New Roman"/>
        </w:rPr>
      </w:pPr>
    </w:p>
    <w:p w14:paraId="6310C467" w14:textId="77777777" w:rsidR="00623E41" w:rsidRPr="00852C53" w:rsidRDefault="00623E41" w:rsidP="00C0795E">
      <w:pPr>
        <w:jc w:val="center"/>
        <w:rPr>
          <w:rFonts w:ascii="Times New Roman" w:hAnsi="Times New Roman" w:cs="Times New Roman"/>
        </w:rPr>
      </w:pPr>
    </w:p>
    <w:sectPr w:rsidR="00623E41" w:rsidRPr="00852C53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B8BD" w14:textId="77777777" w:rsidR="007A0C97" w:rsidRDefault="007A0C97" w:rsidP="007B117F">
      <w:r>
        <w:separator/>
      </w:r>
    </w:p>
  </w:endnote>
  <w:endnote w:type="continuationSeparator" w:id="0">
    <w:p w14:paraId="654B9FA0" w14:textId="77777777" w:rsidR="007A0C97" w:rsidRDefault="007A0C97" w:rsidP="007B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FB78" w14:textId="77777777" w:rsidR="007A0C97" w:rsidRDefault="007A0C97" w:rsidP="007B117F">
      <w:r>
        <w:separator/>
      </w:r>
    </w:p>
  </w:footnote>
  <w:footnote w:type="continuationSeparator" w:id="0">
    <w:p w14:paraId="09AB72DD" w14:textId="77777777" w:rsidR="007A0C97" w:rsidRDefault="007A0C97" w:rsidP="007B1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92753222"/>
      <w:docPartObj>
        <w:docPartGallery w:val="Page Numbers (Top of Page)"/>
        <w:docPartUnique/>
      </w:docPartObj>
    </w:sdtPr>
    <w:sdtContent>
      <w:p w14:paraId="7570E684" w14:textId="79133CD5" w:rsidR="007B117F" w:rsidRDefault="007B117F" w:rsidP="00940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4C36FB" w14:textId="77777777" w:rsidR="007B117F" w:rsidRDefault="007B117F" w:rsidP="007B117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5656880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12979007" w14:textId="3A392BFC" w:rsidR="007B117F" w:rsidRPr="00852C53" w:rsidRDefault="007B117F" w:rsidP="009405B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52C53">
          <w:rPr>
            <w:rStyle w:val="PageNumber"/>
            <w:rFonts w:ascii="Times New Roman" w:hAnsi="Times New Roman" w:cs="Times New Roman"/>
          </w:rPr>
          <w:t xml:space="preserve">Mishra </w:t>
        </w:r>
        <w:r w:rsidRPr="00852C53">
          <w:rPr>
            <w:rStyle w:val="PageNumber"/>
            <w:rFonts w:ascii="Times New Roman" w:hAnsi="Times New Roman" w:cs="Times New Roman"/>
          </w:rPr>
          <w:fldChar w:fldCharType="begin"/>
        </w:r>
        <w:r w:rsidRPr="00852C5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52C53">
          <w:rPr>
            <w:rStyle w:val="PageNumber"/>
            <w:rFonts w:ascii="Times New Roman" w:hAnsi="Times New Roman" w:cs="Times New Roman"/>
          </w:rPr>
          <w:fldChar w:fldCharType="separate"/>
        </w:r>
        <w:r w:rsidRPr="00852C53">
          <w:rPr>
            <w:rStyle w:val="PageNumber"/>
            <w:rFonts w:ascii="Times New Roman" w:hAnsi="Times New Roman" w:cs="Times New Roman"/>
            <w:noProof/>
          </w:rPr>
          <w:t>1</w:t>
        </w:r>
        <w:r w:rsidRPr="00852C5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67B56F9" w14:textId="77777777" w:rsidR="007B117F" w:rsidRDefault="007B117F" w:rsidP="007B117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77E8"/>
    <w:multiLevelType w:val="hybridMultilevel"/>
    <w:tmpl w:val="A36C0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313E5"/>
    <w:multiLevelType w:val="hybridMultilevel"/>
    <w:tmpl w:val="3678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B1D31"/>
    <w:multiLevelType w:val="hybridMultilevel"/>
    <w:tmpl w:val="96A47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93901"/>
    <w:multiLevelType w:val="hybridMultilevel"/>
    <w:tmpl w:val="F41C8A4E"/>
    <w:lvl w:ilvl="0" w:tplc="370C4E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798E"/>
    <w:multiLevelType w:val="hybridMultilevel"/>
    <w:tmpl w:val="24AC4770"/>
    <w:lvl w:ilvl="0" w:tplc="ED30CB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979BE"/>
    <w:multiLevelType w:val="hybridMultilevel"/>
    <w:tmpl w:val="50625862"/>
    <w:lvl w:ilvl="0" w:tplc="01045E2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75B45"/>
    <w:multiLevelType w:val="hybridMultilevel"/>
    <w:tmpl w:val="AB324F3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119675">
    <w:abstractNumId w:val="1"/>
  </w:num>
  <w:num w:numId="2" w16cid:durableId="813831421">
    <w:abstractNumId w:val="0"/>
  </w:num>
  <w:num w:numId="3" w16cid:durableId="2070113059">
    <w:abstractNumId w:val="4"/>
  </w:num>
  <w:num w:numId="4" w16cid:durableId="1685326191">
    <w:abstractNumId w:val="5"/>
  </w:num>
  <w:num w:numId="5" w16cid:durableId="687801750">
    <w:abstractNumId w:val="6"/>
  </w:num>
  <w:num w:numId="6" w16cid:durableId="180320374">
    <w:abstractNumId w:val="3"/>
  </w:num>
  <w:num w:numId="7" w16cid:durableId="123357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83"/>
    <w:rsid w:val="002671D2"/>
    <w:rsid w:val="003F0BF5"/>
    <w:rsid w:val="00491283"/>
    <w:rsid w:val="00623E41"/>
    <w:rsid w:val="006924E3"/>
    <w:rsid w:val="00742907"/>
    <w:rsid w:val="00776EAB"/>
    <w:rsid w:val="007A0C97"/>
    <w:rsid w:val="007B117F"/>
    <w:rsid w:val="00844E98"/>
    <w:rsid w:val="00852C53"/>
    <w:rsid w:val="00887EDE"/>
    <w:rsid w:val="00AA5D25"/>
    <w:rsid w:val="00AE1E2B"/>
    <w:rsid w:val="00BF5087"/>
    <w:rsid w:val="00C0795E"/>
    <w:rsid w:val="00FC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045AE"/>
  <w15:chartTrackingRefBased/>
  <w15:docId w15:val="{591EC372-B5DF-0B49-A159-4700F8C4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0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117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B1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17F"/>
  </w:style>
  <w:style w:type="paragraph" w:styleId="Footer">
    <w:name w:val="footer"/>
    <w:basedOn w:val="Normal"/>
    <w:link w:val="FooterChar"/>
    <w:uiPriority w:val="99"/>
    <w:unhideWhenUsed/>
    <w:rsid w:val="007B1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17F"/>
  </w:style>
  <w:style w:type="character" w:styleId="PageNumber">
    <w:name w:val="page number"/>
    <w:basedOn w:val="DefaultParagraphFont"/>
    <w:uiPriority w:val="99"/>
    <w:semiHidden/>
    <w:unhideWhenUsed/>
    <w:rsid w:val="007B1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Swasti</dc:creator>
  <cp:keywords/>
  <dc:description/>
  <cp:lastModifiedBy>Mishra, Swasti</cp:lastModifiedBy>
  <cp:revision>4</cp:revision>
  <cp:lastPrinted>2022-11-01T16:10:00Z</cp:lastPrinted>
  <dcterms:created xsi:type="dcterms:W3CDTF">2022-11-01T16:10:00Z</dcterms:created>
  <dcterms:modified xsi:type="dcterms:W3CDTF">2023-01-04T18:49:00Z</dcterms:modified>
</cp:coreProperties>
</file>