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Pr="00E41E2B" w:rsidRDefault="00FD5AA6">
      <w:pPr>
        <w:rPr>
          <w:sz w:val="28"/>
        </w:rPr>
      </w:pPr>
      <w:r w:rsidRPr="00E41E2B">
        <w:rPr>
          <w:sz w:val="28"/>
        </w:rP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opponent’s counter – </w:t>
      </w:r>
      <w:r w:rsidRPr="00E3735A">
        <w:rPr>
          <w:b/>
        </w:rPr>
        <w:t>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</w:t>
      </w:r>
      <w:r w:rsidR="00C65FDD" w:rsidRPr="00E3735A">
        <w:rPr>
          <w:b/>
        </w:rPr>
        <w:t>fixed</w:t>
      </w:r>
    </w:p>
    <w:p w:rsidR="00DF719F" w:rsidRDefault="00DF719F">
      <w:proofErr w:type="spellStart"/>
      <w:r>
        <w:t>UMove.checklegalmove</w:t>
      </w:r>
      <w:proofErr w:type="spellEnd"/>
      <w:r w:rsidR="0053648C">
        <w:t>()</w:t>
      </w:r>
      <w:r>
        <w:t xml:space="preserve"> not checking if there is counter in first cell</w:t>
      </w:r>
      <w:r w:rsidR="00535EC4">
        <w:t xml:space="preserve"> </w:t>
      </w:r>
      <w:r w:rsidR="00E3735A">
        <w:t>–</w:t>
      </w:r>
      <w:r w:rsidR="00535EC4">
        <w:t xml:space="preserve"> </w:t>
      </w:r>
      <w:r w:rsidR="00535EC4" w:rsidRPr="00E3735A">
        <w:rPr>
          <w:b/>
        </w:rPr>
        <w:t>fixed</w:t>
      </w:r>
      <w:r w:rsidR="00E3735A">
        <w:rPr>
          <w:b/>
        </w:rPr>
        <w:t xml:space="preserve"> &amp; screens</w:t>
      </w:r>
    </w:p>
    <w:p w:rsidR="00E3735A" w:rsidRDefault="00535EC4">
      <w:proofErr w:type="spellStart"/>
      <w:r>
        <w:t>UAI.m</w:t>
      </w:r>
      <w:r w:rsidR="00D03C15">
        <w:t>ake</w:t>
      </w:r>
      <w:r>
        <w:t>m</w:t>
      </w:r>
      <w:r w:rsidR="00D03C15">
        <w:t>ove</w:t>
      </w:r>
      <w:proofErr w:type="spellEnd"/>
      <w:r w:rsidR="0053648C">
        <w:t>()</w:t>
      </w:r>
      <w:r>
        <w:t xml:space="preserve"> – when player wins, the board goes silver, probably referencing nil board </w:t>
      </w:r>
      <w:r w:rsidR="00E3735A">
        <w:t xml:space="preserve">- </w:t>
      </w:r>
      <w:r w:rsidR="003937C5">
        <w:t>/</w:t>
      </w:r>
    </w:p>
    <w:p w:rsidR="00EE03B7" w:rsidRDefault="0053648C">
      <w:pPr>
        <w:rPr>
          <w:b/>
        </w:rPr>
      </w:pPr>
      <w:r>
        <w:t>Click on AI</w:t>
      </w:r>
      <w:r w:rsidR="00EE03B7">
        <w:t xml:space="preserve"> checker, it will highlight it and then a legal move is accepted, but you shouldn’t be able to do that in the first place.</w:t>
      </w:r>
      <w:r w:rsidR="00E3735A">
        <w:t xml:space="preserve"> </w:t>
      </w:r>
      <w:r w:rsidR="003704D6">
        <w:t>–</w:t>
      </w:r>
      <w:r w:rsidR="00E3735A">
        <w:t xml:space="preserve"> </w:t>
      </w:r>
      <w:r w:rsidR="00E3735A" w:rsidRPr="003704D6">
        <w:rPr>
          <w:b/>
        </w:rPr>
        <w:t>fixed</w:t>
      </w:r>
    </w:p>
    <w:p w:rsidR="00910B00" w:rsidRPr="003937C5" w:rsidRDefault="003704D6">
      <w:proofErr w:type="spellStart"/>
      <w:r>
        <w:t>Usaveload</w:t>
      </w:r>
      <w:proofErr w:type="spellEnd"/>
      <w:r>
        <w:t xml:space="preserve"> – load not correctly loading file </w:t>
      </w:r>
      <w:r w:rsidR="00910B00">
        <w:t>–</w:t>
      </w:r>
      <w:r w:rsidR="003937C5">
        <w:t xml:space="preserve"> </w:t>
      </w:r>
      <w:r w:rsidR="003937C5">
        <w:rPr>
          <w:b/>
        </w:rPr>
        <w:t>fixed</w:t>
      </w:r>
    </w:p>
    <w:p w:rsidR="003704D6" w:rsidRDefault="00910B00">
      <w:proofErr w:type="spellStart"/>
      <w:r>
        <w:t>Pcheckers</w:t>
      </w:r>
      <w:proofErr w:type="spellEnd"/>
      <w:r>
        <w:t xml:space="preserve"> – </w:t>
      </w:r>
      <w:proofErr w:type="spellStart"/>
      <w:r>
        <w:t>CheckWin</w:t>
      </w:r>
      <w:proofErr w:type="spellEnd"/>
      <w:r w:rsidR="0053648C">
        <w:t>()</w:t>
      </w:r>
      <w:r>
        <w:t xml:space="preserve"> pre-emptively saying</w:t>
      </w:r>
      <w:r w:rsidR="008A6B84">
        <w:t xml:space="preserve"> winner and repeating</w:t>
      </w:r>
      <w:r w:rsidR="003704D6">
        <w:t xml:space="preserve"> </w:t>
      </w:r>
      <w:r w:rsidR="00592003">
        <w:t xml:space="preserve">- </w:t>
      </w:r>
      <w:r w:rsidR="003937C5">
        <w:t>/</w:t>
      </w:r>
    </w:p>
    <w:p w:rsidR="00721785" w:rsidRDefault="00EE03B7">
      <w:r w:rsidRPr="00EE03B7">
        <w:rPr>
          <w:highlight w:val="yellow"/>
        </w:rPr>
        <w:t>then take /fake/ screenshots for errors and then fix then screenshot!</w:t>
      </w:r>
      <w:bookmarkStart w:id="0" w:name="_GoBack"/>
      <w:bookmarkEnd w:id="0"/>
    </w:p>
    <w:sectPr w:rsidR="0072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1C00CB"/>
    <w:rsid w:val="002C2E28"/>
    <w:rsid w:val="002D4FC6"/>
    <w:rsid w:val="002F0E71"/>
    <w:rsid w:val="00324839"/>
    <w:rsid w:val="003331DA"/>
    <w:rsid w:val="003704D6"/>
    <w:rsid w:val="003937C5"/>
    <w:rsid w:val="004218A6"/>
    <w:rsid w:val="00432AA7"/>
    <w:rsid w:val="00452A13"/>
    <w:rsid w:val="00535EC4"/>
    <w:rsid w:val="0053648C"/>
    <w:rsid w:val="00570F58"/>
    <w:rsid w:val="00592003"/>
    <w:rsid w:val="0070639A"/>
    <w:rsid w:val="00721785"/>
    <w:rsid w:val="0075708B"/>
    <w:rsid w:val="007B563B"/>
    <w:rsid w:val="00877A78"/>
    <w:rsid w:val="008A6B84"/>
    <w:rsid w:val="00910B00"/>
    <w:rsid w:val="00975170"/>
    <w:rsid w:val="009D1EA9"/>
    <w:rsid w:val="00A56840"/>
    <w:rsid w:val="00AC5FBD"/>
    <w:rsid w:val="00B71080"/>
    <w:rsid w:val="00C65FDD"/>
    <w:rsid w:val="00D03C15"/>
    <w:rsid w:val="00D92360"/>
    <w:rsid w:val="00DF719F"/>
    <w:rsid w:val="00E3735A"/>
    <w:rsid w:val="00E41E2B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49E3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35</cp:revision>
  <dcterms:created xsi:type="dcterms:W3CDTF">2017-02-27T09:08:00Z</dcterms:created>
  <dcterms:modified xsi:type="dcterms:W3CDTF">2017-03-08T23:21:00Z</dcterms:modified>
</cp:coreProperties>
</file>