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6E5B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</w:t>
      </w:r>
      <w:r w:rsidRPr="000260D9">
        <w:rPr>
          <w:rFonts w:ascii="Courier New" w:eastAsia="Times New Roman" w:hAnsi="Courier New" w:cs="Courier New"/>
          <w:i/>
          <w:iCs/>
          <w:color w:val="EE0000"/>
          <w:kern w:val="0"/>
          <w:lang w:eastAsia="en-IN"/>
          <w14:ligatures w14:val="none"/>
        </w:rPr>
        <w:t xml:space="preserve">* 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EE0000"/>
          <w:kern w:val="0"/>
          <w:lang w:eastAsia="en-IN"/>
          <w14:ligatures w14:val="none"/>
        </w:rPr>
        <w:t>InventoryController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EE0000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 xml:space="preserve"> 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Responsibility: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- Manage physical inventory (stock, condition, platform availability)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- Coordinate with Order-Service for reservation, release, sale confirmation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- Provide analytics on inventory movement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IMPORTANT: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- Customers NEVER call inventory-service directly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- Order-service is the main orchestrator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@RestController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br/>
        <w:t>@RequestMapping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"/api/inventory"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 ADMIN APIs 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Admin adds a new physical inventory item (barcode-level)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Example: New TV unit received in warehouse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@PostMapping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"/add"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4D9B3F20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1BAF5771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7ACA1BAF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http://localhost:9093/api/inventory/add</w:t>
      </w:r>
    </w:p>
    <w:p w14:paraId="3694F54C" w14:textId="77777777" w:rsidR="000260D9" w:rsidRPr="003253F4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  <w:proofErr w:type="gramStart"/>
      <w:r w:rsidRPr="003253F4">
        <w:rPr>
          <w:rFonts w:ascii="Courier New" w:eastAsia="Times New Roman" w:hAnsi="Courier New" w:cs="Courier New"/>
          <w:color w:val="080808"/>
          <w:kern w:val="0"/>
          <w:highlight w:val="yellow"/>
          <w:lang w:eastAsia="en-IN"/>
          <w14:ligatures w14:val="none"/>
        </w:rPr>
        <w:t>input :</w:t>
      </w:r>
      <w:proofErr w:type="gramEnd"/>
    </w:p>
    <w:p w14:paraId="0B932DA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284BB06C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"barcode": "OVEN-03",</w:t>
      </w:r>
    </w:p>
    <w:p w14:paraId="7ABBD4A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501,</w:t>
      </w:r>
    </w:p>
    <w:p w14:paraId="12DA1E6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15,</w:t>
      </w:r>
    </w:p>
    <w:p w14:paraId="54CE1CE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5,</w:t>
      </w:r>
    </w:p>
    <w:p w14:paraId="0238AE6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warehouseId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53886EE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"AVAILABLE",</w:t>
      </w:r>
    </w:p>
    <w:p w14:paraId="34127B1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"ENABLED",</w:t>
      </w:r>
    </w:p>
    <w:p w14:paraId="4408170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"GOOD",</w:t>
      </w:r>
    </w:p>
    <w:p w14:paraId="0568A8A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mrp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1999.00,</w:t>
      </w:r>
    </w:p>
    <w:p w14:paraId="1B1A2C1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showroomPrice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1799.00,</w:t>
      </w:r>
    </w:p>
    <w:p w14:paraId="56193A2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buyPrice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1400.00,</w:t>
      </w:r>
    </w:p>
    <w:p w14:paraId="20D8C9E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sellingPrice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1699.00,</w:t>
      </w:r>
    </w:p>
    <w:p w14:paraId="37C7682F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stockSource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"SUPPLIER",</w:t>
      </w:r>
    </w:p>
    <w:p w14:paraId="77F499C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isCustomerReturned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false,</w:t>
      </w:r>
    </w:p>
    <w:p w14:paraId="7DBD5FA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isWarehouseDamaged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false,</w:t>
      </w:r>
    </w:p>
    <w:p w14:paraId="650B988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08E8686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</w:t>
      </w:r>
    </w:p>
    <w:p w14:paraId="56FA626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5E9DF69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6D09CB4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BC86D7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lang w:eastAsia="en-IN"/>
          <w14:ligatures w14:val="none"/>
        </w:rPr>
      </w:pPr>
      <w:proofErr w:type="gramStart"/>
      <w:r w:rsidRPr="003253F4">
        <w:rPr>
          <w:rFonts w:ascii="Courier New" w:eastAsia="Times New Roman" w:hAnsi="Courier New" w:cs="Courier New"/>
          <w:b/>
          <w:bCs/>
          <w:color w:val="EE0000"/>
          <w:kern w:val="0"/>
          <w:highlight w:val="yellow"/>
          <w:lang w:eastAsia="en-IN"/>
          <w14:ligatures w14:val="none"/>
        </w:rPr>
        <w:t>Response</w:t>
      </w:r>
      <w:r w:rsidRPr="000260D9">
        <w:rPr>
          <w:rFonts w:ascii="Courier New" w:eastAsia="Times New Roman" w:hAnsi="Courier New" w:cs="Courier New"/>
          <w:b/>
          <w:bCs/>
          <w:color w:val="EE0000"/>
          <w:kern w:val="0"/>
          <w:lang w:eastAsia="en-IN"/>
          <w14:ligatures w14:val="none"/>
        </w:rPr>
        <w:t xml:space="preserve"> :</w:t>
      </w:r>
      <w:proofErr w:type="gramEnd"/>
      <w:r w:rsidRPr="000260D9">
        <w:rPr>
          <w:rFonts w:ascii="Courier New" w:eastAsia="Times New Roman" w:hAnsi="Courier New" w:cs="Courier New"/>
          <w:b/>
          <w:bCs/>
          <w:color w:val="EE0000"/>
          <w:kern w:val="0"/>
          <w:lang w:eastAsia="en-IN"/>
          <w14:ligatures w14:val="none"/>
        </w:rPr>
        <w:t xml:space="preserve"> </w:t>
      </w:r>
    </w:p>
    <w:p w14:paraId="431D104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D0652A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069DA8D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"id": 5,</w:t>
      </w:r>
    </w:p>
    <w:p w14:paraId="6963D1B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"barcode": "OVEN-03",</w:t>
      </w:r>
    </w:p>
    <w:p w14:paraId="35724D5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501,</w:t>
      </w:r>
    </w:p>
    <w:p w14:paraId="7D0E3BA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15,</w:t>
      </w:r>
    </w:p>
    <w:p w14:paraId="26144EB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5,</w:t>
      </w:r>
    </w:p>
    <w:p w14:paraId="741C877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warehouseId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0586AB6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"AVAILABLE",</w:t>
      </w:r>
    </w:p>
    <w:p w14:paraId="1A6AD5A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"ENABLED",</w:t>
      </w:r>
    </w:p>
    <w:p w14:paraId="0F9340D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"GOOD",</w:t>
      </w:r>
    </w:p>
    <w:p w14:paraId="1F2B0B1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mrp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1999.00,</w:t>
      </w:r>
    </w:p>
    <w:p w14:paraId="51543CE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showroomPrice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1799.00,</w:t>
      </w:r>
    </w:p>
    <w:p w14:paraId="27B2415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buyPrice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1400.00,</w:t>
      </w:r>
    </w:p>
    <w:p w14:paraId="7C80858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sellingPrice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1699.00,</w:t>
      </w:r>
    </w:p>
    <w:p w14:paraId="698EB83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stockSource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"SUPPLIER",</w:t>
      </w:r>
    </w:p>
    <w:p w14:paraId="233D4CA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isCustomerReturned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false,</w:t>
      </w:r>
    </w:p>
    <w:p w14:paraId="01B176A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isWarehouseDamaged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false,</w:t>
      </w:r>
    </w:p>
    <w:p w14:paraId="1020FCE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"version": 0,</w:t>
      </w:r>
    </w:p>
    <w:p w14:paraId="5C92A114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createdAt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"2025-12-22T14:10:37.5251933",</w:t>
      </w:r>
    </w:p>
    <w:p w14:paraId="003A5C7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updatedAt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"2025-12-22T14:10:37.5251933",</w:t>
      </w:r>
    </w:p>
    <w:p w14:paraId="59FA707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77BA3FC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</w:t>
      </w:r>
    </w:p>
    <w:p w14:paraId="5F35EC5A" w14:textId="0BF288B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Admin corrects pricing for a specific barcode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(MRP / showroom / selling price)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@PatchMapping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"/{barcode}/price"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1D08254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5C8B6AA3" w14:textId="19CE9EF6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http://localhost:9093/api/inventory/FREEZE-02/price</w:t>
      </w:r>
    </w:p>
    <w:p w14:paraId="6B86D87D" w14:textId="77777777" w:rsidR="000260D9" w:rsidRPr="003253F4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input:</w:t>
      </w:r>
    </w:p>
    <w:p w14:paraId="2F2C151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932F45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42D4A2A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mrp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17500.00,</w:t>
      </w:r>
    </w:p>
    <w:p w14:paraId="7270632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showroomPrice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16800.00,</w:t>
      </w:r>
    </w:p>
    <w:p w14:paraId="5C9835B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sellingPrice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16200.00,</w:t>
      </w:r>
    </w:p>
    <w:p w14:paraId="5650AA6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</w:t>
      </w:r>
    </w:p>
    <w:p w14:paraId="6FA723B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7A11F094" w14:textId="77777777" w:rsidR="000260D9" w:rsidRPr="003253F4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response/output:</w:t>
      </w:r>
    </w:p>
    <w:p w14:paraId="1D475A8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55688AC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26A1457F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"id": 2,</w:t>
      </w:r>
    </w:p>
    <w:p w14:paraId="13F3D20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"barcode": "INV",</w:t>
      </w:r>
    </w:p>
    <w:p w14:paraId="0BCC6B6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lastRenderedPageBreak/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102,</w:t>
      </w:r>
    </w:p>
    <w:p w14:paraId="3C40E54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12,</w:t>
      </w:r>
    </w:p>
    <w:p w14:paraId="20A8714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2,</w:t>
      </w:r>
    </w:p>
    <w:p w14:paraId="790E187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warehouseId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2CCC7F9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"REMOVED",</w:t>
      </w:r>
    </w:p>
    <w:p w14:paraId="3C489ED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"DISABLED",</w:t>
      </w:r>
    </w:p>
    <w:p w14:paraId="4902CB7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"WAREHOUSE_DAMAGED",</w:t>
      </w:r>
    </w:p>
    <w:p w14:paraId="0B456064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mrp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17500.00,</w:t>
      </w:r>
    </w:p>
    <w:p w14:paraId="7F8F97F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showroomPrice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16800.00,</w:t>
      </w:r>
    </w:p>
    <w:p w14:paraId="42C5F56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buyPrice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1400.00,</w:t>
      </w:r>
    </w:p>
    <w:p w14:paraId="3F64A1C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sellingPrice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16200.00,</w:t>
      </w:r>
    </w:p>
    <w:p w14:paraId="129F009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stockSource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"SUPPLIER",</w:t>
      </w:r>
    </w:p>
    <w:p w14:paraId="78E6B4FC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isCustomerReturned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false,</w:t>
      </w:r>
    </w:p>
    <w:p w14:paraId="45BA2BB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isWarehouseDamaged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true,</w:t>
      </w:r>
    </w:p>
    <w:p w14:paraId="122C1B9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"version": 5,</w:t>
      </w:r>
    </w:p>
    <w:p w14:paraId="412A6ED4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createdAt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"2025-12-21T17:51:48.457469",</w:t>
      </w:r>
    </w:p>
    <w:p w14:paraId="13EA9D1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updatedAt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"2025-12-22T14:05:55.209948",</w:t>
      </w:r>
    </w:p>
    <w:p w14:paraId="2A99990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618F9BC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</w:t>
      </w:r>
    </w:p>
    <w:p w14:paraId="76A35775" w14:textId="563B744C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="003253F4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Admin disables an inventory item from platform visibility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Example: damaged / internal hold / audit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@PatchMapping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"/{barcode}/disable"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7A475E2C" w14:textId="77777777" w:rsidR="003253F4" w:rsidRPr="003253F4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input:</w:t>
      </w:r>
    </w:p>
    <w:p w14:paraId="1B10B66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6B320E51" w14:textId="02DF20DD" w:rsid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4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http://localhost:9093/api/inventory/OVEN-03/disable?adminId=999</w:t>
        </w:r>
      </w:hyperlink>
    </w:p>
    <w:p w14:paraId="0C5D7C90" w14:textId="77777777" w:rsidR="003253F4" w:rsidRP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F4CC7BC" w14:textId="77777777" w:rsidR="003253F4" w:rsidRPr="003253F4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response/output:</w:t>
      </w:r>
    </w:p>
    <w:p w14:paraId="7A5C1A28" w14:textId="4F975269" w:rsidR="000260D9" w:rsidRP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200 OK                    // make unable for sell may be not good condition or </w:t>
      </w:r>
      <w:proofErr w:type="spellStart"/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out-of</w:t>
      </w:r>
      <w:proofErr w:type="spellEnd"/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stock or etc</w:t>
      </w:r>
    </w:p>
    <w:p w14:paraId="577B5031" w14:textId="3A645D8D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Request successful.</w:t>
      </w:r>
    </w:p>
    <w:p w14:paraId="2DA4EDEC" w14:textId="41E9596E" w:rsidR="000260D9" w:rsidRP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Admin re-enables a previously disabled inventory item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="000260D9"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@PatchMapping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="000260D9"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"/{barcode}/enable"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</w:p>
    <w:p w14:paraId="1353DA6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D5C52C1" w14:textId="77777777" w:rsidR="003253F4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9DF9486" w14:textId="77777777" w:rsidR="003253F4" w:rsidRPr="003253F4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input:</w:t>
      </w:r>
    </w:p>
    <w:p w14:paraId="12EE0386" w14:textId="1EF4B8A5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http://localhost:9093/api/inventory/OVEN-03/enable?adminId=111       //make enable to sell</w:t>
      </w:r>
    </w:p>
    <w:p w14:paraId="5576F2C8" w14:textId="77777777" w:rsidR="003253F4" w:rsidRPr="003253F4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response/output:</w:t>
      </w:r>
    </w:p>
    <w:p w14:paraId="005FCBD4" w14:textId="5009F34F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200 OK</w:t>
      </w:r>
    </w:p>
    <w:p w14:paraId="3F62B4DE" w14:textId="48C17526" w:rsidR="003253F4" w:rsidRP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</w:p>
    <w:p w14:paraId="0774855E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Admin updates inventory state (condition, platform status, flags)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Used for audits, QC checks, warehouse corrections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@PatchMapping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"/{barcode}/status"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0857E9D4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64C399D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3EF0F30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http://localhost:9093/api/inventory/FREEZE-02/status</w:t>
      </w:r>
    </w:p>
    <w:p w14:paraId="4F5DB7F8" w14:textId="77777777" w:rsidR="00323813" w:rsidRPr="003253F4" w:rsidRDefault="00323813" w:rsidP="00323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input:</w:t>
      </w:r>
    </w:p>
    <w:p w14:paraId="5A74D6B5" w14:textId="77777777" w:rsidR="00323813" w:rsidRDefault="00323813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3CA8BA19" w14:textId="559BF0E1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2FF8276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"DISABLED",</w:t>
      </w:r>
    </w:p>
    <w:p w14:paraId="5E0C577C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"DAMAGED",</w:t>
      </w:r>
    </w:p>
    <w:p w14:paraId="1A850B5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"WAREHOUSE_DAMAGED",</w:t>
      </w:r>
    </w:p>
    <w:p w14:paraId="7D0FB8A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isWarehouseDamaged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true,</w:t>
      </w:r>
    </w:p>
    <w:p w14:paraId="5F2CC306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999</w:t>
      </w:r>
    </w:p>
    <w:p w14:paraId="5342B8E3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4679AB4E" w14:textId="77777777" w:rsidR="00323813" w:rsidRPr="003253F4" w:rsidRDefault="00323813" w:rsidP="00323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  <w:r w:rsidRPr="003253F4">
        <w:rPr>
          <w:rFonts w:ascii="Courier New" w:eastAsia="Times New Roman" w:hAnsi="Courier New" w:cs="Courier New"/>
          <w:b/>
          <w:bCs/>
          <w:color w:val="080808"/>
          <w:kern w:val="0"/>
          <w:highlight w:val="yellow"/>
          <w:lang w:eastAsia="en-IN"/>
          <w14:ligatures w14:val="none"/>
        </w:rPr>
        <w:t>response/output:</w:t>
      </w:r>
    </w:p>
    <w:p w14:paraId="0CA8E584" w14:textId="77777777" w:rsidR="00323813" w:rsidRPr="000260D9" w:rsidRDefault="00323813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1BBB20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58A9C76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"id": 5,</w:t>
      </w:r>
    </w:p>
    <w:p w14:paraId="0452B25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"barcode": "OVEN-03",</w:t>
      </w:r>
    </w:p>
    <w:p w14:paraId="7390DF9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501,</w:t>
      </w:r>
    </w:p>
    <w:p w14:paraId="17DD925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15,</w:t>
      </w:r>
    </w:p>
    <w:p w14:paraId="2A441DB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5,</w:t>
      </w:r>
    </w:p>
    <w:p w14:paraId="12342CCE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warehouseId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76A786F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"DAMAGED",</w:t>
      </w:r>
    </w:p>
    <w:p w14:paraId="13F1B16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"DISABLED",</w:t>
      </w:r>
    </w:p>
    <w:p w14:paraId="3A2FD06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"WAREHOUSE_DAMAGED",</w:t>
      </w:r>
    </w:p>
    <w:p w14:paraId="575ACF4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mrp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1999.00,</w:t>
      </w:r>
    </w:p>
    <w:p w14:paraId="51CF3BD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showroomPrice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1799.00,</w:t>
      </w:r>
    </w:p>
    <w:p w14:paraId="1637D83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buyPrice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1400.00,</w:t>
      </w:r>
    </w:p>
    <w:p w14:paraId="776F5EE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sellingPrice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1699.00,</w:t>
      </w:r>
    </w:p>
    <w:p w14:paraId="0699578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stockSource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"SUPPLIER",</w:t>
      </w:r>
    </w:p>
    <w:p w14:paraId="43BECCB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isCustomerReturned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false,</w:t>
      </w:r>
    </w:p>
    <w:p w14:paraId="09BFCAE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isWarehouseDamaged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true,</w:t>
      </w:r>
    </w:p>
    <w:p w14:paraId="1DD75AD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"version": 1,</w:t>
      </w:r>
    </w:p>
    <w:p w14:paraId="69C45439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createdAt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"2025-12-22T14:10:37.525193",</w:t>
      </w:r>
    </w:p>
    <w:p w14:paraId="2BE00D6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updatedAt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"2025-12-22T14:13:09.7060473",</w:t>
      </w:r>
    </w:p>
    <w:p w14:paraId="4D6F54E7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lastRenderedPageBreak/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createdBy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4319010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updatedBy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999</w:t>
      </w:r>
    </w:p>
    <w:p w14:paraId="55ACF83E" w14:textId="77777777" w:rsidR="00D3386B" w:rsidRDefault="000260D9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 ORDER–INVENTORY ORCHESTRATION 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Reserve inventory AFTER payment success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Called ONLY by order-service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Inventory moves: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AVAILABLE → RESERVED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@PostMapping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"/reservations"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6B246F6C" w14:textId="67D9941A" w:rsidR="00D3386B" w:rsidRDefault="00323813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5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http://localhost:9093/api/inventory/reservations</w:t>
        </w:r>
      </w:hyperlink>
    </w:p>
    <w:p w14:paraId="6FD3630A" w14:textId="3582287B" w:rsidR="00D3386B" w:rsidRPr="003253F4" w:rsidRDefault="003253F4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proofErr w:type="gramStart"/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 :</w:t>
      </w:r>
      <w:proofErr w:type="gramEnd"/>
      <w:r w:rsidRPr="003253F4"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 xml:space="preserve"> </w:t>
      </w:r>
    </w:p>
    <w:p w14:paraId="1B8B6A8D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4E8356B3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orderId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5002,</w:t>
      </w:r>
    </w:p>
    <w:p w14:paraId="1FA1E2B4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"items": [</w:t>
      </w:r>
    </w:p>
    <w:p w14:paraId="2082C66B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5402C518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102,</w:t>
      </w:r>
    </w:p>
    <w:p w14:paraId="09501BD7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12,</w:t>
      </w:r>
    </w:p>
    <w:p w14:paraId="6148ACB8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2,</w:t>
      </w:r>
    </w:p>
    <w:p w14:paraId="3C16EFBA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"quantity": 1</w:t>
      </w:r>
    </w:p>
    <w:p w14:paraId="56F78717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</w:t>
      </w:r>
    </w:p>
    <w:p w14:paraId="710652FF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]</w:t>
      </w:r>
    </w:p>
    <w:p w14:paraId="1AAAF215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7CF633F6" w14:textId="509F021C" w:rsidR="00D3386B" w:rsidRPr="00D3386B" w:rsidRDefault="003253F4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323813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highlight w:val="yellow"/>
          <w:lang w:eastAsia="en-IN"/>
          <w14:ligatures w14:val="none"/>
        </w:rPr>
        <w:t>Response:</w:t>
      </w:r>
      <w:r w:rsidRPr="000260D9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lang w:eastAsia="en-IN"/>
          <w14:ligatures w14:val="none"/>
        </w:rPr>
        <w:br/>
      </w:r>
      <w:r w:rsidR="00D3386B"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0C3453A4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lastRenderedPageBreak/>
        <w:t xml:space="preserve">    "status": 400,</w:t>
      </w:r>
    </w:p>
    <w:p w14:paraId="4E796403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errorCode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"INSUFFICIENT_INVENTORY",</w:t>
      </w:r>
    </w:p>
    <w:p w14:paraId="21FEB217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"message": "Insufficient stock for 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=102",</w:t>
      </w:r>
    </w:p>
    <w:p w14:paraId="4302DE84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"timestamp": "2025-12-22T14:23:50.2670851",</w:t>
      </w:r>
    </w:p>
    <w:p w14:paraId="601F56B4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"path": "/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api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/inventory/reservations"</w:t>
      </w:r>
    </w:p>
    <w:p w14:paraId="2D4E0EAF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26961A81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678392EA" w14:textId="729DF061" w:rsidR="00D3386B" w:rsidRDefault="003253F4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6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http://localhost:9093/api/inventory/reservations</w:t>
        </w:r>
      </w:hyperlink>
    </w:p>
    <w:p w14:paraId="5081D5BF" w14:textId="77777777" w:rsidR="00323813" w:rsidRPr="003253F4" w:rsidRDefault="00323813" w:rsidP="00323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proofErr w:type="gramStart"/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 :</w:t>
      </w:r>
      <w:proofErr w:type="gramEnd"/>
      <w:r w:rsidRPr="003253F4"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 xml:space="preserve"> </w:t>
      </w:r>
    </w:p>
    <w:p w14:paraId="71828251" w14:textId="6301E2BC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36CE59CF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orderId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5002,</w:t>
      </w:r>
    </w:p>
    <w:p w14:paraId="255821C2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"items": [</w:t>
      </w:r>
    </w:p>
    <w:p w14:paraId="4113D4DC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30D9DD68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101,</w:t>
      </w:r>
    </w:p>
    <w:p w14:paraId="310F9E52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10,</w:t>
      </w:r>
    </w:p>
    <w:p w14:paraId="3F398AD4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1010,</w:t>
      </w:r>
    </w:p>
    <w:p w14:paraId="1D8FB518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"quantity": 1</w:t>
      </w:r>
    </w:p>
    <w:p w14:paraId="2D231789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</w:t>
      </w:r>
    </w:p>
    <w:p w14:paraId="364AB6FD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]</w:t>
      </w:r>
    </w:p>
    <w:p w14:paraId="6B5AE80A" w14:textId="77777777" w:rsidR="00D3386B" w:rsidRPr="00D3386B" w:rsidRDefault="00D3386B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10F783B3" w14:textId="77777777" w:rsidR="003253F4" w:rsidRPr="00D3386B" w:rsidRDefault="003253F4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Response</w:t>
      </w:r>
      <w:r w:rsidRPr="00D3386B"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 xml:space="preserve"> </w:t>
      </w:r>
    </w:p>
    <w:p w14:paraId="01577569" w14:textId="133FF2A5" w:rsidR="003253F4" w:rsidRDefault="003253F4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="00D3386B"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200 OK  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</w:p>
    <w:p w14:paraId="76EE884C" w14:textId="396C0DBA" w:rsidR="00D3386B" w:rsidRDefault="000260D9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Release reserved inventory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Scenarios: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- Payment failed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- Order cancelled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- Refund approved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lastRenderedPageBreak/>
        <w:t xml:space="preserve">     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Inventory moves: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RESERVED → AVAILABLE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@PostMapping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"/reservations/release"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62C4F59F" w14:textId="65BC1771" w:rsidR="00D3386B" w:rsidRPr="00D3386B" w:rsidRDefault="00323813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</w:t>
      </w: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 xml:space="preserve">: </w:t>
      </w:r>
      <w:r w:rsidR="00D3386B"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http://localhost:9093/api/inventory/reservations/release?orderId=5002 </w:t>
      </w:r>
    </w:p>
    <w:p w14:paraId="6ABC1343" w14:textId="174D7C7C" w:rsidR="003253F4" w:rsidRDefault="00323813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proofErr w:type="gramStart"/>
      <w:r w:rsidRPr="00323813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highlight w:val="yellow"/>
          <w:lang w:eastAsia="en-IN"/>
          <w14:ligatures w14:val="none"/>
        </w:rPr>
        <w:t>Response</w:t>
      </w: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</w:t>
      </w:r>
      <w:r w:rsidR="00D3386B"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200</w:t>
      </w:r>
      <w:proofErr w:type="gramEnd"/>
      <w:r w:rsidR="00D3386B"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OK</w:t>
      </w:r>
    </w:p>
    <w:p w14:paraId="3A3E33F2" w14:textId="4C3BD854" w:rsidR="00D3386B" w:rsidRDefault="003253F4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Confirm sale after delivery success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Called by order-service after shipping confirmation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Inventory moves: RESERVED → SOLD  Inventory transaction is recorded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Order Paid (Orders Service)  When payment is successful: ORDER_STATUS = CONFIRMED PAYMENT_STATUS = SUCCESS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="000260D9"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@PostMapping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="000260D9"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"/sales/confirm"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598DE6C7" w14:textId="1D2B9B90" w:rsidR="00D3386B" w:rsidRPr="00D3386B" w:rsidRDefault="00323813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33DB4718" w14:textId="5670D545" w:rsidR="00D3386B" w:rsidRDefault="003253F4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7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http://localhost:9093/api/inventory/sales/confirm?orderId=5002</w:t>
        </w:r>
      </w:hyperlink>
    </w:p>
    <w:p w14:paraId="7EAFD15C" w14:textId="1E654C4B" w:rsidR="00D3386B" w:rsidRPr="00D3386B" w:rsidRDefault="00323813" w:rsidP="00D33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highlight w:val="yellow"/>
          <w:lang w:eastAsia="en-IN"/>
          <w14:ligatures w14:val="none"/>
        </w:rPr>
        <w:t>Response</w:t>
      </w: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</w:t>
      </w:r>
      <w:r w:rsidR="00D3386B"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200 Ok  //order confirmed after payment success and marked as SALE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 SELL CHECK =====================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======================================================</w:t>
      </w:r>
      <w:r w:rsidR="000260D9"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Sell-check API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Used by product-service / order-service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Determines if requested quantity is sellable=false -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lastRenderedPageBreak/>
        <w:t xml:space="preserve">&gt;means stock </w:t>
      </w:r>
      <w:proofErr w:type="spellStart"/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quanity</w:t>
      </w:r>
      <w:proofErr w:type="spellEnd"/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 xml:space="preserve"> is not available or status condition of product is not.. //true -&gt; can sell and customer can add to cart this </w:t>
      </w:r>
      <w:proofErr w:type="spellStart"/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api</w:t>
      </w:r>
      <w:proofErr w:type="spellEnd"/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 xml:space="preserve"> will check availability while adding to cart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 DOES NOT reserve stock</w:t>
      </w:r>
      <w:r w:rsidR="00D3386B" w:rsidRPr="00D3386B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*/</w:t>
      </w:r>
    </w:p>
    <w:p w14:paraId="592CEF02" w14:textId="1399C3C3" w:rsidR="000260D9" w:rsidRPr="000260D9" w:rsidRDefault="000260D9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@PostMapping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"/sell-check"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2BD9FA3E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http://localhost:9093/api/inventory/sell-check</w:t>
      </w:r>
    </w:p>
    <w:p w14:paraId="1A90AF22" w14:textId="77777777" w:rsidR="003253F4" w:rsidRP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1B8285BC" w14:textId="79512EF9" w:rsidR="00323813" w:rsidRDefault="00323813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6461E02F" w14:textId="3252548D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19E245BD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"items": [</w:t>
      </w:r>
    </w:p>
    <w:p w14:paraId="189A3543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6EF9F76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101,</w:t>
      </w:r>
    </w:p>
    <w:p w14:paraId="0694D66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11,</w:t>
      </w:r>
    </w:p>
    <w:p w14:paraId="16F1F8E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5BE5597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requestedQuantity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</w:t>
      </w:r>
    </w:p>
    <w:p w14:paraId="08A68EB1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</w:t>
      </w:r>
    </w:p>
    <w:p w14:paraId="78BCC8F4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]</w:t>
      </w:r>
    </w:p>
    <w:p w14:paraId="7D7642BB" w14:textId="77777777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14155200" w14:textId="77777777" w:rsidR="003253F4" w:rsidRPr="00D3386B" w:rsidRDefault="003253F4" w:rsidP="003238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Response</w:t>
      </w:r>
      <w:r w:rsidRPr="00D3386B"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 xml:space="preserve"> </w:t>
      </w:r>
    </w:p>
    <w:p w14:paraId="17723985" w14:textId="77777777" w:rsidR="003253F4" w:rsidRPr="000260D9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3CEAF725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{</w:t>
      </w:r>
    </w:p>
    <w:p w14:paraId="1D181FFC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"results": [</w:t>
      </w:r>
    </w:p>
    <w:p w14:paraId="418FBC5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{</w:t>
      </w:r>
    </w:p>
    <w:p w14:paraId="423965D8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101,</w:t>
      </w:r>
    </w:p>
    <w:p w14:paraId="2F04DC32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11,</w:t>
      </w:r>
    </w:p>
    <w:p w14:paraId="6880440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1BBDAC0A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    "</w:t>
      </w:r>
      <w:proofErr w:type="spellStart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requestedQuantity</w:t>
      </w:r>
      <w:proofErr w:type="spellEnd"/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567DAEA8" w14:textId="4657734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    "sellable": false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ab/>
        <w:t xml:space="preserve"> 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ab/>
      </w:r>
    </w:p>
    <w:p w14:paraId="2EA2579F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}</w:t>
      </w:r>
    </w:p>
    <w:p w14:paraId="25083A84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]</w:t>
      </w:r>
    </w:p>
    <w:p w14:paraId="212EE49E" w14:textId="47B9A5EE" w:rsid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}</w:t>
      </w:r>
    </w:p>
    <w:p w14:paraId="1006D6B7" w14:textId="77777777" w:rsidR="003253F4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 STOCK QUERIES 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</w:p>
    <w:p w14:paraId="3844F6FB" w14:textId="77777777" w:rsidR="003253F4" w:rsidRDefault="003253F4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</w:pPr>
    </w:p>
    <w:p w14:paraId="7B1C2A64" w14:textId="77777777" w:rsidR="00323813" w:rsidRDefault="000260D9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Get available stock count by product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</w:p>
    <w:p w14:paraId="65E5CBC6" w14:textId="76F39EB3" w:rsidR="00D3386B" w:rsidRDefault="000260D9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@GetMapping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"/stock/product-count"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159EC2BA" w14:textId="0BB8F75B" w:rsidR="00D3386B" w:rsidRPr="00D3386B" w:rsidRDefault="00323813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06A126AD" w14:textId="090F0448" w:rsidR="00D3386B" w:rsidRDefault="003253F4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8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http://localhost:9093/api/inventory/stock/product-count?productId=101</w:t>
        </w:r>
      </w:hyperlink>
    </w:p>
    <w:p w14:paraId="72B6191B" w14:textId="565D3458" w:rsidR="00323813" w:rsidRDefault="00323813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proofErr w:type="gramStart"/>
      <w:r w:rsidRPr="00323813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highlight w:val="yellow"/>
          <w:lang w:eastAsia="en-IN"/>
          <w14:ligatures w14:val="none"/>
        </w:rPr>
        <w:t>Response</w:t>
      </w:r>
      <w:r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lang w:eastAsia="en-IN"/>
          <w14:ligatures w14:val="none"/>
        </w:rPr>
        <w:t xml:space="preserve"> :</w:t>
      </w:r>
      <w:proofErr w:type="gramEnd"/>
      <w:r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lang w:eastAsia="en-IN"/>
          <w14:ligatures w14:val="none"/>
        </w:rPr>
        <w:t xml:space="preserve"> 1</w:t>
      </w:r>
    </w:p>
    <w:p w14:paraId="1F756D6D" w14:textId="77777777" w:rsidR="00323813" w:rsidRDefault="00323813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7234F5B7" w14:textId="77777777" w:rsidR="003253F4" w:rsidRDefault="003253F4" w:rsidP="00D33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0DC644A" w14:textId="77777777" w:rsidR="003253F4" w:rsidRDefault="003253F4" w:rsidP="00D33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0D1B1D5A" w14:textId="77777777" w:rsidR="003253F4" w:rsidRPr="00D3386B" w:rsidRDefault="003253F4" w:rsidP="00D33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025B0242" w14:textId="6441C6F5" w:rsidR="00D3386B" w:rsidRDefault="000260D9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Get available stock count by category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@GetMapping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"/stock/category-count"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79F296FA" w14:textId="77777777" w:rsidR="00323813" w:rsidRPr="00D3386B" w:rsidRDefault="00323813" w:rsidP="00323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7B7A99BB" w14:textId="77777777" w:rsidR="00D3386B" w:rsidRPr="00D3386B" w:rsidRDefault="00D3386B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968A3FB" w14:textId="061772B8" w:rsidR="00D3386B" w:rsidRDefault="003253F4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9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http://localhost:9093/api/inventory/stock/category-count?categoryId=10</w:t>
        </w:r>
      </w:hyperlink>
    </w:p>
    <w:p w14:paraId="3D0CFE6A" w14:textId="485BCC82" w:rsidR="00323813" w:rsidRDefault="00323813" w:rsidP="00325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proofErr w:type="gramStart"/>
      <w:r w:rsidRPr="00323813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highlight w:val="yellow"/>
          <w:lang w:eastAsia="en-IN"/>
          <w14:ligatures w14:val="none"/>
        </w:rPr>
        <w:t>Response</w:t>
      </w:r>
      <w:r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lang w:eastAsia="en-IN"/>
          <w14:ligatures w14:val="none"/>
        </w:rPr>
        <w:t xml:space="preserve"> :</w:t>
      </w:r>
      <w:proofErr w:type="gramEnd"/>
      <w:r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lang w:eastAsia="en-IN"/>
          <w14:ligatures w14:val="none"/>
        </w:rPr>
        <w:t xml:space="preserve"> 2 </w:t>
      </w:r>
    </w:p>
    <w:p w14:paraId="70D48D20" w14:textId="77777777" w:rsidR="003253F4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040BE0C2" w14:textId="77777777" w:rsidR="003253F4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3E1B15A4" w14:textId="77777777" w:rsidR="003253F4" w:rsidRPr="00D3386B" w:rsidRDefault="003253F4" w:rsidP="003253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3A8DCC96" w14:textId="77777777" w:rsidR="00323813" w:rsidRDefault="000260D9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Get available stock count by subcategory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</w:p>
    <w:p w14:paraId="6CEE5D12" w14:textId="77777777" w:rsidR="00323813" w:rsidRPr="00D3386B" w:rsidRDefault="00323813" w:rsidP="00323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7B1BF877" w14:textId="6A96E9A2" w:rsidR="00D3386B" w:rsidRDefault="000260D9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@GetMapping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"/stock/subcategory-count"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hyperlink r:id="rId10" w:history="1">
        <w:r w:rsidR="00D3386B"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http://localhost:9093/api/inventory/stock/subcategory-count?subcategoryId=1010</w:t>
        </w:r>
      </w:hyperlink>
    </w:p>
    <w:p w14:paraId="0A861D16" w14:textId="77777777" w:rsidR="00323813" w:rsidRDefault="00323813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3A448C58" w14:textId="041E1084" w:rsidR="00323813" w:rsidRDefault="00323813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highlight w:val="yellow"/>
          <w:lang w:eastAsia="en-IN"/>
          <w14:ligatures w14:val="none"/>
        </w:rPr>
        <w:t>Response</w:t>
      </w:r>
      <w:r>
        <w:rPr>
          <w:rFonts w:ascii="Courier New" w:eastAsia="Times New Roman" w:hAnsi="Courier New" w:cs="Courier New"/>
          <w:b/>
          <w:bCs/>
          <w:i/>
          <w:iCs/>
          <w:color w:val="004E9A"/>
          <w:kern w:val="0"/>
          <w:lang w:eastAsia="en-IN"/>
          <w14:ligatures w14:val="none"/>
        </w:rPr>
        <w:t xml:space="preserve">: 5 </w:t>
      </w:r>
    </w:p>
    <w:p w14:paraId="654549F6" w14:textId="77777777" w:rsidR="00D3386B" w:rsidRDefault="00D3386B" w:rsidP="00D33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93009C5" w14:textId="77777777" w:rsidR="00D3386B" w:rsidRDefault="00D3386B" w:rsidP="00D33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48A42E6" w14:textId="77777777" w:rsidR="00D3386B" w:rsidRPr="00D3386B" w:rsidRDefault="00D3386B" w:rsidP="00D338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477A9318" w14:textId="212D23CA" w:rsidR="00D3386B" w:rsidRDefault="000260D9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optional GET /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api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/inventory/stock/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product?productId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=101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GET /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api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/inventory/stock/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product?categoryId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=11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>GET /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api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/inventory/stock/</w:t>
      </w:r>
      <w:proofErr w:type="spellStart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product?subcategoryId</w:t>
      </w:r>
      <w:proofErr w:type="spellEnd"/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=1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@GetMapping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"/stock/product"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010D3106" w14:textId="77777777" w:rsidR="00323813" w:rsidRPr="00D3386B" w:rsidRDefault="00323813" w:rsidP="00323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29B432CA" w14:textId="77777777" w:rsidR="00323813" w:rsidRDefault="00323813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770F6C72" w14:textId="0E9F56BF" w:rsid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hyperlink r:id="rId11" w:history="1">
        <w:r w:rsidRPr="00A85448">
          <w:rPr>
            <w:rStyle w:val="Hyperlink"/>
            <w:rFonts w:ascii="Courier New" w:eastAsia="Times New Roman" w:hAnsi="Courier New" w:cs="Courier New"/>
            <w:kern w:val="0"/>
            <w:lang w:eastAsia="en-IN"/>
            <w14:ligatures w14:val="none"/>
          </w:rPr>
          <w:t>http://localhost:9093/api/inventory/stock/product</w:t>
        </w:r>
      </w:hyperlink>
    </w:p>
    <w:p w14:paraId="26F493B9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Response:</w:t>
      </w:r>
      <w:r w:rsidR="000260D9" w:rsidRPr="000260D9"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  <w:br/>
      </w: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[</w:t>
      </w:r>
    </w:p>
    <w:p w14:paraId="0FD3EE10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{</w:t>
      </w:r>
    </w:p>
    <w:p w14:paraId="506084B9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1,</w:t>
      </w:r>
    </w:p>
    <w:p w14:paraId="21D08DCB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"barcode": "INV-BC-100001",</w:t>
      </w:r>
    </w:p>
    <w:p w14:paraId="58DC5D6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101,</w:t>
      </w:r>
    </w:p>
    <w:p w14:paraId="18F7AB7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10,</w:t>
      </w:r>
    </w:p>
    <w:p w14:paraId="7079711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1010,</w:t>
      </w:r>
    </w:p>
    <w:p w14:paraId="7DF41AB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lastRenderedPageBreak/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"AVAILABLE",</w:t>
      </w:r>
    </w:p>
    <w:p w14:paraId="18B150C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"ENABLED",</w:t>
      </w:r>
    </w:p>
    <w:p w14:paraId="6574664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"GOOD"</w:t>
      </w:r>
    </w:p>
    <w:p w14:paraId="3D840A3B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},</w:t>
      </w:r>
    </w:p>
    <w:p w14:paraId="0D8956DF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{</w:t>
      </w:r>
    </w:p>
    <w:p w14:paraId="68D66FE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3,</w:t>
      </w:r>
    </w:p>
    <w:p w14:paraId="058F7797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"barcode": "INV-BC-1002222",</w:t>
      </w:r>
    </w:p>
    <w:p w14:paraId="6BEB95B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102,</w:t>
      </w:r>
    </w:p>
    <w:p w14:paraId="47DAD68F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12,</w:t>
      </w:r>
    </w:p>
    <w:p w14:paraId="3166006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2,</w:t>
      </w:r>
    </w:p>
    <w:p w14:paraId="3129F15E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"AVAILABLE",</w:t>
      </w:r>
    </w:p>
    <w:p w14:paraId="311D7259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"ENABLED",</w:t>
      </w:r>
    </w:p>
    <w:p w14:paraId="51B899F2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"GOOD"</w:t>
      </w:r>
    </w:p>
    <w:p w14:paraId="31F6BC0C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},</w:t>
      </w:r>
    </w:p>
    <w:p w14:paraId="6198D7BF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{</w:t>
      </w:r>
    </w:p>
    <w:p w14:paraId="3F99ADDA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5,</w:t>
      </w:r>
    </w:p>
    <w:p w14:paraId="05AF5A8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"barcode": "OVEN-03",</w:t>
      </w:r>
    </w:p>
    <w:p w14:paraId="3330370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productId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501,</w:t>
      </w:r>
    </w:p>
    <w:p w14:paraId="5BBB961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15,</w:t>
      </w:r>
    </w:p>
    <w:p w14:paraId="4679603F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subcategoryId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5,</w:t>
      </w:r>
    </w:p>
    <w:p w14:paraId="396E28B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inventoryStatus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"AVAILABLE",</w:t>
      </w:r>
    </w:p>
    <w:p w14:paraId="521C56BC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platformStatus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"ENABLED",</w:t>
      </w:r>
    </w:p>
    <w:p w14:paraId="24383FDE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   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conditionStatus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"WAREHOUSE_DAMAGED"</w:t>
      </w:r>
    </w:p>
    <w:p w14:paraId="1CF6EBC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    }</w:t>
      </w:r>
    </w:p>
    <w:p w14:paraId="47BF4F96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]</w:t>
      </w:r>
    </w:p>
    <w:p w14:paraId="1F038127" w14:textId="115D0CBB" w:rsidR="000260D9" w:rsidRPr="00D3386B" w:rsidRDefault="000260D9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</w:p>
    <w:p w14:paraId="6172C8C0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1F6F7FDC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AA9BD1C" w14:textId="77777777" w:rsidR="00D3386B" w:rsidRDefault="000260D9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  <w:t xml:space="preserve">    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t>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 ANALYTICS 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// ======================================================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/**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  * Daily sales analytics Used by admin dashboards */</w:t>
      </w:r>
      <w:r w:rsidRPr="000260D9">
        <w:rPr>
          <w:rFonts w:ascii="Courier New" w:eastAsia="Times New Roman" w:hAnsi="Courier New" w:cs="Courier New"/>
          <w:i/>
          <w:iCs/>
          <w:color w:val="8C8C8C"/>
          <w:kern w:val="0"/>
          <w:lang w:eastAsia="en-IN"/>
          <w14:ligatures w14:val="none"/>
        </w:rPr>
        <w:br/>
        <w:t xml:space="preserve">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@GetMapping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"/analytics/sales/daily"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49063A95" w14:textId="77777777" w:rsid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721E6B26" w14:textId="77777777" w:rsidR="00323813" w:rsidRPr="00D3386B" w:rsidRDefault="00323813" w:rsidP="00323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628329F2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5CED2046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b/>
          <w:bCs/>
          <w:color w:val="388600"/>
          <w:kern w:val="0"/>
          <w:shd w:val="clear" w:color="auto" w:fill="FFFFDE"/>
          <w:lang w:eastAsia="en-IN"/>
          <w14:ligatures w14:val="none"/>
        </w:rPr>
        <w:t>http://localhost:9093/api/inventory/analytics/sales/daily?type=SALE</w:t>
      </w:r>
    </w:p>
    <w:p w14:paraId="0FFC04D6" w14:textId="02AC9E44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Response</w:t>
      </w:r>
    </w:p>
    <w:p w14:paraId="52522C5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[</w:t>
      </w:r>
    </w:p>
    <w:p w14:paraId="357B814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5E1AACA6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"date": "2025-12-21",</w:t>
      </w:r>
    </w:p>
    <w:p w14:paraId="405E36D2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totalSales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3398.00,</w:t>
      </w:r>
    </w:p>
    <w:p w14:paraId="7969D9F2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totalCost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2800.00,</w:t>
      </w:r>
    </w:p>
    <w:p w14:paraId="6CDB19F0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totalProfit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598.00</w:t>
      </w:r>
    </w:p>
    <w:p w14:paraId="2C7F044D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},</w:t>
      </w:r>
    </w:p>
    <w:p w14:paraId="1FD4B80B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3EA54F12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"date": "2025-12-22",</w:t>
      </w:r>
    </w:p>
    <w:p w14:paraId="66D72D8B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lastRenderedPageBreak/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totalSales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1699.00,</w:t>
      </w:r>
    </w:p>
    <w:p w14:paraId="67FB1CB0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totalCost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1400.00,</w:t>
      </w:r>
    </w:p>
    <w:p w14:paraId="27887B0F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totalProfit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299.00</w:t>
      </w:r>
    </w:p>
    <w:p w14:paraId="39E5B03D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</w:t>
      </w:r>
    </w:p>
    <w:p w14:paraId="6DB95D55" w14:textId="3BA6DA12" w:rsidR="000260D9" w:rsidRPr="000260D9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]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</w:p>
    <w:p w14:paraId="24AE4A4B" w14:textId="77777777" w:rsidR="000260D9" w:rsidRPr="000260D9" w:rsidRDefault="000260D9" w:rsidP="000260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667163F5" w14:textId="77777777" w:rsidR="00D3386B" w:rsidRDefault="000260D9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</w:t>
      </w:r>
      <w:r w:rsidRPr="000260D9">
        <w:rPr>
          <w:rFonts w:ascii="Courier New" w:eastAsia="Times New Roman" w:hAnsi="Courier New" w:cs="Courier New"/>
          <w:color w:val="9E880D"/>
          <w:kern w:val="0"/>
          <w:lang w:eastAsia="en-IN"/>
          <w14:ligatures w14:val="none"/>
        </w:rPr>
        <w:t>@GetMapping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(</w:t>
      </w:r>
      <w:r w:rsidRPr="000260D9">
        <w:rPr>
          <w:rFonts w:ascii="Courier New" w:eastAsia="Times New Roman" w:hAnsi="Courier New" w:cs="Courier New"/>
          <w:color w:val="067D17"/>
          <w:kern w:val="0"/>
          <w:lang w:eastAsia="en-IN"/>
          <w14:ligatures w14:val="none"/>
        </w:rPr>
        <w:t>"/analytics/sales/from-to"</w:t>
      </w:r>
      <w:r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)</w:t>
      </w:r>
    </w:p>
    <w:p w14:paraId="140184F3" w14:textId="77777777" w:rsidR="00323813" w:rsidRPr="00D3386B" w:rsidRDefault="00323813" w:rsidP="00323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Input</w:t>
      </w:r>
      <w:r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>:</w:t>
      </w:r>
    </w:p>
    <w:p w14:paraId="5A3ED48B" w14:textId="77777777" w:rsid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0AEC2626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</w:p>
    <w:p w14:paraId="2080308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D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388600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b/>
          <w:bCs/>
          <w:color w:val="388600"/>
          <w:kern w:val="0"/>
          <w:lang w:eastAsia="en-IN"/>
          <w14:ligatures w14:val="none"/>
        </w:rPr>
        <w:t>http://localhost:9093/api/inventory/analytics/sales/from-to?type=SALE&amp;from=2025-12-21&amp;to=2025-12-22</w:t>
      </w:r>
    </w:p>
    <w:p w14:paraId="19A8B444" w14:textId="77777777" w:rsid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</w:p>
    <w:p w14:paraId="70D1C79C" w14:textId="008F6F2D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</w:pPr>
      <w:r w:rsidRPr="00323813">
        <w:rPr>
          <w:rFonts w:ascii="Courier New" w:eastAsia="Times New Roman" w:hAnsi="Courier New" w:cs="Courier New"/>
          <w:b/>
          <w:bCs/>
          <w:color w:val="004E9A"/>
          <w:kern w:val="0"/>
          <w:highlight w:val="yellow"/>
          <w:lang w:eastAsia="en-IN"/>
          <w14:ligatures w14:val="none"/>
        </w:rPr>
        <w:t>Response</w:t>
      </w:r>
      <w:r w:rsidRPr="00D3386B">
        <w:rPr>
          <w:rFonts w:ascii="Courier New" w:eastAsia="Times New Roman" w:hAnsi="Courier New" w:cs="Courier New"/>
          <w:b/>
          <w:bCs/>
          <w:color w:val="004E9A"/>
          <w:kern w:val="0"/>
          <w:lang w:eastAsia="en-IN"/>
          <w14:ligatures w14:val="none"/>
        </w:rPr>
        <w:t xml:space="preserve"> </w:t>
      </w:r>
    </w:p>
    <w:p w14:paraId="3AE3AA7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[</w:t>
      </w:r>
    </w:p>
    <w:p w14:paraId="4B0EE481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156103D4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"date": "2025-12-21",</w:t>
      </w:r>
    </w:p>
    <w:p w14:paraId="45DCA31F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totalSales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3398.00,</w:t>
      </w:r>
    </w:p>
    <w:p w14:paraId="3C6AC490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totalCost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2800.00,</w:t>
      </w:r>
    </w:p>
    <w:p w14:paraId="67039C28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totalProfit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598.00</w:t>
      </w:r>
    </w:p>
    <w:p w14:paraId="108A8E30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},</w:t>
      </w:r>
    </w:p>
    <w:p w14:paraId="2E7D913E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{</w:t>
      </w:r>
    </w:p>
    <w:p w14:paraId="2239CE2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"date": "2025-12-22",</w:t>
      </w:r>
    </w:p>
    <w:p w14:paraId="1EA61405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totalSales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1699.00,</w:t>
      </w:r>
    </w:p>
    <w:p w14:paraId="645ACE98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totalCost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1400.00,</w:t>
      </w:r>
    </w:p>
    <w:p w14:paraId="0AB481B3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    "</w:t>
      </w:r>
      <w:proofErr w:type="spellStart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totalProfit</w:t>
      </w:r>
      <w:proofErr w:type="spellEnd"/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": 299.00</w:t>
      </w:r>
    </w:p>
    <w:p w14:paraId="49E079C2" w14:textId="77777777" w:rsidR="00D3386B" w:rsidRPr="00D3386B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 xml:space="preserve">    }</w:t>
      </w:r>
    </w:p>
    <w:p w14:paraId="4481BFDC" w14:textId="43ABD720" w:rsidR="000260D9" w:rsidRPr="000260D9" w:rsidRDefault="00D3386B" w:rsidP="00D338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</w:pPr>
      <w:r w:rsidRPr="00D3386B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t>]</w:t>
      </w:r>
      <w:r w:rsidR="000260D9" w:rsidRPr="000260D9">
        <w:rPr>
          <w:rFonts w:ascii="Courier New" w:eastAsia="Times New Roman" w:hAnsi="Courier New" w:cs="Courier New"/>
          <w:color w:val="080808"/>
          <w:kern w:val="0"/>
          <w:lang w:eastAsia="en-IN"/>
          <w14:ligatures w14:val="none"/>
        </w:rPr>
        <w:br/>
      </w:r>
    </w:p>
    <w:p w14:paraId="611D41BE" w14:textId="77777777" w:rsidR="00DD283A" w:rsidRPr="000260D9" w:rsidRDefault="00DD283A"/>
    <w:sectPr w:rsidR="00DD283A" w:rsidRPr="00026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D9"/>
    <w:rsid w:val="000260D9"/>
    <w:rsid w:val="001372A8"/>
    <w:rsid w:val="00323813"/>
    <w:rsid w:val="003253F4"/>
    <w:rsid w:val="0077127D"/>
    <w:rsid w:val="00D3386B"/>
    <w:rsid w:val="00DD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DD89"/>
  <w15:chartTrackingRefBased/>
  <w15:docId w15:val="{2A8E9DCD-4ADD-4D74-B9F5-FA0B72BB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0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8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86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33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3/api/inventory/stock/product-count?productId=10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localhost:9093/api/inventory/sales/confirm?orderId=5002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9093/api/inventory/reservations" TargetMode="External"/><Relationship Id="rId11" Type="http://schemas.openxmlformats.org/officeDocument/2006/relationships/hyperlink" Target="http://localhost:9093/api/inventory/stock/product" TargetMode="External"/><Relationship Id="rId5" Type="http://schemas.openxmlformats.org/officeDocument/2006/relationships/hyperlink" Target="http://localhost:9093/api/inventory/reservations" TargetMode="External"/><Relationship Id="rId10" Type="http://schemas.openxmlformats.org/officeDocument/2006/relationships/hyperlink" Target="http://localhost:9093/api/inventory/stock/subcategory-count?subcategoryId=1010" TargetMode="External"/><Relationship Id="rId4" Type="http://schemas.openxmlformats.org/officeDocument/2006/relationships/hyperlink" Target="http://localhost:9093/api/inventory/OVEN-03/disable?adminId=999" TargetMode="External"/><Relationship Id="rId9" Type="http://schemas.openxmlformats.org/officeDocument/2006/relationships/hyperlink" Target="http://localhost:9093/api/inventory/stock/category-count?categoryId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1794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</cp:revision>
  <dcterms:created xsi:type="dcterms:W3CDTF">2025-12-22T09:10:00Z</dcterms:created>
  <dcterms:modified xsi:type="dcterms:W3CDTF">2025-12-22T09:45:00Z</dcterms:modified>
</cp:coreProperties>
</file>