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0BE29" w14:textId="3AB57198" w:rsidR="00DD283A" w:rsidRDefault="005A7A95">
      <w:pPr>
        <w:rPr>
          <w:b/>
          <w:bCs/>
          <w:lang w:val="en-US"/>
        </w:rPr>
      </w:pPr>
      <w:r w:rsidRPr="005A7A95">
        <w:rPr>
          <w:b/>
          <w:bCs/>
          <w:lang w:val="en-US"/>
        </w:rPr>
        <w:t xml:space="preserve">Product Controller Api’s </w:t>
      </w:r>
    </w:p>
    <w:p w14:paraId="0BE78A93" w14:textId="77777777" w:rsidR="005A7A95" w:rsidRDefault="005A7A95" w:rsidP="005A7A95">
      <w:pPr>
        <w:rPr>
          <w:lang w:val="en-US"/>
        </w:rPr>
      </w:pPr>
    </w:p>
    <w:p w14:paraId="58900F9D" w14:textId="5601535A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http://localhost:9094/internal/pricing/addPrice</w:t>
      </w:r>
    </w:p>
    <w:p w14:paraId="29B3DC4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</w:t>
      </w:r>
    </w:p>
    <w:p w14:paraId="7415FB8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{</w:t>
      </w:r>
    </w:p>
    <w:p w14:paraId="0A609B8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3,</w:t>
      </w:r>
    </w:p>
    <w:p w14:paraId="373A75C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58C481C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05B34AC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200,</w:t>
      </w:r>
    </w:p>
    <w:p w14:paraId="4A491A9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unitLabel</w:t>
      </w:r>
      <w:proofErr w:type="spellEnd"/>
      <w:r w:rsidRPr="005A7A95">
        <w:rPr>
          <w:lang w:val="en-US"/>
        </w:rPr>
        <w:t>": "ml"</w:t>
      </w:r>
    </w:p>
    <w:p w14:paraId="718F2D8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1CD2D09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5E97FE7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08096F5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"id": 1,</w:t>
      </w:r>
    </w:p>
    <w:p w14:paraId="6D008C0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3,</w:t>
      </w:r>
    </w:p>
    <w:p w14:paraId="4909EB2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1C8FDB0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55D1EEB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200.0,</w:t>
      </w:r>
    </w:p>
    <w:p w14:paraId="71C08AA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unitLabel</w:t>
      </w:r>
      <w:proofErr w:type="spellEnd"/>
      <w:r w:rsidRPr="005A7A95">
        <w:rPr>
          <w:lang w:val="en-US"/>
        </w:rPr>
        <w:t>": "ml",</w:t>
      </w:r>
    </w:p>
    <w:p w14:paraId="0294C34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"2025-12-23T14:11:58.0821284",</w:t>
      </w:r>
    </w:p>
    <w:p w14:paraId="20151A2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"2025-12-23T14:11:58.0821284"</w:t>
      </w:r>
    </w:p>
    <w:p w14:paraId="6498C79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542F08DC" w14:textId="77777777" w:rsidR="005A7A95" w:rsidRPr="005A7A95" w:rsidRDefault="005A7A95" w:rsidP="005A7A95">
      <w:pPr>
        <w:rPr>
          <w:lang w:val="en-US"/>
        </w:rPr>
      </w:pPr>
    </w:p>
    <w:p w14:paraId="2B73C18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http://localhost:9094/internal/reviews/addReview</w:t>
      </w:r>
    </w:p>
    <w:p w14:paraId="12D5321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{</w:t>
      </w:r>
    </w:p>
    <w:p w14:paraId="17EE629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2F49C97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224,</w:t>
      </w:r>
    </w:p>
    <w:p w14:paraId="3CC3EA4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"rating": 1,</w:t>
      </w:r>
    </w:p>
    <w:p w14:paraId="42FF50C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"comment": "Poor Quality!!!"</w:t>
      </w:r>
    </w:p>
    <w:p w14:paraId="57CBAC5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3B9FD76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7E177B0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65D7E25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"id": 18,</w:t>
      </w:r>
    </w:p>
    <w:p w14:paraId="2612BD9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3800BE4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224,</w:t>
      </w:r>
    </w:p>
    <w:p w14:paraId="0F904A8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"rating": 1,</w:t>
      </w:r>
    </w:p>
    <w:p w14:paraId="2D88521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"comment": "Poor Quality!!!",</w:t>
      </w:r>
    </w:p>
    <w:p w14:paraId="61C1506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"2025-12-23T14:03:23.2206797",</w:t>
      </w:r>
    </w:p>
    <w:p w14:paraId="5035A34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"2025-12-23T14:03:23.2206797"</w:t>
      </w:r>
    </w:p>
    <w:p w14:paraId="34C4E4C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0089A34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http://localhost:9094/internal/reviews/summary?productIds=1,2,3,4,5,6</w:t>
      </w:r>
    </w:p>
    <w:p w14:paraId="3B498D5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output {</w:t>
      </w:r>
    </w:p>
    <w:p w14:paraId="0FC1404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"1": {</w:t>
      </w:r>
    </w:p>
    <w:p w14:paraId="03CC46D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4EC5F4B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3.3333333333333335,</w:t>
      </w:r>
    </w:p>
    <w:p w14:paraId="1B4A68E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9,</w:t>
      </w:r>
    </w:p>
    <w:p w14:paraId="10A6230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lastUpdated</w:t>
      </w:r>
      <w:proofErr w:type="spellEnd"/>
      <w:r w:rsidRPr="005A7A95">
        <w:rPr>
          <w:lang w:val="en-US"/>
        </w:rPr>
        <w:t>": "2025-12-23T14:12:20.9478228"</w:t>
      </w:r>
    </w:p>
    <w:p w14:paraId="509AB29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59C205A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"2": {</w:t>
      </w:r>
    </w:p>
    <w:p w14:paraId="036087E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2,</w:t>
      </w:r>
    </w:p>
    <w:p w14:paraId="294987E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2.5,</w:t>
      </w:r>
    </w:p>
    <w:p w14:paraId="04EF4F2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2,</w:t>
      </w:r>
    </w:p>
    <w:p w14:paraId="6BBB974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lastUpdated</w:t>
      </w:r>
      <w:proofErr w:type="spellEnd"/>
      <w:r w:rsidRPr="005A7A95">
        <w:rPr>
          <w:lang w:val="en-US"/>
        </w:rPr>
        <w:t>": "2025-12-23T14:12:20.9478228"</w:t>
      </w:r>
    </w:p>
    <w:p w14:paraId="16A6728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0A847DB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"3": {</w:t>
      </w:r>
    </w:p>
    <w:p w14:paraId="17D677D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3,</w:t>
      </w:r>
    </w:p>
    <w:p w14:paraId="19C0681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2.5,</w:t>
      </w:r>
    </w:p>
    <w:p w14:paraId="056542C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2,</w:t>
      </w:r>
    </w:p>
    <w:p w14:paraId="18BF5D4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lastUpdated</w:t>
      </w:r>
      <w:proofErr w:type="spellEnd"/>
      <w:r w:rsidRPr="005A7A95">
        <w:rPr>
          <w:lang w:val="en-US"/>
        </w:rPr>
        <w:t>": "2025-12-23T14:12:20.9478228"</w:t>
      </w:r>
    </w:p>
    <w:p w14:paraId="006B35B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2BF909D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"4": {</w:t>
      </w:r>
    </w:p>
    <w:p w14:paraId="0BFB852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4,</w:t>
      </w:r>
    </w:p>
    <w:p w14:paraId="4B30EF4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1.3333333333333333,</w:t>
      </w:r>
    </w:p>
    <w:p w14:paraId="2F58ED9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3,</w:t>
      </w:r>
    </w:p>
    <w:p w14:paraId="019EC99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lastUpdated</w:t>
      </w:r>
      <w:proofErr w:type="spellEnd"/>
      <w:r w:rsidRPr="005A7A95">
        <w:rPr>
          <w:lang w:val="en-US"/>
        </w:rPr>
        <w:t>": "2025-12-23T14:12:20.9478228"</w:t>
      </w:r>
    </w:p>
    <w:p w14:paraId="43A9622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</w:t>
      </w:r>
    </w:p>
    <w:p w14:paraId="54265A8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5E6B46A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http://localhost:9094/api/products/add</w:t>
      </w:r>
    </w:p>
    <w:p w14:paraId="54835B0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4E48D36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"name": "FREEZE-04",</w:t>
      </w:r>
    </w:p>
    <w:p w14:paraId="5AE2A31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43972AD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</w:t>
      </w:r>
    </w:p>
    <w:p w14:paraId="1953DF5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</w:t>
      </w:r>
    </w:p>
    <w:p w14:paraId="41AACC0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50627C8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6D4FA87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23FEFF9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"id": 4,</w:t>
      </w:r>
    </w:p>
    <w:p w14:paraId="08A0821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"name": "FREEZE-04",</w:t>
      </w:r>
    </w:p>
    <w:p w14:paraId="10ABDA0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2BD88D1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2DAAAFC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"status": "ACTIVE",</w:t>
      </w:r>
    </w:p>
    <w:p w14:paraId="08267D7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"2025-12-23T13:08:24.5043549",</w:t>
      </w:r>
    </w:p>
    <w:p w14:paraId="47A8616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"2025-12-23T13:08:24.5043549",</w:t>
      </w:r>
    </w:p>
    <w:p w14:paraId="21AE5D9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"reviews": null</w:t>
      </w:r>
    </w:p>
    <w:p w14:paraId="3949AFF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>}</w:t>
      </w:r>
    </w:p>
    <w:p w14:paraId="5AF07A7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http://localhost:9094/api/products/getBySubcategoryId?subCategoryId=10</w:t>
      </w:r>
    </w:p>
    <w:p w14:paraId="5696D1A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72F55312" w14:textId="77777777" w:rsidR="005A7A95" w:rsidRPr="005A7A95" w:rsidRDefault="005A7A95" w:rsidP="005A7A95">
      <w:pPr>
        <w:rPr>
          <w:lang w:val="en-US"/>
        </w:rPr>
      </w:pPr>
    </w:p>
    <w:p w14:paraId="4880D93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[</w:t>
      </w:r>
    </w:p>
    <w:p w14:paraId="121A009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{</w:t>
      </w:r>
    </w:p>
    <w:p w14:paraId="0A95E3D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"id": 1,</w:t>
      </w:r>
    </w:p>
    <w:p w14:paraId="3351BAE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"name": "FREEZE",</w:t>
      </w:r>
    </w:p>
    <w:p w14:paraId="617BA13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5EE53D8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1B776AB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"status": "ACTIVE",</w:t>
      </w:r>
    </w:p>
    <w:p w14:paraId="4F45F18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"2025-12-23T13:07:45.136218",</w:t>
      </w:r>
    </w:p>
    <w:p w14:paraId="494FBC5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"2025-12-23T13:07:45.136218",</w:t>
      </w:r>
    </w:p>
    <w:p w14:paraId="12F8DF2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"reviews": [</w:t>
      </w:r>
    </w:p>
    <w:p w14:paraId="709484B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0CB48C9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1,</w:t>
      </w:r>
    </w:p>
    <w:p w14:paraId="05825F8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7597ED1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211,</w:t>
      </w:r>
    </w:p>
    <w:p w14:paraId="606ED7B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0,</w:t>
      </w:r>
    </w:p>
    <w:p w14:paraId="1756F51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7E04D96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"2025-12-23T13:09:07.220717",</w:t>
      </w:r>
    </w:p>
    <w:p w14:paraId="1B1630A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"2025-12-23T13:09:07.220717"</w:t>
      </w:r>
    </w:p>
    <w:p w14:paraId="3D55022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013FA42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018A135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3,</w:t>
      </w:r>
    </w:p>
    <w:p w14:paraId="2913AA0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726F665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212,</w:t>
      </w:r>
    </w:p>
    <w:p w14:paraId="36B6BA5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0,</w:t>
      </w:r>
    </w:p>
    <w:p w14:paraId="1B18696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    "comment": "Good Quality!!!",</w:t>
      </w:r>
    </w:p>
    <w:p w14:paraId="1290C30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"2025-12-23T13:11:42.328339",</w:t>
      </w:r>
    </w:p>
    <w:p w14:paraId="5695B96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"2025-12-23T13:11:42.328339"</w:t>
      </w:r>
    </w:p>
    <w:p w14:paraId="48F5AB0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13AF483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46725EE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4,</w:t>
      </w:r>
    </w:p>
    <w:p w14:paraId="2CB0174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7A7A5B6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213,</w:t>
      </w:r>
    </w:p>
    <w:p w14:paraId="43108ED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4,</w:t>
      </w:r>
    </w:p>
    <w:p w14:paraId="6D45095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0C84987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"2025-12-23T13:15:11.079502",</w:t>
      </w:r>
    </w:p>
    <w:p w14:paraId="55D9CDE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"2025-12-23T13:15:11.079502"</w:t>
      </w:r>
    </w:p>
    <w:p w14:paraId="1FBC9AA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218648B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37A18AD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5,</w:t>
      </w:r>
    </w:p>
    <w:p w14:paraId="4B57866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77CC481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214,</w:t>
      </w:r>
    </w:p>
    <w:p w14:paraId="72F7051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5,</w:t>
      </w:r>
    </w:p>
    <w:p w14:paraId="098BB9C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50638A9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"2025-12-23T13:15:43.040328",</w:t>
      </w:r>
    </w:p>
    <w:p w14:paraId="15C9C27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"2025-12-23T13:15:43.040328"</w:t>
      </w:r>
    </w:p>
    <w:p w14:paraId="78370F3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7350DBE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0011C64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6,</w:t>
      </w:r>
    </w:p>
    <w:p w14:paraId="44F047A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50FA359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215,</w:t>
      </w:r>
    </w:p>
    <w:p w14:paraId="29E72B3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5,</w:t>
      </w:r>
    </w:p>
    <w:p w14:paraId="2470ACE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11A5D2F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"2025-12-23T13:17:11.132837",</w:t>
      </w:r>
    </w:p>
    <w:p w14:paraId="219A23C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"2025-12-23T13:17:11.132837"</w:t>
      </w:r>
    </w:p>
    <w:p w14:paraId="315BFE1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312F559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7FF2E27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7,</w:t>
      </w:r>
    </w:p>
    <w:p w14:paraId="23E69E9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615EB28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216,</w:t>
      </w:r>
    </w:p>
    <w:p w14:paraId="08F42E0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5,</w:t>
      </w:r>
    </w:p>
    <w:p w14:paraId="1A9595F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77A7B22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"2025-12-23T13:17:19.86985",</w:t>
      </w:r>
    </w:p>
    <w:p w14:paraId="776B22B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"2025-12-23T13:17:19.86985"</w:t>
      </w:r>
    </w:p>
    <w:p w14:paraId="641FB38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2F361A6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49A0BB2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8,</w:t>
      </w:r>
    </w:p>
    <w:p w14:paraId="36380B0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1F0ADE5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217,</w:t>
      </w:r>
    </w:p>
    <w:p w14:paraId="7EFF585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5,</w:t>
      </w:r>
    </w:p>
    <w:p w14:paraId="24ECBAB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28C34EC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"2025-12-23T13:17:25.873273",</w:t>
      </w:r>
    </w:p>
    <w:p w14:paraId="67B100E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"2025-12-23T13:17:25.873273"</w:t>
      </w:r>
    </w:p>
    <w:p w14:paraId="0C7C800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1F4750E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0DF84E2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9,</w:t>
      </w:r>
    </w:p>
    <w:p w14:paraId="09DB98B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487DACA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218,</w:t>
      </w:r>
    </w:p>
    <w:p w14:paraId="18560B5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5,</w:t>
      </w:r>
    </w:p>
    <w:p w14:paraId="37FCEB2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7CD72BD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"2025-12-23T13:17:30.758635",</w:t>
      </w:r>
    </w:p>
    <w:p w14:paraId="65BA833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"2025-12-23T13:17:30.758635"</w:t>
      </w:r>
    </w:p>
    <w:p w14:paraId="3F47DAC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42A0ADF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293E432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18,</w:t>
      </w:r>
    </w:p>
    <w:p w14:paraId="54A417D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3634AFE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224,</w:t>
      </w:r>
    </w:p>
    <w:p w14:paraId="1E4C643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1,</w:t>
      </w:r>
    </w:p>
    <w:p w14:paraId="73AC85A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"Poor Quality!!!",</w:t>
      </w:r>
    </w:p>
    <w:p w14:paraId="3C8FB64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"2025-12-23T14:03:23.22068",</w:t>
      </w:r>
    </w:p>
    <w:p w14:paraId="704F8EC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"2025-12-23T14:03:23.22068"</w:t>
      </w:r>
    </w:p>
    <w:p w14:paraId="3725B78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</w:t>
      </w:r>
    </w:p>
    <w:p w14:paraId="3CFF398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]</w:t>
      </w:r>
    </w:p>
    <w:p w14:paraId="264E7DF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2C43D7C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{</w:t>
      </w:r>
    </w:p>
    <w:p w14:paraId="41B9E61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"id": 2,</w:t>
      </w:r>
    </w:p>
    <w:p w14:paraId="13BC5F9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"name": "FREEZE-01",</w:t>
      </w:r>
    </w:p>
    <w:p w14:paraId="3CACD56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4D84130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5EDA02D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"status": "ACTIVE",</w:t>
      </w:r>
    </w:p>
    <w:p w14:paraId="6CAC37D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"2025-12-23T13:08:13.758406",</w:t>
      </w:r>
    </w:p>
    <w:p w14:paraId="25E71A5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"2025-12-23T13:08:13.758406",</w:t>
      </w:r>
    </w:p>
    <w:p w14:paraId="2DEAFA9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"reviews": [</w:t>
      </w:r>
    </w:p>
    <w:p w14:paraId="2A9C2B0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442C746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10,</w:t>
      </w:r>
    </w:p>
    <w:p w14:paraId="787A75B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2,</w:t>
      </w:r>
    </w:p>
    <w:p w14:paraId="0D03200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218,</w:t>
      </w:r>
    </w:p>
    <w:p w14:paraId="4BF0CD6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2,</w:t>
      </w:r>
    </w:p>
    <w:p w14:paraId="700534A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12C28A2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"2025-12-23T13:31:16.10646",</w:t>
      </w:r>
    </w:p>
    <w:p w14:paraId="4C3B6BD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"2025-12-23T13:31:16.10646"</w:t>
      </w:r>
    </w:p>
    <w:p w14:paraId="1EA3DC6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0F4A82E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388DAA7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11,</w:t>
      </w:r>
    </w:p>
    <w:p w14:paraId="2DD0A3E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2,</w:t>
      </w:r>
    </w:p>
    <w:p w14:paraId="382D334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219,</w:t>
      </w:r>
    </w:p>
    <w:p w14:paraId="3916155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3,</w:t>
      </w:r>
    </w:p>
    <w:p w14:paraId="1F3EB5C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43D06C1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"2025-12-23T13:31:26.654025",</w:t>
      </w:r>
    </w:p>
    <w:p w14:paraId="2DCF44D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"2025-12-23T13:31:26.654025"</w:t>
      </w:r>
    </w:p>
    <w:p w14:paraId="03908C1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</w:t>
      </w:r>
    </w:p>
    <w:p w14:paraId="5B5B8A6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]</w:t>
      </w:r>
    </w:p>
    <w:p w14:paraId="61DA4E4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0EFA4CC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{</w:t>
      </w:r>
    </w:p>
    <w:p w14:paraId="3360CE6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"id": 3,</w:t>
      </w:r>
    </w:p>
    <w:p w14:paraId="23DB2A4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"name": "FREEZE-03",</w:t>
      </w:r>
    </w:p>
    <w:p w14:paraId="29F185A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31A09F9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7A1875B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"status": "ACTIVE",</w:t>
      </w:r>
    </w:p>
    <w:p w14:paraId="17680CD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"2025-12-23T13:08:19.891605",</w:t>
      </w:r>
    </w:p>
    <w:p w14:paraId="0DC0C88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"2025-12-23T13:08:19.891605",</w:t>
      </w:r>
    </w:p>
    <w:p w14:paraId="37D8CC2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"reviews": [</w:t>
      </w:r>
    </w:p>
    <w:p w14:paraId="131C3B4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3D1BB19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12,</w:t>
      </w:r>
    </w:p>
    <w:p w14:paraId="6A79E08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3,</w:t>
      </w:r>
    </w:p>
    <w:p w14:paraId="60A7649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219,</w:t>
      </w:r>
    </w:p>
    <w:p w14:paraId="10CC0FD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3,</w:t>
      </w:r>
    </w:p>
    <w:p w14:paraId="7F886A0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    "comment": "Good Quality!!!",</w:t>
      </w:r>
    </w:p>
    <w:p w14:paraId="2F59180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"2025-12-23T13:33:41.597649",</w:t>
      </w:r>
    </w:p>
    <w:p w14:paraId="07FB1A3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"2025-12-23T13:33:41.597649"</w:t>
      </w:r>
    </w:p>
    <w:p w14:paraId="47294B6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163E9AB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7AC13DD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13,</w:t>
      </w:r>
    </w:p>
    <w:p w14:paraId="626E03C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3,</w:t>
      </w:r>
    </w:p>
    <w:p w14:paraId="319486D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220,</w:t>
      </w:r>
    </w:p>
    <w:p w14:paraId="2A05EF3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2,</w:t>
      </w:r>
    </w:p>
    <w:p w14:paraId="40B746F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"Good Quality!!!",</w:t>
      </w:r>
    </w:p>
    <w:p w14:paraId="522AECE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"2025-12-23T13:33:50.043265",</w:t>
      </w:r>
    </w:p>
    <w:p w14:paraId="53CEBB4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"2025-12-23T13:33:50.043265"</w:t>
      </w:r>
    </w:p>
    <w:p w14:paraId="3CF33B1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</w:t>
      </w:r>
    </w:p>
    <w:p w14:paraId="5A2F4A0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]</w:t>
      </w:r>
    </w:p>
    <w:p w14:paraId="6337085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5147D4B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{</w:t>
      </w:r>
    </w:p>
    <w:p w14:paraId="4BB9160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"id": 4,</w:t>
      </w:r>
    </w:p>
    <w:p w14:paraId="168FBDD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"name": "FREEZE-04",</w:t>
      </w:r>
    </w:p>
    <w:p w14:paraId="23721DF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6BF4968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213F6DF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"status": "ACTIVE",</w:t>
      </w:r>
    </w:p>
    <w:p w14:paraId="196999A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"2025-12-23T13:08:24.504355",</w:t>
      </w:r>
    </w:p>
    <w:p w14:paraId="03398DF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"2025-12-23T13:08:24.504355",</w:t>
      </w:r>
    </w:p>
    <w:p w14:paraId="520809D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"reviews": [</w:t>
      </w:r>
    </w:p>
    <w:p w14:paraId="196E06B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2D03D51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14,</w:t>
      </w:r>
    </w:p>
    <w:p w14:paraId="0712F24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4,</w:t>
      </w:r>
    </w:p>
    <w:p w14:paraId="7CE5719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220,</w:t>
      </w:r>
    </w:p>
    <w:p w14:paraId="0943D25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    "rating": 2,</w:t>
      </w:r>
    </w:p>
    <w:p w14:paraId="09E8889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"Poor Quality!!!",</w:t>
      </w:r>
    </w:p>
    <w:p w14:paraId="38CD5C9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"2025-12-23T13:44:21.272493",</w:t>
      </w:r>
    </w:p>
    <w:p w14:paraId="396665E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"2025-12-23T13:44:21.272493"</w:t>
      </w:r>
    </w:p>
    <w:p w14:paraId="2860F0B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2A0072F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6E47C55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15,</w:t>
      </w:r>
    </w:p>
    <w:p w14:paraId="526BC49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4,</w:t>
      </w:r>
    </w:p>
    <w:p w14:paraId="0B61070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222,</w:t>
      </w:r>
    </w:p>
    <w:p w14:paraId="245695C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1,</w:t>
      </w:r>
    </w:p>
    <w:p w14:paraId="28BC695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"Poor Quality!!!",</w:t>
      </w:r>
    </w:p>
    <w:p w14:paraId="5F218F4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"2025-12-23T13:59:56.940365",</w:t>
      </w:r>
    </w:p>
    <w:p w14:paraId="2582C03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"2025-12-23T13:59:56.940365"</w:t>
      </w:r>
    </w:p>
    <w:p w14:paraId="24147F2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},</w:t>
      </w:r>
    </w:p>
    <w:p w14:paraId="415FDDF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{</w:t>
      </w:r>
    </w:p>
    <w:p w14:paraId="15D2B61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"id": 17,</w:t>
      </w:r>
    </w:p>
    <w:p w14:paraId="4FA0E2D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4,</w:t>
      </w:r>
    </w:p>
    <w:p w14:paraId="6A2AC19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224,</w:t>
      </w:r>
    </w:p>
    <w:p w14:paraId="0552CC1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"rating": 1,</w:t>
      </w:r>
    </w:p>
    <w:p w14:paraId="546CC50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"comment": "Poor Quality!!!",</w:t>
      </w:r>
    </w:p>
    <w:p w14:paraId="6BCF979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"2025-12-23T14:02:05.586844",</w:t>
      </w:r>
    </w:p>
    <w:p w14:paraId="15F7C4A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"2025-12-23T14:02:05.586844"</w:t>
      </w:r>
    </w:p>
    <w:p w14:paraId="5D407FC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}</w:t>
      </w:r>
    </w:p>
    <w:p w14:paraId="0E73D7B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]</w:t>
      </w:r>
    </w:p>
    <w:p w14:paraId="0D26F46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</w:t>
      </w:r>
    </w:p>
    <w:p w14:paraId="2A79D48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]</w:t>
      </w:r>
    </w:p>
    <w:p w14:paraId="1EDA133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http://localhost:9094/api/products/getByProductId/1</w:t>
      </w:r>
    </w:p>
    <w:p w14:paraId="2F20AB6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135B8620" w14:textId="77777777" w:rsidR="005A7A95" w:rsidRPr="005A7A95" w:rsidRDefault="005A7A95" w:rsidP="005A7A95">
      <w:pPr>
        <w:rPr>
          <w:lang w:val="en-US"/>
        </w:rPr>
      </w:pPr>
    </w:p>
    <w:p w14:paraId="393543F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4B7CC8A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"id": 1,</w:t>
      </w:r>
    </w:p>
    <w:p w14:paraId="0D2B50F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"name": "FREEZE",</w:t>
      </w:r>
    </w:p>
    <w:p w14:paraId="51CCFAF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categoryId</w:t>
      </w:r>
      <w:proofErr w:type="spellEnd"/>
      <w:r w:rsidRPr="005A7A95">
        <w:rPr>
          <w:lang w:val="en-US"/>
        </w:rPr>
        <w:t>": 101,</w:t>
      </w:r>
    </w:p>
    <w:p w14:paraId="3FC42E7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6437848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"status": "ACTIVE",</w:t>
      </w:r>
    </w:p>
    <w:p w14:paraId="40E47EE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"2025-12-23T13:07:45.136218",</w:t>
      </w:r>
    </w:p>
    <w:p w14:paraId="18E4EC1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"2025-12-23T13:07:45.136218",</w:t>
      </w:r>
    </w:p>
    <w:p w14:paraId="2141DA1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"reviews": [</w:t>
      </w:r>
    </w:p>
    <w:p w14:paraId="7659675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5EDF835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1,</w:t>
      </w:r>
    </w:p>
    <w:p w14:paraId="3FBFC80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3B69795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211,</w:t>
      </w:r>
    </w:p>
    <w:p w14:paraId="58605B9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0,</w:t>
      </w:r>
    </w:p>
    <w:p w14:paraId="03A7768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4A7B8A8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"2025-12-23T13:09:07.220717",</w:t>
      </w:r>
    </w:p>
    <w:p w14:paraId="007E940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"2025-12-23T13:09:07.220717"</w:t>
      </w:r>
    </w:p>
    <w:p w14:paraId="13014D0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33F4A46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4B54558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3,</w:t>
      </w:r>
    </w:p>
    <w:p w14:paraId="7D62FF0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59DE171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212,</w:t>
      </w:r>
    </w:p>
    <w:p w14:paraId="3829ABA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0,</w:t>
      </w:r>
    </w:p>
    <w:p w14:paraId="31AAB94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7D93891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"2025-12-23T13:11:42.328339",</w:t>
      </w:r>
    </w:p>
    <w:p w14:paraId="1FFE906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"2025-12-23T13:11:42.328339"</w:t>
      </w:r>
    </w:p>
    <w:p w14:paraId="03F63B2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1847ED1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{</w:t>
      </w:r>
    </w:p>
    <w:p w14:paraId="1A5F150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4,</w:t>
      </w:r>
    </w:p>
    <w:p w14:paraId="4CB64B3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0870542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213,</w:t>
      </w:r>
    </w:p>
    <w:p w14:paraId="58580C9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4,</w:t>
      </w:r>
    </w:p>
    <w:p w14:paraId="44E8DDB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348DB66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"2025-12-23T13:15:11.079502",</w:t>
      </w:r>
    </w:p>
    <w:p w14:paraId="3B9B64D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"2025-12-23T13:15:11.079502"</w:t>
      </w:r>
    </w:p>
    <w:p w14:paraId="537924C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69851D3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32BDC96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5,</w:t>
      </w:r>
    </w:p>
    <w:p w14:paraId="35E43DC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1022A81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214,</w:t>
      </w:r>
    </w:p>
    <w:p w14:paraId="1C97B8C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5,</w:t>
      </w:r>
    </w:p>
    <w:p w14:paraId="0397664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623BAB6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"2025-12-23T13:15:43.040328",</w:t>
      </w:r>
    </w:p>
    <w:p w14:paraId="262B60B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"2025-12-23T13:15:43.040328"</w:t>
      </w:r>
    </w:p>
    <w:p w14:paraId="69292AB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6B585BB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37C4306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6,</w:t>
      </w:r>
    </w:p>
    <w:p w14:paraId="7C82026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22A26C6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215,</w:t>
      </w:r>
    </w:p>
    <w:p w14:paraId="4C26712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5,</w:t>
      </w:r>
    </w:p>
    <w:p w14:paraId="79CEEF8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12C8078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"2025-12-23T13:17:11.132837",</w:t>
      </w:r>
    </w:p>
    <w:p w14:paraId="1ED4A44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"2025-12-23T13:17:11.132837"</w:t>
      </w:r>
    </w:p>
    <w:p w14:paraId="5EAEE50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7695F27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7183E21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"id": 7,</w:t>
      </w:r>
    </w:p>
    <w:p w14:paraId="6B86BB4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2ACB113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216,</w:t>
      </w:r>
    </w:p>
    <w:p w14:paraId="4B60726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5,</w:t>
      </w:r>
    </w:p>
    <w:p w14:paraId="4E10AF5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71231D4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"2025-12-23T13:17:19.86985",</w:t>
      </w:r>
    </w:p>
    <w:p w14:paraId="6B271EF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"2025-12-23T13:17:19.86985"</w:t>
      </w:r>
    </w:p>
    <w:p w14:paraId="56DC7C7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63A0CA9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2A899E8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8,</w:t>
      </w:r>
    </w:p>
    <w:p w14:paraId="7C93BBC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4A9751C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217,</w:t>
      </w:r>
    </w:p>
    <w:p w14:paraId="2A2917A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5,</w:t>
      </w:r>
    </w:p>
    <w:p w14:paraId="057C819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14851CC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"2025-12-23T13:17:25.873273",</w:t>
      </w:r>
    </w:p>
    <w:p w14:paraId="51AD053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"2025-12-23T13:17:25.873273"</w:t>
      </w:r>
    </w:p>
    <w:p w14:paraId="75ADAE1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22FBF75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374D19A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9,</w:t>
      </w:r>
    </w:p>
    <w:p w14:paraId="23DCF87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6F3522A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218,</w:t>
      </w:r>
    </w:p>
    <w:p w14:paraId="647E712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5,</w:t>
      </w:r>
    </w:p>
    <w:p w14:paraId="61C89A6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"Good Quality!!!",</w:t>
      </w:r>
    </w:p>
    <w:p w14:paraId="67D806B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"2025-12-23T13:17:30.758635",</w:t>
      </w:r>
    </w:p>
    <w:p w14:paraId="65871F4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"2025-12-23T13:17:30.758635"</w:t>
      </w:r>
    </w:p>
    <w:p w14:paraId="0BC8D85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332055C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7A867FE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18,</w:t>
      </w:r>
    </w:p>
    <w:p w14:paraId="14E613B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598E457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224,</w:t>
      </w:r>
    </w:p>
    <w:p w14:paraId="420CC49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"rating": 1,</w:t>
      </w:r>
    </w:p>
    <w:p w14:paraId="7EDEE28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"comment": "Poor Quality!!!",</w:t>
      </w:r>
    </w:p>
    <w:p w14:paraId="47A5DAD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"2025-12-23T14:03:23.22068",</w:t>
      </w:r>
    </w:p>
    <w:p w14:paraId="40C95D1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"2025-12-23T14:03:23.22068"</w:t>
      </w:r>
    </w:p>
    <w:p w14:paraId="0806412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</w:t>
      </w:r>
    </w:p>
    <w:p w14:paraId="72FD8B2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]</w:t>
      </w:r>
    </w:p>
    <w:p w14:paraId="03CFE37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5955D140" w14:textId="77777777" w:rsidR="005A7A95" w:rsidRPr="005A7A95" w:rsidRDefault="005A7A95" w:rsidP="005A7A95">
      <w:pPr>
        <w:rPr>
          <w:lang w:val="en-US"/>
        </w:rPr>
      </w:pPr>
    </w:p>
    <w:p w14:paraId="4C49649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http://localhost:9094/api/products/compare/compare?subcategoryId=10&amp;productIds=1,2,3,4</w:t>
      </w:r>
    </w:p>
    <w:p w14:paraId="36A57EC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</w:t>
      </w:r>
    </w:p>
    <w:p w14:paraId="05FD646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{</w:t>
      </w:r>
    </w:p>
    <w:p w14:paraId="65024BB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subcategoryId</w:t>
      </w:r>
      <w:proofErr w:type="spellEnd"/>
      <w:r w:rsidRPr="005A7A95">
        <w:rPr>
          <w:lang w:val="en-US"/>
        </w:rPr>
        <w:t>": 10,</w:t>
      </w:r>
    </w:p>
    <w:p w14:paraId="241E919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"summary": {</w:t>
      </w:r>
    </w:p>
    <w:p w14:paraId="43C3B12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minSellingPrice</w:t>
      </w:r>
      <w:proofErr w:type="spellEnd"/>
      <w:r w:rsidRPr="005A7A95">
        <w:rPr>
          <w:lang w:val="en-US"/>
        </w:rPr>
        <w:t>": 0.0,</w:t>
      </w:r>
    </w:p>
    <w:p w14:paraId="457035E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maxSellingPrice</w:t>
      </w:r>
      <w:proofErr w:type="spellEnd"/>
      <w:r w:rsidRPr="005A7A95">
        <w:rPr>
          <w:lang w:val="en-US"/>
        </w:rPr>
        <w:t>": 29000.0,</w:t>
      </w:r>
    </w:p>
    <w:p w14:paraId="7CD1C29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maxRating</w:t>
      </w:r>
      <w:proofErr w:type="spellEnd"/>
      <w:r w:rsidRPr="005A7A95">
        <w:rPr>
          <w:lang w:val="en-US"/>
        </w:rPr>
        <w:t>": 3.3333333333333335,</w:t>
      </w:r>
    </w:p>
    <w:p w14:paraId="1623714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minRating</w:t>
      </w:r>
      <w:proofErr w:type="spellEnd"/>
      <w:r w:rsidRPr="005A7A95">
        <w:rPr>
          <w:lang w:val="en-US"/>
        </w:rPr>
        <w:t>": 1.3333333333333333,</w:t>
      </w:r>
    </w:p>
    <w:p w14:paraId="68BE6B6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maxDiscountPercent</w:t>
      </w:r>
      <w:proofErr w:type="spellEnd"/>
      <w:r w:rsidRPr="005A7A95">
        <w:rPr>
          <w:lang w:val="en-US"/>
        </w:rPr>
        <w:t>": 17.14</w:t>
      </w:r>
    </w:p>
    <w:p w14:paraId="6C2BB68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6406E80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"comparison": [</w:t>
      </w:r>
    </w:p>
    <w:p w14:paraId="7801612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67F865D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1,</w:t>
      </w:r>
    </w:p>
    <w:p w14:paraId="3F66BE3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"name": "FREEZE",</w:t>
      </w:r>
    </w:p>
    <w:p w14:paraId="639B51A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5897D35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5394D8B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"discount": 17.14,</w:t>
      </w:r>
    </w:p>
    <w:p w14:paraId="104A282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pricePerUnit</w:t>
      </w:r>
      <w:proofErr w:type="spellEnd"/>
      <w:r w:rsidRPr="005A7A95">
        <w:rPr>
          <w:lang w:val="en-US"/>
        </w:rPr>
        <w:t>": 145.0,</w:t>
      </w:r>
    </w:p>
    <w:p w14:paraId="07F3A4A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3.3333333333333335,</w:t>
      </w:r>
    </w:p>
    <w:p w14:paraId="28FF985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9,</w:t>
      </w:r>
    </w:p>
    <w:p w14:paraId="70852CD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"cheapest": false,</w:t>
      </w:r>
    </w:p>
    <w:p w14:paraId="4016BE2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highestRated</w:t>
      </w:r>
      <w:proofErr w:type="spellEnd"/>
      <w:r w:rsidRPr="005A7A95">
        <w:rPr>
          <w:lang w:val="en-US"/>
        </w:rPr>
        <w:t>": true,</w:t>
      </w:r>
    </w:p>
    <w:p w14:paraId="438A9E7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highestDiscount</w:t>
      </w:r>
      <w:proofErr w:type="spellEnd"/>
      <w:r w:rsidRPr="005A7A95">
        <w:rPr>
          <w:lang w:val="en-US"/>
        </w:rPr>
        <w:t>": true</w:t>
      </w:r>
    </w:p>
    <w:p w14:paraId="37EEE89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635DD81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2239135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2,</w:t>
      </w:r>
    </w:p>
    <w:p w14:paraId="02A8215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"name": "FREEZE-01",</w:t>
      </w:r>
    </w:p>
    <w:p w14:paraId="0714B31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0,</w:t>
      </w:r>
    </w:p>
    <w:p w14:paraId="40267B8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0,</w:t>
      </w:r>
    </w:p>
    <w:p w14:paraId="1F5EC20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"discount": 0.0,</w:t>
      </w:r>
    </w:p>
    <w:p w14:paraId="1146741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pricePerUnit</w:t>
      </w:r>
      <w:proofErr w:type="spellEnd"/>
      <w:r w:rsidRPr="005A7A95">
        <w:rPr>
          <w:lang w:val="en-US"/>
        </w:rPr>
        <w:t>": 0.0,</w:t>
      </w:r>
    </w:p>
    <w:p w14:paraId="56E05F4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2.5,</w:t>
      </w:r>
    </w:p>
    <w:p w14:paraId="78B35D0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2,</w:t>
      </w:r>
    </w:p>
    <w:p w14:paraId="140612D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"cheapest": true,</w:t>
      </w:r>
    </w:p>
    <w:p w14:paraId="480DAED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highestRated</w:t>
      </w:r>
      <w:proofErr w:type="spellEnd"/>
      <w:r w:rsidRPr="005A7A95">
        <w:rPr>
          <w:lang w:val="en-US"/>
        </w:rPr>
        <w:t>": false,</w:t>
      </w:r>
    </w:p>
    <w:p w14:paraId="4FF8C3F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highestDiscount</w:t>
      </w:r>
      <w:proofErr w:type="spellEnd"/>
      <w:r w:rsidRPr="005A7A95">
        <w:rPr>
          <w:lang w:val="en-US"/>
        </w:rPr>
        <w:t>": false</w:t>
      </w:r>
    </w:p>
    <w:p w14:paraId="1583E45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7FDB4A6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1AC2FE4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3,</w:t>
      </w:r>
    </w:p>
    <w:p w14:paraId="45A0E88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"name": "FREEZE-03",</w:t>
      </w:r>
    </w:p>
    <w:p w14:paraId="4905E9A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02E248C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3E0E8CE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"discount": 17.14,</w:t>
      </w:r>
    </w:p>
    <w:p w14:paraId="4F3F490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pricePerUnit</w:t>
      </w:r>
      <w:proofErr w:type="spellEnd"/>
      <w:r w:rsidRPr="005A7A95">
        <w:rPr>
          <w:lang w:val="en-US"/>
        </w:rPr>
        <w:t>": 145.0,</w:t>
      </w:r>
    </w:p>
    <w:p w14:paraId="49E0EE8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2.5,</w:t>
      </w:r>
    </w:p>
    <w:p w14:paraId="552C77B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2,</w:t>
      </w:r>
    </w:p>
    <w:p w14:paraId="25FA18F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"cheapest": false,</w:t>
      </w:r>
    </w:p>
    <w:p w14:paraId="069CF2B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highestRated</w:t>
      </w:r>
      <w:proofErr w:type="spellEnd"/>
      <w:r w:rsidRPr="005A7A95">
        <w:rPr>
          <w:lang w:val="en-US"/>
        </w:rPr>
        <w:t>": false,</w:t>
      </w:r>
    </w:p>
    <w:p w14:paraId="4E17D2F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highestDiscount</w:t>
      </w:r>
      <w:proofErr w:type="spellEnd"/>
      <w:r w:rsidRPr="005A7A95">
        <w:rPr>
          <w:lang w:val="en-US"/>
        </w:rPr>
        <w:t>": true</w:t>
      </w:r>
    </w:p>
    <w:p w14:paraId="0304EC9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},</w:t>
      </w:r>
    </w:p>
    <w:p w14:paraId="6EF5A37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{</w:t>
      </w:r>
    </w:p>
    <w:p w14:paraId="608DE08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"id": 4,</w:t>
      </w:r>
    </w:p>
    <w:p w14:paraId="3DEC98F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"name": "FREEZE-04",</w:t>
      </w:r>
    </w:p>
    <w:p w14:paraId="38B49BA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0,</w:t>
      </w:r>
    </w:p>
    <w:p w14:paraId="03C4862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0,</w:t>
      </w:r>
    </w:p>
    <w:p w14:paraId="255A4A6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"discount": 0.0,</w:t>
      </w:r>
    </w:p>
    <w:p w14:paraId="13E4FD8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pricePerUnit</w:t>
      </w:r>
      <w:proofErr w:type="spellEnd"/>
      <w:r w:rsidRPr="005A7A95">
        <w:rPr>
          <w:lang w:val="en-US"/>
        </w:rPr>
        <w:t>": 0.0,</w:t>
      </w:r>
    </w:p>
    <w:p w14:paraId="52DFE38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averageRating</w:t>
      </w:r>
      <w:proofErr w:type="spellEnd"/>
      <w:r w:rsidRPr="005A7A95">
        <w:rPr>
          <w:lang w:val="en-US"/>
        </w:rPr>
        <w:t>": 1.3333333333333333,</w:t>
      </w:r>
    </w:p>
    <w:p w14:paraId="7228EC6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totalReviews</w:t>
      </w:r>
      <w:proofErr w:type="spellEnd"/>
      <w:r w:rsidRPr="005A7A95">
        <w:rPr>
          <w:lang w:val="en-US"/>
        </w:rPr>
        <w:t>": 3,</w:t>
      </w:r>
    </w:p>
    <w:p w14:paraId="2701883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"cheapest": true,</w:t>
      </w:r>
    </w:p>
    <w:p w14:paraId="00D2FEA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highestRated</w:t>
      </w:r>
      <w:proofErr w:type="spellEnd"/>
      <w:r w:rsidRPr="005A7A95">
        <w:rPr>
          <w:lang w:val="en-US"/>
        </w:rPr>
        <w:t>": false,</w:t>
      </w:r>
    </w:p>
    <w:p w14:paraId="397FCBE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    "</w:t>
      </w:r>
      <w:proofErr w:type="spellStart"/>
      <w:r w:rsidRPr="005A7A95">
        <w:rPr>
          <w:lang w:val="en-US"/>
        </w:rPr>
        <w:t>highestDiscount</w:t>
      </w:r>
      <w:proofErr w:type="spellEnd"/>
      <w:r w:rsidRPr="005A7A95">
        <w:rPr>
          <w:lang w:val="en-US"/>
        </w:rPr>
        <w:t>": false</w:t>
      </w:r>
    </w:p>
    <w:p w14:paraId="76BED74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}</w:t>
      </w:r>
    </w:p>
    <w:p w14:paraId="1254B89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]</w:t>
      </w:r>
    </w:p>
    <w:p w14:paraId="573A934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7D3118DB" w14:textId="77777777" w:rsidR="005A7A95" w:rsidRPr="005A7A95" w:rsidRDefault="005A7A95" w:rsidP="005A7A95">
      <w:pPr>
        <w:rPr>
          <w:lang w:val="en-US"/>
        </w:rPr>
      </w:pPr>
    </w:p>
    <w:p w14:paraId="5F93726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Filter products</w:t>
      </w:r>
    </w:p>
    <w:p w14:paraId="3697F7F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GET http://localhost:9094/api/products/search?color=White</w:t>
      </w:r>
    </w:p>
    <w:p w14:paraId="7F0F7FF6" w14:textId="77777777" w:rsidR="005A7A95" w:rsidRPr="005A7A95" w:rsidRDefault="005A7A95" w:rsidP="005A7A95">
      <w:pPr>
        <w:rPr>
          <w:lang w:val="en-US"/>
        </w:rPr>
      </w:pPr>
    </w:p>
    <w:p w14:paraId="10ACEF0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[</w:t>
      </w:r>
    </w:p>
    <w:p w14:paraId="555B110C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2,</w:t>
      </w:r>
    </w:p>
    <w:p w14:paraId="21A9DEF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3,</w:t>
      </w:r>
    </w:p>
    <w:p w14:paraId="0CDB68E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4</w:t>
      </w:r>
    </w:p>
    <w:p w14:paraId="5853F7C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]</w:t>
      </w:r>
    </w:p>
    <w:p w14:paraId="2854636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(UI then fetches product details for these IDs) using http://localhost:9094/api/products/compare/compare?subcategoryId=10&amp;productIds=1,2,3,4</w:t>
      </w:r>
    </w:p>
    <w:p w14:paraId="48775544" w14:textId="77777777" w:rsidR="005A7A95" w:rsidRPr="005A7A95" w:rsidRDefault="005A7A95" w:rsidP="005A7A95">
      <w:pPr>
        <w:rPr>
          <w:lang w:val="en-US"/>
        </w:rPr>
      </w:pPr>
    </w:p>
    <w:p w14:paraId="250EF78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POST</w:t>
      </w:r>
      <w:r w:rsidRPr="005A7A95">
        <w:rPr>
          <w:lang w:val="en-US"/>
        </w:rPr>
        <w:tab/>
        <w:t>http://localhost:9094/api/products/4/attributes</w:t>
      </w:r>
    </w:p>
    <w:p w14:paraId="4A3AF07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52284A8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"color": "White",</w:t>
      </w:r>
    </w:p>
    <w:p w14:paraId="6EBF8DC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"storage": "200GB",</w:t>
      </w:r>
    </w:p>
    <w:p w14:paraId="45AE233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proofErr w:type="gramStart"/>
      <w:r w:rsidRPr="005A7A95">
        <w:rPr>
          <w:lang w:val="en-US"/>
        </w:rPr>
        <w:t>screen</w:t>
      </w:r>
      <w:proofErr w:type="gramEnd"/>
      <w:r w:rsidRPr="005A7A95">
        <w:rPr>
          <w:lang w:val="en-US"/>
        </w:rPr>
        <w:t>_size</w:t>
      </w:r>
      <w:proofErr w:type="spellEnd"/>
      <w:r w:rsidRPr="005A7A95">
        <w:rPr>
          <w:lang w:val="en-US"/>
        </w:rPr>
        <w:t>": "6.1 inch"</w:t>
      </w:r>
    </w:p>
    <w:p w14:paraId="4489E9C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79DAF166" w14:textId="77777777" w:rsidR="005A7A95" w:rsidRPr="005A7A95" w:rsidRDefault="005A7A95" w:rsidP="005A7A95">
      <w:pPr>
        <w:rPr>
          <w:lang w:val="en-US"/>
        </w:rPr>
      </w:pPr>
    </w:p>
    <w:p w14:paraId="5F6BE26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http://localhost:9094/internal/reviews/18</w:t>
      </w:r>
    </w:p>
    <w:p w14:paraId="48D91EC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4C7E62D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"rating": 4,</w:t>
      </w:r>
    </w:p>
    <w:p w14:paraId="27A325A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"comment": "Updated after replacement – good quality."</w:t>
      </w:r>
    </w:p>
    <w:p w14:paraId="38E7629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1FBCF65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2F42709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22E74C8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"id": 18,</w:t>
      </w:r>
    </w:p>
    <w:p w14:paraId="1E6F4C1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2EC76DB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customerId</w:t>
      </w:r>
      <w:proofErr w:type="spellEnd"/>
      <w:r w:rsidRPr="005A7A95">
        <w:rPr>
          <w:lang w:val="en-US"/>
        </w:rPr>
        <w:t>": 224,</w:t>
      </w:r>
    </w:p>
    <w:p w14:paraId="33C8F16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"rating": 4,</w:t>
      </w:r>
    </w:p>
    <w:p w14:paraId="3EE0DF4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"comment": "Updated after replacement – good quality.",</w:t>
      </w:r>
    </w:p>
    <w:p w14:paraId="53E31DE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"2025-12-23T14:03:23.22068",</w:t>
      </w:r>
    </w:p>
    <w:p w14:paraId="4AFF291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"2025-12-23T15:13:39.6289919"</w:t>
      </w:r>
    </w:p>
    <w:p w14:paraId="39D75E9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1653E86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GET http://localhost:9094/internal/pricing/priceByProductId?productIds=1,2,3,4</w:t>
      </w:r>
    </w:p>
    <w:p w14:paraId="2C065C7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>output</w:t>
      </w:r>
    </w:p>
    <w:p w14:paraId="0B16979B" w14:textId="77777777" w:rsidR="005A7A95" w:rsidRPr="005A7A95" w:rsidRDefault="005A7A95" w:rsidP="005A7A95">
      <w:pPr>
        <w:rPr>
          <w:lang w:val="en-US"/>
        </w:rPr>
      </w:pPr>
    </w:p>
    <w:p w14:paraId="7CC2BC4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55BD8E4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"1": {</w:t>
      </w:r>
    </w:p>
    <w:p w14:paraId="6408840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"id": 2,</w:t>
      </w:r>
    </w:p>
    <w:p w14:paraId="35BDBD8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4B1D051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33581DE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5680717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200.0,</w:t>
      </w:r>
    </w:p>
    <w:p w14:paraId="188D21A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unitLabel</w:t>
      </w:r>
      <w:proofErr w:type="spellEnd"/>
      <w:r w:rsidRPr="005A7A95">
        <w:rPr>
          <w:lang w:val="en-US"/>
        </w:rPr>
        <w:t>": "ml",</w:t>
      </w:r>
    </w:p>
    <w:p w14:paraId="79507AC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"2025-12-23T14:32:48.272974",</w:t>
      </w:r>
    </w:p>
    <w:p w14:paraId="1F82005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"2025-12-23T14:32:48.272974"</w:t>
      </w:r>
    </w:p>
    <w:p w14:paraId="5954460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},</w:t>
      </w:r>
    </w:p>
    <w:p w14:paraId="111033E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"3": {</w:t>
      </w:r>
    </w:p>
    <w:p w14:paraId="35A3A37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"id": 1,</w:t>
      </w:r>
    </w:p>
    <w:p w14:paraId="61C407A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3,</w:t>
      </w:r>
    </w:p>
    <w:p w14:paraId="3866FE5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62392E6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46B6A9A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200.0,</w:t>
      </w:r>
    </w:p>
    <w:p w14:paraId="6896F28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unitLabel</w:t>
      </w:r>
      <w:proofErr w:type="spellEnd"/>
      <w:r w:rsidRPr="005A7A95">
        <w:rPr>
          <w:lang w:val="en-US"/>
        </w:rPr>
        <w:t>": "ml",</w:t>
      </w:r>
    </w:p>
    <w:p w14:paraId="01E44D1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"2025-12-23T14:11:58.082128",</w:t>
      </w:r>
    </w:p>
    <w:p w14:paraId="2E6D34F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"2025-12-23T14:11:58.082128"</w:t>
      </w:r>
    </w:p>
    <w:p w14:paraId="2E9656A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}</w:t>
      </w:r>
    </w:p>
    <w:p w14:paraId="5888255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7A0DED38" w14:textId="77777777" w:rsidR="005A7A95" w:rsidRPr="005A7A95" w:rsidRDefault="005A7A95" w:rsidP="005A7A95">
      <w:pPr>
        <w:rPr>
          <w:lang w:val="en-US"/>
        </w:rPr>
      </w:pPr>
    </w:p>
    <w:p w14:paraId="0352836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http://localhost:9094/internal/pricing/priceByProductId/1</w:t>
      </w:r>
    </w:p>
    <w:p w14:paraId="0F876B86" w14:textId="77777777" w:rsidR="005A7A95" w:rsidRPr="005A7A95" w:rsidRDefault="005A7A95" w:rsidP="005A7A95">
      <w:pPr>
        <w:rPr>
          <w:lang w:val="en-US"/>
        </w:rPr>
      </w:pPr>
    </w:p>
    <w:p w14:paraId="59349F2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52CA000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"id": 2,</w:t>
      </w:r>
    </w:p>
    <w:p w14:paraId="2A70894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3A4F361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35000.00,</w:t>
      </w:r>
    </w:p>
    <w:p w14:paraId="0BDC082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29000.00,</w:t>
      </w:r>
    </w:p>
    <w:p w14:paraId="1330645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200.0,</w:t>
      </w:r>
    </w:p>
    <w:p w14:paraId="4285C6E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unitLabel</w:t>
      </w:r>
      <w:proofErr w:type="spellEnd"/>
      <w:r w:rsidRPr="005A7A95">
        <w:rPr>
          <w:lang w:val="en-US"/>
        </w:rPr>
        <w:t>": "ml",</w:t>
      </w:r>
    </w:p>
    <w:p w14:paraId="212C645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"2025-12-23T14:32:48.272974",</w:t>
      </w:r>
    </w:p>
    <w:p w14:paraId="3F11F79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"2025-12-23T14:32:48.272974"</w:t>
      </w:r>
    </w:p>
    <w:p w14:paraId="2F54D04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63C6D489" w14:textId="77777777" w:rsidR="005A7A95" w:rsidRPr="005A7A95" w:rsidRDefault="005A7A95" w:rsidP="005A7A95">
      <w:pPr>
        <w:rPr>
          <w:lang w:val="en-US"/>
        </w:rPr>
      </w:pPr>
    </w:p>
    <w:p w14:paraId="5DD4741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PUT http://localhost:9094/internal/pricing/1</w:t>
      </w:r>
    </w:p>
    <w:p w14:paraId="3A75AA62" w14:textId="77777777" w:rsidR="005A7A95" w:rsidRPr="005A7A95" w:rsidRDefault="005A7A95" w:rsidP="005A7A95">
      <w:pPr>
        <w:rPr>
          <w:lang w:val="en-US"/>
        </w:rPr>
      </w:pPr>
    </w:p>
    <w:p w14:paraId="4F16554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{</w:t>
      </w:r>
    </w:p>
    <w:p w14:paraId="26D18EC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"productId":1,</w:t>
      </w:r>
    </w:p>
    <w:p w14:paraId="505F654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"price": 50.0,</w:t>
      </w:r>
    </w:p>
    <w:p w14:paraId="76BD075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60,</w:t>
      </w:r>
    </w:p>
    <w:p w14:paraId="4CD0924A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"sellingPrice":90,</w:t>
      </w:r>
    </w:p>
    <w:p w14:paraId="7889058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50,</w:t>
      </w:r>
    </w:p>
    <w:p w14:paraId="3BA54A4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 "</w:t>
      </w:r>
      <w:proofErr w:type="spellStart"/>
      <w:r w:rsidRPr="005A7A95">
        <w:rPr>
          <w:lang w:val="en-US"/>
        </w:rPr>
        <w:t>unitLabel</w:t>
      </w:r>
      <w:proofErr w:type="spellEnd"/>
      <w:proofErr w:type="gramStart"/>
      <w:r w:rsidRPr="005A7A95">
        <w:rPr>
          <w:lang w:val="en-US"/>
        </w:rPr>
        <w:t>" :</w:t>
      </w:r>
      <w:proofErr w:type="gramEnd"/>
      <w:r w:rsidRPr="005A7A95">
        <w:rPr>
          <w:lang w:val="en-US"/>
        </w:rPr>
        <w:t>"cc"</w:t>
      </w:r>
    </w:p>
    <w:p w14:paraId="4F1E8D8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}</w:t>
      </w:r>
    </w:p>
    <w:p w14:paraId="62288627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</w:t>
      </w:r>
    </w:p>
    <w:p w14:paraId="47AF67A6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output</w:t>
      </w:r>
    </w:p>
    <w:p w14:paraId="2F283135" w14:textId="77777777" w:rsidR="005A7A95" w:rsidRPr="005A7A95" w:rsidRDefault="005A7A95" w:rsidP="005A7A95">
      <w:pPr>
        <w:rPr>
          <w:lang w:val="en-US"/>
        </w:rPr>
      </w:pPr>
    </w:p>
    <w:p w14:paraId="33F4994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49A9A05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"id": 2,</w:t>
      </w:r>
    </w:p>
    <w:p w14:paraId="0B784DF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productId</w:t>
      </w:r>
      <w:proofErr w:type="spellEnd"/>
      <w:r w:rsidRPr="005A7A95">
        <w:rPr>
          <w:lang w:val="en-US"/>
        </w:rPr>
        <w:t>": 1,</w:t>
      </w:r>
    </w:p>
    <w:p w14:paraId="2153F751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mrp</w:t>
      </w:r>
      <w:proofErr w:type="spellEnd"/>
      <w:r w:rsidRPr="005A7A95">
        <w:rPr>
          <w:lang w:val="en-US"/>
        </w:rPr>
        <w:t>": 60,</w:t>
      </w:r>
    </w:p>
    <w:p w14:paraId="2D43983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sellingPrice</w:t>
      </w:r>
      <w:proofErr w:type="spellEnd"/>
      <w:r w:rsidRPr="005A7A95">
        <w:rPr>
          <w:lang w:val="en-US"/>
        </w:rPr>
        <w:t>": 90,</w:t>
      </w:r>
    </w:p>
    <w:p w14:paraId="153291B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lastRenderedPageBreak/>
        <w:t xml:space="preserve">    "</w:t>
      </w:r>
      <w:proofErr w:type="spellStart"/>
      <w:r w:rsidRPr="005A7A95">
        <w:rPr>
          <w:lang w:val="en-US"/>
        </w:rPr>
        <w:t>unitSize</w:t>
      </w:r>
      <w:proofErr w:type="spellEnd"/>
      <w:r w:rsidRPr="005A7A95">
        <w:rPr>
          <w:lang w:val="en-US"/>
        </w:rPr>
        <w:t>": 50.0,</w:t>
      </w:r>
    </w:p>
    <w:p w14:paraId="500D650F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unitLabel</w:t>
      </w:r>
      <w:proofErr w:type="spellEnd"/>
      <w:r w:rsidRPr="005A7A95">
        <w:rPr>
          <w:lang w:val="en-US"/>
        </w:rPr>
        <w:t>": "cc",</w:t>
      </w:r>
    </w:p>
    <w:p w14:paraId="2CEADE25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createdAt</w:t>
      </w:r>
      <w:proofErr w:type="spellEnd"/>
      <w:r w:rsidRPr="005A7A95">
        <w:rPr>
          <w:lang w:val="en-US"/>
        </w:rPr>
        <w:t>": "2025-12-23T14:32:48.272974",</w:t>
      </w:r>
    </w:p>
    <w:p w14:paraId="4959084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  "</w:t>
      </w:r>
      <w:proofErr w:type="spellStart"/>
      <w:r w:rsidRPr="005A7A95">
        <w:rPr>
          <w:lang w:val="en-US"/>
        </w:rPr>
        <w:t>updatedAt</w:t>
      </w:r>
      <w:proofErr w:type="spellEnd"/>
      <w:r w:rsidRPr="005A7A95">
        <w:rPr>
          <w:lang w:val="en-US"/>
        </w:rPr>
        <w:t>": "2025-12-23T15:45:02.7698338"</w:t>
      </w:r>
    </w:p>
    <w:p w14:paraId="779FA00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41CA04C7" w14:textId="77777777" w:rsidR="005A7A95" w:rsidRPr="005A7A95" w:rsidRDefault="005A7A95" w:rsidP="005A7A95">
      <w:pPr>
        <w:rPr>
          <w:lang w:val="en-US"/>
        </w:rPr>
      </w:pPr>
    </w:p>
    <w:p w14:paraId="7E262BF8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PUT http://localhost:9094/api/products/admin/1/updateAttribute</w:t>
      </w:r>
    </w:p>
    <w:p w14:paraId="1971B598" w14:textId="77777777" w:rsidR="005A7A95" w:rsidRPr="005A7A95" w:rsidRDefault="005A7A95" w:rsidP="005A7A95">
      <w:pPr>
        <w:rPr>
          <w:lang w:val="en-US"/>
        </w:rPr>
      </w:pPr>
    </w:p>
    <w:p w14:paraId="3A503C4B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3325EC4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"color": "pink",</w:t>
      </w:r>
    </w:p>
    <w:p w14:paraId="50E724C2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"storage": "200GB",</w:t>
      </w:r>
    </w:p>
    <w:p w14:paraId="4E79F7B3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</w:t>
      </w:r>
      <w:proofErr w:type="spellStart"/>
      <w:proofErr w:type="gramStart"/>
      <w:r w:rsidRPr="005A7A95">
        <w:rPr>
          <w:lang w:val="en-US"/>
        </w:rPr>
        <w:t>screen</w:t>
      </w:r>
      <w:proofErr w:type="gramEnd"/>
      <w:r w:rsidRPr="005A7A95">
        <w:rPr>
          <w:lang w:val="en-US"/>
        </w:rPr>
        <w:t>_size</w:t>
      </w:r>
      <w:proofErr w:type="spellEnd"/>
      <w:r w:rsidRPr="005A7A95">
        <w:rPr>
          <w:lang w:val="en-US"/>
        </w:rPr>
        <w:t>": "6.1 inch"</w:t>
      </w:r>
    </w:p>
    <w:p w14:paraId="382063F9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} </w:t>
      </w:r>
      <w:proofErr w:type="gramStart"/>
      <w:r w:rsidRPr="005A7A95">
        <w:rPr>
          <w:lang w:val="en-US"/>
        </w:rPr>
        <w:t>output :</w:t>
      </w:r>
      <w:proofErr w:type="gramEnd"/>
      <w:r w:rsidRPr="005A7A95">
        <w:rPr>
          <w:lang w:val="en-US"/>
        </w:rPr>
        <w:t xml:space="preserve"> 200 OK </w:t>
      </w:r>
    </w:p>
    <w:p w14:paraId="4DA8080B" w14:textId="77777777" w:rsidR="005A7A95" w:rsidRPr="005A7A95" w:rsidRDefault="005A7A95" w:rsidP="005A7A95">
      <w:pPr>
        <w:rPr>
          <w:lang w:val="en-US"/>
        </w:rPr>
      </w:pPr>
    </w:p>
    <w:p w14:paraId="42497DDD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PUT http://localhost:9094/internal/reviews/updateReview/18</w:t>
      </w:r>
    </w:p>
    <w:p w14:paraId="186E6865" w14:textId="77777777" w:rsidR="005A7A95" w:rsidRPr="005A7A95" w:rsidRDefault="005A7A95" w:rsidP="005A7A95">
      <w:pPr>
        <w:rPr>
          <w:lang w:val="en-US"/>
        </w:rPr>
      </w:pPr>
    </w:p>
    <w:p w14:paraId="5EA7ADC0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{</w:t>
      </w:r>
    </w:p>
    <w:p w14:paraId="61C18E6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"rating": 4,</w:t>
      </w:r>
    </w:p>
    <w:p w14:paraId="598084E4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  "comment": "Updated after replacement – good quality."</w:t>
      </w:r>
    </w:p>
    <w:p w14:paraId="3277149E" w14:textId="77777777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>}</w:t>
      </w:r>
    </w:p>
    <w:p w14:paraId="0F4CD679" w14:textId="1D5EB98F" w:rsidR="005A7A95" w:rsidRPr="005A7A95" w:rsidRDefault="005A7A95" w:rsidP="005A7A95">
      <w:pPr>
        <w:rPr>
          <w:lang w:val="en-US"/>
        </w:rPr>
      </w:pPr>
      <w:r w:rsidRPr="005A7A95">
        <w:rPr>
          <w:lang w:val="en-US"/>
        </w:rPr>
        <w:t xml:space="preserve">200 </w:t>
      </w:r>
      <w:proofErr w:type="gramStart"/>
      <w:r w:rsidRPr="005A7A95">
        <w:rPr>
          <w:lang w:val="en-US"/>
        </w:rPr>
        <w:t>ok</w:t>
      </w:r>
      <w:proofErr w:type="gramEnd"/>
    </w:p>
    <w:sectPr w:rsidR="005A7A95" w:rsidRPr="005A7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95"/>
    <w:rsid w:val="001372A8"/>
    <w:rsid w:val="005A7A95"/>
    <w:rsid w:val="00DD283A"/>
    <w:rsid w:val="00F9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F0119"/>
  <w15:chartTrackingRefBased/>
  <w15:docId w15:val="{28416A12-F866-4D03-B145-97FC14FB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2240</Words>
  <Characters>12773</Characters>
  <Application>Microsoft Office Word</Application>
  <DocSecurity>0</DocSecurity>
  <Lines>106</Lines>
  <Paragraphs>29</Paragraphs>
  <ScaleCrop>false</ScaleCrop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Pawar</dc:creator>
  <cp:keywords/>
  <dc:description/>
  <cp:lastModifiedBy>Amol Pawar</cp:lastModifiedBy>
  <cp:revision>1</cp:revision>
  <dcterms:created xsi:type="dcterms:W3CDTF">2025-12-23T10:42:00Z</dcterms:created>
  <dcterms:modified xsi:type="dcterms:W3CDTF">2025-12-23T10:43:00Z</dcterms:modified>
</cp:coreProperties>
</file>