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Facebook Webhook Flow</w:t>
      </w:r>
    </w:p>
    <w:p>
      <w:pPr>
        <w:spacing w:after="120"/>
      </w:pPr>
      <w:r>
        <w:rPr>
          <w:color w:val="666666"/>
        </w:rPr>
        <w:t xml:space="preserve">fb-order-bot · internal/fbwebhook (handler.go, posts.go)</w:t>
      </w:r>
    </w:p>
    <w:p>
      <w:pPr>
        <w:spacing w:after="120"/>
      </w:pPr>
      <w:r>
        <w:t xml:space="preserve">How a request from Meta moves through the webhook handler: verification, signature check, routing of feed changes, comment-to-order processing, and automatic trigger-post registration.</w:t>
      </w:r>
    </w:p>
    <w:p>
      <w:pPr>
        <w:spacing w:after="120"/>
      </w:pPr>
      <w:r>
        <w:t xml:space="preserve">"RETRY" means the function returns true, so handleEvent answers 500 and Meta resends the whole batch. Comments already handled are skipped on the resend by the dedupe table (webhook_events); saving a trigger post is an idempotent upsert.</w:t>
      </w:r>
    </w:p>
    <w:p>
      <w:pPr>
        <w:pStyle w:val="Heading1"/>
        <w:keepNext/>
        <w:pageBreakBefore/>
      </w:pPr>
      <w:r>
        <w:t xml:space="preserve">1. Request entry: ServeHTTP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12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 Facebook (Meta)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ServeHTTP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└───────────┬───────────┘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┌─────────────────┼──────────────────┐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GET               POST              other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│                 │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▼                 ▼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┌─────────────┐   ┌─────────────┐      405 Method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│handleVerify │   │ handleEvent │      Not Allowed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└──────┬──────┘   └──────┬──────┘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│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mode=subscribe &amp;          │   (see diagram 2)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verify_token ok?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│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yes      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│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▼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return    403</w:t>
      </w:r>
    </w:p>
    <w:p>
      <w:pPr>
        <w:keepNext w:val="false"/>
        <w:keepLines/>
        <w:pBdr>
          <w:left w:val="single" w:color="4A6FA5" w:sz="12" w:space="8"/>
        </w:pBdr>
        <w:shd w:fill="F5F6F8" w:color="auto" w:val="clear"/>
        <w:spacing w:before="0" w:after="12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hub.challenge</w:t>
      </w:r>
    </w:p>
    <w:p>
      <w:pPr>
        <w:pStyle w:val="Heading1"/>
        <w:keepNext/>
        <w:pageBreakBefore/>
      </w:pPr>
      <w:r>
        <w:t xml:space="preserve">2. handleEvent: one POST holding a batch of changes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12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read body                    │── error ──▶ 400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└──────────────┬───────────────┘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log.Debug(body)              │   (LOG_LEVEL=debug only)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└──────────────┬───────────────┘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validSignature               │── bad ────▶ 401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HMAC-SHA256(body, AppSecret)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└──────────────┬───────────────┘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json.Unmarshal               │── bad ────▶ 200 (retry won't help)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└──────────────┬───────────────┘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object == "page" ?           │── no ─────▶ 200 (ignored)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└──────────────┬───────────────┘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for each entry → for each change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field != "feed" ─────────────▶ skip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item == "comment" ───────────▶ processComment  │  (diagram 3)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item in status/photo/          ▶ processPost   │  (diagram 4)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        video/post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anything else (reaction…) ───▶ skip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any returned retry=true? ────▶ remember it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└──────────────────────┬───────────────────────────┘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any retry needed?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yes          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▼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500          200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(Meta resends     (done)</w:t>
      </w:r>
    </w:p>
    <w:p>
      <w:pPr>
        <w:keepNext w:val="false"/>
        <w:keepLines/>
        <w:pBdr>
          <w:left w:val="single" w:color="4A6FA5" w:sz="12" w:space="8"/>
        </w:pBdr>
        <w:shd w:fill="F5F6F8" w:color="auto" w:val="clear"/>
        <w:spacing w:before="0" w:after="12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the batch)</w:t>
      </w:r>
    </w:p>
    <w:p>
      <w:pPr>
        <w:pStyle w:val="Heading1"/>
        <w:keepNext/>
        <w:pageBreakBefore/>
      </w:pPr>
      <w:r>
        <w:t xml:space="preserve">3. processComment: a comment on a post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12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comment ─▶ verb == "add" ? ───────────── no ──▶ skip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│ yes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from.id == page? ───────────── yes ─▶ skip (Page's own reply)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message empty? ─────────────── yes ─▶ skip + log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│ no                              (missing permission?)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post unpublished? ──────────── yes ─▶ skip + log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older than 7 days? ─────────── yes ─▶ skip + warn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lookupTrigger  (1 query)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pages  LEFT JOIN  trigger_posts     │── DB error ──────▶ RETRY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└─────────────────┬───────────────────┘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page unknown? ──────────────── yes ─▶ skip + error log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post in trigger_posts? ─────── no ──▶ skip + log permalink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yes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keyword match?  (per-post keyword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or default "order") ────────── no ──▶ skip + log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yes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MarkEventSeen  (webhook_events)     │── DB error ──────▶ RETRY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└─────────────────┬───────────────────┘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already seen? ──────────────── yes ─▶ skip (duplicate)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                    ┌───────────────────────────┐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┌──────────────────────────────────┐   │ release() = delete dedupe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INSERT orders  (pending_form)    │   │ row so Meta's resend runs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+ commenter id/name, message,    │── │ again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  permalink                      │   └───────────────────────────┘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└─────────────────┬────────────────┘  DB error ─▶ release ─▶ RETRY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SendPrivateReply (Messenger API) │── permanent 4xx ─▶ record error, stop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"Hey! Thanks for your interest"  │── temporary ─────▶ record error,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└─────────────────┬────────────────┘                    release ─▶ RETRY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returns PSID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│ UPDATE orders SET psid           │── DB error ─▶ record error, stop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└─────────────────┬────────────────┘   (reply already sent, can't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                     resend; PSID is in the log)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✔ "private reply sent"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</w:t>
      </w:r>
    </w:p>
    <w:p>
      <w:pPr>
        <w:keepNext w:val="false"/>
        <w:keepLines/>
        <w:pBdr>
          <w:left w:val="single" w:color="4A6FA5" w:sz="12" w:space="8"/>
        </w:pBdr>
        <w:shd w:fill="F5F6F8" w:color="auto" w:val="clear"/>
        <w:spacing w:before="0" w:after="12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(next: product carousel, not built yet)</w:t>
      </w:r>
    </w:p>
    <w:p>
      <w:pPr>
        <w:pStyle w:val="Heading1"/>
        <w:keepNext/>
        <w:pageBreakBefore/>
      </w:pPr>
      <w:r>
        <w:t xml:space="preserve">4. processPost: the Page creates, edits or deletes a post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12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post ─▶ from.id is a visitor? ────────── yes ─▶ skip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post_id empty? ───────────────── yes ─▶ skip + warn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verb ?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┌──────────┼─────────────────────┬──────────────┐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add      edited                remove          other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└────┬─────┘                     │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    ▼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text has keyword?          UPDATE trigger_posts  skip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│          │             SET active = false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no         yes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│          │              DB error ─▶ RETRY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▼          ▼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skip   ┌──────────────────────┐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+ log  │ UPSERT trigger_posts │  ✔ "trigger post deactivated"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source = 'auto'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active = true        │── DB error ─▶ RETRY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post_message = text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└──────────┬───────────┘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0 rows? (page unknown) ── yes ─▶ skip + error log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no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▼</w:t>
      </w:r>
    </w:p>
    <w:p>
      <w:pPr>
        <w:keepNext w:val="false"/>
        <w:keepLines/>
        <w:pBdr>
          <w:left w:val="single" w:color="4A6FA5" w:sz="12" w:space="8"/>
        </w:pBdr>
        <w:shd w:fill="F5F6F8" w:color="auto" w:val="clear"/>
        <w:spacing w:before="0" w:after="12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✔ "trigger post saved"</w:t>
      </w:r>
    </w:p>
    <w:p>
      <w:pPr>
        <w:pStyle w:val="Heading1"/>
        <w:keepNext/>
        <w:pageBreakBefore/>
      </w:pPr>
      <w:r>
        <w:t xml:space="preserve">5. How the parts fit together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12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┌──────────────┐  "Comment ORDER to buy"  ┌───────────────┐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│ Page admin   │─────── new post ────────▶│ trigger_posts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└──────────────┘      (processPost)       └───────┬───────┘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│ is this post watched?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┌──────────────┐  "I want to order"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│ Customer     │─────── comment ─────────▶ processComment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└──────▲───────┘                        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                     ▼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             ┌───────────────┐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             │ orders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             │ pending_form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             └───────┬───────┘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│       private reply (Messenger)          │</w:t>
      </w:r>
    </w:p>
    <w:p>
      <w:pPr>
        <w:keepNext/>
        <w:keepLines/>
        <w:pBdr>
          <w:left w:val="single" w:color="4A6FA5" w:sz="12" w:space="8"/>
        </w:pBdr>
        <w:shd w:fill="F5F6F8" w:color="auto" w:val="clear"/>
        <w:spacing w:before="0" w:after="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└──────────────────────────────────────────┘</w:t>
      </w:r>
    </w:p>
    <w:p>
      <w:pPr>
        <w:keepNext w:val="false"/>
        <w:keepLines/>
        <w:pBdr>
          <w:left w:val="single" w:color="4A6FA5" w:sz="12" w:space="8"/>
        </w:pBdr>
        <w:shd w:fill="F5F6F8" w:color="auto" w:val="clear"/>
        <w:spacing w:before="0" w:after="120" w:line="220" w:lineRule="exact"/>
      </w:pPr>
      <w:r>
        <w:rPr>
          <w:rFonts w:ascii="Consolas" w:cs="Consolas" w:eastAsia="Consolas" w:hAnsi="Consolas"/>
          <w:sz w:val="18"/>
          <w:szCs w:val="18"/>
        </w:rPr>
        <w:t xml:space="preserve">                     → PSID saved on order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Facebook Webhook Flow</dc:title>
  <dc:creator>kyaw</dc:creator>
  <cp:lastModifiedBy>Un-named</cp:lastModifiedBy>
  <cp:revision>1</cp:revision>
  <dcterms:created xsi:type="dcterms:W3CDTF">2026-10-20T09:30:39.949Z</dcterms:created>
  <dcterms:modified xsi:type="dcterms:W3CDTF">2026-10-20T09:30:39.951Z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