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5CA3E" w14:textId="77777777" w:rsidR="00390A25" w:rsidRDefault="00A34CF0">
      <w:r>
        <w:t xml:space="preserve">DHM Website Content </w:t>
      </w:r>
    </w:p>
    <w:p w14:paraId="1B33BA6B" w14:textId="5D2B2A62" w:rsidR="00390A25" w:rsidRDefault="00A34CF0">
      <w:r>
        <w:br/>
      </w:r>
      <w:r w:rsidRPr="00A34CF0">
        <w:drawing>
          <wp:inline distT="0" distB="0" distL="0" distR="0" wp14:anchorId="4758045E" wp14:editId="68D9FD5A">
            <wp:extent cx="5731510" cy="1855470"/>
            <wp:effectExtent l="0" t="0" r="2540" b="0"/>
            <wp:docPr id="1992705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7053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FB253" w14:textId="20640552" w:rsidR="00390A25" w:rsidRDefault="00390A25">
      <w:r>
        <w:t>Used This image for about section</w:t>
      </w:r>
    </w:p>
    <w:p w14:paraId="3140D773" w14:textId="57C1FCF1" w:rsidR="00A34CF0" w:rsidRDefault="00390A25">
      <w:pPr>
        <w:rPr>
          <w:noProof/>
        </w:rPr>
      </w:pPr>
      <w:r>
        <w:rPr>
          <w:noProof/>
        </w:rPr>
        <w:drawing>
          <wp:inline distT="0" distB="0" distL="0" distR="0" wp14:anchorId="4527E801" wp14:editId="2A71A4B5">
            <wp:extent cx="4130490" cy="2751826"/>
            <wp:effectExtent l="0" t="0" r="3810" b="0"/>
            <wp:docPr id="312590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6846" cy="27560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DD60D" w14:textId="77777777" w:rsidR="00390A25" w:rsidRDefault="00390A25">
      <w:pPr>
        <w:rPr>
          <w:noProof/>
        </w:rPr>
      </w:pPr>
    </w:p>
    <w:p w14:paraId="00420AFA" w14:textId="097A2955" w:rsidR="00390A25" w:rsidRDefault="00390A25">
      <w:r w:rsidRPr="00390A25">
        <w:drawing>
          <wp:inline distT="0" distB="0" distL="0" distR="0" wp14:anchorId="2E905B33" wp14:editId="13F29AD9">
            <wp:extent cx="5731510" cy="1630045"/>
            <wp:effectExtent l="0" t="0" r="2540" b="8255"/>
            <wp:docPr id="2047437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4375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ED822" w14:textId="77777777" w:rsidR="00390A25" w:rsidRDefault="00390A25"/>
    <w:p w14:paraId="32C0C24B" w14:textId="77777777" w:rsidR="00390A25" w:rsidRDefault="00390A25"/>
    <w:p w14:paraId="6923B4D2" w14:textId="77777777" w:rsidR="00390A25" w:rsidRDefault="00390A25"/>
    <w:p w14:paraId="490F1EEE" w14:textId="02A973E9" w:rsidR="00390A25" w:rsidRDefault="00390A25">
      <w:r>
        <w:lastRenderedPageBreak/>
        <w:t xml:space="preserve">Hospital </w:t>
      </w:r>
      <w:proofErr w:type="spellStart"/>
      <w:r>
        <w:t>Hygines</w:t>
      </w:r>
      <w:proofErr w:type="spellEnd"/>
    </w:p>
    <w:p w14:paraId="777C1758" w14:textId="77AB5BA3" w:rsidR="00390A25" w:rsidRDefault="00390A25">
      <w:r>
        <w:rPr>
          <w:noProof/>
        </w:rPr>
        <w:drawing>
          <wp:inline distT="0" distB="0" distL="0" distR="0" wp14:anchorId="5205981D" wp14:editId="13E745E9">
            <wp:extent cx="5727700" cy="1915160"/>
            <wp:effectExtent l="0" t="0" r="6350" b="8890"/>
            <wp:docPr id="6399841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91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56C66" w14:textId="77777777" w:rsidR="00390A25" w:rsidRPr="00390A25" w:rsidRDefault="00390A25" w:rsidP="00390A25">
      <w:pPr>
        <w:rPr>
          <w:b/>
          <w:bCs/>
        </w:rPr>
      </w:pPr>
      <w:r w:rsidRPr="00390A25">
        <w:rPr>
          <w:b/>
          <w:bCs/>
        </w:rPr>
        <w:t>Laundry Solutions</w:t>
      </w:r>
    </w:p>
    <w:p w14:paraId="07D8C990" w14:textId="33A90EA8" w:rsidR="00390A25" w:rsidRDefault="00390A25">
      <w:r>
        <w:rPr>
          <w:noProof/>
        </w:rPr>
        <w:drawing>
          <wp:inline distT="0" distB="0" distL="0" distR="0" wp14:anchorId="24E56D4B" wp14:editId="175ADD44">
            <wp:extent cx="5735955" cy="1911985"/>
            <wp:effectExtent l="0" t="0" r="0" b="0"/>
            <wp:docPr id="7637500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955" cy="1911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5AC2C" w14:textId="6CCB6727" w:rsidR="00390A25" w:rsidRDefault="00246150">
      <w:r>
        <w:t>House keeping</w:t>
      </w:r>
    </w:p>
    <w:p w14:paraId="2A979E4C" w14:textId="048259A0" w:rsidR="00246150" w:rsidRDefault="00246150">
      <w:r>
        <w:rPr>
          <w:noProof/>
        </w:rPr>
        <w:drawing>
          <wp:inline distT="0" distB="0" distL="0" distR="0" wp14:anchorId="27904929" wp14:editId="64DE09AA">
            <wp:extent cx="5735955" cy="1911985"/>
            <wp:effectExtent l="0" t="0" r="0" b="0"/>
            <wp:docPr id="2203653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955" cy="1911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27E34" w14:textId="77777777" w:rsidR="00D953CF" w:rsidRDefault="00D953CF"/>
    <w:p w14:paraId="768340C2" w14:textId="77777777" w:rsidR="00D953CF" w:rsidRDefault="00D953CF"/>
    <w:p w14:paraId="693DE7FE" w14:textId="77777777" w:rsidR="00D953CF" w:rsidRDefault="00D953CF"/>
    <w:p w14:paraId="39ED25A6" w14:textId="77777777" w:rsidR="00D953CF" w:rsidRDefault="00D953CF"/>
    <w:p w14:paraId="384585E3" w14:textId="77777777" w:rsidR="00D953CF" w:rsidRDefault="00D953CF"/>
    <w:p w14:paraId="2B0AC9D5" w14:textId="77777777" w:rsidR="00D953CF" w:rsidRDefault="00D953CF"/>
    <w:p w14:paraId="5454A77A" w14:textId="241A8A7D" w:rsidR="00D953CF" w:rsidRDefault="00D953CF">
      <w:r>
        <w:t xml:space="preserve">Send </w:t>
      </w:r>
      <w:proofErr w:type="gramStart"/>
      <w:r>
        <w:t>this icons</w:t>
      </w:r>
      <w:proofErr w:type="gramEnd"/>
      <w:r>
        <w:t xml:space="preserve"> in </w:t>
      </w:r>
      <w:proofErr w:type="spellStart"/>
      <w:r>
        <w:t>whats</w:t>
      </w:r>
      <w:proofErr w:type="spellEnd"/>
      <w:r>
        <w:t xml:space="preserve"> up</w:t>
      </w:r>
    </w:p>
    <w:p w14:paraId="109AEDC9" w14:textId="687EF968" w:rsidR="00D953CF" w:rsidRDefault="00D953CF">
      <w:r w:rsidRPr="00D953CF">
        <w:drawing>
          <wp:inline distT="0" distB="0" distL="0" distR="0" wp14:anchorId="6A32F4F4" wp14:editId="788559CE">
            <wp:extent cx="5731510" cy="2783840"/>
            <wp:effectExtent l="0" t="0" r="2540" b="0"/>
            <wp:docPr id="1722694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6943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A3D11" w14:textId="1D559A55" w:rsidR="00EF1F9E" w:rsidRDefault="008A3728">
      <w:r>
        <w:t xml:space="preserve">This section image also </w:t>
      </w:r>
      <w:proofErr w:type="gramStart"/>
      <w:r>
        <w:t>send</w:t>
      </w:r>
      <w:proofErr w:type="gramEnd"/>
      <w:r>
        <w:t xml:space="preserve"> </w:t>
      </w:r>
      <w:proofErr w:type="spellStart"/>
      <w:r w:rsidR="00EF1F9E">
        <w:t>whats</w:t>
      </w:r>
      <w:proofErr w:type="spellEnd"/>
      <w:r w:rsidR="00EF1F9E">
        <w:t xml:space="preserve"> app</w:t>
      </w:r>
    </w:p>
    <w:p w14:paraId="372E3E5C" w14:textId="38B0F6FA" w:rsidR="008A3728" w:rsidRDefault="008A3728">
      <w:r w:rsidRPr="008A3728">
        <w:drawing>
          <wp:inline distT="0" distB="0" distL="0" distR="0" wp14:anchorId="77FFAB0F" wp14:editId="4C9ED85C">
            <wp:extent cx="5731510" cy="1682115"/>
            <wp:effectExtent l="0" t="0" r="2540" b="0"/>
            <wp:docPr id="1670831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8311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151CD" w14:textId="1EEE65D2" w:rsidR="00A00125" w:rsidRDefault="00A00125">
      <w:r>
        <w:t xml:space="preserve">This icon image share </w:t>
      </w:r>
      <w:proofErr w:type="spellStart"/>
      <w:r>
        <w:t>whats</w:t>
      </w:r>
      <w:proofErr w:type="spellEnd"/>
      <w:r>
        <w:t xml:space="preserve"> app</w:t>
      </w:r>
    </w:p>
    <w:p w14:paraId="11308C68" w14:textId="6F551326" w:rsidR="00A00125" w:rsidRDefault="00A00125">
      <w:r w:rsidRPr="00A00125">
        <w:drawing>
          <wp:inline distT="0" distB="0" distL="0" distR="0" wp14:anchorId="2DCC98C9" wp14:editId="2C4C4B23">
            <wp:extent cx="5731510" cy="2623185"/>
            <wp:effectExtent l="0" t="0" r="2540" b="5715"/>
            <wp:docPr id="320403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4033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3B0ED" w14:textId="057135BB" w:rsidR="00A00125" w:rsidRDefault="00A00125">
      <w:r>
        <w:lastRenderedPageBreak/>
        <w:t xml:space="preserve">Remove 4 certificate add 3 </w:t>
      </w:r>
      <w:proofErr w:type="gramStart"/>
      <w:r>
        <w:t>certificate</w:t>
      </w:r>
      <w:proofErr w:type="gramEnd"/>
      <w:r>
        <w:t xml:space="preserve"> only</w:t>
      </w:r>
    </w:p>
    <w:p w14:paraId="31414FBE" w14:textId="76503A5E" w:rsidR="00A00125" w:rsidRDefault="00A00125">
      <w:r w:rsidRPr="00A00125">
        <w:drawing>
          <wp:inline distT="0" distB="0" distL="0" distR="0" wp14:anchorId="7EDC2367" wp14:editId="238B5013">
            <wp:extent cx="5731510" cy="1812925"/>
            <wp:effectExtent l="0" t="0" r="2540" b="0"/>
            <wp:docPr id="463695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6951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74386" w14:textId="7A7E177F" w:rsidR="00A00125" w:rsidRDefault="00A00125">
      <w:r>
        <w:t xml:space="preserve">I share </w:t>
      </w:r>
      <w:proofErr w:type="spellStart"/>
      <w:r>
        <w:t>whats</w:t>
      </w:r>
      <w:proofErr w:type="spellEnd"/>
      <w:r>
        <w:t xml:space="preserve"> up in images</w:t>
      </w:r>
    </w:p>
    <w:p w14:paraId="699ADD3A" w14:textId="20D2560F" w:rsidR="00A00125" w:rsidRDefault="00A00125">
      <w:r>
        <w:rPr>
          <w:noProof/>
        </w:rPr>
        <w:drawing>
          <wp:inline distT="0" distB="0" distL="0" distR="0" wp14:anchorId="7D5D99F1" wp14:editId="6D5C7DC8">
            <wp:extent cx="5723890" cy="3206115"/>
            <wp:effectExtent l="0" t="0" r="0" b="0"/>
            <wp:docPr id="18254868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320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92ED8" w14:textId="31483480" w:rsidR="00A00125" w:rsidRDefault="00A00125">
      <w:pPr>
        <w:rPr>
          <w:b/>
          <w:bCs/>
        </w:rPr>
      </w:pPr>
      <w:r w:rsidRPr="00A00125">
        <w:rPr>
          <w:b/>
          <w:bCs/>
        </w:rPr>
        <w:t>Products</w:t>
      </w:r>
    </w:p>
    <w:p w14:paraId="0163A9E8" w14:textId="38741F62" w:rsidR="00A00125" w:rsidRDefault="00A00125">
      <w:pPr>
        <w:rPr>
          <w:b/>
          <w:bCs/>
        </w:rPr>
      </w:pPr>
      <w:r>
        <w:rPr>
          <w:b/>
          <w:bCs/>
        </w:rPr>
        <w:t>Laundry care</w:t>
      </w:r>
    </w:p>
    <w:p w14:paraId="3A3054F7" w14:textId="568CB954" w:rsidR="00A00125" w:rsidRDefault="00A00125">
      <w:pPr>
        <w:rPr>
          <w:b/>
          <w:bCs/>
        </w:rPr>
      </w:pPr>
      <w:r>
        <w:rPr>
          <w:b/>
          <w:bCs/>
        </w:rPr>
        <w:t>1.Easy wash</w:t>
      </w:r>
    </w:p>
    <w:p w14:paraId="2585BFBB" w14:textId="0940E993" w:rsidR="00A00125" w:rsidRDefault="00A00125">
      <w:pPr>
        <w:rPr>
          <w:b/>
          <w:bCs/>
        </w:rPr>
      </w:pPr>
      <w:r>
        <w:rPr>
          <w:b/>
          <w:bCs/>
        </w:rPr>
        <w:t>2.Ever White</w:t>
      </w:r>
    </w:p>
    <w:p w14:paraId="23FCBC94" w14:textId="26915ABC" w:rsidR="00A00125" w:rsidRDefault="00A00125">
      <w:pPr>
        <w:rPr>
          <w:b/>
          <w:bCs/>
        </w:rPr>
      </w:pPr>
      <w:r>
        <w:rPr>
          <w:b/>
          <w:bCs/>
        </w:rPr>
        <w:t>3.Enzyme</w:t>
      </w:r>
    </w:p>
    <w:p w14:paraId="4B697FAA" w14:textId="4723AC60" w:rsidR="00A00125" w:rsidRDefault="00A00125">
      <w:pPr>
        <w:rPr>
          <w:b/>
          <w:bCs/>
        </w:rPr>
      </w:pPr>
      <w:r>
        <w:rPr>
          <w:b/>
          <w:bCs/>
        </w:rPr>
        <w:t>4.Eco soft</w:t>
      </w:r>
    </w:p>
    <w:p w14:paraId="05436706" w14:textId="07EEA1A8" w:rsidR="00A00125" w:rsidRDefault="00A00125">
      <w:pPr>
        <w:rPr>
          <w:b/>
          <w:bCs/>
        </w:rPr>
      </w:pPr>
      <w:r>
        <w:rPr>
          <w:b/>
          <w:bCs/>
        </w:rPr>
        <w:t>5.Clorex</w:t>
      </w:r>
    </w:p>
    <w:p w14:paraId="7335CEA6" w14:textId="3717824A" w:rsidR="00A00125" w:rsidRDefault="00A00125">
      <w:pPr>
        <w:rPr>
          <w:b/>
          <w:bCs/>
        </w:rPr>
      </w:pPr>
      <w:r>
        <w:rPr>
          <w:b/>
          <w:bCs/>
        </w:rPr>
        <w:t>6.Vertex</w:t>
      </w:r>
    </w:p>
    <w:p w14:paraId="1A31D529" w14:textId="54BDAB39" w:rsidR="00A00125" w:rsidRDefault="00A00125">
      <w:pPr>
        <w:rPr>
          <w:b/>
          <w:bCs/>
        </w:rPr>
      </w:pPr>
      <w:r>
        <w:rPr>
          <w:b/>
          <w:bCs/>
        </w:rPr>
        <w:t>7.Chem Master</w:t>
      </w:r>
    </w:p>
    <w:p w14:paraId="43486AC6" w14:textId="0465DBE8" w:rsidR="00A00125" w:rsidRDefault="00A00125">
      <w:pPr>
        <w:rPr>
          <w:b/>
          <w:bCs/>
        </w:rPr>
      </w:pPr>
      <w:r>
        <w:rPr>
          <w:b/>
          <w:bCs/>
        </w:rPr>
        <w:lastRenderedPageBreak/>
        <w:t>8.Sodium hypochlorite</w:t>
      </w:r>
    </w:p>
    <w:p w14:paraId="11ABDE4F" w14:textId="6D721D79" w:rsidR="00A00125" w:rsidRDefault="00A00125">
      <w:pPr>
        <w:rPr>
          <w:b/>
          <w:bCs/>
        </w:rPr>
      </w:pPr>
    </w:p>
    <w:p w14:paraId="64258470" w14:textId="79970FC2" w:rsidR="00A00125" w:rsidRDefault="00A00125">
      <w:pPr>
        <w:rPr>
          <w:b/>
          <w:bCs/>
        </w:rPr>
      </w:pPr>
      <w:r>
        <w:rPr>
          <w:b/>
          <w:bCs/>
        </w:rPr>
        <w:t xml:space="preserve">House Keeping </w:t>
      </w:r>
    </w:p>
    <w:p w14:paraId="63AE74D9" w14:textId="0312F0AC" w:rsidR="00A00125" w:rsidRPr="00A00125" w:rsidRDefault="00A00125">
      <w:pPr>
        <w:rPr>
          <w:b/>
          <w:bCs/>
        </w:rPr>
      </w:pPr>
      <w:r>
        <w:rPr>
          <w:b/>
          <w:bCs/>
        </w:rPr>
        <w:t>1.safeshield</w:t>
      </w:r>
      <w:r>
        <w:rPr>
          <w:b/>
          <w:bCs/>
        </w:rPr>
        <w:br/>
        <w:t>2.white phenol</w:t>
      </w:r>
      <w:r>
        <w:rPr>
          <w:b/>
          <w:bCs/>
        </w:rPr>
        <w:br/>
        <w:t>3.super shine</w:t>
      </w:r>
      <w:r>
        <w:rPr>
          <w:b/>
          <w:bCs/>
        </w:rPr>
        <w:br/>
        <w:t>4.RID</w:t>
      </w:r>
      <w:r>
        <w:rPr>
          <w:b/>
          <w:bCs/>
        </w:rPr>
        <w:br/>
        <w:t>5.Lemon – on dishwash active gel</w:t>
      </w:r>
      <w:r>
        <w:rPr>
          <w:b/>
          <w:bCs/>
        </w:rPr>
        <w:br/>
        <w:t>6.resolve toilet cleaner</w:t>
      </w:r>
      <w:r>
        <w:rPr>
          <w:b/>
          <w:bCs/>
        </w:rPr>
        <w:br/>
        <w:t xml:space="preserve">7.REX </w:t>
      </w:r>
      <w:proofErr w:type="spellStart"/>
      <w:r>
        <w:rPr>
          <w:b/>
          <w:bCs/>
        </w:rPr>
        <w:t>Disnfected</w:t>
      </w:r>
      <w:proofErr w:type="spellEnd"/>
      <w:r>
        <w:rPr>
          <w:b/>
          <w:bCs/>
        </w:rPr>
        <w:t xml:space="preserve"> toilet cleaner</w:t>
      </w:r>
      <w:r>
        <w:rPr>
          <w:b/>
          <w:bCs/>
        </w:rPr>
        <w:br/>
      </w:r>
      <w:r w:rsidR="00C3681B">
        <w:rPr>
          <w:b/>
          <w:bCs/>
        </w:rPr>
        <w:t>8.rescue toilet cleaner</w:t>
      </w:r>
      <w:r w:rsidR="00C3681B">
        <w:rPr>
          <w:b/>
          <w:bCs/>
        </w:rPr>
        <w:br/>
        <w:t>9.maxwell toilet cleaner</w:t>
      </w:r>
      <w:r w:rsidR="00C3681B">
        <w:rPr>
          <w:b/>
          <w:bCs/>
        </w:rPr>
        <w:br/>
        <w:t>10.wealth</w:t>
      </w:r>
      <w:r w:rsidR="00C3681B">
        <w:rPr>
          <w:b/>
          <w:bCs/>
        </w:rPr>
        <w:br/>
        <w:t>11.Deft</w:t>
      </w:r>
      <w:r w:rsidR="00C3681B">
        <w:rPr>
          <w:b/>
          <w:bCs/>
        </w:rPr>
        <w:br/>
        <w:t>12.Enrich room mate</w:t>
      </w:r>
    </w:p>
    <w:p w14:paraId="3D6BAB64" w14:textId="77777777" w:rsidR="00A00125" w:rsidRDefault="00A00125"/>
    <w:p w14:paraId="5E6C4A71" w14:textId="77777777" w:rsidR="00A00125" w:rsidRDefault="00A00125"/>
    <w:p w14:paraId="303E31A0" w14:textId="77777777" w:rsidR="00A00125" w:rsidRDefault="00A00125"/>
    <w:p w14:paraId="47424849" w14:textId="77777777" w:rsidR="00A00125" w:rsidRDefault="00A00125"/>
    <w:p w14:paraId="130A9AD3" w14:textId="77777777" w:rsidR="00A00125" w:rsidRDefault="00A00125"/>
    <w:p w14:paraId="3B903555" w14:textId="77777777" w:rsidR="00A00125" w:rsidRDefault="00A00125"/>
    <w:sectPr w:rsidR="00A001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CF0"/>
    <w:rsid w:val="00246150"/>
    <w:rsid w:val="00390A25"/>
    <w:rsid w:val="008A3728"/>
    <w:rsid w:val="00955542"/>
    <w:rsid w:val="00A00125"/>
    <w:rsid w:val="00A34CF0"/>
    <w:rsid w:val="00C3681B"/>
    <w:rsid w:val="00D953CF"/>
    <w:rsid w:val="00EF1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D3887"/>
  <w15:chartTrackingRefBased/>
  <w15:docId w15:val="{17417BED-8221-493A-897C-F62EEC4A6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4C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4C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34C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4C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4C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4C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4C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4C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4C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4C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4C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34C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4C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4C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4C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4C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4C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4C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4C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4C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4C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4C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4C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4C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4C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4C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4C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4C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4C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5</Pages>
  <Words>100</Words>
  <Characters>575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aadhi</dc:creator>
  <cp:keywords/>
  <dc:description/>
  <cp:lastModifiedBy>naveen aadhi</cp:lastModifiedBy>
  <cp:revision>1</cp:revision>
  <dcterms:created xsi:type="dcterms:W3CDTF">2026-07-03T08:55:00Z</dcterms:created>
  <dcterms:modified xsi:type="dcterms:W3CDTF">2026-07-03T10:34:00Z</dcterms:modified>
</cp:coreProperties>
</file>