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E0" w:rsidRPr="00BE75E0" w:rsidRDefault="00BE75E0" w:rsidP="00BE75E0">
      <w:pPr>
        <w:widowControl w:val="0"/>
        <w:spacing w:after="0" w:line="240" w:lineRule="atLeast"/>
        <w:ind w:left="1416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BE75E0">
        <w:rPr>
          <w:rFonts w:ascii="Arial" w:eastAsia="Times New Roman" w:hAnsi="Arial" w:cs="Arial"/>
          <w:b/>
          <w:sz w:val="32"/>
          <w:szCs w:val="20"/>
        </w:rPr>
        <w:t xml:space="preserve">        Identificación</w:t>
      </w: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BE75E0"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140335</wp:posOffset>
            </wp:positionV>
            <wp:extent cx="933450" cy="962660"/>
            <wp:effectExtent l="0" t="0" r="0" b="8890"/>
            <wp:wrapSquare wrapText="bothSides"/>
            <wp:docPr id="5" name="Imagen 5" descr="13275002_1036679013089729_138803749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275002_1036679013089729_1388037498_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0" t="15761" r="28183" b="19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Site_CulturaDeportes001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>Estefani</w:t>
            </w:r>
            <w:proofErr w:type="spellEnd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 xml:space="preserve"> Garduño Alvarado</w:t>
            </w:r>
          </w:p>
        </w:tc>
      </w:tr>
      <w:tr w:rsidR="00BE75E0" w:rsidRPr="00BE75E0" w:rsidTr="0061237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>Estefani</w:t>
            </w:r>
            <w:proofErr w:type="spellEnd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 xml:space="preserve">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2505/2016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 xml:space="preserve">Yesica </w:t>
            </w:r>
            <w:proofErr w:type="spellStart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>Mejia</w:t>
            </w:r>
            <w:proofErr w:type="spellEnd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>Ramirez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25/05/2016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>Estefani</w:t>
            </w:r>
            <w:proofErr w:type="spellEnd"/>
            <w:r w:rsidRPr="00BE75E0">
              <w:rPr>
                <w:rFonts w:ascii="Arial" w:eastAsia="Times New Roman" w:hAnsi="Arial" w:cs="Arial"/>
                <w:sz w:val="20"/>
                <w:szCs w:val="20"/>
              </w:rPr>
              <w:t xml:space="preserve">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BE75E0" w:rsidRPr="00BE75E0" w:rsidRDefault="00BE75E0" w:rsidP="00BE75E0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BE75E0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E75E0" w:rsidRPr="00BE75E0" w:rsidTr="0061237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BE75E0" w:rsidRPr="00BE75E0" w:rsidTr="0061237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75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E75E0" w:rsidRPr="00BE75E0" w:rsidTr="0061237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75E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75E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26/05/2016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75E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proofErr w:type="spellStart"/>
            <w:r w:rsidRPr="00BE75E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Estefani</w:t>
            </w:r>
            <w:proofErr w:type="spellEnd"/>
            <w:r w:rsidRPr="00BE75E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Garduño Alvarado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BE75E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Se cambiaron los colores actuales a los colores de la institución a la que va dirigida el proyecto (azul marino, guinda y negro).</w:t>
            </w:r>
          </w:p>
        </w:tc>
      </w:tr>
      <w:tr w:rsidR="00BE75E0" w:rsidRPr="00BE75E0" w:rsidTr="0061237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E75E0" w:rsidRPr="00BE75E0" w:rsidTr="0061237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E0" w:rsidRPr="00BE75E0" w:rsidRDefault="00BE75E0" w:rsidP="00BE75E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E75E0" w:rsidRPr="00BE75E0" w:rsidRDefault="00BE75E0" w:rsidP="00BE75E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F3562" w:rsidRDefault="00BE75E0" w:rsidP="00BE75E0">
      <w:pPr>
        <w:jc w:val="center"/>
        <w:rPr>
          <w:rFonts w:ascii="Arial" w:eastAsia="Times New Roman" w:hAnsi="Arial" w:cs="Arial"/>
          <w:b/>
          <w:sz w:val="36"/>
          <w:szCs w:val="20"/>
        </w:rPr>
      </w:pPr>
      <w:r w:rsidRPr="00BE75E0">
        <w:rPr>
          <w:rFonts w:ascii="Times New Roman" w:eastAsia="Times New Roman" w:hAnsi="Times New Roman" w:cs="Times New Roman"/>
          <w:sz w:val="20"/>
          <w:szCs w:val="20"/>
        </w:rPr>
        <w:br w:type="page"/>
      </w:r>
      <w:r w:rsidRPr="00BE75E0">
        <w:rPr>
          <w:rFonts w:ascii="Arial" w:eastAsia="Times New Roman" w:hAnsi="Arial" w:cs="Arial"/>
          <w:b/>
          <w:sz w:val="36"/>
          <w:szCs w:val="20"/>
        </w:rPr>
        <w:lastRenderedPageBreak/>
        <w:t>Organigrama</w:t>
      </w:r>
    </w:p>
    <w:p w:rsidR="00BE75E0" w:rsidRPr="00BE75E0" w:rsidRDefault="00BE75E0" w:rsidP="00BE75E0">
      <w:pPr>
        <w:jc w:val="center"/>
        <w:rPr>
          <w:rFonts w:ascii="Arial" w:hAnsi="Arial" w:cs="Arial"/>
          <w:b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2522DA4" wp14:editId="65ADCBCF">
            <wp:simplePos x="0" y="0"/>
            <wp:positionH relativeFrom="column">
              <wp:posOffset>-396815</wp:posOffset>
            </wp:positionH>
            <wp:positionV relativeFrom="paragraph">
              <wp:posOffset>267599</wp:posOffset>
            </wp:positionV>
            <wp:extent cx="6634480" cy="4678045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E75E0" w:rsidRPr="00BE75E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5E0" w:rsidRDefault="00BE75E0" w:rsidP="00BE75E0">
      <w:pPr>
        <w:spacing w:after="0" w:line="240" w:lineRule="auto"/>
      </w:pPr>
      <w:r>
        <w:separator/>
      </w:r>
    </w:p>
  </w:endnote>
  <w:endnote w:type="continuationSeparator" w:id="0">
    <w:p w:rsidR="00BE75E0" w:rsidRDefault="00BE75E0" w:rsidP="00BE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5E0" w:rsidRDefault="00BE75E0" w:rsidP="00BE75E0">
      <w:pPr>
        <w:spacing w:after="0" w:line="240" w:lineRule="auto"/>
      </w:pPr>
      <w:r>
        <w:separator/>
      </w:r>
    </w:p>
  </w:footnote>
  <w:footnote w:type="continuationSeparator" w:id="0">
    <w:p w:rsidR="00BE75E0" w:rsidRDefault="00BE75E0" w:rsidP="00BE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BE75E0" w:rsidRPr="00BE75E0" w:rsidTr="0061237F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BE75E0" w:rsidRPr="00BE75E0" w:rsidRDefault="00BE75E0" w:rsidP="00BE75E0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i/>
              <w:sz w:val="24"/>
              <w:szCs w:val="24"/>
              <w:lang w:val="es-ES" w:eastAsia="es-ES"/>
            </w:rPr>
          </w:pPr>
          <w:r w:rsidRPr="00BE75E0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847725" cy="876300"/>
                <wp:effectExtent l="0" t="0" r="9525" b="0"/>
                <wp:docPr id="3" name="Imagen 3" descr="C:\Users\Claudia\Downloads\13275002_1036679013089729_1388037498_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Claudia\Downloads\13275002_1036679013089729_1388037498_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55" t="13829" r="25742" b="170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BE75E0" w:rsidRPr="00BE75E0" w:rsidRDefault="00BE75E0" w:rsidP="00BE75E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vantGarde Bk BT" w:eastAsia="Times New Roman" w:hAnsi="AvantGarde Bk BT" w:cs="Arial"/>
              <w:b/>
              <w:sz w:val="24"/>
              <w:szCs w:val="24"/>
              <w:lang w:val="es-ES" w:eastAsia="es-ES"/>
            </w:rPr>
          </w:pPr>
          <w:r w:rsidRPr="00BE75E0">
            <w:rPr>
              <w:rFonts w:ascii="AvantGarde Bk BT" w:eastAsia="Times New Roman" w:hAnsi="AvantGarde Bk BT" w:cs="Arial"/>
              <w:b/>
              <w:szCs w:val="24"/>
              <w:lang w:val="es-ES" w:eastAsia="es-ES"/>
            </w:rPr>
            <w:t xml:space="preserve">                      PixelDesign</w:t>
          </w:r>
        </w:p>
      </w:tc>
      <w:tc>
        <w:tcPr>
          <w:tcW w:w="3168" w:type="dxa"/>
          <w:vAlign w:val="center"/>
        </w:tcPr>
        <w:p w:rsidR="00BE75E0" w:rsidRPr="00BE75E0" w:rsidRDefault="00BE75E0" w:rsidP="00BE75E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i/>
              <w:sz w:val="18"/>
              <w:szCs w:val="24"/>
              <w:lang w:val="es-ES" w:eastAsia="es-ES"/>
            </w:rPr>
          </w:pPr>
          <w:r w:rsidRPr="00BE75E0">
            <w:rPr>
              <w:rFonts w:ascii="Arial" w:eastAsia="Times New Roman" w:hAnsi="Arial" w:cs="Arial"/>
              <w:i/>
              <w:sz w:val="18"/>
              <w:szCs w:val="24"/>
              <w:lang w:val="es-ES" w:eastAsia="es-ES"/>
            </w:rPr>
            <w:t>Minuta 01</w:t>
          </w:r>
        </w:p>
      </w:tc>
    </w:tr>
  </w:tbl>
  <w:p w:rsidR="00BE75E0" w:rsidRDefault="00BE75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E0"/>
    <w:rsid w:val="003F3562"/>
    <w:rsid w:val="00B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9F9AC9"/>
  <w15:chartTrackingRefBased/>
  <w15:docId w15:val="{C47B7331-E687-400C-9B30-669288BC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5E0"/>
  </w:style>
  <w:style w:type="paragraph" w:styleId="Piedepgina">
    <w:name w:val="footer"/>
    <w:basedOn w:val="Normal"/>
    <w:link w:val="PiedepginaCar"/>
    <w:uiPriority w:val="99"/>
    <w:unhideWhenUsed/>
    <w:rsid w:val="00BE7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.jp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.jp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FC24B2-2D62-47B6-B9F8-8F05044BC938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C91E6C4-7790-41DF-8CEF-806E1FBCAC89}">
      <dgm:prSet phldrT="[Texto]" custT="1"/>
      <dgm:spPr/>
      <dgm:t>
        <a:bodyPr/>
        <a:lstStyle/>
        <a:p>
          <a:pPr algn="ctr"/>
          <a:r>
            <a:rPr lang="es-ES" sz="900" b="1"/>
            <a:t>Administrador del proyecto</a:t>
          </a:r>
        </a:p>
      </dgm:t>
    </dgm:pt>
    <dgm:pt modelId="{9C849747-EB17-44BF-B4CF-B91161B755ED}" type="parTrans" cxnId="{E79F94D6-9C30-469D-AB1B-230DB4B8D0BF}">
      <dgm:prSet/>
      <dgm:spPr/>
      <dgm:t>
        <a:bodyPr/>
        <a:lstStyle/>
        <a:p>
          <a:endParaRPr lang="es-ES"/>
        </a:p>
      </dgm:t>
    </dgm:pt>
    <dgm:pt modelId="{5B3A5550-7724-4BFD-A511-7701B1203076}" type="sibTrans" cxnId="{E79F94D6-9C30-469D-AB1B-230DB4B8D0BF}">
      <dgm:prSet/>
      <dgm:spPr/>
      <dgm:t>
        <a:bodyPr/>
        <a:lstStyle/>
        <a:p>
          <a:endParaRPr lang="es-ES"/>
        </a:p>
      </dgm:t>
    </dgm:pt>
    <dgm:pt modelId="{BA42F400-59DB-4D24-8769-3705EBA5D656}">
      <dgm:prSet phldrT="[Texto]" custT="1"/>
      <dgm:spPr/>
      <dgm:t>
        <a:bodyPr/>
        <a:lstStyle/>
        <a:p>
          <a:r>
            <a:rPr lang="es-ES" sz="900" b="1"/>
            <a:t>Analista</a:t>
          </a:r>
        </a:p>
      </dgm:t>
    </dgm:pt>
    <dgm:pt modelId="{EF1D083A-2D7F-4A01-8D5F-842B878452C5}" type="parTrans" cxnId="{89C76A39-EBC0-4240-9648-4FCEF5ACA09B}">
      <dgm:prSet/>
      <dgm:spPr/>
      <dgm:t>
        <a:bodyPr/>
        <a:lstStyle/>
        <a:p>
          <a:endParaRPr lang="es-ES"/>
        </a:p>
      </dgm:t>
    </dgm:pt>
    <dgm:pt modelId="{C8B91547-4BCB-412E-9BF9-5C843D075922}" type="sibTrans" cxnId="{89C76A39-EBC0-4240-9648-4FCEF5ACA09B}">
      <dgm:prSet/>
      <dgm:spPr/>
      <dgm:t>
        <a:bodyPr/>
        <a:lstStyle/>
        <a:p>
          <a:endParaRPr lang="es-ES"/>
        </a:p>
      </dgm:t>
    </dgm:pt>
    <dgm:pt modelId="{ED75BFE9-AC7E-4BAF-A221-6E4FA455220E}">
      <dgm:prSet phldrT="[Texto]" custT="1"/>
      <dgm:spPr/>
      <dgm:t>
        <a:bodyPr/>
        <a:lstStyle/>
        <a:p>
          <a:r>
            <a:rPr lang="es-ES" sz="900" b="1"/>
            <a:t>Diseñador</a:t>
          </a:r>
        </a:p>
      </dgm:t>
    </dgm:pt>
    <dgm:pt modelId="{4F5B97FB-5D4A-48B2-8E9F-6A2C70B00F37}" type="parTrans" cxnId="{8D8E5965-E20A-4836-91D8-2C59593F8136}">
      <dgm:prSet/>
      <dgm:spPr/>
      <dgm:t>
        <a:bodyPr/>
        <a:lstStyle/>
        <a:p>
          <a:endParaRPr lang="es-ES"/>
        </a:p>
      </dgm:t>
    </dgm:pt>
    <dgm:pt modelId="{B9E58C72-67FC-405E-A7A9-BDB6D6B71AB3}" type="sibTrans" cxnId="{8D8E5965-E20A-4836-91D8-2C59593F8136}">
      <dgm:prSet/>
      <dgm:spPr/>
      <dgm:t>
        <a:bodyPr/>
        <a:lstStyle/>
        <a:p>
          <a:endParaRPr lang="es-ES"/>
        </a:p>
      </dgm:t>
    </dgm:pt>
    <dgm:pt modelId="{B30EBE8D-D37B-43FB-A8C4-DF0E04514E4E}">
      <dgm:prSet phldrT="[Texto]" custT="1"/>
      <dgm:spPr/>
      <dgm:t>
        <a:bodyPr/>
        <a:lstStyle/>
        <a:p>
          <a:pPr algn="ctr"/>
          <a:r>
            <a:rPr lang="es-ES" sz="900" b="1"/>
            <a:t>Programador</a:t>
          </a:r>
        </a:p>
      </dgm:t>
    </dgm:pt>
    <dgm:pt modelId="{90FD8337-9723-4E40-83CD-9BEF8A3C28B7}" type="parTrans" cxnId="{1DD6ADAD-53FA-4F3C-9DB1-A30E9345B088}">
      <dgm:prSet/>
      <dgm:spPr/>
      <dgm:t>
        <a:bodyPr/>
        <a:lstStyle/>
        <a:p>
          <a:endParaRPr lang="es-ES"/>
        </a:p>
      </dgm:t>
    </dgm:pt>
    <dgm:pt modelId="{DF9800EF-33FC-402A-AEA5-C2BE751BBB74}" type="sibTrans" cxnId="{1DD6ADAD-53FA-4F3C-9DB1-A30E9345B088}">
      <dgm:prSet/>
      <dgm:spPr/>
      <dgm:t>
        <a:bodyPr/>
        <a:lstStyle/>
        <a:p>
          <a:endParaRPr lang="es-ES"/>
        </a:p>
      </dgm:t>
    </dgm:pt>
    <dgm:pt modelId="{09F73368-C25C-486C-A7DE-C813D2117B1E}">
      <dgm:prSet phldrT="[Texto]" custT="1"/>
      <dgm:spPr/>
      <dgm:t>
        <a:bodyPr/>
        <a:lstStyle/>
        <a:p>
          <a:pPr algn="ctr"/>
          <a:r>
            <a:rPr lang="es-ES" sz="900" b="1"/>
            <a:t>Tester</a:t>
          </a:r>
        </a:p>
      </dgm:t>
    </dgm:pt>
    <dgm:pt modelId="{D76FA492-C977-4BD8-B87B-F91B77802D7D}" type="parTrans" cxnId="{A4277801-2CE3-4080-A5B0-210463BAE4C2}">
      <dgm:prSet/>
      <dgm:spPr/>
      <dgm:t>
        <a:bodyPr/>
        <a:lstStyle/>
        <a:p>
          <a:endParaRPr lang="es-ES"/>
        </a:p>
      </dgm:t>
    </dgm:pt>
    <dgm:pt modelId="{D8B6B8F7-E5ED-41F5-A492-A9C6A005A090}" type="sibTrans" cxnId="{A4277801-2CE3-4080-A5B0-210463BAE4C2}">
      <dgm:prSet/>
      <dgm:spPr/>
      <dgm:t>
        <a:bodyPr/>
        <a:lstStyle/>
        <a:p>
          <a:endParaRPr lang="es-ES"/>
        </a:p>
      </dgm:t>
    </dgm:pt>
    <dgm:pt modelId="{4BD0880B-C688-4C60-AFB1-6488BDFB1E76}">
      <dgm:prSet phldrT="[Texto]" custT="1"/>
      <dgm:spPr/>
      <dgm:t>
        <a:bodyPr/>
        <a:lstStyle/>
        <a:p>
          <a:pPr algn="ctr"/>
          <a:r>
            <a:rPr lang="es-ES" sz="900" b="1"/>
            <a:t>Administrador de la configuración</a:t>
          </a:r>
        </a:p>
      </dgm:t>
    </dgm:pt>
    <dgm:pt modelId="{E1D88C2D-0178-4F01-841B-D9A150C9B77C}" type="parTrans" cxnId="{0CFEA350-B5FC-488E-AA47-71891042C2AA}">
      <dgm:prSet/>
      <dgm:spPr/>
      <dgm:t>
        <a:bodyPr/>
        <a:lstStyle/>
        <a:p>
          <a:endParaRPr lang="es-ES"/>
        </a:p>
      </dgm:t>
    </dgm:pt>
    <dgm:pt modelId="{5A1A51DF-A097-43AF-B943-5953D4CFF473}" type="sibTrans" cxnId="{0CFEA350-B5FC-488E-AA47-71891042C2AA}">
      <dgm:prSet/>
      <dgm:spPr/>
      <dgm:t>
        <a:bodyPr/>
        <a:lstStyle/>
        <a:p>
          <a:endParaRPr lang="es-ES"/>
        </a:p>
      </dgm:t>
    </dgm:pt>
    <dgm:pt modelId="{749D07FB-2F71-4C44-8D42-D87270B79207}">
      <dgm:prSet phldrT="[Texto]" custT="1"/>
      <dgm:spPr/>
      <dgm:t>
        <a:bodyPr/>
        <a:lstStyle/>
        <a:p>
          <a:pPr algn="ctr"/>
          <a:r>
            <a:rPr lang="es-ES" sz="900" b="1"/>
            <a:t>Asegurador de la calidad </a:t>
          </a:r>
        </a:p>
      </dgm:t>
    </dgm:pt>
    <dgm:pt modelId="{20DE55E6-487C-4891-95E2-2CBBB54A55E4}" type="parTrans" cxnId="{1707A7B0-D8C2-432B-A730-25485C8A1982}">
      <dgm:prSet/>
      <dgm:spPr/>
      <dgm:t>
        <a:bodyPr/>
        <a:lstStyle/>
        <a:p>
          <a:endParaRPr lang="es-ES"/>
        </a:p>
      </dgm:t>
    </dgm:pt>
    <dgm:pt modelId="{836AA856-93E3-4637-A5B3-C6516617BB67}" type="sibTrans" cxnId="{1707A7B0-D8C2-432B-A730-25485C8A1982}">
      <dgm:prSet/>
      <dgm:spPr/>
      <dgm:t>
        <a:bodyPr/>
        <a:lstStyle/>
        <a:p>
          <a:endParaRPr lang="es-ES"/>
        </a:p>
      </dgm:t>
    </dgm:pt>
    <dgm:pt modelId="{4655B903-FD8D-474B-B7BB-B30DB153359B}" type="pres">
      <dgm:prSet presAssocID="{38FC24B2-2D62-47B6-B9F8-8F05044BC9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A12ED38-04A8-4738-B787-61F271AA58FB}" type="pres">
      <dgm:prSet presAssocID="{DC91E6C4-7790-41DF-8CEF-806E1FBCAC89}" presName="hierRoot1" presStyleCnt="0"/>
      <dgm:spPr/>
    </dgm:pt>
    <dgm:pt modelId="{CE82830C-8DA2-4143-9070-92BAC24FB56F}" type="pres">
      <dgm:prSet presAssocID="{DC91E6C4-7790-41DF-8CEF-806E1FBCAC89}" presName="composite" presStyleCnt="0"/>
      <dgm:spPr/>
    </dgm:pt>
    <dgm:pt modelId="{1CE9ED69-EC60-4B2F-B79B-BE05E618FE68}" type="pres">
      <dgm:prSet presAssocID="{DC91E6C4-7790-41DF-8CEF-806E1FBCAC89}" presName="image" presStyleLbl="node0" presStyleIdx="0" presStyleCnt="1" custScaleX="267021" custScaleY="27468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BF0F2D0-48E2-4393-9859-BAD0D860E29F}" type="pres">
      <dgm:prSet presAssocID="{DC91E6C4-7790-41DF-8CEF-806E1FBCAC89}" presName="text" presStyleLbl="revTx" presStyleIdx="0" presStyleCnt="7" custScaleX="202767" custLinFactY="-88221" custLinFactNeighborX="-92977" custLinFactNeighborY="-100000">
        <dgm:presLayoutVars>
          <dgm:chPref val="3"/>
        </dgm:presLayoutVars>
      </dgm:prSet>
      <dgm:spPr/>
    </dgm:pt>
    <dgm:pt modelId="{5CE8917A-123D-457D-A472-F1C553E590BC}" type="pres">
      <dgm:prSet presAssocID="{DC91E6C4-7790-41DF-8CEF-806E1FBCAC89}" presName="hierChild2" presStyleCnt="0"/>
      <dgm:spPr/>
    </dgm:pt>
    <dgm:pt modelId="{213E7528-10EC-41ED-AC7B-0CBAAC16582F}" type="pres">
      <dgm:prSet presAssocID="{EF1D083A-2D7F-4A01-8D5F-842B878452C5}" presName="Name10" presStyleLbl="parChTrans1D2" presStyleIdx="0" presStyleCnt="6"/>
      <dgm:spPr/>
    </dgm:pt>
    <dgm:pt modelId="{6029F13B-FE71-48A1-9890-F1874B4088CF}" type="pres">
      <dgm:prSet presAssocID="{BA42F400-59DB-4D24-8769-3705EBA5D656}" presName="hierRoot2" presStyleCnt="0"/>
      <dgm:spPr/>
    </dgm:pt>
    <dgm:pt modelId="{87861B76-49C4-42A0-B403-4FBB15CEA50F}" type="pres">
      <dgm:prSet presAssocID="{BA42F400-59DB-4D24-8769-3705EBA5D656}" presName="composite2" presStyleCnt="0"/>
      <dgm:spPr/>
    </dgm:pt>
    <dgm:pt modelId="{C88C0736-6DCD-4D1B-B347-561FF80856FF}" type="pres">
      <dgm:prSet presAssocID="{BA42F400-59DB-4D24-8769-3705EBA5D656}" presName="image2" presStyleLbl="node2" presStyleIdx="0" presStyleCnt="6" custScaleX="289517" custScaleY="285679" custLinFactNeighborX="78144" custLinFactNeighborY="-781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</dgm:spPr>
    </dgm:pt>
    <dgm:pt modelId="{AE945490-6FF3-406D-9EA2-B598E277D6B0}" type="pres">
      <dgm:prSet presAssocID="{BA42F400-59DB-4D24-8769-3705EBA5D656}" presName="text2" presStyleLbl="revTx" presStyleIdx="1" presStyleCnt="7" custScaleX="132016" custLinFactY="91446" custLinFactNeighborX="-50878" custLinFactNeighborY="100000">
        <dgm:presLayoutVars>
          <dgm:chPref val="3"/>
        </dgm:presLayoutVars>
      </dgm:prSet>
      <dgm:spPr/>
    </dgm:pt>
    <dgm:pt modelId="{BF4A61CE-2A32-4C27-BC0F-20DD0CCA004D}" type="pres">
      <dgm:prSet presAssocID="{BA42F400-59DB-4D24-8769-3705EBA5D656}" presName="hierChild3" presStyleCnt="0"/>
      <dgm:spPr/>
    </dgm:pt>
    <dgm:pt modelId="{18B18874-2459-4D7E-8869-BC8C9CCA131D}" type="pres">
      <dgm:prSet presAssocID="{4F5B97FB-5D4A-48B2-8E9F-6A2C70B00F37}" presName="Name10" presStyleLbl="parChTrans1D2" presStyleIdx="1" presStyleCnt="6"/>
      <dgm:spPr/>
    </dgm:pt>
    <dgm:pt modelId="{DE202A11-ACBF-4570-8664-0EBDB5181C7E}" type="pres">
      <dgm:prSet presAssocID="{ED75BFE9-AC7E-4BAF-A221-6E4FA455220E}" presName="hierRoot2" presStyleCnt="0"/>
      <dgm:spPr/>
    </dgm:pt>
    <dgm:pt modelId="{69FF1F4D-F047-480B-9554-54DC5D244FC2}" type="pres">
      <dgm:prSet presAssocID="{ED75BFE9-AC7E-4BAF-A221-6E4FA455220E}" presName="composite2" presStyleCnt="0"/>
      <dgm:spPr/>
    </dgm:pt>
    <dgm:pt modelId="{B4B7C4E5-870A-4B06-BEE5-931AED96118A}" type="pres">
      <dgm:prSet presAssocID="{ED75BFE9-AC7E-4BAF-A221-6E4FA455220E}" presName="image2" presStyleLbl="node2" presStyleIdx="1" presStyleCnt="6" custScaleX="264732" custScaleY="27032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A6600D3E-E9A2-49B2-9DD0-37FAC412C442}" type="pres">
      <dgm:prSet presAssocID="{ED75BFE9-AC7E-4BAF-A221-6E4FA455220E}" presName="text2" presStyleLbl="revTx" presStyleIdx="2" presStyleCnt="7" custScaleX="161519" custLinFactY="90061" custLinFactNeighborX="-81197" custLinFactNeighborY="100000">
        <dgm:presLayoutVars>
          <dgm:chPref val="3"/>
        </dgm:presLayoutVars>
      </dgm:prSet>
      <dgm:spPr/>
    </dgm:pt>
    <dgm:pt modelId="{18EFDB84-038E-4F0A-A75D-8DE5B9548DA2}" type="pres">
      <dgm:prSet presAssocID="{ED75BFE9-AC7E-4BAF-A221-6E4FA455220E}" presName="hierChild3" presStyleCnt="0"/>
      <dgm:spPr/>
    </dgm:pt>
    <dgm:pt modelId="{CB6DDE68-3B42-42E8-8EE1-315DC88A5671}" type="pres">
      <dgm:prSet presAssocID="{90FD8337-9723-4E40-83CD-9BEF8A3C28B7}" presName="Name10" presStyleLbl="parChTrans1D2" presStyleIdx="2" presStyleCnt="6"/>
      <dgm:spPr/>
    </dgm:pt>
    <dgm:pt modelId="{56176AD2-F044-4662-97A8-DA3810E277A0}" type="pres">
      <dgm:prSet presAssocID="{B30EBE8D-D37B-43FB-A8C4-DF0E04514E4E}" presName="hierRoot2" presStyleCnt="0"/>
      <dgm:spPr/>
    </dgm:pt>
    <dgm:pt modelId="{1A5D7F98-5E0D-4FBC-BD83-F8CFBC81DDEF}" type="pres">
      <dgm:prSet presAssocID="{B30EBE8D-D37B-43FB-A8C4-DF0E04514E4E}" presName="composite2" presStyleCnt="0"/>
      <dgm:spPr/>
    </dgm:pt>
    <dgm:pt modelId="{85C37EFA-6C3F-4F70-936C-C3BDBE16A667}" type="pres">
      <dgm:prSet presAssocID="{B30EBE8D-D37B-43FB-A8C4-DF0E04514E4E}" presName="image2" presStyleLbl="node2" presStyleIdx="2" presStyleCnt="6" custScaleX="264732" custScaleY="27032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73F2DD3B-C98F-47E7-9B46-C9CF69FCC743}" type="pres">
      <dgm:prSet presAssocID="{B30EBE8D-D37B-43FB-A8C4-DF0E04514E4E}" presName="text2" presStyleLbl="revTx" presStyleIdx="3" presStyleCnt="7" custScaleX="205518" custLinFactY="91604" custLinFactNeighborX="-83354" custLinFactNeighborY="100000">
        <dgm:presLayoutVars>
          <dgm:chPref val="3"/>
        </dgm:presLayoutVars>
      </dgm:prSet>
      <dgm:spPr/>
    </dgm:pt>
    <dgm:pt modelId="{28C3C78A-18F4-4A7C-A7DE-2DDF3D8B44E6}" type="pres">
      <dgm:prSet presAssocID="{B30EBE8D-D37B-43FB-A8C4-DF0E04514E4E}" presName="hierChild3" presStyleCnt="0"/>
      <dgm:spPr/>
    </dgm:pt>
    <dgm:pt modelId="{1D0878F9-1792-4DE2-93E2-86C3821FF1A1}" type="pres">
      <dgm:prSet presAssocID="{D76FA492-C977-4BD8-B87B-F91B77802D7D}" presName="Name10" presStyleLbl="parChTrans1D2" presStyleIdx="3" presStyleCnt="6"/>
      <dgm:spPr/>
    </dgm:pt>
    <dgm:pt modelId="{F6B72918-27E4-41F8-A1A6-B313A7F488AE}" type="pres">
      <dgm:prSet presAssocID="{09F73368-C25C-486C-A7DE-C813D2117B1E}" presName="hierRoot2" presStyleCnt="0"/>
      <dgm:spPr/>
    </dgm:pt>
    <dgm:pt modelId="{72C967FA-99E5-4C60-8F51-3FCDEC04C874}" type="pres">
      <dgm:prSet presAssocID="{09F73368-C25C-486C-A7DE-C813D2117B1E}" presName="composite2" presStyleCnt="0"/>
      <dgm:spPr/>
    </dgm:pt>
    <dgm:pt modelId="{60F08E50-7F0F-4AE0-9A26-F841744E11CC}" type="pres">
      <dgm:prSet presAssocID="{09F73368-C25C-486C-A7DE-C813D2117B1E}" presName="image2" presStyleLbl="node2" presStyleIdx="3" presStyleCnt="6" custScaleX="264732" custScaleY="270325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A611C3E3-4157-4259-8829-E30CE2F74802}" type="pres">
      <dgm:prSet presAssocID="{09F73368-C25C-486C-A7DE-C813D2117B1E}" presName="text2" presStyleLbl="revTx" presStyleIdx="4" presStyleCnt="7" custLinFactY="84560" custLinFactNeighborX="-83354" custLinFactNeighborY="100000">
        <dgm:presLayoutVars>
          <dgm:chPref val="3"/>
        </dgm:presLayoutVars>
      </dgm:prSet>
      <dgm:spPr/>
    </dgm:pt>
    <dgm:pt modelId="{C832BFC0-A999-442E-9F11-092C3DB80931}" type="pres">
      <dgm:prSet presAssocID="{09F73368-C25C-486C-A7DE-C813D2117B1E}" presName="hierChild3" presStyleCnt="0"/>
      <dgm:spPr/>
    </dgm:pt>
    <dgm:pt modelId="{9AE0BAE6-DCF7-47A2-AB14-FE9D6769B654}" type="pres">
      <dgm:prSet presAssocID="{E1D88C2D-0178-4F01-841B-D9A150C9B77C}" presName="Name10" presStyleLbl="parChTrans1D2" presStyleIdx="4" presStyleCnt="6"/>
      <dgm:spPr/>
    </dgm:pt>
    <dgm:pt modelId="{A60ED2D3-97B6-4AB1-8D47-2415DA54B9E1}" type="pres">
      <dgm:prSet presAssocID="{4BD0880B-C688-4C60-AFB1-6488BDFB1E76}" presName="hierRoot2" presStyleCnt="0"/>
      <dgm:spPr/>
    </dgm:pt>
    <dgm:pt modelId="{9447540D-17A0-4835-8092-9FEB4ACFCA2C}" type="pres">
      <dgm:prSet presAssocID="{4BD0880B-C688-4C60-AFB1-6488BDFB1E76}" presName="composite2" presStyleCnt="0"/>
      <dgm:spPr/>
    </dgm:pt>
    <dgm:pt modelId="{AB1EDDD6-DCCB-4D95-81C3-E5D4B336B838}" type="pres">
      <dgm:prSet presAssocID="{4BD0880B-C688-4C60-AFB1-6488BDFB1E76}" presName="image2" presStyleLbl="node2" presStyleIdx="4" presStyleCnt="6" custScaleX="264732" custScaleY="27032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</dgm:spPr>
    </dgm:pt>
    <dgm:pt modelId="{9F3EE41C-D6CC-4BE9-BE9E-A6BB36CEE563}" type="pres">
      <dgm:prSet presAssocID="{4BD0880B-C688-4C60-AFB1-6488BDFB1E76}" presName="text2" presStyleLbl="revTx" presStyleIdx="5" presStyleCnt="7" custScaleX="184145" custLinFactY="93336" custLinFactNeighborX="-78659" custLinFactNeighborY="100000">
        <dgm:presLayoutVars>
          <dgm:chPref val="3"/>
        </dgm:presLayoutVars>
      </dgm:prSet>
      <dgm:spPr/>
    </dgm:pt>
    <dgm:pt modelId="{1F246CEA-9A32-4134-B023-B11A4BA12312}" type="pres">
      <dgm:prSet presAssocID="{4BD0880B-C688-4C60-AFB1-6488BDFB1E76}" presName="hierChild3" presStyleCnt="0"/>
      <dgm:spPr/>
    </dgm:pt>
    <dgm:pt modelId="{2AFFE309-E410-4EE5-9CD6-40D405598FE0}" type="pres">
      <dgm:prSet presAssocID="{20DE55E6-487C-4891-95E2-2CBBB54A55E4}" presName="Name10" presStyleLbl="parChTrans1D2" presStyleIdx="5" presStyleCnt="6"/>
      <dgm:spPr/>
    </dgm:pt>
    <dgm:pt modelId="{9938A760-FDB7-4B80-A376-BE512B2E6166}" type="pres">
      <dgm:prSet presAssocID="{749D07FB-2F71-4C44-8D42-D87270B79207}" presName="hierRoot2" presStyleCnt="0"/>
      <dgm:spPr/>
    </dgm:pt>
    <dgm:pt modelId="{6448E76E-7FE3-45FB-A4D7-8F8010038150}" type="pres">
      <dgm:prSet presAssocID="{749D07FB-2F71-4C44-8D42-D87270B79207}" presName="composite2" presStyleCnt="0"/>
      <dgm:spPr/>
    </dgm:pt>
    <dgm:pt modelId="{94F5D65F-AA8B-4ACC-B64D-13DD69D47F5A}" type="pres">
      <dgm:prSet presAssocID="{749D07FB-2F71-4C44-8D42-D87270B79207}" presName="image2" presStyleLbl="node2" presStyleIdx="5" presStyleCnt="6" custScaleX="264732" custScaleY="27032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1AD16BB-EEA3-48C3-8B5C-50498B599F14}" type="pres">
      <dgm:prSet presAssocID="{749D07FB-2F71-4C44-8D42-D87270B79207}" presName="text2" presStyleLbl="revTx" presStyleIdx="6" presStyleCnt="7" custScaleX="172598" custLinFactY="84561" custLinFactNeighborX="-83354" custLinFactNeighborY="100000">
        <dgm:presLayoutVars>
          <dgm:chPref val="3"/>
        </dgm:presLayoutVars>
      </dgm:prSet>
      <dgm:spPr/>
    </dgm:pt>
    <dgm:pt modelId="{08DA082E-B3B5-4622-918F-21CADD638D87}" type="pres">
      <dgm:prSet presAssocID="{749D07FB-2F71-4C44-8D42-D87270B79207}" presName="hierChild3" presStyleCnt="0"/>
      <dgm:spPr/>
    </dgm:pt>
  </dgm:ptLst>
  <dgm:cxnLst>
    <dgm:cxn modelId="{1707A7B0-D8C2-432B-A730-25485C8A1982}" srcId="{DC91E6C4-7790-41DF-8CEF-806E1FBCAC89}" destId="{749D07FB-2F71-4C44-8D42-D87270B79207}" srcOrd="5" destOrd="0" parTransId="{20DE55E6-487C-4891-95E2-2CBBB54A55E4}" sibTransId="{836AA856-93E3-4637-A5B3-C6516617BB67}"/>
    <dgm:cxn modelId="{BF078275-7EDE-4B4E-996A-987C854262C5}" type="presOf" srcId="{90FD8337-9723-4E40-83CD-9BEF8A3C28B7}" destId="{CB6DDE68-3B42-42E8-8EE1-315DC88A5671}" srcOrd="0" destOrd="0" presId="urn:microsoft.com/office/officeart/2009/layout/CirclePictureHierarchy"/>
    <dgm:cxn modelId="{7E07889D-E398-4AFF-A273-2CED776C22E3}" type="presOf" srcId="{4BD0880B-C688-4C60-AFB1-6488BDFB1E76}" destId="{9F3EE41C-D6CC-4BE9-BE9E-A6BB36CEE563}" srcOrd="0" destOrd="0" presId="urn:microsoft.com/office/officeart/2009/layout/CirclePictureHierarchy"/>
    <dgm:cxn modelId="{0CFEA350-B5FC-488E-AA47-71891042C2AA}" srcId="{DC91E6C4-7790-41DF-8CEF-806E1FBCAC89}" destId="{4BD0880B-C688-4C60-AFB1-6488BDFB1E76}" srcOrd="4" destOrd="0" parTransId="{E1D88C2D-0178-4F01-841B-D9A150C9B77C}" sibTransId="{5A1A51DF-A097-43AF-B943-5953D4CFF473}"/>
    <dgm:cxn modelId="{89C76A39-EBC0-4240-9648-4FCEF5ACA09B}" srcId="{DC91E6C4-7790-41DF-8CEF-806E1FBCAC89}" destId="{BA42F400-59DB-4D24-8769-3705EBA5D656}" srcOrd="0" destOrd="0" parTransId="{EF1D083A-2D7F-4A01-8D5F-842B878452C5}" sibTransId="{C8B91547-4BCB-412E-9BF9-5C843D075922}"/>
    <dgm:cxn modelId="{D80B3B6B-4DAD-4A19-A11A-B194B4A47EAF}" type="presOf" srcId="{EF1D083A-2D7F-4A01-8D5F-842B878452C5}" destId="{213E7528-10EC-41ED-AC7B-0CBAAC16582F}" srcOrd="0" destOrd="0" presId="urn:microsoft.com/office/officeart/2009/layout/CirclePictureHierarchy"/>
    <dgm:cxn modelId="{E79F94D6-9C30-469D-AB1B-230DB4B8D0BF}" srcId="{38FC24B2-2D62-47B6-B9F8-8F05044BC938}" destId="{DC91E6C4-7790-41DF-8CEF-806E1FBCAC89}" srcOrd="0" destOrd="0" parTransId="{9C849747-EB17-44BF-B4CF-B91161B755ED}" sibTransId="{5B3A5550-7724-4BFD-A511-7701B1203076}"/>
    <dgm:cxn modelId="{804452A8-9F84-40E9-AF65-958AACDFE690}" type="presOf" srcId="{4F5B97FB-5D4A-48B2-8E9F-6A2C70B00F37}" destId="{18B18874-2459-4D7E-8869-BC8C9CCA131D}" srcOrd="0" destOrd="0" presId="urn:microsoft.com/office/officeart/2009/layout/CirclePictureHierarchy"/>
    <dgm:cxn modelId="{1DD6ADAD-53FA-4F3C-9DB1-A30E9345B088}" srcId="{DC91E6C4-7790-41DF-8CEF-806E1FBCAC89}" destId="{B30EBE8D-D37B-43FB-A8C4-DF0E04514E4E}" srcOrd="2" destOrd="0" parTransId="{90FD8337-9723-4E40-83CD-9BEF8A3C28B7}" sibTransId="{DF9800EF-33FC-402A-AEA5-C2BE751BBB74}"/>
    <dgm:cxn modelId="{A4277801-2CE3-4080-A5B0-210463BAE4C2}" srcId="{DC91E6C4-7790-41DF-8CEF-806E1FBCAC89}" destId="{09F73368-C25C-486C-A7DE-C813D2117B1E}" srcOrd="3" destOrd="0" parTransId="{D76FA492-C977-4BD8-B87B-F91B77802D7D}" sibTransId="{D8B6B8F7-E5ED-41F5-A492-A9C6A005A090}"/>
    <dgm:cxn modelId="{D043AB23-FE89-4797-8543-21665B2750DD}" type="presOf" srcId="{D76FA492-C977-4BD8-B87B-F91B77802D7D}" destId="{1D0878F9-1792-4DE2-93E2-86C3821FF1A1}" srcOrd="0" destOrd="0" presId="urn:microsoft.com/office/officeart/2009/layout/CirclePictureHierarchy"/>
    <dgm:cxn modelId="{DA21BDB9-ECC0-4ED2-83D3-394331032348}" type="presOf" srcId="{749D07FB-2F71-4C44-8D42-D87270B79207}" destId="{81AD16BB-EEA3-48C3-8B5C-50498B599F14}" srcOrd="0" destOrd="0" presId="urn:microsoft.com/office/officeart/2009/layout/CirclePictureHierarchy"/>
    <dgm:cxn modelId="{95C92AE7-90CC-4445-A2AF-B535F8393FE3}" type="presOf" srcId="{E1D88C2D-0178-4F01-841B-D9A150C9B77C}" destId="{9AE0BAE6-DCF7-47A2-AB14-FE9D6769B654}" srcOrd="0" destOrd="0" presId="urn:microsoft.com/office/officeart/2009/layout/CirclePictureHierarchy"/>
    <dgm:cxn modelId="{5354E341-F67F-4DFF-BCAE-BE832FE182B0}" type="presOf" srcId="{ED75BFE9-AC7E-4BAF-A221-6E4FA455220E}" destId="{A6600D3E-E9A2-49B2-9DD0-37FAC412C442}" srcOrd="0" destOrd="0" presId="urn:microsoft.com/office/officeart/2009/layout/CirclePictureHierarchy"/>
    <dgm:cxn modelId="{5211DD01-BF81-4162-98FE-CAB91389A63E}" type="presOf" srcId="{09F73368-C25C-486C-A7DE-C813D2117B1E}" destId="{A611C3E3-4157-4259-8829-E30CE2F74802}" srcOrd="0" destOrd="0" presId="urn:microsoft.com/office/officeart/2009/layout/CirclePictureHierarchy"/>
    <dgm:cxn modelId="{EB2928AB-A9D5-4F71-8A70-E3B9AB683F6B}" type="presOf" srcId="{38FC24B2-2D62-47B6-B9F8-8F05044BC938}" destId="{4655B903-FD8D-474B-B7BB-B30DB153359B}" srcOrd="0" destOrd="0" presId="urn:microsoft.com/office/officeart/2009/layout/CirclePictureHierarchy"/>
    <dgm:cxn modelId="{8D8E5965-E20A-4836-91D8-2C59593F8136}" srcId="{DC91E6C4-7790-41DF-8CEF-806E1FBCAC89}" destId="{ED75BFE9-AC7E-4BAF-A221-6E4FA455220E}" srcOrd="1" destOrd="0" parTransId="{4F5B97FB-5D4A-48B2-8E9F-6A2C70B00F37}" sibTransId="{B9E58C72-67FC-405E-A7A9-BDB6D6B71AB3}"/>
    <dgm:cxn modelId="{2E0C7D08-3391-404E-9A4E-50C7053C765E}" type="presOf" srcId="{DC91E6C4-7790-41DF-8CEF-806E1FBCAC89}" destId="{3BF0F2D0-48E2-4393-9859-BAD0D860E29F}" srcOrd="0" destOrd="0" presId="urn:microsoft.com/office/officeart/2009/layout/CirclePictureHierarchy"/>
    <dgm:cxn modelId="{7045030F-153B-45C7-9D0A-54FA2934FAD6}" type="presOf" srcId="{BA42F400-59DB-4D24-8769-3705EBA5D656}" destId="{AE945490-6FF3-406D-9EA2-B598E277D6B0}" srcOrd="0" destOrd="0" presId="urn:microsoft.com/office/officeart/2009/layout/CirclePictureHierarchy"/>
    <dgm:cxn modelId="{2B994FCB-E9F0-46A3-A6DF-460F0C3D3E3A}" type="presOf" srcId="{20DE55E6-487C-4891-95E2-2CBBB54A55E4}" destId="{2AFFE309-E410-4EE5-9CD6-40D405598FE0}" srcOrd="0" destOrd="0" presId="urn:microsoft.com/office/officeart/2009/layout/CirclePictureHierarchy"/>
    <dgm:cxn modelId="{4A89EEA3-B146-4B24-B899-9E52ED700E22}" type="presOf" srcId="{B30EBE8D-D37B-43FB-A8C4-DF0E04514E4E}" destId="{73F2DD3B-C98F-47E7-9B46-C9CF69FCC743}" srcOrd="0" destOrd="0" presId="urn:microsoft.com/office/officeart/2009/layout/CirclePictureHierarchy"/>
    <dgm:cxn modelId="{C6FD3FE2-886F-49D9-AB45-FFD03911E799}" type="presParOf" srcId="{4655B903-FD8D-474B-B7BB-B30DB153359B}" destId="{CA12ED38-04A8-4738-B787-61F271AA58FB}" srcOrd="0" destOrd="0" presId="urn:microsoft.com/office/officeart/2009/layout/CirclePictureHierarchy"/>
    <dgm:cxn modelId="{0367EE55-C7F7-462C-A8D3-F6EE1DD8334A}" type="presParOf" srcId="{CA12ED38-04A8-4738-B787-61F271AA58FB}" destId="{CE82830C-8DA2-4143-9070-92BAC24FB56F}" srcOrd="0" destOrd="0" presId="urn:microsoft.com/office/officeart/2009/layout/CirclePictureHierarchy"/>
    <dgm:cxn modelId="{996C6D9E-C752-4583-9703-A087BC280C6E}" type="presParOf" srcId="{CE82830C-8DA2-4143-9070-92BAC24FB56F}" destId="{1CE9ED69-EC60-4B2F-B79B-BE05E618FE68}" srcOrd="0" destOrd="0" presId="urn:microsoft.com/office/officeart/2009/layout/CirclePictureHierarchy"/>
    <dgm:cxn modelId="{68213E27-57EC-4838-8B2B-432C0D571F92}" type="presParOf" srcId="{CE82830C-8DA2-4143-9070-92BAC24FB56F}" destId="{3BF0F2D0-48E2-4393-9859-BAD0D860E29F}" srcOrd="1" destOrd="0" presId="urn:microsoft.com/office/officeart/2009/layout/CirclePictureHierarchy"/>
    <dgm:cxn modelId="{21580755-6959-41B3-96C8-E60993CBD864}" type="presParOf" srcId="{CA12ED38-04A8-4738-B787-61F271AA58FB}" destId="{5CE8917A-123D-457D-A472-F1C553E590BC}" srcOrd="1" destOrd="0" presId="urn:microsoft.com/office/officeart/2009/layout/CirclePictureHierarchy"/>
    <dgm:cxn modelId="{05590818-F24D-4431-8346-CE6FF1A11B6B}" type="presParOf" srcId="{5CE8917A-123D-457D-A472-F1C553E590BC}" destId="{213E7528-10EC-41ED-AC7B-0CBAAC16582F}" srcOrd="0" destOrd="0" presId="urn:microsoft.com/office/officeart/2009/layout/CirclePictureHierarchy"/>
    <dgm:cxn modelId="{87F86382-63F7-45A9-B56B-BD6F9D5B589A}" type="presParOf" srcId="{5CE8917A-123D-457D-A472-F1C553E590BC}" destId="{6029F13B-FE71-48A1-9890-F1874B4088CF}" srcOrd="1" destOrd="0" presId="urn:microsoft.com/office/officeart/2009/layout/CirclePictureHierarchy"/>
    <dgm:cxn modelId="{6D32809D-DBF3-4CC6-BFF1-D3C4F9F1E760}" type="presParOf" srcId="{6029F13B-FE71-48A1-9890-F1874B4088CF}" destId="{87861B76-49C4-42A0-B403-4FBB15CEA50F}" srcOrd="0" destOrd="0" presId="urn:microsoft.com/office/officeart/2009/layout/CirclePictureHierarchy"/>
    <dgm:cxn modelId="{47BD0DDA-045B-43E4-A2A0-E3ED2F56AA23}" type="presParOf" srcId="{87861B76-49C4-42A0-B403-4FBB15CEA50F}" destId="{C88C0736-6DCD-4D1B-B347-561FF80856FF}" srcOrd="0" destOrd="0" presId="urn:microsoft.com/office/officeart/2009/layout/CirclePictureHierarchy"/>
    <dgm:cxn modelId="{4A32BC68-8075-4732-9F2E-5D87852E7530}" type="presParOf" srcId="{87861B76-49C4-42A0-B403-4FBB15CEA50F}" destId="{AE945490-6FF3-406D-9EA2-B598E277D6B0}" srcOrd="1" destOrd="0" presId="urn:microsoft.com/office/officeart/2009/layout/CirclePictureHierarchy"/>
    <dgm:cxn modelId="{C007A4D3-757F-425E-8ECF-AA94E9E8C7D1}" type="presParOf" srcId="{6029F13B-FE71-48A1-9890-F1874B4088CF}" destId="{BF4A61CE-2A32-4C27-BC0F-20DD0CCA004D}" srcOrd="1" destOrd="0" presId="urn:microsoft.com/office/officeart/2009/layout/CirclePictureHierarchy"/>
    <dgm:cxn modelId="{AB2EC4E0-DAD3-477D-9877-A9430A4A2DBC}" type="presParOf" srcId="{5CE8917A-123D-457D-A472-F1C553E590BC}" destId="{18B18874-2459-4D7E-8869-BC8C9CCA131D}" srcOrd="2" destOrd="0" presId="urn:microsoft.com/office/officeart/2009/layout/CirclePictureHierarchy"/>
    <dgm:cxn modelId="{0543530D-627D-4312-BC28-EE858279163F}" type="presParOf" srcId="{5CE8917A-123D-457D-A472-F1C553E590BC}" destId="{DE202A11-ACBF-4570-8664-0EBDB5181C7E}" srcOrd="3" destOrd="0" presId="urn:microsoft.com/office/officeart/2009/layout/CirclePictureHierarchy"/>
    <dgm:cxn modelId="{24E8E298-C0C9-4128-AEED-02E556829885}" type="presParOf" srcId="{DE202A11-ACBF-4570-8664-0EBDB5181C7E}" destId="{69FF1F4D-F047-480B-9554-54DC5D244FC2}" srcOrd="0" destOrd="0" presId="urn:microsoft.com/office/officeart/2009/layout/CirclePictureHierarchy"/>
    <dgm:cxn modelId="{57A5FBA3-96C1-49DB-86F6-A661097D3ABF}" type="presParOf" srcId="{69FF1F4D-F047-480B-9554-54DC5D244FC2}" destId="{B4B7C4E5-870A-4B06-BEE5-931AED96118A}" srcOrd="0" destOrd="0" presId="urn:microsoft.com/office/officeart/2009/layout/CirclePictureHierarchy"/>
    <dgm:cxn modelId="{B1DAE8E7-83B6-45F2-80F0-0B385E5040D3}" type="presParOf" srcId="{69FF1F4D-F047-480B-9554-54DC5D244FC2}" destId="{A6600D3E-E9A2-49B2-9DD0-37FAC412C442}" srcOrd="1" destOrd="0" presId="urn:microsoft.com/office/officeart/2009/layout/CirclePictureHierarchy"/>
    <dgm:cxn modelId="{70755518-0356-4790-A123-39F7C6F8AE0B}" type="presParOf" srcId="{DE202A11-ACBF-4570-8664-0EBDB5181C7E}" destId="{18EFDB84-038E-4F0A-A75D-8DE5B9548DA2}" srcOrd="1" destOrd="0" presId="urn:microsoft.com/office/officeart/2009/layout/CirclePictureHierarchy"/>
    <dgm:cxn modelId="{8C2852E5-676E-4083-9AF0-A92219D1AB0A}" type="presParOf" srcId="{5CE8917A-123D-457D-A472-F1C553E590BC}" destId="{CB6DDE68-3B42-42E8-8EE1-315DC88A5671}" srcOrd="4" destOrd="0" presId="urn:microsoft.com/office/officeart/2009/layout/CirclePictureHierarchy"/>
    <dgm:cxn modelId="{8F066422-1E76-4011-A9BD-BD796DEE9DF2}" type="presParOf" srcId="{5CE8917A-123D-457D-A472-F1C553E590BC}" destId="{56176AD2-F044-4662-97A8-DA3810E277A0}" srcOrd="5" destOrd="0" presId="urn:microsoft.com/office/officeart/2009/layout/CirclePictureHierarchy"/>
    <dgm:cxn modelId="{DBFBB7E4-BDD2-403C-883C-BE647CAEC42E}" type="presParOf" srcId="{56176AD2-F044-4662-97A8-DA3810E277A0}" destId="{1A5D7F98-5E0D-4FBC-BD83-F8CFBC81DDEF}" srcOrd="0" destOrd="0" presId="urn:microsoft.com/office/officeart/2009/layout/CirclePictureHierarchy"/>
    <dgm:cxn modelId="{6FDAD0D7-97F6-4438-AB92-BF87403E0139}" type="presParOf" srcId="{1A5D7F98-5E0D-4FBC-BD83-F8CFBC81DDEF}" destId="{85C37EFA-6C3F-4F70-936C-C3BDBE16A667}" srcOrd="0" destOrd="0" presId="urn:microsoft.com/office/officeart/2009/layout/CirclePictureHierarchy"/>
    <dgm:cxn modelId="{896692D9-154A-4E1F-83FD-E0AF60A733BF}" type="presParOf" srcId="{1A5D7F98-5E0D-4FBC-BD83-F8CFBC81DDEF}" destId="{73F2DD3B-C98F-47E7-9B46-C9CF69FCC743}" srcOrd="1" destOrd="0" presId="urn:microsoft.com/office/officeart/2009/layout/CirclePictureHierarchy"/>
    <dgm:cxn modelId="{408614FF-B926-4299-BB36-AC3DD001CF28}" type="presParOf" srcId="{56176AD2-F044-4662-97A8-DA3810E277A0}" destId="{28C3C78A-18F4-4A7C-A7DE-2DDF3D8B44E6}" srcOrd="1" destOrd="0" presId="urn:microsoft.com/office/officeart/2009/layout/CirclePictureHierarchy"/>
    <dgm:cxn modelId="{E2C6D3F8-7A63-41A2-806B-442554154338}" type="presParOf" srcId="{5CE8917A-123D-457D-A472-F1C553E590BC}" destId="{1D0878F9-1792-4DE2-93E2-86C3821FF1A1}" srcOrd="6" destOrd="0" presId="urn:microsoft.com/office/officeart/2009/layout/CirclePictureHierarchy"/>
    <dgm:cxn modelId="{F321F298-F4BF-4DC4-94C3-36F88DD92E1C}" type="presParOf" srcId="{5CE8917A-123D-457D-A472-F1C553E590BC}" destId="{F6B72918-27E4-41F8-A1A6-B313A7F488AE}" srcOrd="7" destOrd="0" presId="urn:microsoft.com/office/officeart/2009/layout/CirclePictureHierarchy"/>
    <dgm:cxn modelId="{56CB6081-80B0-4ED3-AEC0-047B53F2F2E1}" type="presParOf" srcId="{F6B72918-27E4-41F8-A1A6-B313A7F488AE}" destId="{72C967FA-99E5-4C60-8F51-3FCDEC04C874}" srcOrd="0" destOrd="0" presId="urn:microsoft.com/office/officeart/2009/layout/CirclePictureHierarchy"/>
    <dgm:cxn modelId="{393AD4EF-E320-422B-A1C9-67A08794BE02}" type="presParOf" srcId="{72C967FA-99E5-4C60-8F51-3FCDEC04C874}" destId="{60F08E50-7F0F-4AE0-9A26-F841744E11CC}" srcOrd="0" destOrd="0" presId="urn:microsoft.com/office/officeart/2009/layout/CirclePictureHierarchy"/>
    <dgm:cxn modelId="{1F7A43E9-D86D-43A2-A003-95905A8B6AE9}" type="presParOf" srcId="{72C967FA-99E5-4C60-8F51-3FCDEC04C874}" destId="{A611C3E3-4157-4259-8829-E30CE2F74802}" srcOrd="1" destOrd="0" presId="urn:microsoft.com/office/officeart/2009/layout/CirclePictureHierarchy"/>
    <dgm:cxn modelId="{EA5980D6-5AE4-4C79-9745-69F32090B240}" type="presParOf" srcId="{F6B72918-27E4-41F8-A1A6-B313A7F488AE}" destId="{C832BFC0-A999-442E-9F11-092C3DB80931}" srcOrd="1" destOrd="0" presId="urn:microsoft.com/office/officeart/2009/layout/CirclePictureHierarchy"/>
    <dgm:cxn modelId="{D8194E2D-A74F-404A-B728-0A87960CB986}" type="presParOf" srcId="{5CE8917A-123D-457D-A472-F1C553E590BC}" destId="{9AE0BAE6-DCF7-47A2-AB14-FE9D6769B654}" srcOrd="8" destOrd="0" presId="urn:microsoft.com/office/officeart/2009/layout/CirclePictureHierarchy"/>
    <dgm:cxn modelId="{85F57349-53F1-4CA6-A28B-B93FA232A37D}" type="presParOf" srcId="{5CE8917A-123D-457D-A472-F1C553E590BC}" destId="{A60ED2D3-97B6-4AB1-8D47-2415DA54B9E1}" srcOrd="9" destOrd="0" presId="urn:microsoft.com/office/officeart/2009/layout/CirclePictureHierarchy"/>
    <dgm:cxn modelId="{6DAE7518-C5F4-4F66-A05D-96C9818DE558}" type="presParOf" srcId="{A60ED2D3-97B6-4AB1-8D47-2415DA54B9E1}" destId="{9447540D-17A0-4835-8092-9FEB4ACFCA2C}" srcOrd="0" destOrd="0" presId="urn:microsoft.com/office/officeart/2009/layout/CirclePictureHierarchy"/>
    <dgm:cxn modelId="{6A31CBD8-4270-4AD2-A730-1A07B9341954}" type="presParOf" srcId="{9447540D-17A0-4835-8092-9FEB4ACFCA2C}" destId="{AB1EDDD6-DCCB-4D95-81C3-E5D4B336B838}" srcOrd="0" destOrd="0" presId="urn:microsoft.com/office/officeart/2009/layout/CirclePictureHierarchy"/>
    <dgm:cxn modelId="{E10CE9A9-30C7-418B-8CFB-5B8771A1AC5E}" type="presParOf" srcId="{9447540D-17A0-4835-8092-9FEB4ACFCA2C}" destId="{9F3EE41C-D6CC-4BE9-BE9E-A6BB36CEE563}" srcOrd="1" destOrd="0" presId="urn:microsoft.com/office/officeart/2009/layout/CirclePictureHierarchy"/>
    <dgm:cxn modelId="{7BB3E851-03ED-472B-AE9A-3708FC189DBC}" type="presParOf" srcId="{A60ED2D3-97B6-4AB1-8D47-2415DA54B9E1}" destId="{1F246CEA-9A32-4134-B023-B11A4BA12312}" srcOrd="1" destOrd="0" presId="urn:microsoft.com/office/officeart/2009/layout/CirclePictureHierarchy"/>
    <dgm:cxn modelId="{B8B9623B-9F59-4BB6-B184-DAD14CF5EC2B}" type="presParOf" srcId="{5CE8917A-123D-457D-A472-F1C553E590BC}" destId="{2AFFE309-E410-4EE5-9CD6-40D405598FE0}" srcOrd="10" destOrd="0" presId="urn:microsoft.com/office/officeart/2009/layout/CirclePictureHierarchy"/>
    <dgm:cxn modelId="{686C3B54-CF7C-491A-BCFB-78206C931214}" type="presParOf" srcId="{5CE8917A-123D-457D-A472-F1C553E590BC}" destId="{9938A760-FDB7-4B80-A376-BE512B2E6166}" srcOrd="11" destOrd="0" presId="urn:microsoft.com/office/officeart/2009/layout/CirclePictureHierarchy"/>
    <dgm:cxn modelId="{A5BB0926-3A6B-43E9-BAC4-FCE132609B57}" type="presParOf" srcId="{9938A760-FDB7-4B80-A376-BE512B2E6166}" destId="{6448E76E-7FE3-45FB-A4D7-8F8010038150}" srcOrd="0" destOrd="0" presId="urn:microsoft.com/office/officeart/2009/layout/CirclePictureHierarchy"/>
    <dgm:cxn modelId="{C09B143A-2170-424D-9D27-F44548A2E202}" type="presParOf" srcId="{6448E76E-7FE3-45FB-A4D7-8F8010038150}" destId="{94F5D65F-AA8B-4ACC-B64D-13DD69D47F5A}" srcOrd="0" destOrd="0" presId="urn:microsoft.com/office/officeart/2009/layout/CirclePictureHierarchy"/>
    <dgm:cxn modelId="{42221F14-A7FC-405A-9E90-AD9205D6AFDF}" type="presParOf" srcId="{6448E76E-7FE3-45FB-A4D7-8F8010038150}" destId="{81AD16BB-EEA3-48C3-8B5C-50498B599F14}" srcOrd="1" destOrd="0" presId="urn:microsoft.com/office/officeart/2009/layout/CirclePictureHierarchy"/>
    <dgm:cxn modelId="{CA588B1A-F4CD-4692-9E1D-26B720D8C345}" type="presParOf" srcId="{9938A760-FDB7-4B80-A376-BE512B2E6166}" destId="{08DA082E-B3B5-4622-918F-21CADD638D87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FE309-E410-4EE5-9CD6-40D405598FE0}">
      <dsp:nvSpPr>
        <dsp:cNvPr id="0" name=""/>
        <dsp:cNvSpPr/>
      </dsp:nvSpPr>
      <dsp:spPr>
        <a:xfrm>
          <a:off x="3118884" y="2234936"/>
          <a:ext cx="2809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896"/>
              </a:lnTo>
              <a:lnTo>
                <a:pt x="2809023" y="88896"/>
              </a:lnTo>
              <a:lnTo>
                <a:pt x="2809023" y="13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0BAE6-DCF7-47A2-AB14-FE9D6769B654}">
      <dsp:nvSpPr>
        <dsp:cNvPr id="0" name=""/>
        <dsp:cNvSpPr/>
      </dsp:nvSpPr>
      <dsp:spPr>
        <a:xfrm>
          <a:off x="3118884" y="2234936"/>
          <a:ext cx="16471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896"/>
              </a:lnTo>
              <a:lnTo>
                <a:pt x="1647131" y="88896"/>
              </a:lnTo>
              <a:lnTo>
                <a:pt x="1647131" y="13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878F9-1792-4DE2-93E2-86C3821FF1A1}">
      <dsp:nvSpPr>
        <dsp:cNvPr id="0" name=""/>
        <dsp:cNvSpPr/>
      </dsp:nvSpPr>
      <dsp:spPr>
        <a:xfrm>
          <a:off x="3118884" y="2234936"/>
          <a:ext cx="659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896"/>
              </a:lnTo>
              <a:lnTo>
                <a:pt x="659626" y="88896"/>
              </a:lnTo>
              <a:lnTo>
                <a:pt x="659626" y="13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DDE68-3B42-42E8-8EE1-315DC88A5671}">
      <dsp:nvSpPr>
        <dsp:cNvPr id="0" name=""/>
        <dsp:cNvSpPr/>
      </dsp:nvSpPr>
      <dsp:spPr>
        <a:xfrm>
          <a:off x="2572324" y="2234936"/>
          <a:ext cx="546560" cy="91440"/>
        </a:xfrm>
        <a:custGeom>
          <a:avLst/>
          <a:gdLst/>
          <a:ahLst/>
          <a:cxnLst/>
          <a:rect l="0" t="0" r="0" b="0"/>
          <a:pathLst>
            <a:path>
              <a:moveTo>
                <a:pt x="546560" y="45720"/>
              </a:moveTo>
              <a:lnTo>
                <a:pt x="546560" y="88896"/>
              </a:lnTo>
              <a:lnTo>
                <a:pt x="0" y="88896"/>
              </a:lnTo>
              <a:lnTo>
                <a:pt x="0" y="13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18874-2459-4D7E-8869-BC8C9CCA131D}">
      <dsp:nvSpPr>
        <dsp:cNvPr id="0" name=""/>
        <dsp:cNvSpPr/>
      </dsp:nvSpPr>
      <dsp:spPr>
        <a:xfrm>
          <a:off x="1457323" y="2234936"/>
          <a:ext cx="1661561" cy="91440"/>
        </a:xfrm>
        <a:custGeom>
          <a:avLst/>
          <a:gdLst/>
          <a:ahLst/>
          <a:cxnLst/>
          <a:rect l="0" t="0" r="0" b="0"/>
          <a:pathLst>
            <a:path>
              <a:moveTo>
                <a:pt x="1661561" y="45720"/>
              </a:moveTo>
              <a:lnTo>
                <a:pt x="1661561" y="88896"/>
              </a:lnTo>
              <a:lnTo>
                <a:pt x="0" y="88896"/>
              </a:lnTo>
              <a:lnTo>
                <a:pt x="0" y="13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E7528-10EC-41ED-AC7B-0CBAAC16582F}">
      <dsp:nvSpPr>
        <dsp:cNvPr id="0" name=""/>
        <dsp:cNvSpPr/>
      </dsp:nvSpPr>
      <dsp:spPr>
        <a:xfrm>
          <a:off x="619400" y="2234936"/>
          <a:ext cx="2499483" cy="91440"/>
        </a:xfrm>
        <a:custGeom>
          <a:avLst/>
          <a:gdLst/>
          <a:ahLst/>
          <a:cxnLst/>
          <a:rect l="0" t="0" r="0" b="0"/>
          <a:pathLst>
            <a:path>
              <a:moveTo>
                <a:pt x="2499483" y="45720"/>
              </a:moveTo>
              <a:lnTo>
                <a:pt x="2499483" y="67304"/>
              </a:lnTo>
              <a:lnTo>
                <a:pt x="0" y="67304"/>
              </a:lnTo>
              <a:lnTo>
                <a:pt x="0" y="1104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9ED69-EC60-4B2F-B79B-BE05E618FE68}">
      <dsp:nvSpPr>
        <dsp:cNvPr id="0" name=""/>
        <dsp:cNvSpPr/>
      </dsp:nvSpPr>
      <dsp:spPr>
        <a:xfrm>
          <a:off x="2749956" y="1521622"/>
          <a:ext cx="737855" cy="75903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F0F2D0-48E2-4393-9859-BAD0D860E29F}">
      <dsp:nvSpPr>
        <dsp:cNvPr id="0" name=""/>
        <dsp:cNvSpPr/>
      </dsp:nvSpPr>
      <dsp:spPr>
        <a:xfrm>
          <a:off x="2658684" y="1242175"/>
          <a:ext cx="840455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Administrador del proyecto</a:t>
          </a:r>
        </a:p>
      </dsp:txBody>
      <dsp:txXfrm>
        <a:off x="2658684" y="1242175"/>
        <a:ext cx="840455" cy="276328"/>
      </dsp:txXfrm>
    </dsp:sp>
    <dsp:sp modelId="{C88C0736-6DCD-4D1B-B347-561FF80856FF}">
      <dsp:nvSpPr>
        <dsp:cNvPr id="0" name=""/>
        <dsp:cNvSpPr/>
      </dsp:nvSpPr>
      <dsp:spPr>
        <a:xfrm>
          <a:off x="219391" y="2345416"/>
          <a:ext cx="800018" cy="78941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945490-6FF3-406D-9EA2-B598E277D6B0}">
      <dsp:nvSpPr>
        <dsp:cNvPr id="0" name=""/>
        <dsp:cNvSpPr/>
      </dsp:nvSpPr>
      <dsp:spPr>
        <a:xfrm>
          <a:off x="264393" y="3151880"/>
          <a:ext cx="547197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Analista</a:t>
          </a:r>
        </a:p>
      </dsp:txBody>
      <dsp:txXfrm>
        <a:off x="264393" y="3151880"/>
        <a:ext cx="547197" cy="276328"/>
      </dsp:txXfrm>
    </dsp:sp>
    <dsp:sp modelId="{B4B7C4E5-870A-4B06-BEE5-931AED96118A}">
      <dsp:nvSpPr>
        <dsp:cNvPr id="0" name=""/>
        <dsp:cNvSpPr/>
      </dsp:nvSpPr>
      <dsp:spPr>
        <a:xfrm>
          <a:off x="1091558" y="2367009"/>
          <a:ext cx="731530" cy="74698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00D3E-E9A2-49B2-9DD0-37FAC412C442}">
      <dsp:nvSpPr>
        <dsp:cNvPr id="0" name=""/>
        <dsp:cNvSpPr/>
      </dsp:nvSpPr>
      <dsp:spPr>
        <a:xfrm>
          <a:off x="1131435" y="3126839"/>
          <a:ext cx="669484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Diseñador</a:t>
          </a:r>
        </a:p>
      </dsp:txBody>
      <dsp:txXfrm>
        <a:off x="1131435" y="3126839"/>
        <a:ext cx="669484" cy="276328"/>
      </dsp:txXfrm>
    </dsp:sp>
    <dsp:sp modelId="{85C37EFA-6C3F-4F70-936C-C3BDBE16A667}">
      <dsp:nvSpPr>
        <dsp:cNvPr id="0" name=""/>
        <dsp:cNvSpPr/>
      </dsp:nvSpPr>
      <dsp:spPr>
        <a:xfrm>
          <a:off x="2206558" y="2367009"/>
          <a:ext cx="731530" cy="74698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F2DD3B-C98F-47E7-9B46-C9CF69FCC743}">
      <dsp:nvSpPr>
        <dsp:cNvPr id="0" name=""/>
        <dsp:cNvSpPr/>
      </dsp:nvSpPr>
      <dsp:spPr>
        <a:xfrm>
          <a:off x="2146309" y="3131103"/>
          <a:ext cx="851857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Programador</a:t>
          </a:r>
        </a:p>
      </dsp:txBody>
      <dsp:txXfrm>
        <a:off x="2146309" y="3131103"/>
        <a:ext cx="851857" cy="276328"/>
      </dsp:txXfrm>
    </dsp:sp>
    <dsp:sp modelId="{60F08E50-7F0F-4AE0-9A26-F841744E11CC}">
      <dsp:nvSpPr>
        <dsp:cNvPr id="0" name=""/>
        <dsp:cNvSpPr/>
      </dsp:nvSpPr>
      <dsp:spPr>
        <a:xfrm>
          <a:off x="3412746" y="2367009"/>
          <a:ext cx="731530" cy="746985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11C3E3-4157-4259-8829-E30CE2F74802}">
      <dsp:nvSpPr>
        <dsp:cNvPr id="0" name=""/>
        <dsp:cNvSpPr/>
      </dsp:nvSpPr>
      <dsp:spPr>
        <a:xfrm>
          <a:off x="3571179" y="3111638"/>
          <a:ext cx="414493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Tester</a:t>
          </a:r>
        </a:p>
      </dsp:txBody>
      <dsp:txXfrm>
        <a:off x="3571179" y="3111638"/>
        <a:ext cx="414493" cy="276328"/>
      </dsp:txXfrm>
    </dsp:sp>
    <dsp:sp modelId="{AB1EDDD6-DCCB-4D95-81C3-E5D4B336B838}">
      <dsp:nvSpPr>
        <dsp:cNvPr id="0" name=""/>
        <dsp:cNvSpPr/>
      </dsp:nvSpPr>
      <dsp:spPr>
        <a:xfrm>
          <a:off x="4400250" y="2367009"/>
          <a:ext cx="731530" cy="74698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3EE41C-D6CC-4BE9-BE9E-A6BB36CEE563}">
      <dsp:nvSpPr>
        <dsp:cNvPr id="0" name=""/>
        <dsp:cNvSpPr/>
      </dsp:nvSpPr>
      <dsp:spPr>
        <a:xfrm>
          <a:off x="4403756" y="3135889"/>
          <a:ext cx="763268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Administrador de la configuración</a:t>
          </a:r>
        </a:p>
      </dsp:txBody>
      <dsp:txXfrm>
        <a:off x="4403756" y="3135889"/>
        <a:ext cx="763268" cy="276328"/>
      </dsp:txXfrm>
    </dsp:sp>
    <dsp:sp modelId="{94F5D65F-AA8B-4ACC-B64D-13DD69D47F5A}">
      <dsp:nvSpPr>
        <dsp:cNvPr id="0" name=""/>
        <dsp:cNvSpPr/>
      </dsp:nvSpPr>
      <dsp:spPr>
        <a:xfrm>
          <a:off x="5562143" y="2367009"/>
          <a:ext cx="731530" cy="74698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AD16BB-EEA3-48C3-8B5C-50498B599F14}">
      <dsp:nvSpPr>
        <dsp:cNvPr id="0" name=""/>
        <dsp:cNvSpPr/>
      </dsp:nvSpPr>
      <dsp:spPr>
        <a:xfrm>
          <a:off x="5570119" y="3111641"/>
          <a:ext cx="715406" cy="2763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Asegurador de la calidad </a:t>
          </a:r>
        </a:p>
      </dsp:txBody>
      <dsp:txXfrm>
        <a:off x="5570119" y="3111641"/>
        <a:ext cx="715406" cy="2763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Castillo Dàvalos</dc:creator>
  <cp:keywords/>
  <dc:description/>
  <cp:lastModifiedBy>Pedro Castillo Dàvalos</cp:lastModifiedBy>
  <cp:revision>1</cp:revision>
  <dcterms:created xsi:type="dcterms:W3CDTF">2016-08-03T16:24:00Z</dcterms:created>
  <dcterms:modified xsi:type="dcterms:W3CDTF">2016-08-03T16:29:00Z</dcterms:modified>
</cp:coreProperties>
</file>