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Cancellation and Refund Policy</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 short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Plans change, and we keep this simple. Every tour on Island Tours can be cancelled for free up to a cut-off time before it starts. How late you can cancel is set per tour and shown on the tour page and in your confirmation email. Cancel in time and you get a full refund of what you paid. What you paid to us comes back from us, fast. If you already paid the balance to the operator, the operator refunds that part. The sections below explain exactly who refunds what, when, and how, and your rights if the operator has to cancel. This summary is here to help; the numbered sections are what applies.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How cancellation works on Island Tours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Every tour on the platform comes with free cancellation. That is a requirement we place on every operator, so it is true for every tour. What changes from tour to tour is how late you can cancel: the cut-off is set per tour by the operator and is shown on the tour page, in the booking step, and in your confirmation email. There is one cut-off per tour, and it governs both your free cancellation and, where there is a balance to pay, your balance deadline.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free-cancellation window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cancel for free at any time up to the cut-off for your tour. The cut-off is a number of hours before your tour starts, shown to you before you book and in your confirmation email, and it is always stated in the local time of the tour.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Up to the cut-off:</w:t>
      </w:r>
      <w:r w:rsidDel="00000000" w:rsidR="00000000" w:rsidRPr="00000000">
        <w:rPr>
          <w:rtl w:val="0"/>
        </w:rPr>
        <w:t xml:space="preserve"> you can cancel for a full refund of any amount you have paid. No forms, no questions asked.</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After the cut-off:</w:t>
      </w:r>
      <w:r w:rsidDel="00000000" w:rsidR="00000000" w:rsidRPr="00000000">
        <w:rPr>
          <w:rtl w:val="0"/>
        </w:rPr>
        <w:t xml:space="preserve"> the booking is locked and the deposit is not refundable. If you had not yet paid the balance, you do not owe it once your place is released. If the operator has to cancel, you are still covered (see section 7).</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How to cancel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cancel from the link in your confirmation email, or from your booking in your account at www.island.tours (you log in with your email and your booking reference). The link opens a short confirmation page, you confirm, and we email you once the cancellation is processed. We judge your cancellation against the cut-off using the time you send the request, not the time we process it, so a request sent in time is treated as in time even if we confirm it the next morning. If you have any trouble, contact us at reservations@island.tours or on WhatsApp.</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Refunds: who refunds what, when, and how</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part travelers ask about most, because a tour can involve two payments: a deposit you pay to us when you book, and a balance you may pay later. So a refund can come from two places. Here is exactly how it works.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Money you paid to us, refunded by us.</w:t>
      </w:r>
      <w:r w:rsidDel="00000000" w:rsidR="00000000" w:rsidRPr="00000000">
        <w:rPr>
          <w:rtl w:val="0"/>
        </w:rPr>
        <w:t xml:space="preserve"> Tours use one of three payment models, shown to you when you book: on most, you pay a deposit to us at booking and the balance later; on some, you pay the full price to us at booking; and on some, the operator collects the whole price and we collect nothing. Wherever we hold your money, whether a deposit or the full price, we refund it to your original payment method, normally within 3 to 5 business days. It is collected by our payment partner Site Bar B.V. through Stripe, so the refund returns to that same charge on your statement. This is the fast, predictable part.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Your balance, refunded depending on how you paid it.</w:t>
      </w:r>
      <w:r w:rsidDel="00000000" w:rsidR="00000000" w:rsidRPr="00000000">
        <w:rPr>
          <w:rtl w:val="0"/>
        </w:rPr>
        <w:t xml:space="preserve"> How the balance is refunded depends on the payment model of your tour, which was shown to you when you booked: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you paid</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happens to the balance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operator sent you a secure link and you paid online</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operator refunds the balance to that payment. If it is slow, message us and we will chase it for you.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were going to pay on arrival and had not paid yet</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nothing to refund, because you had not paid the balance.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paid the full price to us at booking</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refund the full amount to your original payment method, normally within 3 to 5 business days.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paid the whole price to the operator and we took no deposit</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Nothing was paid to us, so there is nothing for us to refund. If you already paid the operator, the operator refunds you directly.</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operator on Island Tours is required to refund a balance they collected within 10 business days when you cancel in time, or when they cancel a departure. If an operator does not, contact us with your booking reference and we will pursue it for you.</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things to expect. First, where a refund comes partly from us and partly from the operator, the two parts can arrive on different timelines, and that is normal. Our part is fast; the operator's part should reach you within 10 business days. Second, if the operator's part of your refund has not arrived within 10 business days, message us with your booking reference and we will chase it.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Refunds are made to the original payment method, in the currency you were charged in. Your bank or card provider may apply its own conversion or fees on a refund, which are outside our control.</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If you do not pay the balance, and no-shows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tour has a balance to pay before the deadline and you do not pay it, the operator may treat the booking as cancelled and your place may be released. After the cut-off the booking is locked and the deposit is not refundable. This is never automatic on our side: the operator tells us, we confirm, and only then is the place released.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you do not show up for a tour and have not cancelled in time, the booking is treated as a no-show. The deposit is not refundable. If you had not paid the balance, nothing further is owed; any balance you had already paid is not normally refundable for a no-show. Booking another date is treated as a new booking.</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Changes and rescheduling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your plans change, here is how moving a date works. For the same tour, contact us before you cancel: if the operator has space on your new date, we can usually move your booking to that date instead of refunding and rebooking, as long as you ask within the free-cancellation window for your tour. There is nothing to refund and nothing to pay again, unless the new date has a different price, in which case we settle only the difference. If the operator has no space, or you want a different tour, the way to change is to cancel within the free-cancellation window for a full refund and book again. A move always depends on the operator having availability, so we cannot guarantee a place on a new date. Where the operator offers a free reschedule after it has had to cancel (section 7), we will let you know and set it up.</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If the operator cancels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Sometimes the operator has to cancel a departure, for example because conditions are unsafe, the weather will not allow the tour to run safely, too few people have booked for it to go ahead, or there is a technical problem. When the operator cancels, you are always covered: you receive a full refund or a free reschedule, your choice where a new date is offered. The refund covers both your deposit and any balance you paid, each refunded by the party that holds it (your deposit by us, your balance by the operator).</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Weather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Most tours run in light rain. The weather only stops a tour when conditions would make it unsafe, and that decision sits with the operator, who knows the water, the route, and the forecast. If the operator cancels for weather, that is an operator cancellation and section 7 applies: a full refund or a free reschedule. We do not cancel a tour for weather on the operator's behalf, and we do not charge you for an operator's weather cancellation.</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Events beyond control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Neither we nor the operator is responsible for a failure or delay caused by events beyond reasonable control, for example extreme weather, natural events, strikes, or government measures. Where such an event means a tour cannot go ahead, you receive a full refund or a free reschedule as set out above. This does not affect any mandatory rights you have under the law of your country of residence.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Your statutory right of withdrawal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short: because your tour is booked for a specific date, the standard cooling-off period does not apply to it. Here is why. If you are a consumer, distance-selling law normally gives you a right to withdraw from an online purchase within a short period (14 days under EU law, 7 days under Curacao law). That right does not apply to services related to leisure activities, transport, or similar services where the contract is for a specific date or period of performance. Tours, boat trips, water activities, day trips, and similar dated experiences fall under this exception, so the cooling-off right does not apply to a tour you book for a specific date or time.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exception applies only where your booking is for a specific date or period. If you ever buy an open-dated voucher with no date set when you buy it, the cooling-off right applies for 14 days from your purchase, until you choose a specific date, whichever comes first. None of this affects the free-cancellation window in section 2, your rights if the operator cancels in section 7, or any mandatory rights you have under the law of your country of residence.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Your payment, your statement, and currency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the money you pay us is collected by Site Bar B.V. through Stripe on our behalf, a charge for your deposit or full payment may appear on your statement under the name of Site Bar B.V., or under another descriptor we set, rather than Island Tours. A balance you pay to the operator appears separately, under the operator or its payment provider. Each refund returns to its own original charge. We will never ask for your card details by reply email, text, or phone. Always pay only through the secure links in your booking emails, and if a payment request looks off, check with us on WhatsApp first.</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If something goes wrong, talk to us first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you are unhappy with a refund or a cancellation, please contact us before you raise a dispute with your bank. Because a booking can involve two payments, a chargeback raised on the wrong one can delay things for you and for the operator. Tell us your booking reference and we will explain exactly which payment is refunded by whom and help you sort it out. If you do raise a dispute, raise it against the right charge: your payment to us shows as Site Bar B.V., and any balance shows under the operator. This does not affect your right to raise a dispute or to use the options in our Terms of Service, including your mandatory consumer rights.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Questions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 reservations@island.tours or message us on WhatsApp, every day 08:00 to 20:00 (local time). This Cancellation Policy is part of, and should be read with, our Terms of Service. It was last updated on 18 June 2026. Island Tours. Built by Islanders.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