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04D4A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studentScores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91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];</w:t>
      </w:r>
    </w:p>
    <w:p w14:paraId="1630A599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</w:p>
    <w:p w14:paraId="738AC1F1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getGradeRemark(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 {</w:t>
      </w:r>
    </w:p>
    <w:p w14:paraId="08820C3B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 {</w:t>
      </w:r>
    </w:p>
    <w:p w14:paraId="22549CA1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"Excellent"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0AD0E71D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 {</w:t>
      </w:r>
    </w:p>
    <w:p w14:paraId="2ED1CB2D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"Very Good"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2B384944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 {</w:t>
      </w:r>
    </w:p>
    <w:p w14:paraId="0E93038D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2289B337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{</w:t>
      </w:r>
    </w:p>
    <w:p w14:paraId="0AA5857C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50EC331A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  }</w:t>
      </w:r>
    </w:p>
    <w:p w14:paraId="489AB320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}</w:t>
      </w:r>
    </w:p>
    <w:p w14:paraId="1B1DBEC2">
      <w:pPr>
        <w:keepNext w:val="0"/>
        <w:keepLines w:val="0"/>
        <w:widowControl/>
        <w:suppressLineNumbers w:val="0"/>
        <w:jc w:val="left"/>
      </w:pPr>
    </w:p>
    <w:p w14:paraId="668C5C92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getStatus(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 {</w:t>
      </w:r>
    </w:p>
    <w:p w14:paraId="60A82089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"Passed"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0251D1E1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}</w:t>
      </w:r>
    </w:p>
    <w:p w14:paraId="436CCF3B">
      <w:pPr>
        <w:keepNext w:val="0"/>
        <w:keepLines w:val="0"/>
        <w:widowControl/>
        <w:suppressLineNumbers w:val="0"/>
        <w:jc w:val="left"/>
      </w:pPr>
    </w:p>
    <w:p w14:paraId="5E11656A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"Student Scores:"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5812BCFA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studentScores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.forEach((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{</w:t>
      </w:r>
    </w:p>
    <w:p w14:paraId="7983D315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11A5594B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});</w:t>
      </w:r>
    </w:p>
    <w:p w14:paraId="1BF8BB3B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); </w:t>
      </w:r>
    </w:p>
    <w:p w14:paraId="6FE15C10">
      <w:pPr>
        <w:keepNext w:val="0"/>
        <w:keepLines w:val="0"/>
        <w:widowControl/>
        <w:suppressLineNumbers w:val="0"/>
        <w:jc w:val="left"/>
      </w:pPr>
    </w:p>
    <w:p w14:paraId="3A8CA435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totalScore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2119C6E4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highestScore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studentScores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];</w:t>
      </w:r>
    </w:p>
    <w:p w14:paraId="7C096150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lowestScore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studentScores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];</w:t>
      </w:r>
    </w:p>
    <w:p w14:paraId="77F146D7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passedCount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40DA4F84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failedCount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77043D64">
      <w:pPr>
        <w:keepNext w:val="0"/>
        <w:keepLines w:val="0"/>
        <w:widowControl/>
        <w:suppressLineNumbers w:val="0"/>
        <w:jc w:val="left"/>
      </w:pPr>
    </w:p>
    <w:p w14:paraId="55F17D7C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studentScores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.forEach((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{</w:t>
      </w:r>
    </w:p>
    <w:p w14:paraId="122B96B9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studentNumber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D400"/>
          <w:kern w:val="0"/>
          <w:sz w:val="21"/>
          <w:szCs w:val="21"/>
          <w:shd w:val="clear" w:fill="16113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5AAF1FA7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remark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getGradeRemark(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012C388B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getStatus(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08E74509">
      <w:pPr>
        <w:keepNext w:val="0"/>
        <w:keepLines w:val="0"/>
        <w:widowControl/>
        <w:suppressLineNumbers w:val="0"/>
        <w:jc w:val="left"/>
      </w:pPr>
    </w:p>
    <w:p w14:paraId="3EB475E0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</w:p>
    <w:p w14:paraId="6C401103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 {</w:t>
      </w:r>
    </w:p>
    <w:p w14:paraId="4C5E2B50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`Student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studentNumber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 - Failed`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713E83CE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failedCount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750FD2F4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{</w:t>
      </w:r>
    </w:p>
    <w:p w14:paraId="6C1BE5B8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`Student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studentNumber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remark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 - Passed`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5AF081C1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passedCount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5D1790A9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  }</w:t>
      </w:r>
    </w:p>
    <w:p w14:paraId="42A26D14">
      <w:pPr>
        <w:keepNext w:val="0"/>
        <w:keepLines w:val="0"/>
        <w:widowControl/>
        <w:suppressLineNumbers w:val="0"/>
        <w:jc w:val="left"/>
      </w:pPr>
    </w:p>
    <w:p w14:paraId="3AABEA32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totalScore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62485B7E">
      <w:pPr>
        <w:keepNext w:val="0"/>
        <w:keepLines w:val="0"/>
        <w:widowControl/>
        <w:suppressLineNumbers w:val="0"/>
        <w:jc w:val="left"/>
      </w:pPr>
    </w:p>
    <w:p w14:paraId="291853FC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highestScore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 {</w:t>
      </w:r>
    </w:p>
    <w:p w14:paraId="2D777799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highestScore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3DD6B009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  }</w:t>
      </w:r>
    </w:p>
    <w:p w14:paraId="388CD7FE">
      <w:pPr>
        <w:keepNext w:val="0"/>
        <w:keepLines w:val="0"/>
        <w:widowControl/>
        <w:suppressLineNumbers w:val="0"/>
        <w:jc w:val="left"/>
      </w:pPr>
    </w:p>
    <w:p w14:paraId="09283B1D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lowestScore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 {</w:t>
      </w:r>
    </w:p>
    <w:p w14:paraId="53FC608B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lowestScore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;</w:t>
      </w:r>
    </w:p>
    <w:p w14:paraId="09232EB3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  }</w:t>
      </w:r>
    </w:p>
    <w:p w14:paraId="4AE6FF12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});</w:t>
      </w:r>
    </w:p>
    <w:p w14:paraId="036D9F28">
      <w:pPr>
        <w:keepNext w:val="0"/>
        <w:keepLines w:val="0"/>
        <w:widowControl/>
        <w:suppressLineNumbers w:val="0"/>
        <w:jc w:val="left"/>
      </w:pPr>
    </w:p>
    <w:p w14:paraId="467B1462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2E97"/>
          <w:kern w:val="0"/>
          <w:sz w:val="21"/>
          <w:szCs w:val="21"/>
          <w:shd w:val="clear" w:fill="1611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averageScore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totalScore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2AFC"/>
          <w:kern w:val="0"/>
          <w:sz w:val="21"/>
          <w:szCs w:val="21"/>
          <w:shd w:val="clear" w:fill="16113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studentScores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.length;</w:t>
      </w:r>
    </w:p>
    <w:p w14:paraId="5C5721E9">
      <w:pPr>
        <w:keepNext w:val="0"/>
        <w:keepLines w:val="0"/>
        <w:widowControl/>
        <w:suppressLineNumbers w:val="0"/>
        <w:jc w:val="left"/>
      </w:pPr>
    </w:p>
    <w:p w14:paraId="059A6145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 xml:space="preserve">); </w:t>
      </w:r>
    </w:p>
    <w:p w14:paraId="43B5D486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`Total Score: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totalScore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7C0C662C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`Average Score: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averageScore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299E4DF2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`Highest Score: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highestScore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105120A8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`Lowest Score: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lowestScore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167E79C9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`Passed: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passedCount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655C83CD">
      <w:pPr>
        <w:keepNext w:val="0"/>
        <w:keepLines w:val="0"/>
        <w:widowControl/>
        <w:suppressLineNumbers w:val="0"/>
        <w:shd w:val="clear" w:fill="16113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BECF8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.log(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 xml:space="preserve">`Failed: 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161130"/>
          <w:lang w:val="en-US" w:eastAsia="zh-CN" w:bidi="ar"/>
        </w:rPr>
        <w:t>failedCount</w:t>
      </w:r>
      <w:r>
        <w:rPr>
          <w:rFonts w:hint="default" w:ascii="Consolas" w:hAnsi="Consolas" w:eastAsia="Consolas" w:cs="Consolas"/>
          <w:b w:val="0"/>
          <w:bCs w:val="0"/>
          <w:color w:val="B6CED8"/>
          <w:kern w:val="0"/>
          <w:sz w:val="21"/>
          <w:szCs w:val="21"/>
          <w:shd w:val="clear" w:fill="161130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984D1"/>
          <w:kern w:val="0"/>
          <w:sz w:val="21"/>
          <w:szCs w:val="21"/>
          <w:shd w:val="clear" w:fill="161130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EBECF8"/>
          <w:kern w:val="0"/>
          <w:sz w:val="21"/>
          <w:szCs w:val="21"/>
          <w:shd w:val="clear" w:fill="161130"/>
          <w:lang w:val="en-US" w:eastAsia="zh-CN" w:bidi="ar"/>
        </w:rPr>
        <w:t>);</w:t>
      </w:r>
    </w:p>
    <w:p w14:paraId="27F4DC6E">
      <w:pPr>
        <w:keepNext w:val="0"/>
        <w:keepLines w:val="0"/>
        <w:widowControl/>
        <w:suppressLineNumbers w:val="0"/>
        <w:jc w:val="left"/>
      </w:pPr>
    </w:p>
    <w:p w14:paraId="7E80EC3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114E6"/>
    <w:rsid w:val="2981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66F30D-DE63-4EC9-9F7F-8A83C8A3A05C}"/>
</file>

<file path=customXml/itemProps2.xml><?xml version="1.0" encoding="utf-8"?>
<ds:datastoreItem xmlns:ds="http://schemas.openxmlformats.org/officeDocument/2006/customXml" ds:itemID="{3CB36C88-1377-4BC9-A5BA-9BCF111140B5}"/>
</file>

<file path=customXml/itemProps3.xml><?xml version="1.0" encoding="utf-8"?>
<ds:datastoreItem xmlns:ds="http://schemas.openxmlformats.org/officeDocument/2006/customXml" ds:itemID="{4BA2C483-6A33-4AEB-94CC-93AED04999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Ralph Jemuel</dc:creator>
  <cp:lastModifiedBy>Gamer Not Fake</cp:lastModifiedBy>
  <cp:revision>1</cp:revision>
  <dcterms:created xsi:type="dcterms:W3CDTF">2026-08-31T02:23:00Z</dcterms:created>
  <dcterms:modified xsi:type="dcterms:W3CDTF">2026-08-31T02:24:15Z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8612759FC7354E4F9C37058D2241EC72_11</vt:lpwstr>
  </property>
  <property fmtid="{D5CDD505-2E9C-101B-9397-08002B2CF9AE}" pid="4" name="KSOTemplateDocerSaveRecord">
    <vt:lpwstr>eyJoZGlkIjoiYzM0ZGUyNjcxNTEzNzM5NDliM2ZjNzQxNGFmNTY3YzMiLCJ1c2VySWQiOiI3MDQ2ODg5Njc3NDMifQ==</vt:lpwstr>
  </property>
  <property fmtid="{D5CDD505-2E9C-101B-9397-08002B2CF9AE}" pid="5" name="ContentTypeId">
    <vt:lpwstr>0x010100924D58D46395994FA9024C0647E608A6</vt:lpwstr>
  </property>
</Properties>
</file>