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81563" cy="21958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77439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33086" t="40618" r="35239" b="38588"/>
                        <a:stretch/>
                      </pic:blipFill>
                      <pic:spPr bwMode="auto">
                        <a:xfrm flipH="0" flipV="0">
                          <a:off x="0" y="0"/>
                          <a:ext cx="1881563" cy="2195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48.2pt;height:172.9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2022-12-10T12:22:56Z</dcterms:modified>
</cp:coreProperties>
</file>