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4A7" w:rsidRDefault="00610977" w:rsidP="00610977">
      <w:pPr>
        <w:pStyle w:val="NoSpacing"/>
      </w:pPr>
      <w:r>
        <w:rPr>
          <w:noProof/>
        </w:rPr>
        <w:drawing>
          <wp:anchor distT="0" distB="0" distL="114300" distR="114300" simplePos="0" relativeHeight="251658240" behindDoc="0" locked="0" layoutInCell="1" allowOverlap="1" wp14:anchorId="51E277BA" wp14:editId="78180E42">
            <wp:simplePos x="0" y="0"/>
            <wp:positionH relativeFrom="column">
              <wp:posOffset>2981960</wp:posOffset>
            </wp:positionH>
            <wp:positionV relativeFrom="paragraph">
              <wp:posOffset>-593725</wp:posOffset>
            </wp:positionV>
            <wp:extent cx="3657600" cy="22923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57600" cy="2292350"/>
                    </a:xfrm>
                    <a:prstGeom prst="rect">
                      <a:avLst/>
                    </a:prstGeom>
                  </pic:spPr>
                </pic:pic>
              </a:graphicData>
            </a:graphic>
            <wp14:sizeRelH relativeFrom="page">
              <wp14:pctWidth>0</wp14:pctWidth>
            </wp14:sizeRelH>
            <wp14:sizeRelV relativeFrom="page">
              <wp14:pctHeight>0</wp14:pctHeight>
            </wp14:sizeRelV>
          </wp:anchor>
        </w:drawing>
      </w:r>
      <w:r>
        <w:t>Grub Run 5k</w:t>
      </w:r>
    </w:p>
    <w:p w:rsidR="00610977" w:rsidRDefault="00610977" w:rsidP="00610977">
      <w:pPr>
        <w:pStyle w:val="NoSpacing"/>
      </w:pPr>
      <w:r>
        <w:t>Northland Abundant Life Worship Center</w:t>
      </w:r>
    </w:p>
    <w:p w:rsidR="00610977" w:rsidRDefault="00610977" w:rsidP="00610977">
      <w:pPr>
        <w:pStyle w:val="NoSpacing"/>
      </w:pPr>
      <w:r>
        <w:t>7700 N Church Rd.</w:t>
      </w:r>
    </w:p>
    <w:p w:rsidR="00610977" w:rsidRDefault="00610977" w:rsidP="00610977">
      <w:pPr>
        <w:pStyle w:val="NoSpacing"/>
      </w:pPr>
      <w:r>
        <w:t>Kansas City, MO 64158</w:t>
      </w:r>
    </w:p>
    <w:p w:rsidR="00610977" w:rsidRDefault="00610977" w:rsidP="00610977">
      <w:pPr>
        <w:pStyle w:val="NoSpacing"/>
      </w:pPr>
      <w:r>
        <w:t>816-781-7559</w:t>
      </w:r>
    </w:p>
    <w:p w:rsidR="00610977" w:rsidRDefault="00610977"/>
    <w:p w:rsidR="00492F3F" w:rsidRDefault="00492F3F"/>
    <w:p w:rsidR="00492F3F" w:rsidRDefault="00492F3F"/>
    <w:p w:rsidR="00610977" w:rsidRDefault="00610977"/>
    <w:p w:rsidR="00610977" w:rsidRDefault="00610977">
      <w:pPr>
        <w:rPr>
          <w:u w:val="single"/>
        </w:rPr>
      </w:pPr>
      <w:r w:rsidRPr="00610977">
        <w:rPr>
          <w:u w:val="single"/>
        </w:rPr>
        <w:t>Proof of Cleanup Agreement</w:t>
      </w:r>
    </w:p>
    <w:p w:rsidR="00492F3F" w:rsidRDefault="00492F3F">
      <w:pPr>
        <w:rPr>
          <w:u w:val="single"/>
        </w:rPr>
      </w:pPr>
    </w:p>
    <w:p w:rsidR="00492F3F" w:rsidRDefault="00492F3F">
      <w:pPr>
        <w:rPr>
          <w:u w:val="single"/>
        </w:rPr>
      </w:pPr>
    </w:p>
    <w:p w:rsidR="00610977" w:rsidRDefault="00610977">
      <w:pPr>
        <w:rPr>
          <w:u w:val="single"/>
        </w:rPr>
      </w:pPr>
    </w:p>
    <w:p w:rsidR="00610977" w:rsidRPr="00610977" w:rsidRDefault="00610977">
      <w:r>
        <w:t xml:space="preserve">This agreement states that the route of the Grub Run 5k race/walk will be cleaned and picked up on May 16, 2015, No later than 4 hours after the race has ended. </w:t>
      </w:r>
      <w:r w:rsidR="00492F3F">
        <w:t xml:space="preserve">The route will be cleaned and picked up by Volunteers from Northland Abundant Life Worship Center. A team of at least 10 individuals will make sure all signage, trash, and other race related articles are removed from the route and the roads are returned to their original condition. </w:t>
      </w:r>
    </w:p>
    <w:p w:rsidR="00610977" w:rsidRDefault="00610977"/>
    <w:p w:rsidR="00492F3F" w:rsidRDefault="00492F3F"/>
    <w:p w:rsidR="00492F3F" w:rsidRDefault="00492F3F">
      <w:r>
        <w:t>Thank you,</w:t>
      </w:r>
    </w:p>
    <w:p w:rsidR="00492F3F" w:rsidRDefault="00492F3F"/>
    <w:p w:rsidR="00492F3F" w:rsidRDefault="00492F3F"/>
    <w:p w:rsidR="00492F3F" w:rsidRDefault="00492F3F"/>
    <w:p w:rsidR="00492F3F" w:rsidRDefault="00492F3F"/>
    <w:p w:rsidR="00492F3F" w:rsidRDefault="00492F3F" w:rsidP="00492F3F">
      <w:pPr>
        <w:pStyle w:val="NoSpacing"/>
      </w:pPr>
      <w:r>
        <w:t>Jessica Butts</w:t>
      </w:r>
    </w:p>
    <w:p w:rsidR="00492F3F" w:rsidRDefault="00492F3F" w:rsidP="00492F3F">
      <w:pPr>
        <w:pStyle w:val="NoSpacing"/>
      </w:pPr>
      <w:r>
        <w:t>Race Director</w:t>
      </w:r>
    </w:p>
    <w:p w:rsidR="00492F3F" w:rsidRDefault="00492F3F" w:rsidP="00492F3F">
      <w:pPr>
        <w:pStyle w:val="NoSpacing"/>
      </w:pPr>
      <w:hyperlink r:id="rId6" w:history="1">
        <w:r w:rsidRPr="00F86712">
          <w:rPr>
            <w:rStyle w:val="Hyperlink"/>
          </w:rPr>
          <w:t>Jbutts87@yahoo.com</w:t>
        </w:r>
      </w:hyperlink>
    </w:p>
    <w:p w:rsidR="00492F3F" w:rsidRDefault="00492F3F" w:rsidP="00492F3F">
      <w:pPr>
        <w:pStyle w:val="NoSpacing"/>
      </w:pPr>
      <w:bookmarkStart w:id="0" w:name="_GoBack"/>
      <w:bookmarkEnd w:id="0"/>
    </w:p>
    <w:p w:rsidR="00492F3F" w:rsidRDefault="00492F3F" w:rsidP="00492F3F">
      <w:pPr>
        <w:pStyle w:val="NoSpacing"/>
      </w:pPr>
    </w:p>
    <w:sectPr w:rsidR="00492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977"/>
    <w:rsid w:val="00492F3F"/>
    <w:rsid w:val="00610977"/>
    <w:rsid w:val="00737CE6"/>
    <w:rsid w:val="00C81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0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977"/>
    <w:rPr>
      <w:rFonts w:ascii="Tahoma" w:hAnsi="Tahoma" w:cs="Tahoma"/>
      <w:sz w:val="16"/>
      <w:szCs w:val="16"/>
    </w:rPr>
  </w:style>
  <w:style w:type="paragraph" w:styleId="NoSpacing">
    <w:name w:val="No Spacing"/>
    <w:uiPriority w:val="1"/>
    <w:qFormat/>
    <w:rsid w:val="00610977"/>
    <w:pPr>
      <w:spacing w:after="0" w:line="240" w:lineRule="auto"/>
    </w:pPr>
  </w:style>
  <w:style w:type="character" w:styleId="Hyperlink">
    <w:name w:val="Hyperlink"/>
    <w:basedOn w:val="DefaultParagraphFont"/>
    <w:uiPriority w:val="99"/>
    <w:unhideWhenUsed/>
    <w:rsid w:val="00492F3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0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977"/>
    <w:rPr>
      <w:rFonts w:ascii="Tahoma" w:hAnsi="Tahoma" w:cs="Tahoma"/>
      <w:sz w:val="16"/>
      <w:szCs w:val="16"/>
    </w:rPr>
  </w:style>
  <w:style w:type="paragraph" w:styleId="NoSpacing">
    <w:name w:val="No Spacing"/>
    <w:uiPriority w:val="1"/>
    <w:qFormat/>
    <w:rsid w:val="00610977"/>
    <w:pPr>
      <w:spacing w:after="0" w:line="240" w:lineRule="auto"/>
    </w:pPr>
  </w:style>
  <w:style w:type="character" w:styleId="Hyperlink">
    <w:name w:val="Hyperlink"/>
    <w:basedOn w:val="DefaultParagraphFont"/>
    <w:uiPriority w:val="99"/>
    <w:unhideWhenUsed/>
    <w:rsid w:val="00492F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Jbutts87@yahoo.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ButtsFamily</dc:creator>
  <cp:lastModifiedBy>ButtsFamily</cp:lastModifiedBy>
  <cp:revision>1</cp:revision>
  <dcterms:created xsi:type="dcterms:W3CDTF">2014-11-25T18:51:00Z</dcterms:created>
  <dcterms:modified xsi:type="dcterms:W3CDTF">2014-11-25T19:06:00Z</dcterms:modified>
</cp:coreProperties>
</file>