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8CDB" w14:textId="415D1293" w:rsidR="00037206" w:rsidRDefault="7543BCFC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ESCOLA ESTADUAL EXÉRCITO BRASILEIRO</w:t>
      </w:r>
    </w:p>
    <w:p w14:paraId="092EF4B1" w14:textId="15F20249" w:rsidR="00037206" w:rsidRDefault="7543BCFC" w:rsidP="416B42A9">
      <w:pPr>
        <w:jc w:val="center"/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CURSO TÉCNICO EM DESENVOLVIMENTO DE SISTEMAS</w:t>
      </w:r>
    </w:p>
    <w:p w14:paraId="7A794EE2" w14:textId="498E6D92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4C421E0" w14:textId="174B8E00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25BF37E" w14:textId="0BF142FD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0C4AAF3" w14:textId="5BC6010C" w:rsidR="7543BCFC" w:rsidRDefault="7543BCFC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Augustus Ramsés Gomes Almeida de Carvalho Braga</w:t>
      </w:r>
    </w:p>
    <w:p w14:paraId="3B9973AB" w14:textId="7DD7F461" w:rsidR="7543BCFC" w:rsidRDefault="7543BCFC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Emily de Andrade Lima</w:t>
      </w:r>
    </w:p>
    <w:p w14:paraId="687FAFD0" w14:textId="676A9D99" w:rsidR="7543BCFC" w:rsidRDefault="7543BCFC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Eric Queiroz Rodrigue</w:t>
      </w:r>
      <w:r w:rsidR="00A806D2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s </w:t>
      </w: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Vieira</w:t>
      </w:r>
    </w:p>
    <w:p w14:paraId="5BCABC86" w14:textId="179D3DBC" w:rsidR="7543BCFC" w:rsidRPr="004369B8" w:rsidRDefault="7543BCFC" w:rsidP="004369B8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Lucas</w:t>
      </w:r>
      <w:r w:rsidR="004369B8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Marinho dos Santos</w:t>
      </w: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</w:p>
    <w:p w14:paraId="63B363B3" w14:textId="0DEE827B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D67A1E3" w14:textId="7DA9E636" w:rsidR="416B42A9" w:rsidRDefault="416B42A9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4956A00" w14:textId="3C980C8D" w:rsidR="75414D85" w:rsidRDefault="75414D85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7092E00" w14:textId="4B325B5B" w:rsidR="66AC7155" w:rsidRDefault="66AC7155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CRIAÇÃO E GERÊNCIA DE LAN HOUSE: PIXEL WAVE</w:t>
      </w:r>
    </w:p>
    <w:p w14:paraId="67FC6E88" w14:textId="48DB285C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6B38D8EA" w14:textId="608A0F73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7A740E3" w14:textId="76D60236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4A50C795" w14:textId="19FF6330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E537CC5" w14:textId="03C4968E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1A1D767" w14:textId="3F872A21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2C64F79" w14:textId="70EF438B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7A36637" w14:textId="0A706FCD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3DFAD42" w14:textId="1F39B449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4FCA4130" w14:textId="0AA3FBA1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7B2039B" w14:textId="43B6F698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3BEB3B3" w14:textId="32B81942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91AE476" w14:textId="1C52973D" w:rsidR="416B42A9" w:rsidRDefault="416B42A9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48662A4" w14:textId="5718A202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69D02C3A" w14:textId="6B8681FC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São Paulo</w:t>
      </w:r>
    </w:p>
    <w:p w14:paraId="77041638" w14:textId="2556BD44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2024</w:t>
      </w:r>
    </w:p>
    <w:p w14:paraId="4A2CD5F0" w14:textId="30D94A5E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lastRenderedPageBreak/>
        <w:t>ESCOLA ESTADUAL EXÉRCITO BRASILEIRO</w:t>
      </w:r>
    </w:p>
    <w:p w14:paraId="7F4DAD8C" w14:textId="15F20249" w:rsidR="1D11192A" w:rsidRDefault="1D11192A" w:rsidP="416B42A9">
      <w:pPr>
        <w:jc w:val="center"/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CURSO TÉCNICO EM DESENVOLVIMENTO DE SISTEMAS</w:t>
      </w:r>
    </w:p>
    <w:p w14:paraId="1674BDF0" w14:textId="142FB551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6F4EAAA" w14:textId="337DD2C9" w:rsidR="1D11192A" w:rsidRDefault="1D11192A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Augustus Ramsés Gomes Almeida de Carvalho Braga</w:t>
      </w:r>
    </w:p>
    <w:p w14:paraId="1E80F9C6" w14:textId="7DD7F461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Emily de Andrade Lima</w:t>
      </w:r>
    </w:p>
    <w:p w14:paraId="3769306C" w14:textId="3D28166C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Eric Queiroz Rodriguez Vieira</w:t>
      </w:r>
    </w:p>
    <w:p w14:paraId="7E10A1FE" w14:textId="1B44C3F9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Luc</w:t>
      </w:r>
      <w:r w:rsidR="00A41135">
        <w:rPr>
          <w:rFonts w:ascii="Times New Roman" w:eastAsia="Times New Roman" w:hAnsi="Times New Roman" w:cs="Times New Roman"/>
          <w:color w:val="000000" w:themeColor="text1"/>
          <w:lang w:val="pt-BR"/>
        </w:rPr>
        <w:t>as Marinho dos Santos</w:t>
      </w:r>
    </w:p>
    <w:p w14:paraId="40F079D2" w14:textId="6D376529" w:rsidR="1D11192A" w:rsidRDefault="1D11192A" w:rsidP="416B42A9">
      <w:pPr>
        <w:jc w:val="center"/>
      </w:pPr>
    </w:p>
    <w:p w14:paraId="2216EACD" w14:textId="2E1EA2BC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74B0F49" w14:textId="75B1A200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31155AC" w14:textId="782C4F7F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FE05A8E" w14:textId="4A0C8EF6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919BD25" w14:textId="0F3F9F03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E8B2234" w14:textId="1F924283" w:rsidR="3E372472" w:rsidRDefault="3E372472" w:rsidP="3C57E676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CRIAÇÃO E GERÊNCIA DE LAN HOUSE: PIXEL WAVE</w:t>
      </w:r>
    </w:p>
    <w:p w14:paraId="415F8B21" w14:textId="60441777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9AACE99" w14:textId="152F73BF" w:rsidR="1D11192A" w:rsidRDefault="1D11192A" w:rsidP="75414D85">
      <w:pPr>
        <w:spacing w:before="240" w:after="240"/>
        <w:ind w:left="4320"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Trabalho Prático Multidisciplinar, apresentado à Escola Estadual Exército Brasileiro para aprovação nas disciplinas curriculares que compõem o curso Técnico em Desenvolvimento de Sistemas.</w:t>
      </w:r>
    </w:p>
    <w:p w14:paraId="089EE5A5" w14:textId="69572CDB" w:rsidR="1D11192A" w:rsidRDefault="1D11192A" w:rsidP="75414D85">
      <w:pPr>
        <w:spacing w:before="240" w:after="240"/>
        <w:ind w:left="4320" w:firstLine="708"/>
        <w:jc w:val="both"/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Orientadores: Prof.ª Audrey, Prof.º Rafael, Prof.º André</w:t>
      </w:r>
    </w:p>
    <w:p w14:paraId="03CB0F75" w14:textId="6B6F305A" w:rsidR="416B42A9" w:rsidRDefault="416B42A9" w:rsidP="416B42A9">
      <w:pPr>
        <w:ind w:left="432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521E1347" w14:textId="39D0B55A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349FE73" w14:textId="3FFB3F59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112DEE2" w14:textId="38D26FC4" w:rsidR="416B42A9" w:rsidRDefault="416B42A9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1913024" w14:textId="60FBEE9B" w:rsidR="416B42A9" w:rsidRDefault="416B42A9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4A0C2FA1" w14:textId="58603356" w:rsidR="75414D85" w:rsidRDefault="75414D85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667F19E" w14:textId="3F83DEE7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São Paulo</w:t>
      </w:r>
    </w:p>
    <w:p w14:paraId="2A79969F" w14:textId="42FCE64B" w:rsidR="0933302D" w:rsidRDefault="1D11192A" w:rsidP="75414D85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2024</w:t>
      </w:r>
    </w:p>
    <w:p w14:paraId="421C4AD6" w14:textId="10E1186F" w:rsidR="0933302D" w:rsidRDefault="69DA2640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lastRenderedPageBreak/>
        <w:t>Resumo</w:t>
      </w:r>
      <w:r w:rsidR="06FF8F02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</w:t>
      </w:r>
    </w:p>
    <w:p w14:paraId="4779D641" w14:textId="75B5D43A" w:rsidR="0933302D" w:rsidRDefault="3D8D14DF" w:rsidP="3C57E676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grupo Pixel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Wave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elaborou no</w:t>
      </w:r>
      <w:r w:rsidR="18128335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nosso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projeto Multidisciplinar</w:t>
      </w:r>
      <w:r w:rsidR="534CC33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 </w:t>
      </w:r>
      <w:r w:rsidR="2156039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cria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ção de um</w:t>
      </w:r>
      <w:r w:rsidR="0770D4C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0770D4C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stabelecimento</w:t>
      </w:r>
      <w:r w:rsidR="1BE6C0F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uma “Lan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CyberCafé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” que mistura a adrenalina de um espaço gamer de última geração a uma calma lanchonete. Nós desenvolvemos a idealização de sistemas que nós permitiremos gerenciar os espaços. Dentre eles estão os sistemas da </w:t>
      </w:r>
      <w:r w:rsidR="549F919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NexCafé</w:t>
      </w:r>
      <w:proofErr w:type="spellEnd"/>
      <w:r w:rsidR="122EA81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3719356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”</w:t>
      </w:r>
      <w:r w:rsidR="122EA81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conhecido por fazer sistemas </w:t>
      </w:r>
      <w:r w:rsidR="4E0C551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para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Lan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que permitem monitorar e controlar todos os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Pc's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assim os gerenciar. Um sistema de Mensageria,</w:t>
      </w:r>
      <w:r w:rsidR="6E64C74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chamado de “</w:t>
      </w:r>
      <w:proofErr w:type="spellStart"/>
      <w:r w:rsidR="6E64C74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="6E64C74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Bites”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facilitar a comunicação dos nossos usuários e funcionários, um sistema de gerenciamento de recursos com funcionalidades de produzir relatórios semanais sobre o estoque e verba com o auxílio da Inteligência Artificial (ou IA)</w:t>
      </w:r>
      <w:r w:rsidR="030853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chamado de </w:t>
      </w:r>
      <w:r w:rsidR="60E9D8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proofErr w:type="spellStart"/>
      <w:r w:rsidR="030853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Estus</w:t>
      </w:r>
      <w:proofErr w:type="spellEnd"/>
      <w:r w:rsidR="030853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="030853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Finance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781A249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”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dentre outras mais ideias</w:t>
      </w:r>
      <w:r w:rsidR="1E36C8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garantir o funcionamento de nosso estabelecimento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4B684BAB" w14:textId="1AD14D0E" w:rsidR="00BC10F3" w:rsidRDefault="00BC10F3" w:rsidP="65D91F86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65D91F86">
        <w:rPr>
          <w:rFonts w:ascii="Times New Roman" w:eastAsia="Times New Roman" w:hAnsi="Times New Roman" w:cs="Times New Roman"/>
          <w:color w:val="000000" w:themeColor="text1"/>
        </w:rPr>
        <w:t xml:space="preserve">Palavras-chave: </w:t>
      </w:r>
      <w:r w:rsidR="00291D29" w:rsidRPr="65D91F86">
        <w:rPr>
          <w:rFonts w:ascii="Times New Roman" w:eastAsia="Times New Roman" w:hAnsi="Times New Roman" w:cs="Times New Roman"/>
          <w:color w:val="000000" w:themeColor="text1"/>
        </w:rPr>
        <w:t xml:space="preserve">Lan House. </w:t>
      </w:r>
      <w:r w:rsidR="00A562FD" w:rsidRPr="65D91F86">
        <w:rPr>
          <w:rFonts w:ascii="Times New Roman" w:eastAsia="Times New Roman" w:hAnsi="Times New Roman" w:cs="Times New Roman"/>
          <w:color w:val="000000" w:themeColor="text1"/>
        </w:rPr>
        <w:t xml:space="preserve">Mensageria. </w:t>
      </w:r>
      <w:r w:rsidR="6DA18E73" w:rsidRPr="65D91F86">
        <w:rPr>
          <w:rFonts w:ascii="Times New Roman" w:eastAsia="Times New Roman" w:hAnsi="Times New Roman" w:cs="Times New Roman"/>
          <w:color w:val="000000" w:themeColor="text1"/>
        </w:rPr>
        <w:t xml:space="preserve">NexCafé. </w:t>
      </w:r>
      <w:r w:rsidR="761BE558" w:rsidRPr="65D91F86">
        <w:rPr>
          <w:rFonts w:ascii="Times New Roman" w:eastAsia="Times New Roman" w:hAnsi="Times New Roman" w:cs="Times New Roman"/>
          <w:color w:val="000000" w:themeColor="text1"/>
        </w:rPr>
        <w:t>Lan House Cyber Café. IA (inteligência artificial). Elden Bites. Estus Finance.</w:t>
      </w:r>
    </w:p>
    <w:p w14:paraId="14A78CD5" w14:textId="1B2AE73D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6FF2AE5" w14:textId="784B6E53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E42610B" w14:textId="37CDC681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8E5CC66" w14:textId="0696C2A4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E12DAB9" w14:textId="1FA8AAF0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8B56DED" w14:textId="3A81F939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16C1FF5" w14:textId="7B700AE2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0852FD7" w14:textId="43C4CDFF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467CB0B" w14:textId="7BAD3E43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A9CD560" w14:textId="3BD0C4A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FD193BD" w14:textId="56599C07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1310181" w14:textId="2E8DF9E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3DACE6B" w14:textId="196A7A42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3A97B2B" w14:textId="7CA041CB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5F19C8B" w14:textId="07EFAECF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31EB27F" w14:textId="2B676CE3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D947031" w14:textId="77A5E52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83A45EC" w14:textId="61E25B6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63F1F1A" w14:textId="305012A9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8A46767" w14:textId="052975E7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C070797" w14:textId="4B114F2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C09299A" w14:textId="2774A7CC" w:rsidR="0933302D" w:rsidRDefault="0933302D" w:rsidP="15ED09A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9A8C418" w14:textId="62E9F3A5" w:rsidR="0933302D" w:rsidRDefault="0A177564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Abstract:</w:t>
      </w:r>
    </w:p>
    <w:p w14:paraId="482F90EF" w14:textId="7955662C" w:rsidR="122296A2" w:rsidRDefault="122296A2" w:rsidP="15ED09A6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The Pixel Wave group developed our Multidisciplinary project to create an establishment, a “Lan House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CyberCafé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” that combines the adrenaline of a state-of-the-art gamer space with a calm snack bar. We developed the idealization of systems that will allow us to manage space. Among them are the systems from “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NexCafé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,” known for making systems for Lan Houses, which allow us to monitor and control all PCs to manage them. A “Messaging” system, called “Elden Bites” to facilitate communication between our users and employees, a resource management system with features to produce weekly reports on inventory and budget with the help of Artificial Intelligence (or AI), called </w:t>
      </w:r>
      <w:r w:rsidR="55F9DB15"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“</w:t>
      </w:r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Estus Finance,” among other ideas to ensure the operation of our establishment.</w:t>
      </w:r>
    </w:p>
    <w:p w14:paraId="358ECF93" w14:textId="77050B18" w:rsidR="0933302D" w:rsidRDefault="76EF4C68" w:rsidP="65D91F86">
      <w:pPr>
        <w:ind w:firstLine="708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Keywords: Lan House. Messaging. </w:t>
      </w:r>
      <w:proofErr w:type="spellStart"/>
      <w:r w:rsidRPr="65D91F86">
        <w:rPr>
          <w:rFonts w:ascii="Times New Roman" w:eastAsia="Times New Roman" w:hAnsi="Times New Roman" w:cs="Times New Roman"/>
          <w:color w:val="000000" w:themeColor="text1"/>
          <w:lang w:val="en-US"/>
        </w:rPr>
        <w:t>NexCafé</w:t>
      </w:r>
      <w:proofErr w:type="spellEnd"/>
      <w:r w:rsidRPr="65D91F86">
        <w:rPr>
          <w:rFonts w:ascii="Times New Roman" w:eastAsia="Times New Roman" w:hAnsi="Times New Roman" w:cs="Times New Roman"/>
          <w:color w:val="000000" w:themeColor="text1"/>
          <w:lang w:val="en-US"/>
        </w:rPr>
        <w:t>. Lan House Cyber Café. AI (artificial intelligence). Elden Bites. Estus Finance.</w:t>
      </w:r>
    </w:p>
    <w:p w14:paraId="5C314255" w14:textId="504A1938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E146DDC" w14:textId="3173F6CB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C081276" w14:textId="28E0F868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FE3F016" w14:textId="03B4D960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717360B" w14:textId="7E02EB7E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4261FFF0" w14:textId="32103E3E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8D2A6CB" w14:textId="7E516FE3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144D93B" w14:textId="1DE3A430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35FD734" w14:textId="47EA89EA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72181C1" w14:textId="727702B5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463F500" w14:textId="3FEE69E8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9CE01EE" w14:textId="34F11C9D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08D21F4" w14:textId="4DC2CCD1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BEA31D7" w14:textId="1B07DB55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02A136E" w14:textId="0F7D846E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6A17B49" w14:textId="30303A67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210BF97" w14:textId="3A144411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76CD76F" w14:textId="01A4BE90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660F106" w14:textId="2B0D6FD1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6B7AB7D" w14:textId="2F3265E1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32B2E2E" w14:textId="73384E24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0940AAA" w14:textId="0A22AED6" w:rsidR="15ED09A6" w:rsidRDefault="15ED09A6" w:rsidP="15ED09A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30DB005" w14:textId="3EE259A3" w:rsidR="0933302D" w:rsidRDefault="0933302D" w:rsidP="75414D85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1</w:t>
      </w:r>
      <w:r w:rsidR="4DCACCDC" w:rsidRPr="75414D85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. </w:t>
      </w:r>
      <w:r w:rsidR="42E2A988" w:rsidRPr="75414D85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INTRODUÇÃO</w:t>
      </w:r>
    </w:p>
    <w:p w14:paraId="0D3BBC4D" w14:textId="0296AFCD" w:rsidR="05EFFFED" w:rsidRDefault="42E2A988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Em nosso trabalho Multidisciplinar, iremos abordar a criação e o gerenciamento de um estabe</w:t>
      </w:r>
      <w:r w:rsidR="32F1D18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lecimento que visa a satisfação e o entretenimento de nossos usuários com base em </w:t>
      </w:r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aluguel de</w:t>
      </w:r>
      <w:r w:rsidR="42A137A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espaço</w:t>
      </w:r>
      <w:r w:rsidR="2398AD1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computadores</w:t>
      </w:r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semelhante a uma Lan </w:t>
      </w:r>
      <w:proofErr w:type="spellStart"/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5C80FDF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um diferencial muito pouc</w:t>
      </w:r>
      <w:r w:rsidR="643A8A9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abordado em relação a </w:t>
      </w:r>
      <w:r w:rsidR="53FC97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outras de mesma ideia</w:t>
      </w:r>
      <w:r w:rsidR="6D32017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78F986CC" w14:textId="50C9BC3D" w:rsidR="75414D85" w:rsidRDefault="6D32017C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I</w:t>
      </w:r>
      <w:r w:rsidR="53FC97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remos implementar um Cyber Café/ Lan </w:t>
      </w:r>
      <w:proofErr w:type="spellStart"/>
      <w:r w:rsidR="53FC97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5D02E16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onde essa</w:t>
      </w:r>
      <w:r w:rsidR="394A4A9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ideia </w:t>
      </w:r>
      <w:r w:rsidR="2E6BDC0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de </w:t>
      </w:r>
      <w:r w:rsidR="394A4A9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implementação</w:t>
      </w:r>
      <w:r w:rsidR="63E0ECD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veio da necessidade de abranger um público mais diversificado, a ideia de termos um espaço de lazer tranquilo pode p</w:t>
      </w:r>
      <w:r w:rsidR="3EB9B86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ermitir um descanso </w:t>
      </w:r>
      <w:r w:rsidR="79C2641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d</w:t>
      </w:r>
      <w:r w:rsidR="3EB9B86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 dia a dia</w:t>
      </w:r>
      <w:r w:rsidR="25A962A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dos</w:t>
      </w:r>
      <w:r w:rsidR="673150C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usuários</w:t>
      </w:r>
      <w:r w:rsidR="7932DA5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577B169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acordo com nossas pesquisas</w:t>
      </w:r>
      <w:r w:rsidR="5920F93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2737514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ter um lugar </w:t>
      </w:r>
      <w:r w:rsidR="5920F93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destacado do meio urbano, como nossa </w:t>
      </w:r>
      <w:proofErr w:type="spellStart"/>
      <w:r w:rsidR="1BACBF1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CyberCafé</w:t>
      </w:r>
      <w:proofErr w:type="spellEnd"/>
      <w:r w:rsidR="1CC34DD6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577B169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tomar uma xicara de café </w:t>
      </w:r>
      <w:r w:rsidR="3562E3D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ou para</w:t>
      </w:r>
      <w:r w:rsidR="7932DA5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simplesmente</w:t>
      </w:r>
      <w:r w:rsidR="3B3919B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descansar</w:t>
      </w:r>
      <w:r w:rsidR="3FB07C5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6AADD91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em uma á</w:t>
      </w:r>
      <w:r w:rsidR="1996C8A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rea</w:t>
      </w:r>
      <w:r w:rsidR="53FC97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55E0388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exclusiv</w:t>
      </w:r>
      <w:r w:rsidR="0CC590F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</w:t>
      </w:r>
      <w:r w:rsidR="6DF8CAB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beneficia a saúde</w:t>
      </w:r>
      <w:r w:rsidR="5075233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tanto mental quanto física</w:t>
      </w:r>
      <w:r w:rsidR="29CA05D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2D368BD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tendo foco</w:t>
      </w:r>
      <w:r w:rsidR="29CA05D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</w:t>
      </w:r>
      <w:r w:rsidR="297148F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ara </w:t>
      </w:r>
      <w:r w:rsidR="552C7FA9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apreciar</w:t>
      </w:r>
      <w:r w:rsidR="1183649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um ambient</w:t>
      </w:r>
      <w:r w:rsidR="46827F8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2E3831B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tecnológico com máquinas de última geração </w:t>
      </w:r>
      <w:r w:rsidR="46827F8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para uma experiencia mais</w:t>
      </w:r>
      <w:r w:rsidR="64B88F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imersiva no mundo dos games</w:t>
      </w:r>
      <w:r w:rsidR="71B992D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ou até mesmo para o</w:t>
      </w:r>
      <w:r w:rsidR="2FB5B9D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s</w:t>
      </w:r>
      <w:r w:rsidR="71B992D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trabalho</w:t>
      </w:r>
      <w:r w:rsidR="0E9A8D5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s,</w:t>
      </w:r>
      <w:r w:rsidR="3D7F52B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seja</w:t>
      </w:r>
      <w:r w:rsidR="71B992D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escolar ou não</w:t>
      </w:r>
      <w:r w:rsidR="3DD2FE7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Pretendemos utilizar dos Sistemas do </w:t>
      </w:r>
      <w:proofErr w:type="spellStart"/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NexCafé</w:t>
      </w:r>
      <w:proofErr w:type="spellEnd"/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(empresa especializada em desenvolvimento de software para Lan </w:t>
      </w:r>
      <w:proofErr w:type="spellStart"/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)</w:t>
      </w:r>
      <w:r w:rsidR="0B35F7C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 como base inicial para iniciar o projeto</w:t>
      </w:r>
      <w:r w:rsidR="4CA0DC1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assim melhorando a conectividade das pessoas</w:t>
      </w:r>
      <w:r w:rsidR="0B35F7C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5A25DA9B" w14:textId="3D1BC772" w:rsidR="7364E961" w:rsidRDefault="7364E961" w:rsidP="3C57E676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FA44125" w14:textId="157954BD" w:rsidR="7364E961" w:rsidRDefault="7364E961" w:rsidP="75414D85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2. DESENVOLVIMENTO</w:t>
      </w:r>
    </w:p>
    <w:p w14:paraId="4EA695B0" w14:textId="4E74E65F" w:rsidR="6BB51A04" w:rsidRDefault="6BB51A04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2 </w:t>
      </w:r>
      <w:r w:rsidR="02444A16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.1. </w:t>
      </w:r>
      <w:r w:rsidR="3678C40B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Pixel </w:t>
      </w:r>
      <w:proofErr w:type="spellStart"/>
      <w:r w:rsidR="3678C40B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Wave</w:t>
      </w:r>
      <w:proofErr w:type="spellEnd"/>
      <w:r w:rsidR="3678C40B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 Café</w:t>
      </w:r>
    </w:p>
    <w:p w14:paraId="3B6EF03A" w14:textId="44428C73" w:rsidR="148192AD" w:rsidRDefault="3DD2FE70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Na parte inferior do nosso 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estabelecimento será localizada a cafeteria, nossa proposta</w:t>
      </w:r>
      <w:r w:rsidR="278C3F6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abranger um público maior,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nesse esp</w:t>
      </w:r>
      <w:r w:rsidR="6F5B2D8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ço </w:t>
      </w:r>
      <w:r w:rsidR="0B90525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te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r</w:t>
      </w:r>
      <w:r w:rsidR="0B90525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á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um ambiente </w:t>
      </w:r>
      <w:r w:rsidR="28CE3ED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tranquilo e reservado, focando no conforto e atendimento dos nossos clientes</w:t>
      </w:r>
      <w:r w:rsidR="42B6F1A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780E9D23" w14:textId="0A0E530D" w:rsidR="0C7D1E6A" w:rsidRDefault="4589C410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Nesse andar, será </w:t>
      </w:r>
      <w:r w:rsidR="6670114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utilizado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diversos sistemas,</w:t>
      </w:r>
      <w:r w:rsidR="5F2C5C1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focando principalmente no atendimento dos clientes</w:t>
      </w:r>
      <w:r w:rsidR="1410B3D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="5509860E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7CE7EE8B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U</w:t>
      </w:r>
      <w:r w:rsidR="5509860E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tilizaremos um sistema</w:t>
      </w:r>
      <w:r w:rsidR="35DA720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o </w:t>
      </w:r>
      <w:r w:rsidR="4D6F34B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auxílio</w:t>
      </w:r>
      <w:r w:rsidR="35DA720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uma </w:t>
      </w:r>
      <w:r w:rsidR="5902690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IA (Inteligência Artificial)</w:t>
      </w:r>
      <w:r w:rsidR="5BE0E6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que registra nossos recursos</w:t>
      </w:r>
      <w:r w:rsidR="36CC056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cria um </w:t>
      </w:r>
      <w:r w:rsidR="674850F6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orçamento</w:t>
      </w:r>
      <w:r w:rsidR="36CC056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baseado nos gastos</w:t>
      </w:r>
      <w:r w:rsidR="1731396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semanais</w:t>
      </w:r>
      <w:r w:rsidR="36CC056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5BE0E6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(</w:t>
      </w:r>
      <w:proofErr w:type="spellStart"/>
      <w:r w:rsidR="2067D6D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5BE0E6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x</w:t>
      </w:r>
      <w:proofErr w:type="spellEnd"/>
      <w:r w:rsidR="5BE0E6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: o sistema </w:t>
      </w:r>
      <w:r w:rsidR="1814B4CB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irá registrar a quantia de itens e fazer uma média de gastos ao longo da semana, j</w:t>
      </w:r>
      <w:r w:rsidR="0A110B4E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untamente com um orçamento baseado </w:t>
      </w:r>
      <w:r w:rsidR="66AD8C3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nos gastos citados </w:t>
      </w:r>
      <w:r w:rsidR="31BA094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anteriormente)</w:t>
      </w:r>
      <w:r w:rsidR="00D4FE9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448BFF80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om o auxílio d</w:t>
      </w:r>
      <w:r w:rsidR="1938FBC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essa tecnologia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</w:t>
      </w:r>
      <w:r w:rsidR="606A90F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poderíamos automatizar a 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comunicação</w:t>
      </w:r>
      <w:r w:rsidR="2950642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os cientes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4D2F5605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(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pedidos dos clientes</w:t>
      </w:r>
      <w:r w:rsidR="29283B70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troca de informações)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</w:t>
      </w:r>
      <w:r w:rsidR="18DDD2F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na qual facilitaria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fazer o inventario</w:t>
      </w:r>
      <w:r w:rsidR="18A93FA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da loja</w:t>
      </w:r>
      <w:r w:rsidR="7A568BD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2BB9C72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 registrar as mudanças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56EEB63E" w14:textId="60E10F24" w:rsidR="3C57E676" w:rsidRDefault="3C57E676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6EFFF10" w14:textId="219DEEB1" w:rsidR="3C57E676" w:rsidRDefault="3C57E676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BB9639E" w14:textId="4223FD17" w:rsidR="3C57E676" w:rsidRDefault="3C57E676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4D5A9DF" w14:textId="210F5618" w:rsidR="3C57E676" w:rsidRDefault="3C57E676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63F1940" w14:textId="13D5DA21" w:rsidR="15ED09A6" w:rsidRDefault="15ED09A6" w:rsidP="65D91F8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DE81CCD" w14:textId="2BD153E0" w:rsidR="65D91F86" w:rsidRDefault="65D91F86" w:rsidP="65D91F8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C7D4A84" w14:textId="5886D59A" w:rsidR="58B8BD35" w:rsidRDefault="58B8BD35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>2.2.</w:t>
      </w:r>
      <w:r w:rsidR="767B5A3E"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 xml:space="preserve"> </w:t>
      </w:r>
      <w:r w:rsidR="0857150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P</w:t>
      </w:r>
      <w:r w:rsidR="7611BB4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ixel </w:t>
      </w:r>
      <w:proofErr w:type="spellStart"/>
      <w:r w:rsidR="7611BB4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Wave</w:t>
      </w:r>
      <w:proofErr w:type="spellEnd"/>
      <w:r w:rsidR="7611BB4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: Lan </w:t>
      </w:r>
      <w:proofErr w:type="spellStart"/>
      <w:r w:rsidR="7611BB4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House</w:t>
      </w:r>
      <w:proofErr w:type="spellEnd"/>
    </w:p>
    <w:p w14:paraId="7E2727DF" w14:textId="2D6D98BD" w:rsidR="29D9B9EC" w:rsidRDefault="29D9B9EC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2</w:t>
      </w:r>
      <w:r w:rsidR="62958605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43E4702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Na parte superior </w:t>
      </w:r>
      <w:r w:rsidR="51099E1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ficará de fat</w:t>
      </w:r>
      <w:r w:rsidR="620EB40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</w:t>
      </w:r>
      <w:r w:rsidR="47AA943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620EB40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foco </w:t>
      </w:r>
      <w:r w:rsidR="51099E1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principal</w:t>
      </w:r>
      <w:r w:rsidR="43E4702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</w:t>
      </w:r>
      <w:r w:rsidR="74E0F8C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nossa</w:t>
      </w:r>
      <w:r w:rsidR="43E4702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Lan </w:t>
      </w:r>
      <w:proofErr w:type="spellStart"/>
      <w:r w:rsidR="43E4702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7A1844A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 onde instalamos</w:t>
      </w:r>
      <w:r w:rsidR="6E9A2BF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máquinas e sistemas de rede que visam manter uma boa conectividade entre os aparelhos</w:t>
      </w:r>
      <w:r w:rsidR="41EEEFC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</w:t>
      </w:r>
      <w:r w:rsidR="75010559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clientes</w:t>
      </w:r>
      <w:r w:rsidR="5224248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nossos funcionários, ajudando a gerenciar o local</w:t>
      </w:r>
      <w:r w:rsidR="368FE2A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34AC3893" w14:textId="5FDD2FD8" w:rsidR="2AA83951" w:rsidRDefault="2AA83951" w:rsidP="75414D85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Nesse espaço terá </w:t>
      </w:r>
      <w:r w:rsidR="52FB621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30</w:t>
      </w:r>
      <w:r w:rsidR="0F1848E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computadores, e desses </w:t>
      </w:r>
      <w:r w:rsidR="1EFA5B3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30</w:t>
      </w:r>
      <w:r w:rsidR="073E504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</w:t>
      </w:r>
      <w:r w:rsidR="060470B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com 4 que</w:t>
      </w: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serão d</w:t>
      </w:r>
      <w:r w:rsidR="2681B68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estinados aos</w:t>
      </w: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funcionários que vão gerenciar a rede local e fazer a administração dos usuários.</w:t>
      </w:r>
      <w:r w:rsidR="6B303596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Também </w:t>
      </w:r>
      <w:r w:rsidR="08BDC25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haverá </w:t>
      </w:r>
      <w:r w:rsidR="7667CF7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periféricos</w:t>
      </w:r>
      <w:r w:rsidR="5312A14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 como c</w:t>
      </w:r>
      <w:r w:rsidR="17CD786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adeiras </w:t>
      </w:r>
      <w:r w:rsidR="30940E3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gamers</w:t>
      </w:r>
      <w:r w:rsidR="6EA6D1B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conforto</w:t>
      </w:r>
      <w:r w:rsidR="5814DDB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3E5DC57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além de</w:t>
      </w:r>
      <w:r w:rsidR="17CD786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fones, teclados</w:t>
      </w:r>
      <w:r w:rsidR="3A97970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mouses</w:t>
      </w:r>
      <w:r w:rsidR="013FD0B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que se encontram nós melhores sites de tecno</w:t>
      </w:r>
      <w:r w:rsidR="0CCC309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logia</w:t>
      </w:r>
      <w:r w:rsidR="3A97970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melhorar a experiencia geral</w:t>
      </w:r>
      <w:r w:rsidR="25A3C7F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dos usu</w:t>
      </w:r>
      <w:r w:rsidR="5CB1F04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á</w:t>
      </w:r>
      <w:r w:rsidR="25A3C7F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rios.</w:t>
      </w:r>
      <w:r w:rsidR="50BC4ED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Em nossa rede, usaremos os Padrões ISO 27001, para garantir a segurança. Com </w:t>
      </w:r>
      <w:proofErr w:type="spellStart"/>
      <w:r w:rsidR="50BC4ED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Switchs</w:t>
      </w:r>
      <w:proofErr w:type="spellEnd"/>
      <w:r w:rsidR="50BC4ED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 e conectividade a cabo, permitirá o acesso fluido a rede local, garantindo a qualidade da net para os usuários.</w:t>
      </w:r>
    </w:p>
    <w:p w14:paraId="47B83119" w14:textId="0E47D2DF" w:rsidR="3C57E676" w:rsidRDefault="3C57E676" w:rsidP="3C57E67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32C0D40" w14:textId="0820CAEA" w:rsidR="75414D85" w:rsidRDefault="00F77B61" w:rsidP="3C57E676">
      <w:pPr>
        <w:spacing w:before="120" w:after="240"/>
        <w:jc w:val="both"/>
        <w:rPr>
          <w:rFonts w:ascii="Times New Roman" w:eastAsia="Times New Roman" w:hAnsi="Times New Roman" w:cs="Times New Roman"/>
          <w:b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>3. SISTEMAS E APLICAÇÕES</w:t>
      </w:r>
    </w:p>
    <w:p w14:paraId="7E7D9A75" w14:textId="4D1816D8" w:rsidR="00C003B1" w:rsidRDefault="00C003B1" w:rsidP="00F77B61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b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>3</w:t>
      </w:r>
      <w:r w:rsidR="7EB19755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.</w:t>
      </w:r>
      <w:r w:rsidR="59B2CA1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 xml:space="preserve">1. </w:t>
      </w:r>
      <w:r w:rsidR="7EB19755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P</w:t>
      </w:r>
      <w:r w:rsidR="30107BC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ixel </w:t>
      </w:r>
      <w:proofErr w:type="spellStart"/>
      <w:r w:rsidR="30107BC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Wave</w:t>
      </w:r>
      <w:proofErr w:type="spellEnd"/>
      <w:r w:rsidR="30107BC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 Café</w:t>
      </w:r>
    </w:p>
    <w:p w14:paraId="1A52371F" w14:textId="02DA7A4C" w:rsidR="55CCC950" w:rsidRDefault="55CCC950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Neste 1° </w:t>
      </w:r>
      <w:r w:rsidR="75C0207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andar do estabelecimento, </w:t>
      </w:r>
      <w:r w:rsidR="1DB79A4E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haverá 1 sistema principal,</w:t>
      </w:r>
      <w:r w:rsidR="75C0207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sistema de contagem e gastos do andar, do qual batizamos de</w:t>
      </w:r>
      <w:r w:rsidR="1C6D7D2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“</w:t>
      </w:r>
      <w:proofErr w:type="spellStart"/>
      <w:r w:rsidR="1C6D7D2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Estu</w:t>
      </w:r>
      <w:r w:rsidR="08D63B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s</w:t>
      </w:r>
      <w:proofErr w:type="spellEnd"/>
      <w:r w:rsidR="08D63B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="08D63B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finan</w:t>
      </w:r>
      <w:r w:rsidR="1C6D7D2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ce</w:t>
      </w:r>
      <w:proofErr w:type="spellEnd"/>
      <w:r w:rsidR="1C6D7D2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”</w:t>
      </w:r>
      <w:r w:rsidR="2BBCBB24" w:rsidRPr="3C57E676">
        <w:rPr>
          <w:rFonts w:eastAsia="Times New Roman"/>
        </w:rPr>
        <w:t>, este</w:t>
      </w:r>
      <w:r w:rsidR="7EB19755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sistema será </w:t>
      </w:r>
      <w:r w:rsidR="7A1D1E98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utilizado</w:t>
      </w:r>
      <w:r w:rsidR="223583D2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7A1D1E98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para a contagem dos itens,</w:t>
      </w:r>
      <w:r w:rsidR="67C1FDB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juntamente com um </w:t>
      </w:r>
      <w:r w:rsidR="44DF4B5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cálculo</w:t>
      </w:r>
      <w:r w:rsidR="67C1FDB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um orçamento </w:t>
      </w:r>
      <w:r w:rsidR="533C032C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considerando os gastos semanais, sua </w:t>
      </w:r>
      <w:r w:rsidR="6B28CFB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aplicação será uma peça principal </w:t>
      </w:r>
      <w:r w:rsidR="3F37895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para a cafeteira, já que um estoque </w:t>
      </w:r>
      <w:r w:rsidR="5E1113F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estável de recursos é</w:t>
      </w:r>
      <w:r w:rsidR="27D6533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muito importante pois evita incidentes </w:t>
      </w:r>
      <w:r w:rsidR="2CDA9C0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financeiros </w:t>
      </w:r>
      <w:r w:rsidR="34D30E27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 a estadia dos clientes.</w:t>
      </w:r>
      <w:r w:rsidR="6037DA4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1615A98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Implementaremos Junto do “</w:t>
      </w:r>
      <w:proofErr w:type="spellStart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Estus</w:t>
      </w:r>
      <w:proofErr w:type="spellEnd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Finance</w:t>
      </w:r>
      <w:proofErr w:type="spellEnd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” o </w:t>
      </w:r>
      <w:proofErr w:type="spellStart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 Para automatizar a com</w:t>
      </w:r>
      <w:r w:rsidR="0EAD8837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unicação dos nossos clientes e usuários.</w:t>
      </w:r>
    </w:p>
    <w:p w14:paraId="25FC94F7" w14:textId="7B6B484A" w:rsidR="368226B1" w:rsidRDefault="368226B1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3. </w:t>
      </w:r>
      <w:r w:rsidR="11342D4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1</w:t>
      </w: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. 1. Pixel </w:t>
      </w:r>
      <w:proofErr w:type="spellStart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Wave</w:t>
      </w:r>
      <w:proofErr w:type="spellEnd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: Detalhes do Sistema Apresentado.</w:t>
      </w:r>
    </w:p>
    <w:p w14:paraId="3B13FC36" w14:textId="5A57BF15" w:rsidR="368226B1" w:rsidRDefault="368226B1" w:rsidP="3C57E67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Nome do </w:t>
      </w:r>
      <w:r w:rsidR="35BDD27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Sistema</w:t>
      </w: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: </w:t>
      </w:r>
      <w:proofErr w:type="spellStart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Estus</w:t>
      </w:r>
      <w:proofErr w:type="spellEnd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Finance</w:t>
      </w:r>
      <w:proofErr w:type="spellEnd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4CDFF245" w14:textId="706B06E2" w:rsidR="7765417D" w:rsidRDefault="21DC161B" w:rsidP="3C57E67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Ele analisa o consumo de insumos e produtos, além de considerar os custos operacionais do estabelecimento, para garantir que sempre haja uma reserva de recursos necessária para o funcionamento da cafeteria.</w:t>
      </w:r>
      <w:r w:rsidR="7B48A7E0" w:rsidRPr="65D91F86">
        <w:rPr>
          <w:rFonts w:ascii="Times New Roman" w:eastAsia="Times New Roman" w:hAnsi="Times New Roman" w:cs="Times New Roman"/>
          <w:lang w:val="pt-BR"/>
        </w:rPr>
        <w:t xml:space="preserve"> Tudo isso é um requisito para o seu </w:t>
      </w:r>
      <w:proofErr w:type="spellStart"/>
      <w:r w:rsidR="7B48A7E0" w:rsidRPr="65D91F86">
        <w:rPr>
          <w:rFonts w:ascii="Times New Roman" w:eastAsia="Times New Roman" w:hAnsi="Times New Roman" w:cs="Times New Roman"/>
          <w:lang w:val="pt-BR"/>
        </w:rPr>
        <w:t>funciomento</w:t>
      </w:r>
      <w:proofErr w:type="spellEnd"/>
      <w:r w:rsidR="7B48A7E0" w:rsidRPr="65D91F86">
        <w:rPr>
          <w:rFonts w:ascii="Times New Roman" w:eastAsia="Times New Roman" w:hAnsi="Times New Roman" w:cs="Times New Roman"/>
          <w:lang w:val="pt-BR"/>
        </w:rPr>
        <w:t>.</w:t>
      </w:r>
    </w:p>
    <w:p w14:paraId="642C094C" w14:textId="60EF5092" w:rsidR="65D91F86" w:rsidRDefault="65D91F8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</w:p>
    <w:p w14:paraId="29853EBE" w14:textId="757143AF" w:rsidR="0BCA0116" w:rsidRDefault="0BCA011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[RF</w:t>
      </w:r>
      <w:proofErr w:type="gramStart"/>
      <w:r w:rsidRPr="65D91F86">
        <w:rPr>
          <w:rFonts w:ascii="Times New Roman" w:eastAsia="Times New Roman" w:hAnsi="Times New Roman" w:cs="Times New Roman"/>
          <w:lang w:val="pt-BR"/>
        </w:rPr>
        <w:t>001]Sistema</w:t>
      </w:r>
      <w:proofErr w:type="gramEnd"/>
      <w:r w:rsidRPr="65D91F86">
        <w:rPr>
          <w:rFonts w:ascii="Times New Roman" w:eastAsia="Times New Roman" w:hAnsi="Times New Roman" w:cs="Times New Roman"/>
          <w:lang w:val="pt-BR"/>
        </w:rPr>
        <w:t xml:space="preserve"> de gerenciamento</w:t>
      </w:r>
    </w:p>
    <w:p w14:paraId="681CF3D6" w14:textId="650BFDCC" w:rsidR="3C57E676" w:rsidRDefault="0BCA0116" w:rsidP="3C57E67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Prioridade: Importante</w:t>
      </w:r>
    </w:p>
    <w:p w14:paraId="41F4850E" w14:textId="70945B7D" w:rsidR="0BCA0116" w:rsidRDefault="0BCA011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lastRenderedPageBreak/>
        <w:t>O sistema acompanha a quantidade de produtos no estoque da cafeteria, e com a administração dos funcionários e uma IA auxiliar, vão registrar e dar relatórios semanais sobre as atividades do Estoque. O Cálculo de Orçamento Faz uma projeção orçamentária com base nos gastos semanais para garantir um controle financeiro adequado baseando-se</w:t>
      </w:r>
      <w:r w:rsidRPr="65D91F86">
        <w:rPr>
          <w:rFonts w:ascii="Times New Roman" w:eastAsia="Times New Roman" w:hAnsi="Times New Roman" w:cs="Times New Roman"/>
          <w:b/>
          <w:bCs/>
          <w:lang w:val="pt-BR"/>
        </w:rPr>
        <w:t xml:space="preserve"> </w:t>
      </w:r>
      <w:r w:rsidRPr="65D91F86">
        <w:rPr>
          <w:rFonts w:ascii="Times New Roman" w:eastAsia="Times New Roman" w:hAnsi="Times New Roman" w:cs="Times New Roman"/>
          <w:lang w:val="pt-BR"/>
        </w:rPr>
        <w:t>nos gastos semanais, o sistema gera um orçamento projetado para as semanas seguintes.</w:t>
      </w:r>
    </w:p>
    <w:p w14:paraId="7F07F46E" w14:textId="28524F84" w:rsidR="0BCA0116" w:rsidRDefault="0BCA011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[RN</w:t>
      </w:r>
      <w:proofErr w:type="gramStart"/>
      <w:r w:rsidRPr="65D91F86">
        <w:rPr>
          <w:rFonts w:ascii="Times New Roman" w:eastAsia="Times New Roman" w:hAnsi="Times New Roman" w:cs="Times New Roman"/>
          <w:lang w:val="pt-BR"/>
        </w:rPr>
        <w:t>001]Sistema</w:t>
      </w:r>
      <w:proofErr w:type="gramEnd"/>
      <w:r w:rsidRPr="65D91F86">
        <w:rPr>
          <w:rFonts w:ascii="Times New Roman" w:eastAsia="Times New Roman" w:hAnsi="Times New Roman" w:cs="Times New Roman"/>
          <w:lang w:val="pt-BR"/>
        </w:rPr>
        <w:t xml:space="preserve"> de gerenciamento</w:t>
      </w:r>
    </w:p>
    <w:p w14:paraId="29809C7B" w14:textId="26C07C0C" w:rsidR="0BCA0116" w:rsidRDefault="0BCA011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Prioridade: Desejável</w:t>
      </w:r>
    </w:p>
    <w:p w14:paraId="6BA74228" w14:textId="5D559FB1" w:rsidR="0BCA0116" w:rsidRDefault="0BCA011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Um dos requisitos que iremos implementar, e a capacidade da IA de </w:t>
      </w:r>
      <w:r w:rsidR="4D5E7146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dar recados via e-mail, onde </w:t>
      </w:r>
      <w:r w:rsidR="45440AE4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ela avisa quando as reservas do café estão acabando, ou se a consumo exagerado dos recursos, para consumo consciente.</w:t>
      </w:r>
    </w:p>
    <w:p w14:paraId="36133356" w14:textId="05CEE488" w:rsidR="65D91F86" w:rsidRDefault="65D91F8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FB07DB3" w14:textId="59588166" w:rsidR="00DE2147" w:rsidRDefault="0B3371A3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b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3.</w:t>
      </w:r>
      <w:r w:rsidR="04048C49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34C0A245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2.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P</w:t>
      </w:r>
      <w:r w:rsidR="7EA57E71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ixel </w:t>
      </w:r>
      <w:proofErr w:type="spellStart"/>
      <w:r w:rsidR="7EA57E71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Wave</w:t>
      </w:r>
      <w:proofErr w:type="spellEnd"/>
      <w:r w:rsidR="7EA57E71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: Lan </w:t>
      </w:r>
      <w:proofErr w:type="spellStart"/>
      <w:r w:rsidR="7EA57E71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House</w:t>
      </w:r>
      <w:proofErr w:type="spellEnd"/>
    </w:p>
    <w:p w14:paraId="5148250F" w14:textId="4CA7167A" w:rsidR="6022C7FD" w:rsidRDefault="6022C7FD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No andar superior </w:t>
      </w:r>
      <w:r w:rsidR="5A6CBD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do </w:t>
      </w:r>
      <w:r w:rsidR="2E032D6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estabelecimento haverá 2 principais sistemas que se intercalam</w:t>
      </w:r>
      <w:r w:rsidR="592DC0D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sendo o principal sistema </w:t>
      </w:r>
      <w:r w:rsidR="65E05C5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um aplicativo que batizamos de </w:t>
      </w:r>
      <w:r w:rsidR="4530150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proofErr w:type="spellStart"/>
      <w:r w:rsidR="4530150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="4530150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bites”</w:t>
      </w:r>
      <w:r w:rsidR="5ACA078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, esse aplicativo será um sistema de mensageira</w:t>
      </w:r>
      <w:r w:rsidR="57BA82EC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a utilização de uma AI, Q</w:t>
      </w:r>
      <w:r w:rsidR="5ACA078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ue </w:t>
      </w:r>
      <w:r w:rsidR="58B53CDA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auxilia, </w:t>
      </w:r>
      <w:r w:rsidR="57BA82EC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informa e anota os pedidos dos clientes, sendo feito o</w:t>
      </w:r>
      <w:r w:rsidR="67C822A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pedido, um de nossos funcionários será notificado e irá prepará-lo, em seguida ele enviará uma notificação para o cliente o avisando </w:t>
      </w:r>
      <w:r w:rsidR="6BF2ADC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que o pedido </w:t>
      </w:r>
      <w:r w:rsidR="18A1FCBF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está</w:t>
      </w:r>
      <w:r w:rsidR="6BF2ADC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pronto, e terá a opção de descer </w:t>
      </w:r>
      <w:r w:rsidR="1F5CE3A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para a retirada do pedido ou um de nossos funcionários poderá levar </w:t>
      </w:r>
      <w:r w:rsidR="394DE426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até</w:t>
      </w:r>
      <w:r w:rsidR="1F5CE3A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andar de cima com a notinha do pedido para </w:t>
      </w:r>
      <w:r w:rsidR="39A5040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posteriormente o pagamento ser efetuado</w:t>
      </w:r>
      <w:r w:rsidR="7D19C975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, porém teremos termos para isso, afinal e fácil pedir comida e sujar os aparelhos nessas situações</w:t>
      </w:r>
      <w:r w:rsidR="772A278C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, por tanto vamos propor clausulas de comprometimento com nossos clientes, para que se sujarem terão que pagar a taxa de limpeza.</w:t>
      </w:r>
    </w:p>
    <w:p w14:paraId="0C3C92DE" w14:textId="5F3F27FE" w:rsidR="3C57E676" w:rsidRDefault="3C57E676" w:rsidP="3C57E67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998DAE7" w14:textId="10DA7BFC" w:rsidR="73D6D2AF" w:rsidRDefault="73D6D2AF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C57E676">
        <w:rPr>
          <w:rFonts w:ascii="Times New Roman" w:eastAsia="Times New Roman" w:hAnsi="Times New Roman" w:cs="Times New Roman"/>
          <w:color w:val="000000" w:themeColor="text1"/>
        </w:rPr>
        <w:t>3. 2. 1. Pixel Wave: Detalhes do Sistema Apresentado.</w:t>
      </w:r>
    </w:p>
    <w:p w14:paraId="000B1B04" w14:textId="4624CD99" w:rsidR="06263764" w:rsidRDefault="06263764" w:rsidP="3C57E67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C57E676">
        <w:rPr>
          <w:rFonts w:ascii="Times New Roman" w:eastAsia="Times New Roman" w:hAnsi="Times New Roman" w:cs="Times New Roman"/>
          <w:color w:val="000000" w:themeColor="text1"/>
        </w:rPr>
        <w:t>Nome do Sistema: Elden Bites</w:t>
      </w:r>
    </w:p>
    <w:p w14:paraId="10BA0C4A" w14:textId="77777777" w:rsidR="00D4301E" w:rsidRDefault="6A845706" w:rsidP="15ED09A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Os </w:t>
      </w:r>
      <w:r w:rsidR="0AFCDE4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requisitos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utilizar deste sistema</w:t>
      </w:r>
      <w:r w:rsidR="774751A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43FEB70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em nosso Cyber Caf</w:t>
      </w:r>
      <w:r w:rsidR="19A2CB6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é</w:t>
      </w:r>
      <w:r w:rsidR="43FEB70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774751A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são 1 computador fornecido (no caso do café, e </w:t>
      </w:r>
      <w:r w:rsidR="61A46AB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possível</w:t>
      </w:r>
      <w:r w:rsidR="774751A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alugar um notebook compacto para usar)</w:t>
      </w:r>
      <w:r w:rsidR="59B20B6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ou um alugado em nossa Lan </w:t>
      </w:r>
      <w:proofErr w:type="spellStart"/>
      <w:r w:rsidR="59B20B6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393F8E4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QR </w:t>
      </w:r>
      <w:proofErr w:type="spellStart"/>
      <w:r w:rsidR="393F8E4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code</w:t>
      </w:r>
      <w:proofErr w:type="spellEnd"/>
      <w:r w:rsidR="393F8E4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direto pelo celular que vai para </w:t>
      </w:r>
      <w:r w:rsidR="7336FB8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um site no qual hospeda</w:t>
      </w:r>
      <w:r w:rsidR="040E05E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rá</w:t>
      </w:r>
      <w:r w:rsidR="7336FB8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57A5735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o</w:t>
      </w:r>
      <w:r w:rsidR="7336FB8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nosso sistema de mensageria</w:t>
      </w:r>
      <w:r w:rsidR="5A53BCF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via Web</w:t>
      </w:r>
      <w:r w:rsidR="393F8E4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Porém mesmo com esses sistemas, respeitamos aqueles clientes conservadores que s</w:t>
      </w:r>
      <w:r w:rsidR="16E4F08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ó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querem tomar tranquilamente uma </w:t>
      </w:r>
      <w:r w:rsidR="53208BC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xicara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café</w:t>
      </w:r>
      <w:r w:rsidR="72D7581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família e amigos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 por isso sempre teremos menus f</w:t>
      </w:r>
      <w:r w:rsidR="2F4E55B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í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sicos</w:t>
      </w:r>
      <w:r w:rsidR="06BBEB0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0645FE57" w14:textId="26CDF322" w:rsidR="00CA5187" w:rsidRPr="00BF367C" w:rsidRDefault="00D4301E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[RF</w:t>
      </w:r>
      <w:proofErr w:type="gramStart"/>
      <w:r w:rsidR="00CA518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001]Sistema</w:t>
      </w:r>
      <w:proofErr w:type="gramEnd"/>
      <w:r w:rsidR="00CA518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</w:t>
      </w:r>
      <w:r w:rsidR="0013225C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mensageria</w:t>
      </w:r>
    </w:p>
    <w:p w14:paraId="62F75E82" w14:textId="1A4160D0" w:rsidR="0013225C" w:rsidRPr="00BF367C" w:rsidRDefault="0013225C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Prioridade: </w:t>
      </w:r>
      <w:r w:rsidR="00BF367C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Importante</w:t>
      </w:r>
    </w:p>
    <w:p w14:paraId="76AB162F" w14:textId="238FCE79" w:rsidR="3C57E676" w:rsidRDefault="19C88C37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nosso software deve ser capaz de </w:t>
      </w:r>
      <w:r w:rsidR="3640A2A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receber</w:t>
      </w:r>
      <w:r w:rsidR="23EC9F66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,” “transmitir,” e “armazenar” as mensagens em nossos servidores</w:t>
      </w:r>
      <w:r w:rsidR="21257D20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, tanto físicos quanto em nuvem</w:t>
      </w:r>
      <w:r w:rsidR="7D48E9FB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6FA4A998" w14:textId="6609045C" w:rsidR="65D91F86" w:rsidRDefault="65D91F8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6AA559A5" w14:textId="5936BBDE" w:rsidR="65D91F86" w:rsidRDefault="65D91F8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BF0A4F3" w14:textId="351D04FB" w:rsidR="57EEE818" w:rsidRDefault="57EEE818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65D91F86">
        <w:rPr>
          <w:rFonts w:ascii="Times New Roman" w:eastAsia="Times New Roman" w:hAnsi="Times New Roman" w:cs="Times New Roman"/>
          <w:color w:val="000000" w:themeColor="text1"/>
        </w:rPr>
        <w:t>[RN001]Sistema de mensageria</w:t>
      </w:r>
    </w:p>
    <w:p w14:paraId="270A7784" w14:textId="1757C118" w:rsidR="57EEE818" w:rsidRDefault="57EEE818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Prioridade: desejável</w:t>
      </w:r>
    </w:p>
    <w:p w14:paraId="155F7D02" w14:textId="12929972" w:rsidR="15ED09A6" w:rsidRDefault="57EEE818" w:rsidP="65D91F8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Iremos implementar um meio de comunicação entre usuário e operador para suporte de onde você estiver e quando puder.</w:t>
      </w:r>
    </w:p>
    <w:p w14:paraId="422529C0" w14:textId="354AC833" w:rsidR="47041A55" w:rsidRDefault="47041A55" w:rsidP="15ED09A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4. PLANO DE TESTES</w:t>
      </w:r>
      <w:r w:rsidR="189F8CE2"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</w:p>
    <w:p w14:paraId="60EEC9F4" w14:textId="1FCAA412" w:rsidR="28021767" w:rsidRDefault="28021767" w:rsidP="3C57E67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4. 1. Caso de </w:t>
      </w:r>
      <w:r w:rsidR="7DF2DB65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u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so, </w:t>
      </w:r>
      <w:r w:rsidR="09C2C27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u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suário </w:t>
      </w:r>
      <w:r w:rsidR="134E8AE8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do s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istema</w:t>
      </w:r>
    </w:p>
    <w:p w14:paraId="10C11B25" w14:textId="6672C46D" w:rsidR="28021767" w:rsidRDefault="28021767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Para a Lan </w:t>
      </w:r>
      <w:proofErr w:type="spellStart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se um usuário interessado no aluguel de alguma de nossas </w:t>
      </w:r>
      <w:r w:rsidR="6573986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máquinas. bastaria apenas ele </w:t>
      </w:r>
      <w:r w:rsidR="752EF4B2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se dirigir</w:t>
      </w:r>
      <w:r w:rsidR="6573986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ao segundo andar do Cyber Café </w:t>
      </w:r>
      <w:r w:rsidR="03B5A756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e pedir a algum de nossos </w:t>
      </w:r>
      <w:r w:rsidR="045C6322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funcionários</w:t>
      </w:r>
      <w:r w:rsidR="03B5A756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que </w:t>
      </w:r>
      <w:r w:rsidR="5BEB0BB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</w:t>
      </w:r>
      <w:r w:rsidR="03B5A756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disponibilizasse</w:t>
      </w:r>
      <w:r w:rsidR="0E34B648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. Ou em casos específicos e possível agendar </w:t>
      </w:r>
      <w:r w:rsidR="27A73C4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o computador de antemão, tanto os normais quant</w:t>
      </w:r>
      <w:r w:rsidR="5B2E524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os de evento (Computadores que podemos alugar para campeonatos </w:t>
      </w:r>
      <w:r w:rsidR="3CE90FD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de </w:t>
      </w:r>
      <w:r w:rsidR="5B2E524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jogos ou para grupos</w:t>
      </w:r>
      <w:r w:rsidR="16C3277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amigos </w:t>
      </w:r>
      <w:r w:rsidR="60AFDFB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16C3277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colegas de trabalho),</w:t>
      </w:r>
      <w:r w:rsidR="1829995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após o aluguel da máquina v</w:t>
      </w:r>
      <w:r w:rsidR="607F98D7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o</w:t>
      </w:r>
      <w:r w:rsidR="1829995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c</w:t>
      </w:r>
      <w:r w:rsidR="7E9997C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ê</w:t>
      </w:r>
      <w:r w:rsidR="1829995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pode</w:t>
      </w:r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pagar antecipadamente</w:t>
      </w:r>
      <w:r w:rsidR="25FBC91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ou até mesmo depois</w:t>
      </w:r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espaço (2 horas por exemplo)</w:t>
      </w:r>
      <w:r w:rsidR="6F08528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por um pequeno valor para então o </w:t>
      </w:r>
      <w:proofErr w:type="spellStart"/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Pc</w:t>
      </w:r>
      <w:proofErr w:type="spellEnd"/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estar </w:t>
      </w:r>
      <w:r w:rsidR="3210BE25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disponível nesse período até o tempo acabar </w:t>
      </w:r>
    </w:p>
    <w:p w14:paraId="7FC6A297" w14:textId="40D9047E" w:rsidR="6EF74F51" w:rsidRDefault="6EF74F51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(</w:t>
      </w:r>
      <w:r w:rsidR="3C86CF1A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quando o contador </w:t>
      </w:r>
      <w:r w:rsidR="56716062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programado pelo funcionário </w:t>
      </w:r>
      <w:r w:rsidR="3C86CF1A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chegar a 0, o computador será travado pelo sistema até </w:t>
      </w:r>
      <w:r w:rsidR="046B06C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ser recarregado).</w:t>
      </w:r>
    </w:p>
    <w:p w14:paraId="3109EB86" w14:textId="0E6E79F1" w:rsidR="119F72F4" w:rsidRDefault="119F72F4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4. 2. Caso de </w:t>
      </w:r>
      <w:r w:rsidR="1705CB3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u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so, </w:t>
      </w:r>
      <w:r w:rsidR="120479C8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operador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2E0D427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do 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sistema</w:t>
      </w:r>
    </w:p>
    <w:p w14:paraId="6478F311" w14:textId="5B767024" w:rsidR="119F72F4" w:rsidRDefault="119F72F4" w:rsidP="3C57E67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Após o cliente chegar no segundo andar do Cyber Café, o cliente paga o operador para assim liberar o espa</w:t>
      </w:r>
      <w:r w:rsidR="0281218B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ço, e pelo computador da Lan </w:t>
      </w:r>
      <w:proofErr w:type="spellStart"/>
      <w:r w:rsidR="0281218B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0281218B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uso </w:t>
      </w:r>
      <w:r w:rsidR="2EBB45B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exclusivo dos funcionários ele libera o bloqueio da máquina para então dar livre acesso </w:t>
      </w:r>
      <w:r w:rsidR="2BED831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para o usuário a utilizar.</w:t>
      </w:r>
      <w:r w:rsidR="27A5DE5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funcionário com curso técnico ficará </w:t>
      </w:r>
      <w:r w:rsidR="566823D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à</w:t>
      </w:r>
      <w:r w:rsidR="27A5DE5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disposição para aten</w:t>
      </w:r>
      <w:r w:rsidR="6C67EF7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der</w:t>
      </w:r>
      <w:r w:rsidR="50B98CA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as dúvidas dos clientes, afinal podem ter alguns que tem um certo n</w:t>
      </w:r>
      <w:r w:rsidR="77F8281C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í</w:t>
      </w:r>
      <w:r w:rsidR="50B98CA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vel de dificuldade para usar os computad</w:t>
      </w:r>
      <w:r w:rsidR="6C206E39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ores.</w:t>
      </w:r>
      <w:r w:rsidR="5417EBB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Vamos também implementar a prática para que os funcionários possam fazer impressão de </w:t>
      </w:r>
      <w:r w:rsidR="12170679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trabalhos documentos e arquivos como um meio para ganhar mais dinheiro, como também um certo grau</w:t>
      </w:r>
      <w:r w:rsidR="27F66E66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auxílio técnico (não pediremos qualquer remuneração para atender idosos sobre problemas técni</w:t>
      </w:r>
      <w:r w:rsidR="3044EE78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cos como uma política da casa).</w:t>
      </w:r>
    </w:p>
    <w:p w14:paraId="77B50ACB" w14:textId="3C007675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AD95AAC" w14:textId="34CB9BAC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433985A" w14:textId="74B880E1" w:rsidR="00665BCA" w:rsidRDefault="7D3AD33C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 REQUISITOS DE REDE</w:t>
      </w:r>
    </w:p>
    <w:p w14:paraId="1A686494" w14:textId="4CD8FA0F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5.1 R</w:t>
      </w:r>
      <w:r w:rsidR="374ECEC0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oteador</w:t>
      </w:r>
    </w:p>
    <w:p w14:paraId="31E737DD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lastRenderedPageBreak/>
        <w:t>Um bom roteador é de extrema importância para gerenciar o tráfego de dados. Deve suportar múltiplas conexões e oferecer boa cobertura.</w:t>
      </w:r>
    </w:p>
    <w:p w14:paraId="0E56F8AC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Quantidade: 3</w:t>
      </w:r>
    </w:p>
    <w:p w14:paraId="398E9ABA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Produto: TP-Link Archer AX6000</w:t>
      </w:r>
    </w:p>
    <w:p w14:paraId="2ED2ACE9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R$ 1.500,00</w:t>
      </w:r>
    </w:p>
    <w:p w14:paraId="63402A3A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color w:val="000000" w:themeColor="text1"/>
          <w:lang w:val="pt-BR"/>
        </w:rPr>
        <w:t>Características: Dual-band, suporte a Wi-Fi 6, 8 portas LAN, ideal para alta demanda.</w:t>
      </w:r>
    </w:p>
    <w:p w14:paraId="5A259083" w14:textId="31122B7A" w:rsidR="2AE6A40E" w:rsidRDefault="2AE6A40E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FA0ED21" w14:textId="68D502E1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5.2 S</w:t>
      </w:r>
      <w:r w:rsidR="68F15091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witch de Rede</w:t>
      </w:r>
    </w:p>
    <w:p w14:paraId="4BB5E0B5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Um switch é necessário para expandir o número de portas Ethernet disponíveis.</w:t>
      </w:r>
    </w:p>
    <w:p w14:paraId="1B7A51CE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Quantidade: 5</w:t>
      </w:r>
    </w:p>
    <w:p w14:paraId="3EA0FB57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Produto recomendado: Cisco SG350-28</w:t>
      </w:r>
    </w:p>
    <w:p w14:paraId="40D71897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R$ 2.500,00</w:t>
      </w:r>
    </w:p>
    <w:p w14:paraId="16D7267C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56EC1D6A" w14:textId="041AC0C3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5.3 C</w:t>
      </w:r>
      <w:r w:rsidR="7274BE58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abos de Rede:</w:t>
      </w:r>
    </w:p>
    <w:p w14:paraId="3B315874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Os cabos devem ser de boa qualidade para garantir a velocidade e a estabilidade da conexão.</w:t>
      </w:r>
    </w:p>
    <w:p w14:paraId="6F1B3806" w14:textId="409BE778" w:rsidR="00665BCA" w:rsidRDefault="5822D814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Produto recomendado: Cabo de rede CAT</w:t>
      </w:r>
      <w:r w:rsidR="2CC5A89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5 E Furukawa</w:t>
      </w:r>
    </w:p>
    <w:p w14:paraId="19B0020C" w14:textId="3D7365B4" w:rsidR="00665BCA" w:rsidRDefault="5822D814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R$ 2,00 a R$ 4,00 por metro</w:t>
      </w:r>
    </w:p>
    <w:p w14:paraId="10D0B304" w14:textId="501E6367" w:rsidR="22D8547E" w:rsidRDefault="22D8547E" w:rsidP="22D8547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98D1043" w14:textId="5BC478DC" w:rsidR="15ED09A6" w:rsidRDefault="15ED09A6" w:rsidP="15ED09A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DE75FB2" w14:textId="08D3619A" w:rsidR="15ED09A6" w:rsidRDefault="15ED09A6" w:rsidP="15ED09A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04B4275" w14:textId="4564349D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5.4 P</w:t>
      </w:r>
      <w:r w:rsidR="0166AFDA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ontos de Acesso (AP)</w:t>
      </w:r>
    </w:p>
    <w:p w14:paraId="3241408C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Para garantir a cobertura Wi-Fi em toda a área, é importante instalar pontos de acesso adicionais.</w:t>
      </w:r>
    </w:p>
    <w:p w14:paraId="0C55FDA0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Produto recomendado: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Ubiquiti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UniFi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AP AC Pro</w:t>
      </w:r>
    </w:p>
    <w:p w14:paraId="56888E17" w14:textId="7302A8B6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R$ 600,00</w:t>
      </w:r>
    </w:p>
    <w:p w14:paraId="746CD48C" w14:textId="511CCD6C" w:rsidR="22D8547E" w:rsidRDefault="22D8547E" w:rsidP="22D8547E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4FBFFCA5" w14:textId="1AECD0C0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lastRenderedPageBreak/>
        <w:t xml:space="preserve">5.5 </w:t>
      </w:r>
      <w:r w:rsidR="49E2857F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Firewalls</w:t>
      </w:r>
      <w:r w:rsidR="60B5FD2D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</w:t>
      </w:r>
    </w:p>
    <w:p w14:paraId="134C1C30" w14:textId="2BD4887E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Um firewall protege a rede </w:t>
      </w:r>
      <w:r w:rsidR="29F8A55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contra-ataques</w:t>
      </w:r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externos e é fundamental para a segurança.</w:t>
      </w:r>
    </w:p>
    <w:p w14:paraId="69E21389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Produto recomendado: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Fortinet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FortiGate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60F</w:t>
      </w:r>
    </w:p>
    <w:p w14:paraId="21144E28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R$ 2.000,00</w:t>
      </w:r>
    </w:p>
    <w:p w14:paraId="230710C7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611B5744" w14:textId="4366467C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5.6 E</w:t>
      </w:r>
      <w:r w:rsidR="409AC8F6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strutura</w:t>
      </w: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</w:t>
      </w:r>
    </w:p>
    <w:p w14:paraId="70EFB5A6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Considere mesas, cadeiras e outros móveis ergonômicos para conforto dos usuários.</w:t>
      </w:r>
    </w:p>
    <w:p w14:paraId="37189B5D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Produto recomendado: Mesa Gamer (ex.: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Pichau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>)</w:t>
      </w:r>
    </w:p>
    <w:p w14:paraId="460D1494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R$ 800,00</w:t>
      </w:r>
    </w:p>
    <w:p w14:paraId="7EDB4AC7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DD0AC67" w14:textId="4C0687F8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5.7 B</w:t>
      </w:r>
      <w:r w:rsidR="2A9A5F79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ackup</w:t>
      </w: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6C6A9735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de</w:t>
      </w: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E</w:t>
      </w:r>
      <w:r w:rsidR="093950F3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nergia</w:t>
      </w:r>
      <w:r w:rsidRPr="2AE6A40E">
        <w:rPr>
          <w:rFonts w:ascii="Times New Roman" w:eastAsia="Times New Roman" w:hAnsi="Times New Roman" w:cs="Times New Roman"/>
          <w:color w:val="000000" w:themeColor="text1"/>
          <w:lang w:val="pt-BR"/>
        </w:rPr>
        <w:t>:</w:t>
      </w:r>
    </w:p>
    <w:p w14:paraId="0972CBDB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No-Break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(UPS) é importante para proteger os equipamentos de quedas de energia.</w:t>
      </w:r>
    </w:p>
    <w:p w14:paraId="14033B45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Produto recomendado: APC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Back-UPS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BX1600G</w:t>
      </w:r>
    </w:p>
    <w:p w14:paraId="1350E73E" w14:textId="111B4716" w:rsidR="5822D814" w:rsidRDefault="5822D814" w:rsidP="65D91F8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R$ 1.200,0</w:t>
      </w:r>
      <w:r w:rsidR="2C2D4830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0</w:t>
      </w:r>
    </w:p>
    <w:p w14:paraId="26FA6E81" w14:textId="77C13CAD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47B9379" w14:textId="24B4BF22" w:rsidR="306361C4" w:rsidRDefault="306361C4" w:rsidP="53E775C3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012CD5E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6. </w:t>
      </w:r>
      <w:r w:rsidR="1844A636" w:rsidRPr="012CD5E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CONCLUSÃO E FUTURAS MELHORIAS</w:t>
      </w:r>
    </w:p>
    <w:p w14:paraId="0FB55D1F" w14:textId="61650631" w:rsidR="306361C4" w:rsidRDefault="306361C4" w:rsidP="53E775C3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No desenvolvimento da Lan </w:t>
      </w:r>
      <w:proofErr w:type="spellStart"/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cyber caf</w:t>
      </w:r>
      <w:r w:rsidR="085D2070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é, Pixel </w:t>
      </w:r>
      <w:proofErr w:type="spellStart"/>
      <w:r w:rsidR="085D2070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Wave</w:t>
      </w:r>
      <w:proofErr w:type="spellEnd"/>
      <w:r w:rsidR="085D2070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, a implementação de sistemas como</w:t>
      </w:r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“</w:t>
      </w:r>
      <w:proofErr w:type="spellStart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Bites” e “</w:t>
      </w:r>
      <w:proofErr w:type="spellStart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Estus</w:t>
      </w:r>
      <w:proofErr w:type="spellEnd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Finance</w:t>
      </w:r>
      <w:proofErr w:type="spellEnd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” são uma forma de melhorar a experiencia de nossos clientes</w:t>
      </w:r>
      <w:r w:rsidR="63F901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, onde planejamos formas de melhorar nossos sistemas.</w:t>
      </w:r>
    </w:p>
    <w:p w14:paraId="280E44BE" w14:textId="3569C1FF" w:rsidR="0CA5E514" w:rsidRDefault="0CA5E514" w:rsidP="53E775C3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6.1 </w:t>
      </w:r>
      <w:proofErr w:type="spellStart"/>
      <w:r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Elden</w:t>
      </w:r>
      <w:proofErr w:type="spellEnd"/>
      <w:r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Bites</w:t>
      </w:r>
    </w:p>
    <w:p w14:paraId="75C992EF" w14:textId="4042507A" w:rsidR="591FF7B0" w:rsidRDefault="591FF7B0" w:rsidP="53E775C3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 implementação da </w:t>
      </w:r>
      <w:proofErr w:type="spellStart"/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 estará relacionada ao nosso sistema de mensageria</w:t>
      </w:r>
      <w:r w:rsidR="0084F378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onde os pedidos e mensagens serão </w:t>
      </w:r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controladas por um </w:t>
      </w:r>
      <w:r w:rsidR="2A077CC4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proofErr w:type="spellStart"/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M</w:t>
      </w:r>
      <w:r w:rsidR="7BEF7EDC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ssage</w:t>
      </w:r>
      <w:proofErr w:type="spellEnd"/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Broker</w:t>
      </w:r>
      <w:r w:rsidR="69B8F35E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”</w:t>
      </w:r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que funciona como uma central de controle, que recebe mensagens de diversas fontes, classifica cada uma delas e, em seguida, direciona para seus destinos adequados</w:t>
      </w:r>
      <w:r w:rsidR="05CE50F1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, onde e responsável por priorizar as mensagens, armazená-las temporariamente se necessário e garantir que sejam entregues corretamente</w:t>
      </w:r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="0878FB81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Garantindo a integridade das mensagens.</w:t>
      </w:r>
    </w:p>
    <w:p w14:paraId="24B72AD8" w14:textId="014C67FF" w:rsidR="0878FB81" w:rsidRDefault="0878FB81" w:rsidP="53E775C3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Pretendemos também</w:t>
      </w:r>
      <w:r w:rsidR="2BB1383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ajustar esse sistema para que ele faça parceria com empresas de aplicativo, como </w:t>
      </w:r>
      <w:proofErr w:type="spellStart"/>
      <w:r w:rsidR="2BB1383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Ifood</w:t>
      </w:r>
      <w:proofErr w:type="spellEnd"/>
      <w:r w:rsidR="2BB1383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por exemplo</w:t>
      </w:r>
      <w:r w:rsidR="3314447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podendo assim aumentar nossa gama de vendas com </w:t>
      </w:r>
      <w:r w:rsidR="3314447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lastRenderedPageBreak/>
        <w:t>relação ao nosso Cyber Café.</w:t>
      </w:r>
      <w:r w:rsidR="3CEB5410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um meio que divulga as nossas mercadorias</w:t>
      </w:r>
      <w:r w:rsidR="31205649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 venda e troca se tornaram mais convenientes</w:t>
      </w:r>
      <w:r w:rsidR="3CEB5410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504B4F7D" w14:textId="29F5837A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0C0C0EF" w14:textId="021601D8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60C63F3" w14:textId="278AA2A5" w:rsidR="2D7CF502" w:rsidRDefault="306361C4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7</w:t>
      </w:r>
      <w:r w:rsidR="2D7CF502"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. METODOLOGIA DE PESQUISA</w:t>
      </w:r>
    </w:p>
    <w:p w14:paraId="5CA59154" w14:textId="050AC4DC" w:rsidR="6967E2C1" w:rsidRDefault="6967E2C1" w:rsidP="15ED09A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A metodologia para as nossas pesquisas sobre o gerenciam</w:t>
      </w:r>
      <w:r w:rsidR="2ABE1BE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ento de nossa Lan </w:t>
      </w:r>
      <w:proofErr w:type="spellStart"/>
      <w:r w:rsidR="2ABE1BE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2ABE1BE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  inclui apenas sites conhecidos e confiáveis, nossas pesquisas incluem desde a metodolog</w:t>
      </w:r>
      <w:r w:rsidR="259A050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ia da rede e a aparelhagem do local, quanto a qualidade do espaço e suas influências no corpo</w:t>
      </w:r>
      <w:r w:rsidR="234E5FA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de acordo com o site cafefazenda.com.br, </w:t>
      </w:r>
      <w:r w:rsidR="159C7CC5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“segundo uma pesquisa realizada na Europa pelo Instituto de Informação Científica sobre o Café, mostrou que a bebida pode contribuir consideravelmente no humor de uma pessoa”, e isso relacionado a um bom ambiente pode tornar o nosso público alvo mais </w:t>
      </w:r>
      <w:r w:rsidR="2DCCF09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abrangente, podendo nos dar um leque de oportunidades. E essa pesquisa foi um fruto de nossos esforços na pesquisa</w:t>
      </w:r>
    </w:p>
    <w:p w14:paraId="114C04A4" w14:textId="7BA85F80" w:rsidR="4CB03622" w:rsidRDefault="4CB03622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8BBF7FC" w14:textId="5E389452" w:rsidR="65D91F86" w:rsidRDefault="65D91F8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9977F03" w14:textId="1BE4774B" w:rsidR="1E7262F0" w:rsidRDefault="1E7262F0" w:rsidP="15ED09A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8</w:t>
      </w:r>
      <w:r w:rsidR="42E3D601"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.</w:t>
      </w:r>
      <w:r w:rsidR="4054A067"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42E3D601"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REFERENCIAS BIBLIOGRAFICAS</w:t>
      </w:r>
    </w:p>
    <w:p w14:paraId="5D3CC715" w14:textId="0BA40FB0" w:rsidR="11D3450B" w:rsidRDefault="11D3450B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commentRangeStart w:id="0"/>
      <w:r w:rsidRPr="15ED09A6">
        <w:rPr>
          <w:rFonts w:ascii="Times New Roman" w:eastAsia="Times New Roman" w:hAnsi="Times New Roman" w:cs="Times New Roman"/>
          <w:i/>
          <w:iCs/>
          <w:lang w:val="pt-BR"/>
        </w:rPr>
        <w:t>Autor.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O que é uma Lan </w:t>
      </w:r>
      <w:proofErr w:type="spellStart"/>
      <w:r w:rsidRPr="15ED09A6">
        <w:rPr>
          <w:rFonts w:ascii="Times New Roman" w:eastAsia="Times New Roman" w:hAnsi="Times New Roman" w:cs="Times New Roman"/>
          <w:lang w:val="pt-BR"/>
        </w:rPr>
        <w:t>House</w:t>
      </w:r>
      <w:proofErr w:type="spellEnd"/>
      <w:r w:rsidRPr="15ED09A6">
        <w:rPr>
          <w:rFonts w:ascii="Times New Roman" w:eastAsia="Times New Roman" w:hAnsi="Times New Roman" w:cs="Times New Roman"/>
          <w:lang w:val="pt-BR"/>
        </w:rPr>
        <w:t xml:space="preserve"> ou Cyber </w:t>
      </w:r>
      <w:r w:rsidR="6397A565" w:rsidRPr="15ED09A6">
        <w:rPr>
          <w:rFonts w:ascii="Times New Roman" w:eastAsia="Times New Roman" w:hAnsi="Times New Roman" w:cs="Times New Roman"/>
          <w:lang w:val="pt-BR"/>
        </w:rPr>
        <w:t>Café?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</w:t>
      </w:r>
      <w:r w:rsidRPr="15ED09A6">
        <w:rPr>
          <w:rFonts w:ascii="Times New Roman" w:eastAsia="Times New Roman" w:hAnsi="Times New Roman" w:cs="Times New Roman"/>
          <w:b/>
          <w:bCs/>
          <w:lang w:val="pt-BR"/>
        </w:rPr>
        <w:t>NEXCAFÉ,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2024. Disponível em: https://www.nexcafe.com.br/o-que-e-lan-house-ou-cyber-cafe#:~:text=Lan%20House%2C%20Cyber%20Caf%C3%A9%2C%20Internet,por%20um%20pre%C3%A7o%20por%20hora. Acesso em: 18 nov. 2024.</w:t>
      </w:r>
      <w:commentRangeEnd w:id="0"/>
      <w:r>
        <w:rPr>
          <w:rStyle w:val="Refdecomentrio"/>
        </w:rPr>
        <w:commentReference w:id="0"/>
      </w:r>
    </w:p>
    <w:p w14:paraId="2795A7AC" w14:textId="1DB24501" w:rsidR="63D9CC64" w:rsidRDefault="5DC6AB3B" w:rsidP="0937D53B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r w:rsidRPr="15ED09A6">
        <w:rPr>
          <w:rFonts w:ascii="Times New Roman" w:eastAsia="Times New Roman" w:hAnsi="Times New Roman" w:cs="Times New Roman"/>
          <w:lang w:val="pt-BR"/>
        </w:rPr>
        <w:t xml:space="preserve">__________________________________________________________________________ </w:t>
      </w:r>
    </w:p>
    <w:p w14:paraId="04E83508" w14:textId="4C3CDD84" w:rsidR="1682C217" w:rsidRDefault="1682C217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commentRangeStart w:id="1"/>
      <w:r w:rsidRPr="15ED09A6">
        <w:rPr>
          <w:rFonts w:ascii="Times New Roman" w:eastAsia="Times New Roman" w:hAnsi="Times New Roman" w:cs="Times New Roman"/>
          <w:i/>
          <w:iCs/>
          <w:lang w:val="pt-BR"/>
        </w:rPr>
        <w:t>Autor.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Gerenciador Grátis Para Lan </w:t>
      </w:r>
      <w:proofErr w:type="spellStart"/>
      <w:r w:rsidRPr="15ED09A6">
        <w:rPr>
          <w:rFonts w:ascii="Times New Roman" w:eastAsia="Times New Roman" w:hAnsi="Times New Roman" w:cs="Times New Roman"/>
          <w:lang w:val="pt-BR"/>
        </w:rPr>
        <w:t>House</w:t>
      </w:r>
      <w:proofErr w:type="spellEnd"/>
      <w:r w:rsidRPr="15ED09A6">
        <w:rPr>
          <w:rFonts w:ascii="Times New Roman" w:eastAsia="Times New Roman" w:hAnsi="Times New Roman" w:cs="Times New Roman"/>
          <w:lang w:val="pt-BR"/>
        </w:rPr>
        <w:t xml:space="preserve">. </w:t>
      </w:r>
      <w:r w:rsidRPr="15ED09A6">
        <w:rPr>
          <w:rFonts w:ascii="Times New Roman" w:eastAsia="Times New Roman" w:hAnsi="Times New Roman" w:cs="Times New Roman"/>
          <w:b/>
          <w:bCs/>
          <w:lang w:val="pt-BR"/>
        </w:rPr>
        <w:t>Cyber Square,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2024. Disponível em: https://www.cybersquare.com.br/. Acesso em: 18 nov. 2024.</w:t>
      </w:r>
      <w:commentRangeEnd w:id="1"/>
      <w:r>
        <w:rPr>
          <w:rStyle w:val="Refdecomentrio"/>
        </w:rPr>
        <w:commentReference w:id="1"/>
      </w:r>
    </w:p>
    <w:p w14:paraId="6A99EAE4" w14:textId="716D916C" w:rsidR="2107AAAF" w:rsidRDefault="2FE8DC95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r w:rsidRPr="15ED09A6">
        <w:rPr>
          <w:rFonts w:ascii="Times New Roman" w:eastAsia="Times New Roman" w:hAnsi="Times New Roman" w:cs="Times New Roman"/>
          <w:lang w:val="pt-BR"/>
        </w:rPr>
        <w:t>___________________________________________________________________________</w:t>
      </w:r>
    </w:p>
    <w:p w14:paraId="45ED6264" w14:textId="74D2569C" w:rsidR="208FBE61" w:rsidRDefault="208FBE61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commentRangeStart w:id="2"/>
      <w:r w:rsidRPr="15ED09A6">
        <w:rPr>
          <w:rFonts w:ascii="Times New Roman" w:eastAsia="Times New Roman" w:hAnsi="Times New Roman" w:cs="Times New Roman"/>
          <w:i/>
          <w:iCs/>
          <w:lang w:val="pt-BR"/>
        </w:rPr>
        <w:t>Autor.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Net E Play. 2024. Disponível em: https://www.descubraonline.com/guia/to/pedro-afonso/net-e-play-07263025000127/. Acesso em: 18 nov. 2024.</w:t>
      </w:r>
      <w:commentRangeEnd w:id="2"/>
      <w:r>
        <w:rPr>
          <w:rStyle w:val="Refdecomentrio"/>
        </w:rPr>
        <w:commentReference w:id="2"/>
      </w:r>
    </w:p>
    <w:p w14:paraId="40C5F005" w14:textId="69628B6A" w:rsidR="15E4E0AA" w:rsidRDefault="11C5659A" w:rsidP="559CBFF4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r w:rsidRPr="15ED09A6">
        <w:rPr>
          <w:rFonts w:ascii="Times New Roman" w:eastAsia="Times New Roman" w:hAnsi="Times New Roman" w:cs="Times New Roman"/>
          <w:lang w:val="pt-BR"/>
        </w:rPr>
        <w:t>___________________________________________________________________________</w:t>
      </w:r>
    </w:p>
    <w:p w14:paraId="222EF71A" w14:textId="1C83497B" w:rsidR="15E4E0AA" w:rsidRDefault="15E4E0AA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commentRangeStart w:id="3"/>
      <w:r w:rsidRPr="15ED09A6">
        <w:rPr>
          <w:rFonts w:ascii="Times New Roman" w:eastAsia="Times New Roman" w:hAnsi="Times New Roman" w:cs="Times New Roman"/>
          <w:i/>
          <w:iCs/>
          <w:lang w:val="pt-BR"/>
        </w:rPr>
        <w:t>Autor.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Café e bem-estar mental: como o café pode ajudar no combate ao estresse e na melhoria do humor. </w:t>
      </w:r>
      <w:r w:rsidRPr="15ED09A6">
        <w:rPr>
          <w:rFonts w:ascii="Times New Roman" w:eastAsia="Times New Roman" w:hAnsi="Times New Roman" w:cs="Times New Roman"/>
          <w:b/>
          <w:bCs/>
          <w:lang w:val="pt-BR"/>
        </w:rPr>
        <w:t>Café Fazenda Floresta,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23. Disponível em: https://cafefazenda.com.br/blogs/news/cafe-e-bem-estar-mental-como-o-cafe-pode-ajudar-no-combate-ao-estresse-e-na-melhoria-do-humor. Acesso em: 22 nov. 2024.</w:t>
      </w:r>
      <w:commentRangeEnd w:id="3"/>
      <w:r>
        <w:rPr>
          <w:rStyle w:val="Refdecomentrio"/>
        </w:rPr>
        <w:commentReference w:id="3"/>
      </w:r>
    </w:p>
    <w:sectPr w:rsidR="15E4E0AA">
      <w:headerReference w:type="default" r:id="rId11"/>
      <w:footerReference w:type="default" r:id="rId12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o Victor Guimaraes Moura" w:date="2024-11-22T15:05:00Z" w:initials="JM">
    <w:p w14:paraId="1496D4C0" w14:textId="31A2F8A3" w:rsidR="0061739E" w:rsidRDefault="0061739E">
      <w:pPr>
        <w:pStyle w:val="Textodecomentrio"/>
      </w:pPr>
      <w:r>
        <w:rPr>
          <w:rStyle w:val="Refdecomentrio"/>
        </w:rPr>
        <w:annotationRef/>
      </w:r>
      <w:r w:rsidRPr="70FBBD3A">
        <w:tab/>
        <w:t>(Como a ideia nosso tema era a “Gerência de um Cyber Café”. Utilizamos das melhores referencias nesse mercado, e uma das quais e possível destacar: </w:t>
      </w:r>
    </w:p>
    <w:p w14:paraId="79B2849B" w14:textId="13970678" w:rsidR="0061739E" w:rsidRDefault="0061739E">
      <w:pPr>
        <w:pStyle w:val="Textodecomentrio"/>
      </w:pPr>
    </w:p>
    <w:p w14:paraId="3A5FEA8D" w14:textId="60788876" w:rsidR="0061739E" w:rsidRDefault="0061739E">
      <w:pPr>
        <w:pStyle w:val="Textodecomentrio"/>
      </w:pPr>
      <w:hyperlink r:id="rId1">
        <w:r w:rsidRPr="65BB7824">
          <w:rPr>
            <w:rStyle w:val="Hyperlink"/>
          </w:rPr>
          <w:t>O que é Lan House ou Cyber Café - NexCafé (nexcafe.com.br)</w:t>
        </w:r>
      </w:hyperlink>
      <w:r w:rsidRPr="4E8ABA08">
        <w:t> </w:t>
      </w:r>
    </w:p>
    <w:p w14:paraId="5FE61D6A" w14:textId="6C9034A3" w:rsidR="0061739E" w:rsidRDefault="0061739E">
      <w:pPr>
        <w:pStyle w:val="Textodecomentrio"/>
      </w:pPr>
    </w:p>
    <w:p w14:paraId="7ACE28BA" w14:textId="5782BDE0" w:rsidR="0061739E" w:rsidRDefault="0061739E">
      <w:pPr>
        <w:pStyle w:val="Textodecomentrio"/>
      </w:pPr>
      <w:r w:rsidRPr="4C3250BC">
        <w:t>Um site que tem o intuito de ensinar a criar e gerenciar seu próprio sistema de Lan House.) </w:t>
      </w:r>
    </w:p>
    <w:p w14:paraId="1EFC91D4" w14:textId="791DE131" w:rsidR="0061739E" w:rsidRDefault="0061739E">
      <w:pPr>
        <w:pStyle w:val="Textodecomentrio"/>
      </w:pPr>
    </w:p>
  </w:comment>
  <w:comment w:id="1" w:author="Joao Victor Guimaraes Moura" w:date="2024-11-22T15:06:00Z" w:initials="JM">
    <w:p w14:paraId="44E33DE1" w14:textId="79484AF6" w:rsidR="0061739E" w:rsidRDefault="0061739E">
      <w:pPr>
        <w:pStyle w:val="Textodecomentrio"/>
      </w:pPr>
      <w:r>
        <w:rPr>
          <w:rStyle w:val="Refdecomentrio"/>
        </w:rPr>
        <w:annotationRef/>
      </w:r>
      <w:r w:rsidRPr="0F91529C">
        <w:tab/>
        <w:t>(Dentre nossas pesquisas, vale ressaltar a Cyber Square, um conhecido e utilizado gerenciador de Lan House, usado no Brasil e no Mundo. </w:t>
      </w:r>
    </w:p>
    <w:p w14:paraId="38BA12B0" w14:textId="14C1B8B4" w:rsidR="0061739E" w:rsidRDefault="0061739E">
      <w:pPr>
        <w:pStyle w:val="Textodecomentrio"/>
      </w:pPr>
    </w:p>
    <w:p w14:paraId="389A756D" w14:textId="4C0950A0" w:rsidR="0061739E" w:rsidRDefault="0061739E">
      <w:pPr>
        <w:pStyle w:val="Textodecomentrio"/>
      </w:pPr>
      <w:hyperlink r:id="rId2">
        <w:r w:rsidRPr="57FAA4BA">
          <w:rPr>
            <w:rStyle w:val="Hyperlink"/>
          </w:rPr>
          <w:t>Cyber Square - Gerenciador de Lan House 100% gratuito e sem publicidades</w:t>
        </w:r>
      </w:hyperlink>
      <w:r w:rsidRPr="200DE3EE">
        <w:t> </w:t>
      </w:r>
    </w:p>
    <w:p w14:paraId="70277F0F" w14:textId="545C7F9D" w:rsidR="0061739E" w:rsidRDefault="0061739E">
      <w:pPr>
        <w:pStyle w:val="Textodecomentrio"/>
      </w:pPr>
    </w:p>
    <w:p w14:paraId="2FF136F3" w14:textId="1657CE9D" w:rsidR="0061739E" w:rsidRDefault="0061739E">
      <w:pPr>
        <w:pStyle w:val="Textodecomentrio"/>
      </w:pPr>
      <w:r w:rsidRPr="61E23621">
        <w:tab/>
        <w:t>Tomamos a ideia base da “Cyber Square” com um conhecido sistema de gestão utilizado por muitos nas Lan house: “Desde 2002 ajudando mais de 60 mil Lan house de 130 países a controlarem os seus negócios e desde 2022 sem publicidades nas estações clientes.”) </w:t>
      </w:r>
    </w:p>
    <w:p w14:paraId="7E76E5A4" w14:textId="30622082" w:rsidR="0061739E" w:rsidRDefault="0061739E">
      <w:pPr>
        <w:pStyle w:val="Textodecomentrio"/>
      </w:pPr>
    </w:p>
  </w:comment>
  <w:comment w:id="2" w:author="Joao Victor Guimaraes Moura" w:date="2024-11-22T15:06:00Z" w:initials="JM">
    <w:p w14:paraId="75886A33" w14:textId="3D7FBD67" w:rsidR="0061739E" w:rsidRDefault="0061739E">
      <w:pPr>
        <w:pStyle w:val="Textodecomentrio"/>
      </w:pPr>
      <w:r>
        <w:rPr>
          <w:rStyle w:val="Refdecomentrio"/>
        </w:rPr>
        <w:annotationRef/>
      </w:r>
      <w:r w:rsidRPr="568F69C3">
        <w:tab/>
        <w:t xml:space="preserve">(Uma das principais referências das quais tomamos nota foram da Lan House </w:t>
      </w:r>
      <w:r w:rsidRPr="0193123E">
        <w:rPr>
          <w:b/>
          <w:bCs/>
        </w:rPr>
        <w:t xml:space="preserve">Net e Play </w:t>
      </w:r>
      <w:r w:rsidRPr="1FC3D8E5">
        <w:t>localizada em Pedro Afonso – TO, teve início de suas atividades em 2005. </w:t>
      </w:r>
    </w:p>
    <w:p w14:paraId="6B7FAFC3" w14:textId="65C77C16" w:rsidR="0061739E" w:rsidRDefault="0061739E">
      <w:pPr>
        <w:pStyle w:val="Textodecomentrio"/>
      </w:pPr>
    </w:p>
    <w:p w14:paraId="3D511331" w14:textId="436EE59B" w:rsidR="0061739E" w:rsidRDefault="0061739E">
      <w:pPr>
        <w:pStyle w:val="Textodecomentrio"/>
      </w:pPr>
      <w:hyperlink r:id="rId3">
        <w:r w:rsidRPr="162C532A">
          <w:rPr>
            <w:rStyle w:val="Hyperlink"/>
          </w:rPr>
          <w:t>Net E Play em Pedro Afonso-TO | DescubraOnline</w:t>
        </w:r>
      </w:hyperlink>
      <w:r w:rsidRPr="41A12D4D">
        <w:t> </w:t>
      </w:r>
    </w:p>
    <w:p w14:paraId="44F1ABD3" w14:textId="201A6C7D" w:rsidR="0061739E" w:rsidRDefault="0061739E">
      <w:pPr>
        <w:pStyle w:val="Textodecomentrio"/>
      </w:pPr>
    </w:p>
    <w:p w14:paraId="64310465" w14:textId="4B7756CD" w:rsidR="0061739E" w:rsidRDefault="0061739E">
      <w:pPr>
        <w:pStyle w:val="Textodecomentrio"/>
      </w:pPr>
      <w:r w:rsidRPr="056AFA2C">
        <w:tab/>
        <w:t>Onde um dos integrantes do trabalho tem familiares que gerenciam o local e dele que concebemos muitas das ideias e sistemas implementados.)</w:t>
      </w:r>
    </w:p>
    <w:p w14:paraId="679C51AD" w14:textId="1CA27DEE" w:rsidR="0061739E" w:rsidRDefault="0061739E">
      <w:pPr>
        <w:pStyle w:val="Textodecomentrio"/>
      </w:pPr>
    </w:p>
  </w:comment>
  <w:comment w:id="3" w:author="Joao Victor Guimaraes Moura" w:date="2024-11-22T15:09:00Z" w:initials="JM">
    <w:p w14:paraId="23877216" w14:textId="32818880" w:rsidR="0061739E" w:rsidRDefault="0061739E">
      <w:pPr>
        <w:pStyle w:val="Textodecomentrio"/>
      </w:pPr>
      <w:r>
        <w:rPr>
          <w:rStyle w:val="Refdecomentrio"/>
        </w:rPr>
        <w:annotationRef/>
      </w:r>
      <w:r w:rsidRPr="5F899C71">
        <w:t>Site relevante sobre o bem-estar, tanto físico quanto mental sobre o uso de um Cyber Café hoje em dia. </w:t>
      </w:r>
    </w:p>
    <w:p w14:paraId="1FAF0554" w14:textId="72097877" w:rsidR="0061739E" w:rsidRDefault="0061739E">
      <w:pPr>
        <w:pStyle w:val="Textodecomentrio"/>
      </w:pPr>
    </w:p>
    <w:p w14:paraId="086109F6" w14:textId="310A217C" w:rsidR="0061739E" w:rsidRDefault="0061739E">
      <w:pPr>
        <w:pStyle w:val="Textodecomentrio"/>
      </w:pPr>
      <w:hyperlink r:id="rId4">
        <w:r w:rsidRPr="248ED1D9">
          <w:rPr>
            <w:rStyle w:val="Hyperlink"/>
          </w:rPr>
          <w:t>Café e bem-estar mental: como o café pode ajudar no combate ao estress (cafefazenda.com.br)</w:t>
        </w:r>
      </w:hyperlink>
      <w:r w:rsidRPr="0A8C984A">
        <w:t> </w:t>
      </w:r>
    </w:p>
    <w:p w14:paraId="7DC672AA" w14:textId="3B45CDF9" w:rsidR="0061739E" w:rsidRDefault="0061739E">
      <w:pPr>
        <w:pStyle w:val="Textodecoment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FC91D4" w15:done="0"/>
  <w15:commentEx w15:paraId="7E76E5A4" w15:done="0"/>
  <w15:commentEx w15:paraId="679C51AD" w15:done="0"/>
  <w15:commentEx w15:paraId="7DC672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3E7395" w16cex:dateUtc="2024-11-22T18:05:00Z"/>
  <w16cex:commentExtensible w16cex:durableId="3C4F0C25" w16cex:dateUtc="2024-11-22T18:06:00Z"/>
  <w16cex:commentExtensible w16cex:durableId="50851183" w16cex:dateUtc="2024-11-22T18:06:00Z"/>
  <w16cex:commentExtensible w16cex:durableId="1AC6936E" w16cex:dateUtc="2024-11-22T18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FC91D4" w16cid:durableId="733E7395"/>
  <w16cid:commentId w16cid:paraId="7E76E5A4" w16cid:durableId="3C4F0C25"/>
  <w16cid:commentId w16cid:paraId="679C51AD" w16cid:durableId="50851183"/>
  <w16cid:commentId w16cid:paraId="7DC672AA" w16cid:durableId="1AC693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6FC2E" w14:textId="77777777" w:rsidR="000F0BEF" w:rsidRDefault="000F0BEF" w:rsidP="00892585">
      <w:pPr>
        <w:spacing w:after="0" w:line="240" w:lineRule="auto"/>
      </w:pPr>
      <w:r>
        <w:separator/>
      </w:r>
    </w:p>
  </w:endnote>
  <w:endnote w:type="continuationSeparator" w:id="0">
    <w:p w14:paraId="5CBD2AFE" w14:textId="77777777" w:rsidR="000F0BEF" w:rsidRDefault="000F0BEF" w:rsidP="00892585">
      <w:pPr>
        <w:spacing w:after="0" w:line="240" w:lineRule="auto"/>
      </w:pPr>
      <w:r>
        <w:continuationSeparator/>
      </w:r>
    </w:p>
  </w:endnote>
  <w:endnote w:type="continuationNotice" w:id="1">
    <w:p w14:paraId="5AE819CA" w14:textId="77777777" w:rsidR="000F0BEF" w:rsidRDefault="000F0B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C57E676" w14:paraId="7C0514A1" w14:textId="77777777" w:rsidTr="3C57E676">
      <w:trPr>
        <w:trHeight w:val="300"/>
      </w:trPr>
      <w:tc>
        <w:tcPr>
          <w:tcW w:w="3020" w:type="dxa"/>
        </w:tcPr>
        <w:p w14:paraId="3AAABBE0" w14:textId="121880AA" w:rsidR="3C57E676" w:rsidRDefault="3C57E676" w:rsidP="3C57E676">
          <w:pPr>
            <w:pStyle w:val="Cabealho"/>
            <w:ind w:left="-115"/>
          </w:pPr>
        </w:p>
      </w:tc>
      <w:tc>
        <w:tcPr>
          <w:tcW w:w="3020" w:type="dxa"/>
        </w:tcPr>
        <w:p w14:paraId="0E07057B" w14:textId="10CB3180" w:rsidR="3C57E676" w:rsidRDefault="3C57E676" w:rsidP="3C57E676">
          <w:pPr>
            <w:pStyle w:val="Cabealho"/>
            <w:jc w:val="center"/>
          </w:pPr>
        </w:p>
      </w:tc>
      <w:tc>
        <w:tcPr>
          <w:tcW w:w="3020" w:type="dxa"/>
        </w:tcPr>
        <w:p w14:paraId="13011243" w14:textId="19CB6D51" w:rsidR="3C57E676" w:rsidRDefault="3C57E676" w:rsidP="3C57E676">
          <w:pPr>
            <w:pStyle w:val="Cabealho"/>
            <w:ind w:right="-115"/>
            <w:jc w:val="right"/>
          </w:pPr>
        </w:p>
      </w:tc>
    </w:tr>
  </w:tbl>
  <w:p w14:paraId="07AE0068" w14:textId="6D69268F" w:rsidR="00892585" w:rsidRDefault="008925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D769" w14:textId="77777777" w:rsidR="000F0BEF" w:rsidRDefault="000F0BEF" w:rsidP="00892585">
      <w:pPr>
        <w:spacing w:after="0" w:line="240" w:lineRule="auto"/>
      </w:pPr>
      <w:r>
        <w:separator/>
      </w:r>
    </w:p>
  </w:footnote>
  <w:footnote w:type="continuationSeparator" w:id="0">
    <w:p w14:paraId="6399EBC2" w14:textId="77777777" w:rsidR="000F0BEF" w:rsidRDefault="000F0BEF" w:rsidP="00892585">
      <w:pPr>
        <w:spacing w:after="0" w:line="240" w:lineRule="auto"/>
      </w:pPr>
      <w:r>
        <w:continuationSeparator/>
      </w:r>
    </w:p>
  </w:footnote>
  <w:footnote w:type="continuationNotice" w:id="1">
    <w:p w14:paraId="5DB43419" w14:textId="77777777" w:rsidR="000F0BEF" w:rsidRDefault="000F0B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C57E676" w14:paraId="570CF761" w14:textId="77777777" w:rsidTr="3C57E676">
      <w:trPr>
        <w:trHeight w:val="300"/>
      </w:trPr>
      <w:tc>
        <w:tcPr>
          <w:tcW w:w="3020" w:type="dxa"/>
        </w:tcPr>
        <w:p w14:paraId="4E670F18" w14:textId="6EDC37EF" w:rsidR="3C57E676" w:rsidRDefault="3C57E676" w:rsidP="3C57E676">
          <w:pPr>
            <w:pStyle w:val="Cabealho"/>
            <w:ind w:left="-115"/>
          </w:pPr>
        </w:p>
      </w:tc>
      <w:tc>
        <w:tcPr>
          <w:tcW w:w="3020" w:type="dxa"/>
        </w:tcPr>
        <w:p w14:paraId="2AADD47E" w14:textId="35E3AB98" w:rsidR="3C57E676" w:rsidRDefault="3C57E676" w:rsidP="3C57E676">
          <w:pPr>
            <w:pStyle w:val="Cabealho"/>
            <w:jc w:val="center"/>
          </w:pPr>
        </w:p>
      </w:tc>
      <w:tc>
        <w:tcPr>
          <w:tcW w:w="3020" w:type="dxa"/>
        </w:tcPr>
        <w:p w14:paraId="225724D1" w14:textId="7D6E3640" w:rsidR="3C57E676" w:rsidRDefault="3C57E676" w:rsidP="3C57E676">
          <w:pPr>
            <w:pStyle w:val="Cabealho"/>
            <w:ind w:right="-115"/>
            <w:jc w:val="right"/>
          </w:pPr>
        </w:p>
      </w:tc>
    </w:tr>
  </w:tbl>
  <w:p w14:paraId="7890A7C2" w14:textId="05B61534" w:rsidR="00892585" w:rsidRDefault="00892585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GYTP9ul5Qd+4D" int2:id="3zBrPRRA">
      <int2:state int2:value="Rejected" int2:type="AugLoop_Text_Critique"/>
    </int2:textHash>
    <int2:textHash int2:hashCode="B19hcxUR2TFM6b" int2:id="9v05Ha0b">
      <int2:state int2:value="Rejected" int2:type="AugLoop_Text_Critique"/>
    </int2:textHash>
    <int2:textHash int2:hashCode="kSUtzBB7CZ2dvi" int2:id="CWP2iOKX">
      <int2:state int2:value="Rejected" int2:type="AugLoop_Text_Critique"/>
    </int2:textHash>
    <int2:textHash int2:hashCode="1850Rm1UEzy8Xg" int2:id="E3HSCQzG">
      <int2:state int2:value="Rejected" int2:type="AugLoop_Text_Critique"/>
    </int2:textHash>
    <int2:textHash int2:hashCode="eApMUyXQQmoT4S" int2:id="LaRaL2jx">
      <int2:state int2:value="Rejected" int2:type="AugLoop_Text_Critique"/>
    </int2:textHash>
    <int2:textHash int2:hashCode="W+k0gL2LdDRUqT" int2:id="Pwr07YGK">
      <int2:state int2:value="Rejected" int2:type="AugLoop_Text_Critique"/>
    </int2:textHash>
    <int2:textHash int2:hashCode="WHjo7pJ3BhMSrm" int2:id="UZuz5Gm1">
      <int2:state int2:value="Rejected" int2:type="AugLoop_Text_Critique"/>
    </int2:textHash>
    <int2:textHash int2:hashCode="azQtEA/86fxBEY" int2:id="cJXfB6qV">
      <int2:state int2:value="Rejected" int2:type="AugLoop_Text_Critique"/>
    </int2:textHash>
    <int2:textHash int2:hashCode="M30HpF8/y4IJEL" int2:id="gGtMvmQ3">
      <int2:state int2:value="Rejected" int2:type="AugLoop_Text_Critique"/>
    </int2:textHash>
    <int2:textHash int2:hashCode="oc9ir1meLCQDzW" int2:id="iF689Zqq">
      <int2:state int2:value="Rejected" int2:type="AugLoop_Text_Critique"/>
    </int2:textHash>
    <int2:textHash int2:hashCode="U0qzGuVj/y/hso" int2:id="oQfsNiw9">
      <int2:state int2:value="Rejected" int2:type="AugLoop_Text_Critique"/>
    </int2:textHash>
    <int2:textHash int2:hashCode="JAA6kxz2SS5+3M" int2:id="wB4mW8C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7393"/>
    <w:multiLevelType w:val="hybridMultilevel"/>
    <w:tmpl w:val="105AB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0DB41"/>
    <w:multiLevelType w:val="hybridMultilevel"/>
    <w:tmpl w:val="FFFFFFFF"/>
    <w:lvl w:ilvl="0" w:tplc="54D27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22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6B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2D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40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FA4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0ED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68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9A4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138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31CA0"/>
    <w:multiLevelType w:val="hybridMultilevel"/>
    <w:tmpl w:val="FFFFFFFF"/>
    <w:lvl w:ilvl="0" w:tplc="8A94B67C">
      <w:start w:val="1"/>
      <w:numFmt w:val="decimal"/>
      <w:lvlText w:val="%1."/>
      <w:lvlJc w:val="left"/>
      <w:pPr>
        <w:ind w:left="720" w:hanging="360"/>
      </w:pPr>
    </w:lvl>
    <w:lvl w:ilvl="1" w:tplc="2C984DD6">
      <w:start w:val="1"/>
      <w:numFmt w:val="lowerLetter"/>
      <w:lvlText w:val="%2."/>
      <w:lvlJc w:val="left"/>
      <w:pPr>
        <w:ind w:left="1440" w:hanging="360"/>
      </w:pPr>
    </w:lvl>
    <w:lvl w:ilvl="2" w:tplc="9C701320">
      <w:start w:val="1"/>
      <w:numFmt w:val="lowerRoman"/>
      <w:lvlText w:val="%3."/>
      <w:lvlJc w:val="right"/>
      <w:pPr>
        <w:ind w:left="2160" w:hanging="180"/>
      </w:pPr>
    </w:lvl>
    <w:lvl w:ilvl="3" w:tplc="0AFE1288">
      <w:start w:val="1"/>
      <w:numFmt w:val="decimal"/>
      <w:lvlText w:val="%4."/>
      <w:lvlJc w:val="left"/>
      <w:pPr>
        <w:ind w:left="2880" w:hanging="360"/>
      </w:pPr>
    </w:lvl>
    <w:lvl w:ilvl="4" w:tplc="6A50E570">
      <w:start w:val="1"/>
      <w:numFmt w:val="lowerLetter"/>
      <w:lvlText w:val="%5."/>
      <w:lvlJc w:val="left"/>
      <w:pPr>
        <w:ind w:left="3600" w:hanging="360"/>
      </w:pPr>
    </w:lvl>
    <w:lvl w:ilvl="5" w:tplc="8DE06F6C">
      <w:start w:val="1"/>
      <w:numFmt w:val="lowerRoman"/>
      <w:lvlText w:val="%6."/>
      <w:lvlJc w:val="right"/>
      <w:pPr>
        <w:ind w:left="4320" w:hanging="180"/>
      </w:pPr>
    </w:lvl>
    <w:lvl w:ilvl="6" w:tplc="01A8EE76">
      <w:start w:val="1"/>
      <w:numFmt w:val="decimal"/>
      <w:lvlText w:val="%7."/>
      <w:lvlJc w:val="left"/>
      <w:pPr>
        <w:ind w:left="5040" w:hanging="360"/>
      </w:pPr>
    </w:lvl>
    <w:lvl w:ilvl="7" w:tplc="B94AFBDC">
      <w:start w:val="1"/>
      <w:numFmt w:val="lowerLetter"/>
      <w:lvlText w:val="%8."/>
      <w:lvlJc w:val="left"/>
      <w:pPr>
        <w:ind w:left="5760" w:hanging="360"/>
      </w:pPr>
    </w:lvl>
    <w:lvl w:ilvl="8" w:tplc="EAEC13F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757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F5A48"/>
    <w:multiLevelType w:val="hybridMultilevel"/>
    <w:tmpl w:val="FFFFFFFF"/>
    <w:lvl w:ilvl="0" w:tplc="93F0D5DA">
      <w:start w:val="1"/>
      <w:numFmt w:val="decimal"/>
      <w:lvlText w:val="%1."/>
      <w:lvlJc w:val="left"/>
      <w:pPr>
        <w:ind w:left="720" w:hanging="360"/>
      </w:pPr>
    </w:lvl>
    <w:lvl w:ilvl="1" w:tplc="A8E27C48">
      <w:start w:val="1"/>
      <w:numFmt w:val="lowerLetter"/>
      <w:lvlText w:val="%2."/>
      <w:lvlJc w:val="left"/>
      <w:pPr>
        <w:ind w:left="1440" w:hanging="360"/>
      </w:pPr>
    </w:lvl>
    <w:lvl w:ilvl="2" w:tplc="35125BD6">
      <w:start w:val="1"/>
      <w:numFmt w:val="lowerRoman"/>
      <w:lvlText w:val="%3."/>
      <w:lvlJc w:val="right"/>
      <w:pPr>
        <w:ind w:left="2160" w:hanging="180"/>
      </w:pPr>
    </w:lvl>
    <w:lvl w:ilvl="3" w:tplc="91141E6E">
      <w:start w:val="1"/>
      <w:numFmt w:val="decimal"/>
      <w:lvlText w:val="%4."/>
      <w:lvlJc w:val="left"/>
      <w:pPr>
        <w:ind w:left="2880" w:hanging="360"/>
      </w:pPr>
    </w:lvl>
    <w:lvl w:ilvl="4" w:tplc="B06CBDE2">
      <w:start w:val="1"/>
      <w:numFmt w:val="lowerLetter"/>
      <w:lvlText w:val="%5."/>
      <w:lvlJc w:val="left"/>
      <w:pPr>
        <w:ind w:left="3600" w:hanging="360"/>
      </w:pPr>
    </w:lvl>
    <w:lvl w:ilvl="5" w:tplc="0896A3EC">
      <w:start w:val="1"/>
      <w:numFmt w:val="lowerRoman"/>
      <w:lvlText w:val="%6."/>
      <w:lvlJc w:val="right"/>
      <w:pPr>
        <w:ind w:left="4320" w:hanging="180"/>
      </w:pPr>
    </w:lvl>
    <w:lvl w:ilvl="6" w:tplc="32B832D4">
      <w:start w:val="1"/>
      <w:numFmt w:val="decimal"/>
      <w:lvlText w:val="%7."/>
      <w:lvlJc w:val="left"/>
      <w:pPr>
        <w:ind w:left="5040" w:hanging="360"/>
      </w:pPr>
    </w:lvl>
    <w:lvl w:ilvl="7" w:tplc="4ACA74A0">
      <w:start w:val="1"/>
      <w:numFmt w:val="lowerLetter"/>
      <w:lvlText w:val="%8."/>
      <w:lvlJc w:val="left"/>
      <w:pPr>
        <w:ind w:left="5760" w:hanging="360"/>
      </w:pPr>
    </w:lvl>
    <w:lvl w:ilvl="8" w:tplc="9E78FB00">
      <w:start w:val="1"/>
      <w:numFmt w:val="lowerRoman"/>
      <w:lvlText w:val="%9."/>
      <w:lvlJc w:val="right"/>
      <w:pPr>
        <w:ind w:left="6480" w:hanging="180"/>
      </w:pPr>
    </w:lvl>
  </w:abstractNum>
  <w:num w:numId="1" w16cid:durableId="95635516">
    <w:abstractNumId w:val="5"/>
  </w:num>
  <w:num w:numId="2" w16cid:durableId="217212211">
    <w:abstractNumId w:val="4"/>
  </w:num>
  <w:num w:numId="3" w16cid:durableId="1759518273">
    <w:abstractNumId w:val="2"/>
  </w:num>
  <w:num w:numId="4" w16cid:durableId="2053263085">
    <w:abstractNumId w:val="1"/>
  </w:num>
  <w:num w:numId="5" w16cid:durableId="865143451">
    <w:abstractNumId w:val="3"/>
  </w:num>
  <w:num w:numId="6" w16cid:durableId="5288368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o Victor Guimaraes Moura">
    <w15:presenceInfo w15:providerId="AD" w15:userId="S::00001154975381sp@aluno.educacao.sp.gov.br::f5d9721d-8c27-4e04-88f4-6014de2513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E99A40"/>
    <w:rsid w:val="000054D8"/>
    <w:rsid w:val="00016930"/>
    <w:rsid w:val="0002E961"/>
    <w:rsid w:val="00037206"/>
    <w:rsid w:val="00060CC0"/>
    <w:rsid w:val="00080AF0"/>
    <w:rsid w:val="000B2B74"/>
    <w:rsid w:val="000C0947"/>
    <w:rsid w:val="000D14A8"/>
    <w:rsid w:val="000D3458"/>
    <w:rsid w:val="000D6C07"/>
    <w:rsid w:val="000E6CB7"/>
    <w:rsid w:val="000F0BEF"/>
    <w:rsid w:val="000F2A65"/>
    <w:rsid w:val="00122C79"/>
    <w:rsid w:val="0013225C"/>
    <w:rsid w:val="00133BF0"/>
    <w:rsid w:val="00137B6F"/>
    <w:rsid w:val="00166624"/>
    <w:rsid w:val="001759A6"/>
    <w:rsid w:val="00180357"/>
    <w:rsid w:val="001A74FA"/>
    <w:rsid w:val="001B789F"/>
    <w:rsid w:val="001C2570"/>
    <w:rsid w:val="001C2AC3"/>
    <w:rsid w:val="001C5BD8"/>
    <w:rsid w:val="001C712F"/>
    <w:rsid w:val="001E0E0A"/>
    <w:rsid w:val="001F2CD8"/>
    <w:rsid w:val="002041B4"/>
    <w:rsid w:val="00252137"/>
    <w:rsid w:val="00254CF6"/>
    <w:rsid w:val="002872F1"/>
    <w:rsid w:val="002872FC"/>
    <w:rsid w:val="00291D29"/>
    <w:rsid w:val="002A246C"/>
    <w:rsid w:val="002E00AA"/>
    <w:rsid w:val="002F2A8E"/>
    <w:rsid w:val="0031635E"/>
    <w:rsid w:val="00352E8B"/>
    <w:rsid w:val="003614A4"/>
    <w:rsid w:val="00361ED4"/>
    <w:rsid w:val="003A2060"/>
    <w:rsid w:val="003A220E"/>
    <w:rsid w:val="003C3B00"/>
    <w:rsid w:val="003C789E"/>
    <w:rsid w:val="003D1DE8"/>
    <w:rsid w:val="003E448E"/>
    <w:rsid w:val="004075E3"/>
    <w:rsid w:val="00410065"/>
    <w:rsid w:val="00423FC2"/>
    <w:rsid w:val="00433B75"/>
    <w:rsid w:val="004369B8"/>
    <w:rsid w:val="004727C4"/>
    <w:rsid w:val="0047377D"/>
    <w:rsid w:val="00473A0B"/>
    <w:rsid w:val="00474FB2"/>
    <w:rsid w:val="004951E4"/>
    <w:rsid w:val="004A17B9"/>
    <w:rsid w:val="004B09E9"/>
    <w:rsid w:val="004B3A66"/>
    <w:rsid w:val="004B7F0D"/>
    <w:rsid w:val="004BB19E"/>
    <w:rsid w:val="004E476F"/>
    <w:rsid w:val="004F1336"/>
    <w:rsid w:val="00504269"/>
    <w:rsid w:val="0051635D"/>
    <w:rsid w:val="0055530D"/>
    <w:rsid w:val="00567610"/>
    <w:rsid w:val="00581395"/>
    <w:rsid w:val="005B12E3"/>
    <w:rsid w:val="005C06B0"/>
    <w:rsid w:val="005E043B"/>
    <w:rsid w:val="0061739E"/>
    <w:rsid w:val="006347A4"/>
    <w:rsid w:val="00665BCA"/>
    <w:rsid w:val="00667E55"/>
    <w:rsid w:val="00690B86"/>
    <w:rsid w:val="006A6373"/>
    <w:rsid w:val="006B36AB"/>
    <w:rsid w:val="006C335B"/>
    <w:rsid w:val="006C449A"/>
    <w:rsid w:val="006E67D7"/>
    <w:rsid w:val="006E67ED"/>
    <w:rsid w:val="006E7728"/>
    <w:rsid w:val="006F22B2"/>
    <w:rsid w:val="006F6911"/>
    <w:rsid w:val="00714CC7"/>
    <w:rsid w:val="00717888"/>
    <w:rsid w:val="00720B99"/>
    <w:rsid w:val="00724148"/>
    <w:rsid w:val="00724D11"/>
    <w:rsid w:val="00724D42"/>
    <w:rsid w:val="00744A17"/>
    <w:rsid w:val="00762686"/>
    <w:rsid w:val="007751EE"/>
    <w:rsid w:val="007A076A"/>
    <w:rsid w:val="007B2CE4"/>
    <w:rsid w:val="008204FF"/>
    <w:rsid w:val="008217A2"/>
    <w:rsid w:val="008236F7"/>
    <w:rsid w:val="0084244F"/>
    <w:rsid w:val="0084F378"/>
    <w:rsid w:val="008515C1"/>
    <w:rsid w:val="00852F18"/>
    <w:rsid w:val="00856D2F"/>
    <w:rsid w:val="00860333"/>
    <w:rsid w:val="008646FF"/>
    <w:rsid w:val="00873650"/>
    <w:rsid w:val="008859B0"/>
    <w:rsid w:val="00892585"/>
    <w:rsid w:val="008B7415"/>
    <w:rsid w:val="008D155C"/>
    <w:rsid w:val="008D56F6"/>
    <w:rsid w:val="008E7D16"/>
    <w:rsid w:val="008F01E6"/>
    <w:rsid w:val="008F563F"/>
    <w:rsid w:val="009104CB"/>
    <w:rsid w:val="00913259"/>
    <w:rsid w:val="00924F14"/>
    <w:rsid w:val="0094DF84"/>
    <w:rsid w:val="009C7F77"/>
    <w:rsid w:val="009E37CD"/>
    <w:rsid w:val="00A1068F"/>
    <w:rsid w:val="00A24F38"/>
    <w:rsid w:val="00A403B2"/>
    <w:rsid w:val="00A41135"/>
    <w:rsid w:val="00A469A6"/>
    <w:rsid w:val="00A562FD"/>
    <w:rsid w:val="00A621CA"/>
    <w:rsid w:val="00A727EF"/>
    <w:rsid w:val="00A806D2"/>
    <w:rsid w:val="00AC09C9"/>
    <w:rsid w:val="00AC24CF"/>
    <w:rsid w:val="00AC4CE7"/>
    <w:rsid w:val="00AD26F9"/>
    <w:rsid w:val="00AF43FB"/>
    <w:rsid w:val="00B10B4D"/>
    <w:rsid w:val="00B11D9A"/>
    <w:rsid w:val="00B23761"/>
    <w:rsid w:val="00B320C9"/>
    <w:rsid w:val="00B3643E"/>
    <w:rsid w:val="00B626D8"/>
    <w:rsid w:val="00B67918"/>
    <w:rsid w:val="00B7689E"/>
    <w:rsid w:val="00B9154E"/>
    <w:rsid w:val="00B93FE0"/>
    <w:rsid w:val="00BC10F3"/>
    <w:rsid w:val="00BC3F4E"/>
    <w:rsid w:val="00BC6696"/>
    <w:rsid w:val="00BE2A44"/>
    <w:rsid w:val="00BF367C"/>
    <w:rsid w:val="00C003B1"/>
    <w:rsid w:val="00C155F3"/>
    <w:rsid w:val="00C42ADA"/>
    <w:rsid w:val="00C53A87"/>
    <w:rsid w:val="00C62E9D"/>
    <w:rsid w:val="00C92A3C"/>
    <w:rsid w:val="00CA437E"/>
    <w:rsid w:val="00CA4583"/>
    <w:rsid w:val="00CA5187"/>
    <w:rsid w:val="00CB61A9"/>
    <w:rsid w:val="00CC6C53"/>
    <w:rsid w:val="00CF32DB"/>
    <w:rsid w:val="00D10225"/>
    <w:rsid w:val="00D241CE"/>
    <w:rsid w:val="00D24E52"/>
    <w:rsid w:val="00D27B96"/>
    <w:rsid w:val="00D35D04"/>
    <w:rsid w:val="00D36599"/>
    <w:rsid w:val="00D4301E"/>
    <w:rsid w:val="00D4FE99"/>
    <w:rsid w:val="00D55FC7"/>
    <w:rsid w:val="00D57266"/>
    <w:rsid w:val="00D60A65"/>
    <w:rsid w:val="00D63680"/>
    <w:rsid w:val="00D63AD4"/>
    <w:rsid w:val="00D65D01"/>
    <w:rsid w:val="00D66627"/>
    <w:rsid w:val="00D74402"/>
    <w:rsid w:val="00D74D6B"/>
    <w:rsid w:val="00DA112E"/>
    <w:rsid w:val="00DB783B"/>
    <w:rsid w:val="00DD38E1"/>
    <w:rsid w:val="00DE154F"/>
    <w:rsid w:val="00DE2147"/>
    <w:rsid w:val="00DE7DAE"/>
    <w:rsid w:val="00DF532A"/>
    <w:rsid w:val="00E10040"/>
    <w:rsid w:val="00E14AE5"/>
    <w:rsid w:val="00E264D6"/>
    <w:rsid w:val="00E26FDE"/>
    <w:rsid w:val="00E31B87"/>
    <w:rsid w:val="00E34331"/>
    <w:rsid w:val="00E37C07"/>
    <w:rsid w:val="00E66F77"/>
    <w:rsid w:val="00EC54E5"/>
    <w:rsid w:val="00EC6D43"/>
    <w:rsid w:val="00EE0D3D"/>
    <w:rsid w:val="00EF4C97"/>
    <w:rsid w:val="00F1461C"/>
    <w:rsid w:val="00F15625"/>
    <w:rsid w:val="00F413E9"/>
    <w:rsid w:val="00F42166"/>
    <w:rsid w:val="00F467EA"/>
    <w:rsid w:val="00F66737"/>
    <w:rsid w:val="00F7677E"/>
    <w:rsid w:val="00F77B61"/>
    <w:rsid w:val="00F91699"/>
    <w:rsid w:val="00F92867"/>
    <w:rsid w:val="00F92943"/>
    <w:rsid w:val="00F949F1"/>
    <w:rsid w:val="00F97211"/>
    <w:rsid w:val="00FB4F11"/>
    <w:rsid w:val="00FC312B"/>
    <w:rsid w:val="00FE4FCB"/>
    <w:rsid w:val="011992FF"/>
    <w:rsid w:val="012CD5EE"/>
    <w:rsid w:val="013695C0"/>
    <w:rsid w:val="0139A6AB"/>
    <w:rsid w:val="013ED343"/>
    <w:rsid w:val="013FD0BA"/>
    <w:rsid w:val="0166AFDA"/>
    <w:rsid w:val="0191FE27"/>
    <w:rsid w:val="01CDCA2F"/>
    <w:rsid w:val="01DA3DCB"/>
    <w:rsid w:val="01DB0099"/>
    <w:rsid w:val="01E86AB7"/>
    <w:rsid w:val="01F226E2"/>
    <w:rsid w:val="02444A16"/>
    <w:rsid w:val="026E7FF4"/>
    <w:rsid w:val="0281218B"/>
    <w:rsid w:val="029398F5"/>
    <w:rsid w:val="02EA95E5"/>
    <w:rsid w:val="02F89907"/>
    <w:rsid w:val="03038550"/>
    <w:rsid w:val="03085328"/>
    <w:rsid w:val="037558EC"/>
    <w:rsid w:val="03A7B2D0"/>
    <w:rsid w:val="03B5A756"/>
    <w:rsid w:val="03DA6958"/>
    <w:rsid w:val="03EE08A5"/>
    <w:rsid w:val="04048C49"/>
    <w:rsid w:val="040E05E9"/>
    <w:rsid w:val="042400DC"/>
    <w:rsid w:val="045C6322"/>
    <w:rsid w:val="045CAF28"/>
    <w:rsid w:val="046A8955"/>
    <w:rsid w:val="046B06C0"/>
    <w:rsid w:val="04B9F9DC"/>
    <w:rsid w:val="04F7A826"/>
    <w:rsid w:val="05093FAC"/>
    <w:rsid w:val="057C997E"/>
    <w:rsid w:val="059E5BA2"/>
    <w:rsid w:val="05CD6BAF"/>
    <w:rsid w:val="05CE50F1"/>
    <w:rsid w:val="05E5BF12"/>
    <w:rsid w:val="05EFFFED"/>
    <w:rsid w:val="060470B2"/>
    <w:rsid w:val="06263764"/>
    <w:rsid w:val="063D42E0"/>
    <w:rsid w:val="0647E145"/>
    <w:rsid w:val="06491F94"/>
    <w:rsid w:val="0690208F"/>
    <w:rsid w:val="06ADD0FD"/>
    <w:rsid w:val="06BBEB0C"/>
    <w:rsid w:val="06C56784"/>
    <w:rsid w:val="06FF8F02"/>
    <w:rsid w:val="073E504D"/>
    <w:rsid w:val="07475DD9"/>
    <w:rsid w:val="07689320"/>
    <w:rsid w:val="0770D4C8"/>
    <w:rsid w:val="07B8319E"/>
    <w:rsid w:val="07D3F341"/>
    <w:rsid w:val="081E8430"/>
    <w:rsid w:val="0838A354"/>
    <w:rsid w:val="0845782D"/>
    <w:rsid w:val="08519B1A"/>
    <w:rsid w:val="08571503"/>
    <w:rsid w:val="085D2070"/>
    <w:rsid w:val="0866FA6B"/>
    <w:rsid w:val="086E6609"/>
    <w:rsid w:val="0878FB81"/>
    <w:rsid w:val="08BDC258"/>
    <w:rsid w:val="08C4BD16"/>
    <w:rsid w:val="08C96E8A"/>
    <w:rsid w:val="08D63B51"/>
    <w:rsid w:val="0900D6BE"/>
    <w:rsid w:val="0933302D"/>
    <w:rsid w:val="0937D53B"/>
    <w:rsid w:val="093950F3"/>
    <w:rsid w:val="0959177D"/>
    <w:rsid w:val="09C2C273"/>
    <w:rsid w:val="09E81245"/>
    <w:rsid w:val="09FAC0AF"/>
    <w:rsid w:val="0A0CB304"/>
    <w:rsid w:val="0A110B4E"/>
    <w:rsid w:val="0A177564"/>
    <w:rsid w:val="0A7DF73D"/>
    <w:rsid w:val="0A82368D"/>
    <w:rsid w:val="0AFCDE4A"/>
    <w:rsid w:val="0B056EA0"/>
    <w:rsid w:val="0B27640B"/>
    <w:rsid w:val="0B28CBDB"/>
    <w:rsid w:val="0B3371A3"/>
    <w:rsid w:val="0B35F7C2"/>
    <w:rsid w:val="0B4DC53F"/>
    <w:rsid w:val="0B6D07E6"/>
    <w:rsid w:val="0B7C69C7"/>
    <w:rsid w:val="0B82A5DD"/>
    <w:rsid w:val="0B905253"/>
    <w:rsid w:val="0BCA0116"/>
    <w:rsid w:val="0C162D4B"/>
    <w:rsid w:val="0C375FF1"/>
    <w:rsid w:val="0C4260D9"/>
    <w:rsid w:val="0C7D1E6A"/>
    <w:rsid w:val="0CA5897E"/>
    <w:rsid w:val="0CA5E514"/>
    <w:rsid w:val="0CC367EC"/>
    <w:rsid w:val="0CC590F4"/>
    <w:rsid w:val="0CCC309B"/>
    <w:rsid w:val="0DCE8108"/>
    <w:rsid w:val="0DD5F8D2"/>
    <w:rsid w:val="0DE6DD84"/>
    <w:rsid w:val="0DF43262"/>
    <w:rsid w:val="0E2A527A"/>
    <w:rsid w:val="0E306B7D"/>
    <w:rsid w:val="0E34B648"/>
    <w:rsid w:val="0E3C9DD3"/>
    <w:rsid w:val="0E5C3577"/>
    <w:rsid w:val="0E734016"/>
    <w:rsid w:val="0E9A8D54"/>
    <w:rsid w:val="0EAD8837"/>
    <w:rsid w:val="0EAF9612"/>
    <w:rsid w:val="0EEAB5FE"/>
    <w:rsid w:val="0F1848E2"/>
    <w:rsid w:val="0F25B167"/>
    <w:rsid w:val="0F25FD93"/>
    <w:rsid w:val="0F5358D5"/>
    <w:rsid w:val="0F6D5A05"/>
    <w:rsid w:val="0F75DC2E"/>
    <w:rsid w:val="0F917027"/>
    <w:rsid w:val="0F95AC73"/>
    <w:rsid w:val="0FD86278"/>
    <w:rsid w:val="0FEACEA5"/>
    <w:rsid w:val="1011E02F"/>
    <w:rsid w:val="109B7C74"/>
    <w:rsid w:val="10B5A854"/>
    <w:rsid w:val="10BD4C93"/>
    <w:rsid w:val="10E74F6D"/>
    <w:rsid w:val="11342D44"/>
    <w:rsid w:val="1165F4AB"/>
    <w:rsid w:val="11692B47"/>
    <w:rsid w:val="117D704B"/>
    <w:rsid w:val="1183649F"/>
    <w:rsid w:val="11904204"/>
    <w:rsid w:val="119F72F4"/>
    <w:rsid w:val="11C14F60"/>
    <w:rsid w:val="11C5659A"/>
    <w:rsid w:val="11D3450B"/>
    <w:rsid w:val="120479C8"/>
    <w:rsid w:val="12170679"/>
    <w:rsid w:val="122296A2"/>
    <w:rsid w:val="122EA812"/>
    <w:rsid w:val="123CAFD0"/>
    <w:rsid w:val="12521CE0"/>
    <w:rsid w:val="1280EABE"/>
    <w:rsid w:val="12E11708"/>
    <w:rsid w:val="130BC65C"/>
    <w:rsid w:val="13142D75"/>
    <w:rsid w:val="13368D59"/>
    <w:rsid w:val="134B2815"/>
    <w:rsid w:val="134E8AE8"/>
    <w:rsid w:val="13B5A9A3"/>
    <w:rsid w:val="13D22514"/>
    <w:rsid w:val="140DE301"/>
    <w:rsid w:val="1410B3DF"/>
    <w:rsid w:val="14445CF2"/>
    <w:rsid w:val="1457BBC7"/>
    <w:rsid w:val="148192AD"/>
    <w:rsid w:val="14875204"/>
    <w:rsid w:val="149BC966"/>
    <w:rsid w:val="14B0ABFA"/>
    <w:rsid w:val="14E3107E"/>
    <w:rsid w:val="14F67DDA"/>
    <w:rsid w:val="159C7CC5"/>
    <w:rsid w:val="15B553FB"/>
    <w:rsid w:val="15C4A069"/>
    <w:rsid w:val="15E3B68D"/>
    <w:rsid w:val="15E4E0AA"/>
    <w:rsid w:val="15ED09A6"/>
    <w:rsid w:val="15FC6082"/>
    <w:rsid w:val="1615A989"/>
    <w:rsid w:val="1647D5E7"/>
    <w:rsid w:val="1682C217"/>
    <w:rsid w:val="16C3277B"/>
    <w:rsid w:val="16E4F083"/>
    <w:rsid w:val="16E6007A"/>
    <w:rsid w:val="1705CB33"/>
    <w:rsid w:val="17295331"/>
    <w:rsid w:val="1731396D"/>
    <w:rsid w:val="17861253"/>
    <w:rsid w:val="17CD7864"/>
    <w:rsid w:val="17E3719A"/>
    <w:rsid w:val="18128335"/>
    <w:rsid w:val="1814B4CB"/>
    <w:rsid w:val="18299959"/>
    <w:rsid w:val="184195AB"/>
    <w:rsid w:val="1844A636"/>
    <w:rsid w:val="189F8CE2"/>
    <w:rsid w:val="18A1FCBF"/>
    <w:rsid w:val="18A4C78C"/>
    <w:rsid w:val="18A93FA2"/>
    <w:rsid w:val="18D61CF7"/>
    <w:rsid w:val="18DDD2F7"/>
    <w:rsid w:val="1938FBC3"/>
    <w:rsid w:val="194DD37C"/>
    <w:rsid w:val="19810131"/>
    <w:rsid w:val="1993ED4D"/>
    <w:rsid w:val="1996C8A2"/>
    <w:rsid w:val="19A2CB6D"/>
    <w:rsid w:val="19A8CDA2"/>
    <w:rsid w:val="19AF94FE"/>
    <w:rsid w:val="19B6C728"/>
    <w:rsid w:val="19C88C37"/>
    <w:rsid w:val="19F78324"/>
    <w:rsid w:val="1A087219"/>
    <w:rsid w:val="1A3B88BC"/>
    <w:rsid w:val="1A539039"/>
    <w:rsid w:val="1A606B57"/>
    <w:rsid w:val="1A72E338"/>
    <w:rsid w:val="1A7EA9AC"/>
    <w:rsid w:val="1A9EB185"/>
    <w:rsid w:val="1AAA39D9"/>
    <w:rsid w:val="1AB5C9FC"/>
    <w:rsid w:val="1B4B4361"/>
    <w:rsid w:val="1B4B8B48"/>
    <w:rsid w:val="1B65F84B"/>
    <w:rsid w:val="1B80A154"/>
    <w:rsid w:val="1B82BBB9"/>
    <w:rsid w:val="1BACBF11"/>
    <w:rsid w:val="1BCAF2E2"/>
    <w:rsid w:val="1BD5D342"/>
    <w:rsid w:val="1BDAE8A8"/>
    <w:rsid w:val="1BE6C0FC"/>
    <w:rsid w:val="1C0AEE7F"/>
    <w:rsid w:val="1C3B7FF4"/>
    <w:rsid w:val="1C5F90FF"/>
    <w:rsid w:val="1C60211F"/>
    <w:rsid w:val="1C62A5AA"/>
    <w:rsid w:val="1C6D7D2D"/>
    <w:rsid w:val="1C9D5037"/>
    <w:rsid w:val="1CA51236"/>
    <w:rsid w:val="1CC34DD6"/>
    <w:rsid w:val="1CDF95A3"/>
    <w:rsid w:val="1CF2054B"/>
    <w:rsid w:val="1CF3EE69"/>
    <w:rsid w:val="1D10D193"/>
    <w:rsid w:val="1D11192A"/>
    <w:rsid w:val="1DB79A4E"/>
    <w:rsid w:val="1DE1E95C"/>
    <w:rsid w:val="1DFC4D48"/>
    <w:rsid w:val="1E091E96"/>
    <w:rsid w:val="1E0A2B95"/>
    <w:rsid w:val="1E2CD7B6"/>
    <w:rsid w:val="1E36C8C2"/>
    <w:rsid w:val="1E3DCC27"/>
    <w:rsid w:val="1E4CC3B4"/>
    <w:rsid w:val="1E5E0758"/>
    <w:rsid w:val="1E69F392"/>
    <w:rsid w:val="1E7262F0"/>
    <w:rsid w:val="1EC82683"/>
    <w:rsid w:val="1EFA5B3B"/>
    <w:rsid w:val="1F1CFC7C"/>
    <w:rsid w:val="1F5A0961"/>
    <w:rsid w:val="1F5CE3A3"/>
    <w:rsid w:val="1F70E31D"/>
    <w:rsid w:val="1FDD428E"/>
    <w:rsid w:val="2067D6D8"/>
    <w:rsid w:val="208FBE61"/>
    <w:rsid w:val="20A81C58"/>
    <w:rsid w:val="20DCA64A"/>
    <w:rsid w:val="20FCF39E"/>
    <w:rsid w:val="2107AAAF"/>
    <w:rsid w:val="2120B544"/>
    <w:rsid w:val="21257D20"/>
    <w:rsid w:val="2136A7AB"/>
    <w:rsid w:val="2156039D"/>
    <w:rsid w:val="2170F825"/>
    <w:rsid w:val="2197157C"/>
    <w:rsid w:val="21BA1AED"/>
    <w:rsid w:val="21DC161B"/>
    <w:rsid w:val="21F76751"/>
    <w:rsid w:val="22102608"/>
    <w:rsid w:val="223061D9"/>
    <w:rsid w:val="223583D2"/>
    <w:rsid w:val="2244E427"/>
    <w:rsid w:val="226AA3E3"/>
    <w:rsid w:val="227DDE64"/>
    <w:rsid w:val="229E238A"/>
    <w:rsid w:val="22D8547E"/>
    <w:rsid w:val="22FCECB1"/>
    <w:rsid w:val="23099F42"/>
    <w:rsid w:val="234A2C6B"/>
    <w:rsid w:val="234E5FAA"/>
    <w:rsid w:val="2380D401"/>
    <w:rsid w:val="2398AD1D"/>
    <w:rsid w:val="23B7DC3E"/>
    <w:rsid w:val="23EC9F66"/>
    <w:rsid w:val="240A6AFE"/>
    <w:rsid w:val="244958D5"/>
    <w:rsid w:val="244EE078"/>
    <w:rsid w:val="2466B903"/>
    <w:rsid w:val="24761E14"/>
    <w:rsid w:val="24A8AA55"/>
    <w:rsid w:val="24CA0293"/>
    <w:rsid w:val="24CBF5D8"/>
    <w:rsid w:val="24D5AFF1"/>
    <w:rsid w:val="250AC2AD"/>
    <w:rsid w:val="2549DCD7"/>
    <w:rsid w:val="2577C275"/>
    <w:rsid w:val="25899400"/>
    <w:rsid w:val="25973535"/>
    <w:rsid w:val="259A0501"/>
    <w:rsid w:val="25A3C7FE"/>
    <w:rsid w:val="25A962AC"/>
    <w:rsid w:val="25B985AA"/>
    <w:rsid w:val="25BC17A2"/>
    <w:rsid w:val="25D9D84D"/>
    <w:rsid w:val="25FBC91B"/>
    <w:rsid w:val="25FF1ECD"/>
    <w:rsid w:val="260EA381"/>
    <w:rsid w:val="263454B2"/>
    <w:rsid w:val="2638CC29"/>
    <w:rsid w:val="266A92A2"/>
    <w:rsid w:val="266E196C"/>
    <w:rsid w:val="26792F24"/>
    <w:rsid w:val="2681B68A"/>
    <w:rsid w:val="26836B63"/>
    <w:rsid w:val="26A98F7B"/>
    <w:rsid w:val="26B95FC6"/>
    <w:rsid w:val="26D91378"/>
    <w:rsid w:val="26EA06A9"/>
    <w:rsid w:val="27375143"/>
    <w:rsid w:val="278C3F65"/>
    <w:rsid w:val="27A5DE53"/>
    <w:rsid w:val="27A73C44"/>
    <w:rsid w:val="27D6533B"/>
    <w:rsid w:val="27EFCB1A"/>
    <w:rsid w:val="27F5AD0C"/>
    <w:rsid w:val="27F66E66"/>
    <w:rsid w:val="27FBAFE0"/>
    <w:rsid w:val="28021767"/>
    <w:rsid w:val="28AD5CF5"/>
    <w:rsid w:val="28B8B312"/>
    <w:rsid w:val="28C8F2AA"/>
    <w:rsid w:val="28CE3EDA"/>
    <w:rsid w:val="28D4AF15"/>
    <w:rsid w:val="28E1C71E"/>
    <w:rsid w:val="29283B70"/>
    <w:rsid w:val="2950642C"/>
    <w:rsid w:val="295BA23E"/>
    <w:rsid w:val="296E8B31"/>
    <w:rsid w:val="297148F0"/>
    <w:rsid w:val="299599DF"/>
    <w:rsid w:val="29CA05D0"/>
    <w:rsid w:val="29D9B9EC"/>
    <w:rsid w:val="29F8A553"/>
    <w:rsid w:val="29FA4C15"/>
    <w:rsid w:val="29FB745B"/>
    <w:rsid w:val="2A077CC4"/>
    <w:rsid w:val="2A09198D"/>
    <w:rsid w:val="2A2A6929"/>
    <w:rsid w:val="2A2F05FB"/>
    <w:rsid w:val="2A4182E7"/>
    <w:rsid w:val="2A97CF3A"/>
    <w:rsid w:val="2A9A5F79"/>
    <w:rsid w:val="2AA3214E"/>
    <w:rsid w:val="2AA7D4E6"/>
    <w:rsid w:val="2AA817E6"/>
    <w:rsid w:val="2AA83951"/>
    <w:rsid w:val="2AAE11F3"/>
    <w:rsid w:val="2ABE1BE3"/>
    <w:rsid w:val="2AC43760"/>
    <w:rsid w:val="2AE6A40E"/>
    <w:rsid w:val="2B04D663"/>
    <w:rsid w:val="2B5AFD06"/>
    <w:rsid w:val="2B6CEF7F"/>
    <w:rsid w:val="2B74BA35"/>
    <w:rsid w:val="2B8656A3"/>
    <w:rsid w:val="2BB13833"/>
    <w:rsid w:val="2BB9C729"/>
    <w:rsid w:val="2BB9DEF1"/>
    <w:rsid w:val="2BBCBB24"/>
    <w:rsid w:val="2BDBD372"/>
    <w:rsid w:val="2BED8313"/>
    <w:rsid w:val="2BED9D31"/>
    <w:rsid w:val="2C126306"/>
    <w:rsid w:val="2C140985"/>
    <w:rsid w:val="2C2D4830"/>
    <w:rsid w:val="2C845105"/>
    <w:rsid w:val="2C872835"/>
    <w:rsid w:val="2CC5A89F"/>
    <w:rsid w:val="2CCF28B0"/>
    <w:rsid w:val="2CD9E84C"/>
    <w:rsid w:val="2CDA9C0B"/>
    <w:rsid w:val="2D094716"/>
    <w:rsid w:val="2D368BD4"/>
    <w:rsid w:val="2D4918D3"/>
    <w:rsid w:val="2D53FDA6"/>
    <w:rsid w:val="2D7CF502"/>
    <w:rsid w:val="2DA08934"/>
    <w:rsid w:val="2DCCF09D"/>
    <w:rsid w:val="2E032D6D"/>
    <w:rsid w:val="2E0D4273"/>
    <w:rsid w:val="2E10883D"/>
    <w:rsid w:val="2E3831BB"/>
    <w:rsid w:val="2E6BDC0E"/>
    <w:rsid w:val="2E892721"/>
    <w:rsid w:val="2EA30C82"/>
    <w:rsid w:val="2EAC13A9"/>
    <w:rsid w:val="2EBB45B3"/>
    <w:rsid w:val="2EC57D1D"/>
    <w:rsid w:val="2EE99A40"/>
    <w:rsid w:val="2F31A496"/>
    <w:rsid w:val="2F4A7566"/>
    <w:rsid w:val="2F4E55B1"/>
    <w:rsid w:val="2F73B1EC"/>
    <w:rsid w:val="2F7A30AD"/>
    <w:rsid w:val="2F7EC7A6"/>
    <w:rsid w:val="2F82E3EC"/>
    <w:rsid w:val="2F94F1FD"/>
    <w:rsid w:val="2FB5B9DE"/>
    <w:rsid w:val="2FC7D46D"/>
    <w:rsid w:val="2FE8DC95"/>
    <w:rsid w:val="300A052F"/>
    <w:rsid w:val="30107BCF"/>
    <w:rsid w:val="3017D5FD"/>
    <w:rsid w:val="3044EE78"/>
    <w:rsid w:val="306361C4"/>
    <w:rsid w:val="306AF81E"/>
    <w:rsid w:val="30940E33"/>
    <w:rsid w:val="30E8CF6D"/>
    <w:rsid w:val="30F0EAC6"/>
    <w:rsid w:val="31038382"/>
    <w:rsid w:val="311D34C4"/>
    <w:rsid w:val="31205649"/>
    <w:rsid w:val="319837DB"/>
    <w:rsid w:val="31A0A8EB"/>
    <w:rsid w:val="31A8DC58"/>
    <w:rsid w:val="31BA094F"/>
    <w:rsid w:val="31E624F7"/>
    <w:rsid w:val="3210BE25"/>
    <w:rsid w:val="321FA3E6"/>
    <w:rsid w:val="322F14B7"/>
    <w:rsid w:val="3241AD04"/>
    <w:rsid w:val="325CCB03"/>
    <w:rsid w:val="32641015"/>
    <w:rsid w:val="32C61109"/>
    <w:rsid w:val="32EE17A6"/>
    <w:rsid w:val="32F1D18D"/>
    <w:rsid w:val="33144477"/>
    <w:rsid w:val="331969F6"/>
    <w:rsid w:val="331DC303"/>
    <w:rsid w:val="331F0987"/>
    <w:rsid w:val="335B134F"/>
    <w:rsid w:val="33804DC6"/>
    <w:rsid w:val="33D74A34"/>
    <w:rsid w:val="33EB803B"/>
    <w:rsid w:val="34125DF8"/>
    <w:rsid w:val="3440B103"/>
    <w:rsid w:val="34610C50"/>
    <w:rsid w:val="34883ACB"/>
    <w:rsid w:val="34C0A245"/>
    <w:rsid w:val="34D30E27"/>
    <w:rsid w:val="34DABF1D"/>
    <w:rsid w:val="354841C3"/>
    <w:rsid w:val="355F339B"/>
    <w:rsid w:val="3562E3DF"/>
    <w:rsid w:val="356FB27F"/>
    <w:rsid w:val="3596ED49"/>
    <w:rsid w:val="35A0EB5B"/>
    <w:rsid w:val="35AB2681"/>
    <w:rsid w:val="35BDD27D"/>
    <w:rsid w:val="35CA6FE5"/>
    <w:rsid w:val="35DA7207"/>
    <w:rsid w:val="35E4D612"/>
    <w:rsid w:val="35ED2CD3"/>
    <w:rsid w:val="35FD2816"/>
    <w:rsid w:val="3606D7A8"/>
    <w:rsid w:val="362332BE"/>
    <w:rsid w:val="3640A2A3"/>
    <w:rsid w:val="3678C40B"/>
    <w:rsid w:val="368226B1"/>
    <w:rsid w:val="368FE2A5"/>
    <w:rsid w:val="36975037"/>
    <w:rsid w:val="369A4A4B"/>
    <w:rsid w:val="36A5A7DA"/>
    <w:rsid w:val="36CC0567"/>
    <w:rsid w:val="36D459B3"/>
    <w:rsid w:val="36D9FBA2"/>
    <w:rsid w:val="36E09295"/>
    <w:rsid w:val="37193561"/>
    <w:rsid w:val="372D1F5A"/>
    <w:rsid w:val="374ECEC0"/>
    <w:rsid w:val="3783615A"/>
    <w:rsid w:val="378B965C"/>
    <w:rsid w:val="380B76E6"/>
    <w:rsid w:val="382415F4"/>
    <w:rsid w:val="3860D1E1"/>
    <w:rsid w:val="386706CA"/>
    <w:rsid w:val="38770DC8"/>
    <w:rsid w:val="38CA4D42"/>
    <w:rsid w:val="38CE0248"/>
    <w:rsid w:val="38D2B50A"/>
    <w:rsid w:val="393F8E43"/>
    <w:rsid w:val="394A4A9C"/>
    <w:rsid w:val="394DE426"/>
    <w:rsid w:val="39629C65"/>
    <w:rsid w:val="396D4179"/>
    <w:rsid w:val="399B0D21"/>
    <w:rsid w:val="39A50404"/>
    <w:rsid w:val="39C8555C"/>
    <w:rsid w:val="3A1CD901"/>
    <w:rsid w:val="3A50F110"/>
    <w:rsid w:val="3A97970D"/>
    <w:rsid w:val="3AA55A12"/>
    <w:rsid w:val="3B0E1AFA"/>
    <w:rsid w:val="3B3919BA"/>
    <w:rsid w:val="3B3C3CDF"/>
    <w:rsid w:val="3BDBE679"/>
    <w:rsid w:val="3C176390"/>
    <w:rsid w:val="3C307943"/>
    <w:rsid w:val="3C57E676"/>
    <w:rsid w:val="3C808A99"/>
    <w:rsid w:val="3C86CF1A"/>
    <w:rsid w:val="3C895661"/>
    <w:rsid w:val="3CE90FD3"/>
    <w:rsid w:val="3CEB5410"/>
    <w:rsid w:val="3D38B1AF"/>
    <w:rsid w:val="3D7F52B5"/>
    <w:rsid w:val="3D8D14DF"/>
    <w:rsid w:val="3D93A355"/>
    <w:rsid w:val="3DA61530"/>
    <w:rsid w:val="3DD2FE70"/>
    <w:rsid w:val="3E0E0CA1"/>
    <w:rsid w:val="3E1F8810"/>
    <w:rsid w:val="3E251A40"/>
    <w:rsid w:val="3E312B8E"/>
    <w:rsid w:val="3E372472"/>
    <w:rsid w:val="3E455692"/>
    <w:rsid w:val="3E5DC573"/>
    <w:rsid w:val="3E659EC6"/>
    <w:rsid w:val="3E98866B"/>
    <w:rsid w:val="3E9EF3D8"/>
    <w:rsid w:val="3EA5920C"/>
    <w:rsid w:val="3EB9B863"/>
    <w:rsid w:val="3F378954"/>
    <w:rsid w:val="3F7C057B"/>
    <w:rsid w:val="3FB07C52"/>
    <w:rsid w:val="400E8957"/>
    <w:rsid w:val="401330B7"/>
    <w:rsid w:val="40151759"/>
    <w:rsid w:val="4054A067"/>
    <w:rsid w:val="4060FB89"/>
    <w:rsid w:val="406D3649"/>
    <w:rsid w:val="407B960F"/>
    <w:rsid w:val="40867778"/>
    <w:rsid w:val="408DF693"/>
    <w:rsid w:val="409AC8F6"/>
    <w:rsid w:val="40AC6B52"/>
    <w:rsid w:val="40B06F73"/>
    <w:rsid w:val="41191AF4"/>
    <w:rsid w:val="41398E24"/>
    <w:rsid w:val="416B42A9"/>
    <w:rsid w:val="4170CD27"/>
    <w:rsid w:val="41EEEFCA"/>
    <w:rsid w:val="426132A7"/>
    <w:rsid w:val="4264C30E"/>
    <w:rsid w:val="42742E6E"/>
    <w:rsid w:val="429CCE45"/>
    <w:rsid w:val="42A137A1"/>
    <w:rsid w:val="42B6F1AE"/>
    <w:rsid w:val="42D5E870"/>
    <w:rsid w:val="42E2A988"/>
    <w:rsid w:val="42E3D601"/>
    <w:rsid w:val="42F318C9"/>
    <w:rsid w:val="43003431"/>
    <w:rsid w:val="430ACA22"/>
    <w:rsid w:val="430FE3EA"/>
    <w:rsid w:val="43169A0C"/>
    <w:rsid w:val="4343101B"/>
    <w:rsid w:val="434842F3"/>
    <w:rsid w:val="434ACA12"/>
    <w:rsid w:val="43A118EF"/>
    <w:rsid w:val="43C06CF0"/>
    <w:rsid w:val="43CC52A0"/>
    <w:rsid w:val="43E47027"/>
    <w:rsid w:val="43F783CD"/>
    <w:rsid w:val="43F99F64"/>
    <w:rsid w:val="43FD236D"/>
    <w:rsid w:val="43FEB709"/>
    <w:rsid w:val="44008DF9"/>
    <w:rsid w:val="440856D0"/>
    <w:rsid w:val="4424C841"/>
    <w:rsid w:val="4479EECD"/>
    <w:rsid w:val="447B9290"/>
    <w:rsid w:val="448BFF80"/>
    <w:rsid w:val="44BD2336"/>
    <w:rsid w:val="44CDC2D7"/>
    <w:rsid w:val="44DF4B59"/>
    <w:rsid w:val="44F11767"/>
    <w:rsid w:val="44FA6688"/>
    <w:rsid w:val="450135C4"/>
    <w:rsid w:val="4530150D"/>
    <w:rsid w:val="45440AE4"/>
    <w:rsid w:val="455CC329"/>
    <w:rsid w:val="4567822E"/>
    <w:rsid w:val="4589C410"/>
    <w:rsid w:val="46123010"/>
    <w:rsid w:val="4648F8DC"/>
    <w:rsid w:val="465450EC"/>
    <w:rsid w:val="46827F8F"/>
    <w:rsid w:val="46851DDF"/>
    <w:rsid w:val="46E0E003"/>
    <w:rsid w:val="47041A55"/>
    <w:rsid w:val="473BE1AE"/>
    <w:rsid w:val="474AE6D6"/>
    <w:rsid w:val="475577D1"/>
    <w:rsid w:val="476628EC"/>
    <w:rsid w:val="477E6396"/>
    <w:rsid w:val="47AA943D"/>
    <w:rsid w:val="47C208D6"/>
    <w:rsid w:val="49023E7C"/>
    <w:rsid w:val="4946CA3A"/>
    <w:rsid w:val="49E2857F"/>
    <w:rsid w:val="49F01933"/>
    <w:rsid w:val="49F45AB7"/>
    <w:rsid w:val="4A4C1621"/>
    <w:rsid w:val="4A659A4A"/>
    <w:rsid w:val="4A956F76"/>
    <w:rsid w:val="4AB8C108"/>
    <w:rsid w:val="4AE74B12"/>
    <w:rsid w:val="4AFB2A35"/>
    <w:rsid w:val="4B6CFB42"/>
    <w:rsid w:val="4B73FD03"/>
    <w:rsid w:val="4B87221A"/>
    <w:rsid w:val="4B978B59"/>
    <w:rsid w:val="4BA453BE"/>
    <w:rsid w:val="4C2A9138"/>
    <w:rsid w:val="4C32C2CF"/>
    <w:rsid w:val="4C32F632"/>
    <w:rsid w:val="4C5EB2FC"/>
    <w:rsid w:val="4C72187D"/>
    <w:rsid w:val="4CA0DC10"/>
    <w:rsid w:val="4CB03622"/>
    <w:rsid w:val="4CD39967"/>
    <w:rsid w:val="4CF73359"/>
    <w:rsid w:val="4D05A23F"/>
    <w:rsid w:val="4D2F5605"/>
    <w:rsid w:val="4D3708B9"/>
    <w:rsid w:val="4D40A2CF"/>
    <w:rsid w:val="4D5E7146"/>
    <w:rsid w:val="4D6F34B1"/>
    <w:rsid w:val="4D7BD518"/>
    <w:rsid w:val="4DB03F8A"/>
    <w:rsid w:val="4DC7CDE1"/>
    <w:rsid w:val="4DCACCDC"/>
    <w:rsid w:val="4DD85003"/>
    <w:rsid w:val="4E0210C3"/>
    <w:rsid w:val="4E0C5513"/>
    <w:rsid w:val="4E20B0B3"/>
    <w:rsid w:val="4E369B68"/>
    <w:rsid w:val="4E3F0C8A"/>
    <w:rsid w:val="4E67DF93"/>
    <w:rsid w:val="4E7B2A5A"/>
    <w:rsid w:val="4ED4B687"/>
    <w:rsid w:val="4EF91318"/>
    <w:rsid w:val="4F190674"/>
    <w:rsid w:val="4F557391"/>
    <w:rsid w:val="4F6222A7"/>
    <w:rsid w:val="4F872CC5"/>
    <w:rsid w:val="4FEDF2DB"/>
    <w:rsid w:val="5000A34A"/>
    <w:rsid w:val="500D18A6"/>
    <w:rsid w:val="505E1D85"/>
    <w:rsid w:val="50752338"/>
    <w:rsid w:val="507F1BCA"/>
    <w:rsid w:val="50B98CA7"/>
    <w:rsid w:val="50B9F585"/>
    <w:rsid w:val="50BC4ED8"/>
    <w:rsid w:val="50DC9999"/>
    <w:rsid w:val="51099E14"/>
    <w:rsid w:val="5118C18C"/>
    <w:rsid w:val="514E1C6B"/>
    <w:rsid w:val="51708A39"/>
    <w:rsid w:val="51B0FC3C"/>
    <w:rsid w:val="51C71AEE"/>
    <w:rsid w:val="51D18DEE"/>
    <w:rsid w:val="51DB9DCD"/>
    <w:rsid w:val="52085330"/>
    <w:rsid w:val="520FDB6D"/>
    <w:rsid w:val="5224248C"/>
    <w:rsid w:val="522E7EA5"/>
    <w:rsid w:val="52FB621A"/>
    <w:rsid w:val="5312A145"/>
    <w:rsid w:val="53208BCA"/>
    <w:rsid w:val="533B7D98"/>
    <w:rsid w:val="533C032C"/>
    <w:rsid w:val="534CC33F"/>
    <w:rsid w:val="536BBE74"/>
    <w:rsid w:val="53C5F27D"/>
    <w:rsid w:val="53D370A1"/>
    <w:rsid w:val="53DB411F"/>
    <w:rsid w:val="53DE784B"/>
    <w:rsid w:val="53E775C3"/>
    <w:rsid w:val="53FC974A"/>
    <w:rsid w:val="5417EBB7"/>
    <w:rsid w:val="541811B4"/>
    <w:rsid w:val="543A73DF"/>
    <w:rsid w:val="543DFA1C"/>
    <w:rsid w:val="54497528"/>
    <w:rsid w:val="5464A1EC"/>
    <w:rsid w:val="548131BB"/>
    <w:rsid w:val="5487D079"/>
    <w:rsid w:val="549F919A"/>
    <w:rsid w:val="54AB2FB7"/>
    <w:rsid w:val="54B168C9"/>
    <w:rsid w:val="5509860E"/>
    <w:rsid w:val="552C7FA9"/>
    <w:rsid w:val="5546D298"/>
    <w:rsid w:val="55802D87"/>
    <w:rsid w:val="55952A8B"/>
    <w:rsid w:val="559CBFF4"/>
    <w:rsid w:val="55CCC950"/>
    <w:rsid w:val="55DF1ADE"/>
    <w:rsid w:val="55E03885"/>
    <w:rsid w:val="55E777ED"/>
    <w:rsid w:val="55F9DB15"/>
    <w:rsid w:val="5606D50D"/>
    <w:rsid w:val="561F8840"/>
    <w:rsid w:val="56218D40"/>
    <w:rsid w:val="562F5322"/>
    <w:rsid w:val="56671CCF"/>
    <w:rsid w:val="566823D7"/>
    <w:rsid w:val="56716062"/>
    <w:rsid w:val="56D9D8DC"/>
    <w:rsid w:val="574D52AC"/>
    <w:rsid w:val="57566166"/>
    <w:rsid w:val="576C4582"/>
    <w:rsid w:val="577B1694"/>
    <w:rsid w:val="57A5735F"/>
    <w:rsid w:val="57B90349"/>
    <w:rsid w:val="57BA82EC"/>
    <w:rsid w:val="57EEE818"/>
    <w:rsid w:val="5814DDBB"/>
    <w:rsid w:val="5822D814"/>
    <w:rsid w:val="584C956F"/>
    <w:rsid w:val="58B53CDA"/>
    <w:rsid w:val="58B8BD35"/>
    <w:rsid w:val="58F80BEE"/>
    <w:rsid w:val="59026907"/>
    <w:rsid w:val="591F80D2"/>
    <w:rsid w:val="591FF7B0"/>
    <w:rsid w:val="5920F935"/>
    <w:rsid w:val="592DC0D0"/>
    <w:rsid w:val="59414FEF"/>
    <w:rsid w:val="594C1C3A"/>
    <w:rsid w:val="59B20B62"/>
    <w:rsid w:val="59B2CA13"/>
    <w:rsid w:val="59C1A4BD"/>
    <w:rsid w:val="59F06919"/>
    <w:rsid w:val="59F7CA0A"/>
    <w:rsid w:val="5A4B7EF2"/>
    <w:rsid w:val="5A4DC505"/>
    <w:rsid w:val="5A53BCFF"/>
    <w:rsid w:val="5A6186FF"/>
    <w:rsid w:val="5A6287B8"/>
    <w:rsid w:val="5A6CBD93"/>
    <w:rsid w:val="5A9575B9"/>
    <w:rsid w:val="5AAFC03E"/>
    <w:rsid w:val="5ABEC767"/>
    <w:rsid w:val="5ACA0780"/>
    <w:rsid w:val="5B0AF1AD"/>
    <w:rsid w:val="5B0F1302"/>
    <w:rsid w:val="5B206E5E"/>
    <w:rsid w:val="5B2BFD9C"/>
    <w:rsid w:val="5B2E5241"/>
    <w:rsid w:val="5B5D8F94"/>
    <w:rsid w:val="5B65B0DD"/>
    <w:rsid w:val="5B6EC66B"/>
    <w:rsid w:val="5BA50385"/>
    <w:rsid w:val="5BE0E6C2"/>
    <w:rsid w:val="5BEB0BB0"/>
    <w:rsid w:val="5C71DF91"/>
    <w:rsid w:val="5C80FDFD"/>
    <w:rsid w:val="5CB1F044"/>
    <w:rsid w:val="5CD6C4BA"/>
    <w:rsid w:val="5CFDEC95"/>
    <w:rsid w:val="5D02E161"/>
    <w:rsid w:val="5D52EAC0"/>
    <w:rsid w:val="5D9E9E4F"/>
    <w:rsid w:val="5DBF5C7F"/>
    <w:rsid w:val="5DC6AB3B"/>
    <w:rsid w:val="5DD08EC8"/>
    <w:rsid w:val="5DDC5348"/>
    <w:rsid w:val="5E0E1EF6"/>
    <w:rsid w:val="5E1113F4"/>
    <w:rsid w:val="5E3D1079"/>
    <w:rsid w:val="5E4258BF"/>
    <w:rsid w:val="5EA002EC"/>
    <w:rsid w:val="5F2C5C11"/>
    <w:rsid w:val="5F44A364"/>
    <w:rsid w:val="5F51964C"/>
    <w:rsid w:val="5F62CEC5"/>
    <w:rsid w:val="5FC5F0D3"/>
    <w:rsid w:val="60117C32"/>
    <w:rsid w:val="6022C7FD"/>
    <w:rsid w:val="6023FC0A"/>
    <w:rsid w:val="6028658E"/>
    <w:rsid w:val="6037DA40"/>
    <w:rsid w:val="604A3DE4"/>
    <w:rsid w:val="606A90FA"/>
    <w:rsid w:val="607F98D7"/>
    <w:rsid w:val="60AFDFB9"/>
    <w:rsid w:val="60B5FD2D"/>
    <w:rsid w:val="60C0A45D"/>
    <w:rsid w:val="60E9D828"/>
    <w:rsid w:val="6153C6F9"/>
    <w:rsid w:val="617140E0"/>
    <w:rsid w:val="61760261"/>
    <w:rsid w:val="61A0562A"/>
    <w:rsid w:val="61A46AB7"/>
    <w:rsid w:val="61A8052B"/>
    <w:rsid w:val="61AD7966"/>
    <w:rsid w:val="61B9B562"/>
    <w:rsid w:val="61FD62E5"/>
    <w:rsid w:val="620EB40D"/>
    <w:rsid w:val="62237A3F"/>
    <w:rsid w:val="62958605"/>
    <w:rsid w:val="62B7B1B1"/>
    <w:rsid w:val="62CB1ED1"/>
    <w:rsid w:val="62D40E24"/>
    <w:rsid w:val="62D83DE5"/>
    <w:rsid w:val="62F19575"/>
    <w:rsid w:val="63200FCA"/>
    <w:rsid w:val="632DBC7A"/>
    <w:rsid w:val="634F8991"/>
    <w:rsid w:val="6397A565"/>
    <w:rsid w:val="63D9CC64"/>
    <w:rsid w:val="63E0ECDD"/>
    <w:rsid w:val="63EB9A9E"/>
    <w:rsid w:val="63F1294A"/>
    <w:rsid w:val="63F901E2"/>
    <w:rsid w:val="6402AA2B"/>
    <w:rsid w:val="640DD66D"/>
    <w:rsid w:val="64111D9D"/>
    <w:rsid w:val="6416202D"/>
    <w:rsid w:val="643A8A91"/>
    <w:rsid w:val="643A9D46"/>
    <w:rsid w:val="6444B872"/>
    <w:rsid w:val="64938AA4"/>
    <w:rsid w:val="64B08304"/>
    <w:rsid w:val="64B49447"/>
    <w:rsid w:val="64B88F4A"/>
    <w:rsid w:val="64B9C30D"/>
    <w:rsid w:val="6523E40D"/>
    <w:rsid w:val="6541E25F"/>
    <w:rsid w:val="6543C3E0"/>
    <w:rsid w:val="654A5BA0"/>
    <w:rsid w:val="65709122"/>
    <w:rsid w:val="6573986B"/>
    <w:rsid w:val="65791FD6"/>
    <w:rsid w:val="657B2A70"/>
    <w:rsid w:val="6598CF63"/>
    <w:rsid w:val="65CB79A2"/>
    <w:rsid w:val="65D91F86"/>
    <w:rsid w:val="65E05C5B"/>
    <w:rsid w:val="663C2618"/>
    <w:rsid w:val="6660B367"/>
    <w:rsid w:val="6663E82A"/>
    <w:rsid w:val="6670114A"/>
    <w:rsid w:val="66A11220"/>
    <w:rsid w:val="66AC7155"/>
    <w:rsid w:val="66AD8C37"/>
    <w:rsid w:val="66BD7CB8"/>
    <w:rsid w:val="66C3B5A7"/>
    <w:rsid w:val="673150C7"/>
    <w:rsid w:val="674850F6"/>
    <w:rsid w:val="674C6842"/>
    <w:rsid w:val="675758C8"/>
    <w:rsid w:val="67751987"/>
    <w:rsid w:val="679B9765"/>
    <w:rsid w:val="67AA8E5D"/>
    <w:rsid w:val="67B5C674"/>
    <w:rsid w:val="67C1FDB9"/>
    <w:rsid w:val="67C822AD"/>
    <w:rsid w:val="6804FE28"/>
    <w:rsid w:val="68347ABA"/>
    <w:rsid w:val="68AEABEA"/>
    <w:rsid w:val="68B56418"/>
    <w:rsid w:val="68C48528"/>
    <w:rsid w:val="68E31FF4"/>
    <w:rsid w:val="68E723E4"/>
    <w:rsid w:val="68F15091"/>
    <w:rsid w:val="69363868"/>
    <w:rsid w:val="694B539C"/>
    <w:rsid w:val="69643174"/>
    <w:rsid w:val="6965F27A"/>
    <w:rsid w:val="6967E2C1"/>
    <w:rsid w:val="69B741A5"/>
    <w:rsid w:val="69B8F35E"/>
    <w:rsid w:val="69D4AD77"/>
    <w:rsid w:val="69DA2640"/>
    <w:rsid w:val="69FDF1A9"/>
    <w:rsid w:val="6A26DD36"/>
    <w:rsid w:val="6A406C83"/>
    <w:rsid w:val="6A49D256"/>
    <w:rsid w:val="6A4B0B88"/>
    <w:rsid w:val="6A845706"/>
    <w:rsid w:val="6A98DC08"/>
    <w:rsid w:val="6A9C2879"/>
    <w:rsid w:val="6AA032D7"/>
    <w:rsid w:val="6AABD2A9"/>
    <w:rsid w:val="6AADD91F"/>
    <w:rsid w:val="6B0E8A2A"/>
    <w:rsid w:val="6B28CFB0"/>
    <w:rsid w:val="6B303596"/>
    <w:rsid w:val="6B3DFC71"/>
    <w:rsid w:val="6B72EF56"/>
    <w:rsid w:val="6B898380"/>
    <w:rsid w:val="6BB51A04"/>
    <w:rsid w:val="6BEA9DFD"/>
    <w:rsid w:val="6BEE9298"/>
    <w:rsid w:val="6BF2ADC9"/>
    <w:rsid w:val="6C206E39"/>
    <w:rsid w:val="6C4DCE02"/>
    <w:rsid w:val="6C67EF73"/>
    <w:rsid w:val="6C6A9735"/>
    <w:rsid w:val="6C6DE936"/>
    <w:rsid w:val="6C74B238"/>
    <w:rsid w:val="6CDF58A0"/>
    <w:rsid w:val="6D32017C"/>
    <w:rsid w:val="6D5BE10F"/>
    <w:rsid w:val="6DA18E73"/>
    <w:rsid w:val="6DCB6524"/>
    <w:rsid w:val="6DD4625E"/>
    <w:rsid w:val="6DF8CAB4"/>
    <w:rsid w:val="6DFE2E11"/>
    <w:rsid w:val="6E5DF48B"/>
    <w:rsid w:val="6E64C749"/>
    <w:rsid w:val="6E8FA2F6"/>
    <w:rsid w:val="6E9A2BF0"/>
    <w:rsid w:val="6EA26653"/>
    <w:rsid w:val="6EA6D1B8"/>
    <w:rsid w:val="6EAD2B58"/>
    <w:rsid w:val="6EEC9EDF"/>
    <w:rsid w:val="6EF74F51"/>
    <w:rsid w:val="6F085289"/>
    <w:rsid w:val="6F1AA15E"/>
    <w:rsid w:val="6F544FCF"/>
    <w:rsid w:val="6F5B2D82"/>
    <w:rsid w:val="6FA19B9D"/>
    <w:rsid w:val="6FBABC06"/>
    <w:rsid w:val="7031F7A3"/>
    <w:rsid w:val="703BF057"/>
    <w:rsid w:val="7043100E"/>
    <w:rsid w:val="706E3E0C"/>
    <w:rsid w:val="7087FA91"/>
    <w:rsid w:val="70F1E5BB"/>
    <w:rsid w:val="710E819A"/>
    <w:rsid w:val="716D4727"/>
    <w:rsid w:val="71A82895"/>
    <w:rsid w:val="71B24192"/>
    <w:rsid w:val="71B992DE"/>
    <w:rsid w:val="71CDC267"/>
    <w:rsid w:val="71D04EAC"/>
    <w:rsid w:val="72022BF8"/>
    <w:rsid w:val="720D13F5"/>
    <w:rsid w:val="726D8078"/>
    <w:rsid w:val="7274BE58"/>
    <w:rsid w:val="728A3E40"/>
    <w:rsid w:val="72981CD1"/>
    <w:rsid w:val="729E60BF"/>
    <w:rsid w:val="72D66F00"/>
    <w:rsid w:val="72D75819"/>
    <w:rsid w:val="72F1E7DA"/>
    <w:rsid w:val="7336FB8C"/>
    <w:rsid w:val="73462413"/>
    <w:rsid w:val="7364E961"/>
    <w:rsid w:val="736DE547"/>
    <w:rsid w:val="73AC8303"/>
    <w:rsid w:val="73D6D2AF"/>
    <w:rsid w:val="741D6BB5"/>
    <w:rsid w:val="7444AB33"/>
    <w:rsid w:val="747D664C"/>
    <w:rsid w:val="74CBCB79"/>
    <w:rsid w:val="74CF3679"/>
    <w:rsid w:val="74E0F8C2"/>
    <w:rsid w:val="74E29C64"/>
    <w:rsid w:val="74F79DC0"/>
    <w:rsid w:val="75010559"/>
    <w:rsid w:val="7501ABD2"/>
    <w:rsid w:val="75265D9E"/>
    <w:rsid w:val="752C66AB"/>
    <w:rsid w:val="752EF4B2"/>
    <w:rsid w:val="75414D85"/>
    <w:rsid w:val="7543BCFC"/>
    <w:rsid w:val="759B8A15"/>
    <w:rsid w:val="759C6CA4"/>
    <w:rsid w:val="75C02074"/>
    <w:rsid w:val="75D112E0"/>
    <w:rsid w:val="75F38764"/>
    <w:rsid w:val="7611BB4F"/>
    <w:rsid w:val="761BE558"/>
    <w:rsid w:val="76209887"/>
    <w:rsid w:val="7648C762"/>
    <w:rsid w:val="7667CF7D"/>
    <w:rsid w:val="767B5A3E"/>
    <w:rsid w:val="767DA6B3"/>
    <w:rsid w:val="76E1F83B"/>
    <w:rsid w:val="76EC5F77"/>
    <w:rsid w:val="76EF4C68"/>
    <w:rsid w:val="76F1C2BA"/>
    <w:rsid w:val="770D0D6E"/>
    <w:rsid w:val="772A278C"/>
    <w:rsid w:val="774751A3"/>
    <w:rsid w:val="7765417D"/>
    <w:rsid w:val="77656F38"/>
    <w:rsid w:val="77D17A50"/>
    <w:rsid w:val="77D5BB64"/>
    <w:rsid w:val="77F8281C"/>
    <w:rsid w:val="78090135"/>
    <w:rsid w:val="781A249D"/>
    <w:rsid w:val="783B061D"/>
    <w:rsid w:val="784F345A"/>
    <w:rsid w:val="7891C12E"/>
    <w:rsid w:val="78A6A30B"/>
    <w:rsid w:val="78AD0C61"/>
    <w:rsid w:val="78EA0930"/>
    <w:rsid w:val="7932DA5E"/>
    <w:rsid w:val="79519D91"/>
    <w:rsid w:val="79589C34"/>
    <w:rsid w:val="795ACDB3"/>
    <w:rsid w:val="795BF8DA"/>
    <w:rsid w:val="79C26414"/>
    <w:rsid w:val="79C95BF5"/>
    <w:rsid w:val="79D2A0AB"/>
    <w:rsid w:val="79D459C9"/>
    <w:rsid w:val="7A1844A1"/>
    <w:rsid w:val="7A1D1E98"/>
    <w:rsid w:val="7A4D1A40"/>
    <w:rsid w:val="7A568BD3"/>
    <w:rsid w:val="7A811A9B"/>
    <w:rsid w:val="7AD5A65C"/>
    <w:rsid w:val="7B3DFD5D"/>
    <w:rsid w:val="7B48A7E0"/>
    <w:rsid w:val="7B968B7D"/>
    <w:rsid w:val="7BA0E233"/>
    <w:rsid w:val="7BA72100"/>
    <w:rsid w:val="7BCA9D50"/>
    <w:rsid w:val="7BEF7EDC"/>
    <w:rsid w:val="7C07F81B"/>
    <w:rsid w:val="7C080B0E"/>
    <w:rsid w:val="7C0D1745"/>
    <w:rsid w:val="7C41C9E0"/>
    <w:rsid w:val="7C4F82CE"/>
    <w:rsid w:val="7C72D27D"/>
    <w:rsid w:val="7C94679A"/>
    <w:rsid w:val="7CD6C9DF"/>
    <w:rsid w:val="7CE7EE8B"/>
    <w:rsid w:val="7D17FBFC"/>
    <w:rsid w:val="7D19C975"/>
    <w:rsid w:val="7D3AD33C"/>
    <w:rsid w:val="7D3EEB20"/>
    <w:rsid w:val="7D48E9FB"/>
    <w:rsid w:val="7DE3A55D"/>
    <w:rsid w:val="7DF2DB65"/>
    <w:rsid w:val="7E14FE91"/>
    <w:rsid w:val="7E9997C9"/>
    <w:rsid w:val="7EA57E71"/>
    <w:rsid w:val="7EAFCC08"/>
    <w:rsid w:val="7EB19755"/>
    <w:rsid w:val="7EFA34D5"/>
    <w:rsid w:val="7F224CC3"/>
    <w:rsid w:val="7F3E8CEE"/>
    <w:rsid w:val="7F5DC4AB"/>
    <w:rsid w:val="7F6F3489"/>
    <w:rsid w:val="7F7691F8"/>
    <w:rsid w:val="7F8223DF"/>
    <w:rsid w:val="7FD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9A40"/>
  <w15:chartTrackingRefBased/>
  <w15:docId w15:val="{2289C142-C5B2-4A01-B4AA-A57C3098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916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F9169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92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2585"/>
  </w:style>
  <w:style w:type="paragraph" w:styleId="Rodap">
    <w:name w:val="footer"/>
    <w:basedOn w:val="Normal"/>
    <w:link w:val="RodapChar"/>
    <w:uiPriority w:val="99"/>
    <w:unhideWhenUsed/>
    <w:rsid w:val="00892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2585"/>
  </w:style>
  <w:style w:type="character" w:styleId="Hyperlink">
    <w:name w:val="Hyperlink"/>
    <w:basedOn w:val="Fontepargpadro"/>
    <w:uiPriority w:val="99"/>
    <w:unhideWhenUsed/>
    <w:rsid w:val="00892585"/>
    <w:rPr>
      <w:color w:val="467886" w:themeColor="hyperlink"/>
      <w:u w:val="single"/>
    </w:rPr>
  </w:style>
  <w:style w:type="table" w:styleId="Tabelacomgrade">
    <w:name w:val="Table Grid"/>
    <w:basedOn w:val="Tabelanormal"/>
    <w:uiPriority w:val="59"/>
    <w:rsid w:val="008925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0F2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7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6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7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86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22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0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66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87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0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6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escubraonline.com/guia/to/pedro-afonso/net-e-play-07263025000127/" TargetMode="External"/><Relationship Id="rId2" Type="http://schemas.openxmlformats.org/officeDocument/2006/relationships/hyperlink" Target="https://www.cybersquare.com.br/" TargetMode="External"/><Relationship Id="rId1" Type="http://schemas.openxmlformats.org/officeDocument/2006/relationships/hyperlink" Target="https://www.nexcafe.com.br/o-que-e-lan-house-ou-cyber-cafe" TargetMode="External"/><Relationship Id="rId4" Type="http://schemas.openxmlformats.org/officeDocument/2006/relationships/hyperlink" Target="https://cafefazenda.com.br/blogs/news/cafe-e-bem-estar-mental-como-o-cafe-pode-ajudar-no-combate-ao-estresse-e-na-melhoria-do-humor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2266</Words>
  <Characters>12826</Characters>
  <Application>Microsoft Office Word</Application>
  <DocSecurity>0</DocSecurity>
  <Lines>346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Guimaraes Moura</dc:creator>
  <cp:keywords/>
  <dc:description/>
  <cp:lastModifiedBy>Eric Queiroz Rodrigues Vieira</cp:lastModifiedBy>
  <cp:revision>2</cp:revision>
  <cp:lastPrinted>2025-11-17T11:01:00Z</cp:lastPrinted>
  <dcterms:created xsi:type="dcterms:W3CDTF">2025-11-17T11:31:00Z</dcterms:created>
  <dcterms:modified xsi:type="dcterms:W3CDTF">2025-11-17T11:31:00Z</dcterms:modified>
</cp:coreProperties>
</file>