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Stylish course diary: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styles to our course diary per your design preferances. Try using all the properties described in the videos.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Criteria: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only external styles and class selectors.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working in the existing repository. When finished -&gt; push everything to GitHub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