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requestservice.js - xmlhttprequest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getTemplate function ()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