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0EA4F" w14:textId="77777777" w:rsidR="00280097" w:rsidRDefault="00280097" w:rsidP="00280097">
      <w:r>
        <w:t># CONTEXTE GÉNÉRAL :</w:t>
      </w:r>
    </w:p>
    <w:p w14:paraId="4E19BAA1" w14:textId="77777777" w:rsidR="00280097" w:rsidRDefault="00280097" w:rsidP="00280097">
      <w:r>
        <w:t>Je développe une application avec le template React/Next.js nommé "chisfis-template".</w:t>
      </w:r>
    </w:p>
    <w:p w14:paraId="4C199BE9" w14:textId="77777777" w:rsidR="00280097" w:rsidRDefault="00280097" w:rsidP="00280097">
      <w:r>
        <w:t>Mon dossier local est : D:\PRO\AI PROJETS\Initiative\chisfis-nextjs</w:t>
      </w:r>
    </w:p>
    <w:p w14:paraId="0D7F294B" w14:textId="77777777" w:rsidR="00280097" w:rsidRDefault="00280097" w:rsidP="00280097"/>
    <w:p w14:paraId="625FC815" w14:textId="77777777" w:rsidR="00280097" w:rsidRDefault="00280097" w:rsidP="00280097">
      <w:r>
        <w:t>Je souhaite nettoyer ce template pour **ne conserver que la partie "Real Estate"**, visible dans le menu du site (voir capture ci-dessous si besoin). Supprime donc toutes les sections inutiles (Cars, Flights, Experiences, etc.).</w:t>
      </w:r>
    </w:p>
    <w:p w14:paraId="0F8BC36B" w14:textId="77777777" w:rsidR="00280097" w:rsidRDefault="00280097" w:rsidP="00280097"/>
    <w:p w14:paraId="7FD4A806" w14:textId="77777777" w:rsidR="00280097" w:rsidRDefault="00280097" w:rsidP="00280097">
      <w:r>
        <w:t># OBJECTIF :</w:t>
      </w:r>
    </w:p>
    <w:p w14:paraId="1C3EEB50" w14:textId="77777777" w:rsidR="00280097" w:rsidRDefault="00280097" w:rsidP="00280097">
      <w:r>
        <w:t>Créer un site immobilier moderne (projet Initiative Immobilier), avec :</w:t>
      </w:r>
    </w:p>
    <w:p w14:paraId="34D61CBA" w14:textId="24EDB43A" w:rsidR="00280097" w:rsidRDefault="00280097" w:rsidP="00280097">
      <w:r>
        <w:t>- des fiches de biens immobiliers consultables sur carte Mapbox à la manière du site « Bien ici » (en half map / annonces)</w:t>
      </w:r>
    </w:p>
    <w:p w14:paraId="1518DC0C" w14:textId="77777777" w:rsidR="00280097" w:rsidRDefault="00280097" w:rsidP="00280097">
      <w:r>
        <w:t>- des pages claires comme celles actuellement sur le site initiative.immo (voir menu actuel),</w:t>
      </w:r>
    </w:p>
    <w:p w14:paraId="75BE6EFB" w14:textId="77777777" w:rsidR="00280097" w:rsidRDefault="00280097" w:rsidP="00280097">
      <w:r>
        <w:t>- un backend géré par Supabase pour la base de données.</w:t>
      </w:r>
    </w:p>
    <w:p w14:paraId="25B47CFC" w14:textId="77777777" w:rsidR="00280097" w:rsidRDefault="00280097" w:rsidP="00280097"/>
    <w:p w14:paraId="182B954F" w14:textId="77777777" w:rsidR="00280097" w:rsidRDefault="00280097" w:rsidP="00280097">
      <w:r>
        <w:t># INFRA :</w:t>
      </w:r>
    </w:p>
    <w:p w14:paraId="5B0BAF4B" w14:textId="77777777" w:rsidR="00280097" w:rsidRDefault="00280097" w:rsidP="00280097">
      <w:r>
        <w:t>- Supabase est déjà connecté.</w:t>
      </w:r>
    </w:p>
    <w:p w14:paraId="6A50C7E8" w14:textId="77777777" w:rsidR="00280097" w:rsidRDefault="00280097" w:rsidP="00280097">
      <w:r>
        <w:t xml:space="preserve">  - Le projet Supabase est : https://vxqxkezrgadseavfzjwp.supabase.co</w:t>
      </w:r>
    </w:p>
    <w:p w14:paraId="3811EC31" w14:textId="77777777" w:rsidR="00280097" w:rsidRDefault="00280097" w:rsidP="00280097">
      <w:r>
        <w:t xml:space="preserve">  - Une table "test" est créée et fonctionne.</w:t>
      </w:r>
    </w:p>
    <w:p w14:paraId="229EF6A2" w14:textId="77777777" w:rsidR="00280097" w:rsidRDefault="00280097" w:rsidP="00280097">
      <w:r>
        <w:t>- Claude est déjà installé et utilisable dans le terminal.</w:t>
      </w:r>
    </w:p>
    <w:p w14:paraId="47686EBB" w14:textId="77777777" w:rsidR="00280097" w:rsidRDefault="00280097" w:rsidP="00280097">
      <w:r>
        <w:t>- Je vais connecter **Mapbox** dans le projet. Voici deux fichiers WordPress utilisés dans le site actuel, contenant des extraits PHP pour intégrer Mapbox :</w:t>
      </w:r>
    </w:p>
    <w:p w14:paraId="0C6CD986" w14:textId="77777777" w:rsidR="00280097" w:rsidRPr="00280097" w:rsidRDefault="00280097" w:rsidP="00280097">
      <w:pPr>
        <w:rPr>
          <w:lang w:val="en-US"/>
        </w:rPr>
      </w:pPr>
      <w:r>
        <w:t xml:space="preserve">  </w:t>
      </w:r>
      <w:r w:rsidRPr="00280097">
        <w:rPr>
          <w:lang w:val="en-US"/>
        </w:rPr>
        <w:t>- `class-mapbox-properties.php`</w:t>
      </w:r>
    </w:p>
    <w:p w14:paraId="46E19823" w14:textId="77777777" w:rsidR="00280097" w:rsidRPr="00280097" w:rsidRDefault="00280097" w:rsidP="00280097">
      <w:pPr>
        <w:rPr>
          <w:lang w:val="en-US"/>
        </w:rPr>
      </w:pPr>
      <w:r w:rsidRPr="00280097">
        <w:rPr>
          <w:lang w:val="en-US"/>
        </w:rPr>
        <w:t xml:space="preserve">  - `mapbox-properties.php`</w:t>
      </w:r>
    </w:p>
    <w:p w14:paraId="579641DE" w14:textId="77777777" w:rsidR="00280097" w:rsidRDefault="00280097" w:rsidP="00280097">
      <w:r w:rsidRPr="00280097">
        <w:rPr>
          <w:lang w:val="en-US"/>
        </w:rPr>
        <w:t xml:space="preserve">  </w:t>
      </w:r>
      <w:r>
        <w:t>=&gt; Aide-moi à réutiliser leur logique dans mon projet React actuel, en JS ou TS (pas en PHP).</w:t>
      </w:r>
    </w:p>
    <w:p w14:paraId="3A69C29B" w14:textId="77777777" w:rsidR="00280097" w:rsidRDefault="00280097" w:rsidP="00280097"/>
    <w:p w14:paraId="065B8FCD" w14:textId="77777777" w:rsidR="00280097" w:rsidRDefault="00280097" w:rsidP="00280097">
      <w:r>
        <w:t># À FAIRE :</w:t>
      </w:r>
    </w:p>
    <w:p w14:paraId="01A856A3" w14:textId="77777777" w:rsidR="00280097" w:rsidRDefault="00280097" w:rsidP="00280097">
      <w:r>
        <w:t>1. Analyse tout le projet et nettoie tout ce qui ne concerne pas "Real Estate".</w:t>
      </w:r>
    </w:p>
    <w:p w14:paraId="3210504E" w14:textId="77777777" w:rsidR="00280097" w:rsidRDefault="00280097" w:rsidP="00280097">
      <w:r>
        <w:lastRenderedPageBreak/>
        <w:t>2. Aide-moi à intégrer correctement Mapbox dans le projet React, en me guidant depuis mes fichiers PHP fournis.</w:t>
      </w:r>
    </w:p>
    <w:p w14:paraId="36E596CE" w14:textId="77777777" w:rsidR="00280097" w:rsidRDefault="00280097" w:rsidP="00280097">
      <w:r>
        <w:t>3. Crée une structure de base de données **Supabase** adaptée pour gérer :</w:t>
      </w:r>
    </w:p>
    <w:p w14:paraId="20D73358" w14:textId="77777777" w:rsidR="00280097" w:rsidRDefault="00280097" w:rsidP="00280097">
      <w:r>
        <w:t xml:space="preserve">   - des propriétés (biens immobiliers),</w:t>
      </w:r>
    </w:p>
    <w:p w14:paraId="7AD9724F" w14:textId="77777777" w:rsidR="00280097" w:rsidRDefault="00280097" w:rsidP="00280097">
      <w:r>
        <w:t xml:space="preserve">   - avec position géographique (lat, long),</w:t>
      </w:r>
    </w:p>
    <w:p w14:paraId="03033B83" w14:textId="77777777" w:rsidR="00280097" w:rsidRDefault="00280097" w:rsidP="00280097">
      <w:r>
        <w:t xml:space="preserve">   - un titre, description, images, prix, ville, département, statut (à vendre / vendu), etc.</w:t>
      </w:r>
    </w:p>
    <w:p w14:paraId="2E0EB8FA" w14:textId="77777777" w:rsidR="00280097" w:rsidRDefault="00280097" w:rsidP="00280097">
      <w:r>
        <w:t>4. Dis-moi si j’ai besoin d’un vrai backend (ex : Express, API Node…) ou si Supabase suffit.</w:t>
      </w:r>
    </w:p>
    <w:p w14:paraId="05DB24FE" w14:textId="77777777" w:rsidR="00280097" w:rsidRDefault="00280097" w:rsidP="00280097">
      <w:r>
        <w:t>5. Donne-moi un plan clair pour reproduire les pages du site actuel [https://initiative.immo], notamment :</w:t>
      </w:r>
    </w:p>
    <w:p w14:paraId="4326EA68" w14:textId="77777777" w:rsidR="00280097" w:rsidRDefault="00280097" w:rsidP="00280097">
      <w:r>
        <w:t xml:space="preserve">   - Accueil</w:t>
      </w:r>
    </w:p>
    <w:p w14:paraId="46FB7238" w14:textId="77777777" w:rsidR="00280097" w:rsidRDefault="00280097" w:rsidP="00280097">
      <w:r>
        <w:t xml:space="preserve">   - Nos biens</w:t>
      </w:r>
    </w:p>
    <w:p w14:paraId="3759B166" w14:textId="77777777" w:rsidR="00280097" w:rsidRDefault="00280097" w:rsidP="00280097">
      <w:r>
        <w:t xml:space="preserve">   - Estimer mon bien</w:t>
      </w:r>
    </w:p>
    <w:p w14:paraId="06F774D8" w14:textId="77777777" w:rsidR="00280097" w:rsidRDefault="00280097" w:rsidP="00280097">
      <w:r>
        <w:t xml:space="preserve">   - Notre agence</w:t>
      </w:r>
    </w:p>
    <w:p w14:paraId="5E4A2D54" w14:textId="77777777" w:rsidR="00280097" w:rsidRDefault="00280097" w:rsidP="00280097">
      <w:r>
        <w:t xml:space="preserve">   - Contact</w:t>
      </w:r>
    </w:p>
    <w:p w14:paraId="5EB9C575" w14:textId="77777777" w:rsidR="00280097" w:rsidRDefault="00280097" w:rsidP="00280097"/>
    <w:p w14:paraId="17D90075" w14:textId="77777777" w:rsidR="00280097" w:rsidRDefault="00280097" w:rsidP="00280097">
      <w:r>
        <w:t># FICHIERS À LIRE :</w:t>
      </w:r>
    </w:p>
    <w:p w14:paraId="7AF35201" w14:textId="77777777" w:rsidR="00280097" w:rsidRPr="00280097" w:rsidRDefault="00280097" w:rsidP="00280097">
      <w:pPr>
        <w:rPr>
          <w:lang w:val="en-US"/>
        </w:rPr>
      </w:pPr>
      <w:r w:rsidRPr="00280097">
        <w:rPr>
          <w:lang w:val="en-US"/>
        </w:rPr>
        <w:t>- `class-mapbox-properties.php`</w:t>
      </w:r>
    </w:p>
    <w:p w14:paraId="639DF7D5" w14:textId="77777777" w:rsidR="00280097" w:rsidRPr="00280097" w:rsidRDefault="00280097" w:rsidP="00280097">
      <w:pPr>
        <w:rPr>
          <w:lang w:val="en-US"/>
        </w:rPr>
      </w:pPr>
      <w:r w:rsidRPr="00280097">
        <w:rPr>
          <w:lang w:val="en-US"/>
        </w:rPr>
        <w:t>- `mapbox-properties.php`</w:t>
      </w:r>
    </w:p>
    <w:p w14:paraId="3E398FCE" w14:textId="77777777" w:rsidR="00280097" w:rsidRPr="00280097" w:rsidRDefault="00280097" w:rsidP="00280097">
      <w:pPr>
        <w:rPr>
          <w:lang w:val="en-US"/>
        </w:rPr>
      </w:pPr>
    </w:p>
    <w:p w14:paraId="38BBC0DE" w14:textId="7B74F89D" w:rsidR="00280097" w:rsidRDefault="00280097" w:rsidP="00280097">
      <w:r>
        <w:t>Merci de procéder par étape. Commence par me proposer un plan clair d’actions à effectuer dans ce projet. Dis moi si des informations sont manquantes</w:t>
      </w:r>
    </w:p>
    <w:p w14:paraId="18EA7BAB" w14:textId="77777777" w:rsidR="009E702D" w:rsidRDefault="009E702D" w:rsidP="00280097"/>
    <w:p w14:paraId="1E142DAC" w14:textId="77777777" w:rsidR="009E702D" w:rsidRDefault="009E702D" w:rsidP="00280097"/>
    <w:p w14:paraId="48BB44CB" w14:textId="77777777" w:rsidR="009E702D" w:rsidRDefault="009E702D" w:rsidP="00280097"/>
    <w:p w14:paraId="7BFA1C52" w14:textId="77777777" w:rsidR="009E702D" w:rsidRDefault="009E702D" w:rsidP="00280097"/>
    <w:p w14:paraId="13A98107" w14:textId="77777777" w:rsidR="009E702D" w:rsidRDefault="009E702D" w:rsidP="00280097"/>
    <w:p w14:paraId="4D66B469" w14:textId="77777777" w:rsidR="009E702D" w:rsidRDefault="009E702D" w:rsidP="00280097"/>
    <w:p w14:paraId="16E0EE3B" w14:textId="77777777" w:rsidR="009E702D" w:rsidRDefault="009E702D" w:rsidP="00280097"/>
    <w:p w14:paraId="23BDEB07" w14:textId="47EE2649" w:rsidR="00B20282" w:rsidRDefault="004D12B1" w:rsidP="00280097">
      <w:r>
        <w:lastRenderedPageBreak/>
        <w:t>Ajoute un onglet newslettre dans ladmin, pr recueillir les infos ; connecté a un form minimal (email prénom) quon mettra ds le footer</w:t>
      </w:r>
    </w:p>
    <w:p w14:paraId="047402C7" w14:textId="0FBFC49C" w:rsidR="004D12B1" w:rsidRDefault="004D12B1" w:rsidP="00280097"/>
    <w:p w14:paraId="06483F94" w14:textId="67BDEEB7" w:rsidR="00B20282" w:rsidRDefault="004D12B1" w:rsidP="00280097">
      <w:r>
        <w:t>Stylise un peu le « header » de ladministration en mettant le logo initiative immobilier a la place de lecriture, encadre et et un fond bleu à « administration » deplace vers la gauche pour etre au dessus du menu (ou applique la mm largeur que la backoffice soit full width au menu) de lautre coté, loeil avec « voir le site », ladresse et le bouton deocnnexion comme cest fiat, mais pareil dpelacer à droite</w:t>
      </w:r>
      <w:r w:rsidR="00B20282">
        <w:t>.</w:t>
      </w:r>
    </w:p>
    <w:p w14:paraId="33E890F6" w14:textId="0C47526A" w:rsidR="00B20282" w:rsidRDefault="00B20282" w:rsidP="00280097">
      <w:r>
        <w:t xml:space="preserve">Stylise aussi le bouton retour dans ladmin, on le voit mal quand on est sur un post. Dans le listing sur la gestion des propriétés, ajouter un colonne  ave une icone « map » , qui ouvre un nouvel onglet pr voir le point sur le map avec son petit popup </w:t>
      </w:r>
    </w:p>
    <w:p w14:paraId="3CC00025" w14:textId="77777777" w:rsidR="004D12B1" w:rsidRDefault="004D12B1" w:rsidP="00280097"/>
    <w:p w14:paraId="1B179446" w14:textId="6E6C2FD6" w:rsidR="004D12B1" w:rsidRDefault="004D12B1" w:rsidP="00280097">
      <w:r>
        <w:t>Ubiflow</w:t>
      </w:r>
      <w:r w:rsidR="00B20282">
        <w:t xml:space="preserve"> : </w:t>
      </w:r>
      <w:r>
        <w:t>met en place ave un bouton bascule sur le listing admin pr pouvoir activé desactivé ainsi que ds la modification de chaqu</w:t>
      </w:r>
      <w:r w:rsidR="00B20282">
        <w:t>e</w:t>
      </w:r>
      <w:r>
        <w:t xml:space="preserve"> post</w:t>
      </w:r>
      <w:r w:rsidR="00B20282">
        <w:t>. Tooltip pr bouton « mettre en ligne via Ubiflow ».</w:t>
      </w:r>
    </w:p>
    <w:p w14:paraId="4B72A3D7" w14:textId="3E071952" w:rsidR="00B20282" w:rsidRDefault="00B20282" w:rsidP="00280097">
      <w:r>
        <w:t xml:space="preserve">Je te donnerai le code de ce que dois faire </w:t>
      </w:r>
    </w:p>
    <w:p w14:paraId="1217D186" w14:textId="77777777" w:rsidR="004D12B1" w:rsidRDefault="004D12B1" w:rsidP="00280097"/>
    <w:p w14:paraId="0C07B894" w14:textId="77777777" w:rsidR="004D12B1" w:rsidRDefault="004D12B1" w:rsidP="00280097">
      <w:pPr>
        <w:pBdr>
          <w:bottom w:val="single" w:sz="6" w:space="1" w:color="auto"/>
        </w:pBdr>
      </w:pPr>
    </w:p>
    <w:p w14:paraId="4005BEA3" w14:textId="770A6884" w:rsidR="00D22D6A" w:rsidRDefault="00D22D6A" w:rsidP="00280097">
      <w:r>
        <w:t>Maintenant, quand tu nas qu’une ville, il faut sur la map que tu cible la ville pour le bien.</w:t>
      </w:r>
    </w:p>
    <w:p w14:paraId="13318E2D" w14:textId="46BFD2AE" w:rsidR="00D22D6A" w:rsidRDefault="00D22D6A" w:rsidP="00280097">
      <w:r>
        <w:t xml:space="preserve">Ajoute aussi dans ladmin la ou y a l’adresse, un bouton a bascule « cacher l’adresse » dans ce cas tu affichera un rond translucide pr afficher un rayon de 1km autour de la position de l’adrressE meme lorsque tu as ladresse complete justement. </w:t>
      </w:r>
      <w:r>
        <w:br/>
      </w:r>
      <w:r>
        <w:br/>
        <w:t xml:space="preserve">sur les post vignette en admin, certain ont des « label » </w:t>
      </w:r>
    </w:p>
    <w:p w14:paraId="7E0C0EE3" w14:textId="77777777" w:rsidR="00D22D6A" w:rsidRPr="00D22D6A" w:rsidRDefault="00D22D6A" w:rsidP="00D22D6A">
      <w:r>
        <w:t>J’aimerais que tu ajoutes la possibilité ds les propriété d’en mettre, avec comme possibilité : « </w:t>
      </w:r>
      <w:r w:rsidRPr="00D22D6A">
        <w:t>RÉSERVÉ</w:t>
      </w:r>
    </w:p>
    <w:p w14:paraId="2FA40C82" w14:textId="77777777" w:rsidR="00D22D6A" w:rsidRPr="00D22D6A" w:rsidRDefault="00D22D6A" w:rsidP="00D22D6A">
      <w:r w:rsidRPr="00D22D6A">
        <w:t xml:space="preserve"> DÉJÀ LOUÉ !</w:t>
      </w:r>
    </w:p>
    <w:p w14:paraId="43809C63" w14:textId="77777777" w:rsidR="00D22D6A" w:rsidRPr="00D22D6A" w:rsidRDefault="00D22D6A" w:rsidP="00D22D6A">
      <w:r w:rsidRPr="00D22D6A">
        <w:t xml:space="preserve"> DERNIERS LOTS !</w:t>
      </w:r>
    </w:p>
    <w:p w14:paraId="37FC4E8B" w14:textId="77777777" w:rsidR="00D22D6A" w:rsidRPr="00D22D6A" w:rsidRDefault="00D22D6A" w:rsidP="00D22D6A">
      <w:r w:rsidRPr="00D22D6A">
        <w:t xml:space="preserve"> NOUVEAUTÉ</w:t>
      </w:r>
    </w:p>
    <w:p w14:paraId="655DF666" w14:textId="77777777" w:rsidR="00D22D6A" w:rsidRPr="00D22D6A" w:rsidRDefault="00D22D6A" w:rsidP="00D22D6A">
      <w:r w:rsidRPr="00D22D6A">
        <w:t xml:space="preserve"> SOUS COMPROMIS</w:t>
      </w:r>
    </w:p>
    <w:p w14:paraId="60C280F8" w14:textId="77777777" w:rsidR="00D22D6A" w:rsidRPr="00D22D6A" w:rsidRDefault="00D22D6A" w:rsidP="00D22D6A">
      <w:r w:rsidRPr="00D22D6A">
        <w:t xml:space="preserve"> SOUS OFFRE !</w:t>
      </w:r>
    </w:p>
    <w:p w14:paraId="170F8A85" w14:textId="579307FE" w:rsidR="00D22D6A" w:rsidRDefault="00D22D6A" w:rsidP="00D22D6A">
      <w:r w:rsidRPr="00D22D6A">
        <w:t xml:space="preserve"> VENDU</w:t>
      </w:r>
      <w:r>
        <w:t> ».</w:t>
      </w:r>
    </w:p>
    <w:p w14:paraId="16010784" w14:textId="77777777" w:rsidR="00D22D6A" w:rsidRDefault="00D22D6A" w:rsidP="00D22D6A"/>
    <w:p w14:paraId="0C19A522" w14:textId="34C1769B" w:rsidR="00D22D6A" w:rsidRDefault="00D22D6A" w:rsidP="00D22D6A">
      <w:r>
        <w:t>Enfin il faut qqchose d’autre d’important : le DPE et GES francias.</w:t>
      </w:r>
    </w:p>
    <w:p w14:paraId="1B0FBA27" w14:textId="2E9237D0" w:rsidR="00D22D6A" w:rsidRDefault="00D22D6A" w:rsidP="00D22D6A">
      <w:r>
        <w:t>On a une valeur, et en fonction de la valeur quon rentre pr chacun jaimerias quen fornt dans lannonce, tu me créé le visuel comme ca devrait etre avec la note de A à G. tu vois ?</w:t>
      </w:r>
    </w:p>
    <w:p w14:paraId="5A88C55E" w14:textId="77777777" w:rsidR="009E702D" w:rsidRDefault="009E702D" w:rsidP="00280097"/>
    <w:p w14:paraId="4236FF45" w14:textId="77777777" w:rsidR="00224E30" w:rsidRDefault="00224E30" w:rsidP="00280097"/>
    <w:p w14:paraId="3AB1CE06" w14:textId="1D19636C" w:rsidR="00224E30" w:rsidRDefault="00224E30" w:rsidP="00280097">
      <w:r>
        <w:t>Ds les champs de ladmin il aut aussi que tu rajoutes des labesl au champ nombre de pièce, taille du terrain, superifice de la maison nombre de salle de bains, nombre de salle d’eau etc.</w:t>
      </w:r>
    </w:p>
    <w:p w14:paraId="39A78E3C" w14:textId="77777777" w:rsidR="004631C5" w:rsidRDefault="004631C5" w:rsidP="00280097"/>
    <w:p w14:paraId="1A37B9D4" w14:textId="77777777" w:rsidR="004631C5" w:rsidRDefault="004631C5" w:rsidP="00280097">
      <w:pPr>
        <w:pBdr>
          <w:bottom w:val="single" w:sz="6" w:space="1" w:color="auto"/>
        </w:pBdr>
      </w:pPr>
    </w:p>
    <w:p w14:paraId="1631DDA1" w14:textId="77777777" w:rsidR="004631C5" w:rsidRDefault="004631C5" w:rsidP="00280097"/>
    <w:p w14:paraId="102B3649" w14:textId="0FE4AB55" w:rsidR="004631C5" w:rsidRDefault="004631C5" w:rsidP="00280097">
      <w:r>
        <w:t>Quand les biens sont a la corbeille, il ne doivent pas safficher en front.</w:t>
      </w:r>
    </w:p>
    <w:p w14:paraId="1D59955E" w14:textId="218DA864" w:rsidR="004631C5" w:rsidRDefault="004631C5" w:rsidP="00280097">
      <w:r>
        <w:t xml:space="preserve">A la manière de newsletter dans ladmin, créé un debu de page pour contact (qui affichront les entrées du ou des formulaires de contact) et créé pareil mais pr les demandes destimation. </w:t>
      </w:r>
    </w:p>
    <w:p w14:paraId="57D0D059" w14:textId="50543817" w:rsidR="004631C5" w:rsidRDefault="004631C5" w:rsidP="00280097">
      <w:r>
        <w:t>Dans ladmin, labellise tous les champs. Par exemple de localisation ou surfaces et configurations.</w:t>
      </w:r>
      <w:r>
        <w:br/>
        <w:t>dans le champ prix ajoute automatiquement un espace pr les millier et un sigle euro si cest possible. Juste pr quon comprenne.</w:t>
      </w:r>
    </w:p>
    <w:p w14:paraId="3808DDA5" w14:textId="3A1D5B3E" w:rsidR="004631C5" w:rsidRDefault="004631C5" w:rsidP="00280097">
      <w:r>
        <w:t>Sur la page tableau de bord, tu nas pas mis le bon header comme sur «longlet propriétés ».</w:t>
      </w:r>
    </w:p>
    <w:p w14:paraId="62E82206" w14:textId="7749B8F9" w:rsidR="004631C5" w:rsidRDefault="004631C5" w:rsidP="00280097">
      <w:pPr>
        <w:rPr>
          <w:b/>
          <w:bCs/>
        </w:rPr>
      </w:pPr>
      <w:r>
        <w:t>Enleve le titre « </w:t>
      </w:r>
      <w:r w:rsidRPr="004631C5">
        <w:rPr>
          <w:b/>
          <w:bCs/>
        </w:rPr>
        <w:t>Équipements disponibles</w:t>
      </w:r>
      <w:r>
        <w:rPr>
          <w:b/>
          <w:bCs/>
        </w:rPr>
        <w:t> » ajoute a coté de ascenseur un champ nombre detage si la case est coché.</w:t>
      </w:r>
    </w:p>
    <w:p w14:paraId="50BEFBE2" w14:textId="471C6432" w:rsidR="004631C5" w:rsidRDefault="004631C5" w:rsidP="00280097">
      <w:pPr>
        <w:rPr>
          <w:b/>
          <w:bCs/>
        </w:rPr>
      </w:pPr>
      <w:r>
        <w:rPr>
          <w:b/>
          <w:bCs/>
        </w:rPr>
        <w:t>Style le bouton retour lorsquoon est sur ledition de la propriété</w:t>
      </w:r>
    </w:p>
    <w:p w14:paraId="5D43782C" w14:textId="569B3AB0" w:rsidR="004631C5" w:rsidRDefault="004631C5" w:rsidP="00280097">
      <w:pPr>
        <w:pBdr>
          <w:bottom w:val="single" w:sz="6" w:space="1" w:color="auto"/>
        </w:pBdr>
        <w:rPr>
          <w:b/>
          <w:bCs/>
        </w:rPr>
      </w:pPr>
      <w:r>
        <w:rPr>
          <w:b/>
          <w:bCs/>
        </w:rPr>
        <w:t>En fornt, il faut corrigé « bds » « baths « sq fit » en nommant en fr et en ayant bien tous le champs dynamique des propriétés. Pense a bien mettre superficie pr les maisons appart locaux etc. mais aussi terrain en m2 ou ares lorsque cest une maison ou du terrain etc</w:t>
      </w:r>
    </w:p>
    <w:p w14:paraId="1DDB6072" w14:textId="77777777" w:rsidR="007D19A1" w:rsidRDefault="007D19A1" w:rsidP="00280097"/>
    <w:p w14:paraId="6B4A1C68" w14:textId="77777777" w:rsidR="007D19A1" w:rsidRDefault="007D19A1" w:rsidP="00280097"/>
    <w:p w14:paraId="08C2C6FD" w14:textId="249D553F" w:rsidR="007D19A1" w:rsidRDefault="007D19A1" w:rsidP="00280097">
      <w:r>
        <w:lastRenderedPageBreak/>
        <w:t xml:space="preserve">Jai créé un nouveau style dans mon compte mapbox. Voici le token accss quil me donne : </w:t>
      </w:r>
      <w:r w:rsidRPr="007D19A1">
        <w:t>pk.eyJ1IjoicGhpbGdjIiwiYSI6ImNtOWg4aWx1aDAyNG4ybHNjN3Uzbno2N2YifQ.T_bTsIPwfthV57jhfiLt8Q</w:t>
      </w:r>
    </w:p>
    <w:p w14:paraId="11DCE363" w14:textId="7BFC80AB" w:rsidR="007D19A1" w:rsidRDefault="007D19A1" w:rsidP="00280097">
      <w:r>
        <w:t>Peux tu limplemnter ?</w:t>
      </w:r>
    </w:p>
    <w:p w14:paraId="68F62EF8" w14:textId="77777777" w:rsidR="007D19A1" w:rsidRDefault="007D19A1" w:rsidP="00280097"/>
    <w:p w14:paraId="0A99BFC4" w14:textId="33589919" w:rsidR="004631C5" w:rsidRDefault="004631C5" w:rsidP="00280097">
      <w:pPr>
        <w:rPr>
          <w:b/>
          <w:bCs/>
        </w:rPr>
      </w:pPr>
      <w:r>
        <w:t>remplace ce titre « </w:t>
      </w:r>
      <w:r w:rsidRPr="004631C5">
        <w:rPr>
          <w:b/>
          <w:bCs/>
        </w:rPr>
        <w:t>Over 20,000 properties</w:t>
      </w:r>
      <w:r>
        <w:rPr>
          <w:b/>
          <w:bCs/>
        </w:rPr>
        <w:t xml:space="preserve"> » dans la page </w:t>
      </w:r>
      <w:r w:rsidRPr="004631C5">
        <w:rPr>
          <w:b/>
          <w:bCs/>
        </w:rPr>
        <w:t>/real-estate-categories-map/all</w:t>
      </w:r>
      <w:r>
        <w:rPr>
          <w:b/>
          <w:bCs/>
        </w:rPr>
        <w:br/>
        <w:t>a ton libre choix.</w:t>
      </w:r>
    </w:p>
    <w:p w14:paraId="708360C2" w14:textId="31F0E644" w:rsidR="004631C5" w:rsidRDefault="004631C5" w:rsidP="00280097">
      <w:pPr>
        <w:rPr>
          <w:b/>
          <w:bCs/>
        </w:rPr>
      </w:pPr>
      <w:r>
        <w:rPr>
          <w:b/>
          <w:bCs/>
        </w:rPr>
        <w:t>Remplace aussi les etiquettes au dessu des posts (Network  ou « Family ») par ceux quon a créé. Donne moi d’ailleurs dans ladmin la possibilité de hoisir plusieurs etiquettes.</w:t>
      </w:r>
    </w:p>
    <w:p w14:paraId="7C1C464A" w14:textId="77777777" w:rsidR="004631C5" w:rsidRDefault="004631C5" w:rsidP="00280097">
      <w:pPr>
        <w:rPr>
          <w:b/>
          <w:bCs/>
        </w:rPr>
      </w:pPr>
    </w:p>
    <w:p w14:paraId="10793186" w14:textId="72E0D8F9" w:rsidR="004631C5" w:rsidRDefault="004631C5" w:rsidP="00280097">
      <w:pPr>
        <w:rPr>
          <w:b/>
          <w:bCs/>
        </w:rPr>
      </w:pPr>
      <w:r>
        <w:rPr>
          <w:b/>
          <w:bCs/>
        </w:rPr>
        <w:t>Remplace « ajouter des invités » par « nouvelle recherche » ou « modifier recherche ». enleve « arrivée » qui ne sert à rien.</w:t>
      </w:r>
    </w:p>
    <w:p w14:paraId="4DD1C2BB" w14:textId="17F6F6DC" w:rsidR="004631C5" w:rsidRDefault="004631C5" w:rsidP="00280097">
      <w:pPr>
        <w:rPr>
          <w:b/>
          <w:bCs/>
        </w:rPr>
      </w:pPr>
      <w:r>
        <w:rPr>
          <w:b/>
          <w:bCs/>
        </w:rPr>
        <w:t>Je crois que tu as oublié les couches dinfomartions sur la map ainsi la 3d non ?</w:t>
      </w:r>
    </w:p>
    <w:p w14:paraId="03BEAE69" w14:textId="3CD60E43" w:rsidR="004631C5" w:rsidRDefault="004631C5" w:rsidP="00280097">
      <w:pPr>
        <w:rPr>
          <w:b/>
          <w:bCs/>
        </w:rPr>
      </w:pPr>
      <w:r>
        <w:rPr>
          <w:b/>
          <w:bCs/>
        </w:rPr>
        <w:t>Verifie la fonctionnalité de favoris si ca fonctionne bien. il y a des le cœur sur les annonces et « Wishlist » sous le profil </w:t>
      </w:r>
      <w:r w:rsidR="007D19A1">
        <w:rPr>
          <w:b/>
          <w:bCs/>
        </w:rPr>
        <w:t>(</w:t>
      </w:r>
      <w:hyperlink r:id="rId4" w:history="1">
        <w:r w:rsidR="007D19A1" w:rsidRPr="00B90878">
          <w:rPr>
            <w:rStyle w:val="Lienhypertexte"/>
            <w:b/>
            <w:bCs/>
          </w:rPr>
          <w:t>http://localhost:3002/account-savelists</w:t>
        </w:r>
      </w:hyperlink>
      <w:r w:rsidR="007D19A1">
        <w:rPr>
          <w:b/>
          <w:bCs/>
        </w:rPr>
        <w:t>)</w:t>
      </w:r>
    </w:p>
    <w:p w14:paraId="0DFFDF21" w14:textId="77777777" w:rsidR="007D19A1" w:rsidRDefault="007D19A1" w:rsidP="00280097">
      <w:pPr>
        <w:rPr>
          <w:b/>
          <w:bCs/>
        </w:rPr>
      </w:pPr>
    </w:p>
    <w:p w14:paraId="54AB991E" w14:textId="2B7176D8" w:rsidR="007D19A1" w:rsidRDefault="007D19A1" w:rsidP="00280097">
      <w:pPr>
        <w:rPr>
          <w:b/>
          <w:bCs/>
        </w:rPr>
      </w:pPr>
      <w:r>
        <w:rPr>
          <w:b/>
          <w:bCs/>
        </w:rPr>
        <w:t>Met ton le footer en francais, ave le menu et les infos comme tu peux limaginer. (comme on avait fait ds le mnu avec j’aimerais .. »</w:t>
      </w:r>
      <w:r>
        <w:rPr>
          <w:b/>
          <w:bCs/>
        </w:rPr>
        <w:br/>
        <w:t>ajoute les mentions legales politique de ocnfidentialité etc dans les liens utiles.</w:t>
      </w:r>
    </w:p>
    <w:p w14:paraId="1B65A23C" w14:textId="77777777" w:rsidR="007D19A1" w:rsidRDefault="007D19A1" w:rsidP="00280097">
      <w:pPr>
        <w:rPr>
          <w:b/>
          <w:bCs/>
        </w:rPr>
      </w:pPr>
    </w:p>
    <w:p w14:paraId="16CF69A2" w14:textId="000B0D3F" w:rsidR="007D19A1" w:rsidRDefault="007D19A1" w:rsidP="00280097">
      <w:pPr>
        <w:rPr>
          <w:b/>
          <w:bCs/>
        </w:rPr>
      </w:pPr>
      <w:r>
        <w:rPr>
          <w:b/>
          <w:bCs/>
        </w:rPr>
        <w:t>Corrige les urls justment du menu du header. Lorsque j’aimerais … louer une maison, on ouvre la page half map avec ce filtrage. Et ainsi de suite</w:t>
      </w:r>
    </w:p>
    <w:p w14:paraId="43521AD5" w14:textId="77777777" w:rsidR="00DB59BE" w:rsidRDefault="00DB59BE" w:rsidP="00280097">
      <w:pPr>
        <w:rPr>
          <w:b/>
          <w:bCs/>
        </w:rPr>
      </w:pPr>
    </w:p>
    <w:p w14:paraId="7E22724E" w14:textId="77777777" w:rsidR="00DB59BE" w:rsidRDefault="00DB59BE" w:rsidP="00280097">
      <w:pPr>
        <w:pBdr>
          <w:bottom w:val="single" w:sz="6" w:space="1" w:color="auto"/>
        </w:pBdr>
        <w:rPr>
          <w:b/>
          <w:bCs/>
        </w:rPr>
      </w:pPr>
    </w:p>
    <w:p w14:paraId="2AAE4BAB" w14:textId="0C8379EE" w:rsidR="00DB59BE" w:rsidRDefault="00DB59BE" w:rsidP="00280097">
      <w:pPr>
        <w:rPr>
          <w:b/>
          <w:bCs/>
        </w:rPr>
      </w:pPr>
      <w:r>
        <w:rPr>
          <w:b/>
          <w:bCs/>
        </w:rPr>
        <w:t>Maintenant ajoute la possibilité de créer un compte visiteur ou vendeur.</w:t>
      </w:r>
    </w:p>
    <w:p w14:paraId="73BABDB2" w14:textId="0208DEAA" w:rsidR="00157184" w:rsidRDefault="00157184" w:rsidP="00280097">
      <w:pPr>
        <w:rPr>
          <w:b/>
          <w:bCs/>
        </w:rPr>
      </w:pPr>
      <w:r>
        <w:rPr>
          <w:b/>
          <w:bCs/>
        </w:rPr>
        <w:t>Le compte vendeur ou « agent » plutôt, sera soumis a approbation et se rangera dans lgonet « agent » ou se trouve julien Lindenau.</w:t>
      </w:r>
    </w:p>
    <w:p w14:paraId="685663CA" w14:textId="3BCC6B59" w:rsidR="00157184" w:rsidRDefault="00157184" w:rsidP="00280097">
      <w:pPr>
        <w:rPr>
          <w:b/>
          <w:bCs/>
        </w:rPr>
      </w:pPr>
      <w:r>
        <w:rPr>
          <w:b/>
          <w:bCs/>
        </w:rPr>
        <w:t>Le compte visiteur sera pour mémoriser ses infos,et lui pour quil ait une wishlist, il faudra me donner le sql pr créer cette nouvelle base et majouter un onglet « client ».</w:t>
      </w:r>
    </w:p>
    <w:p w14:paraId="09446786" w14:textId="7AD892FF" w:rsidR="00157184" w:rsidRDefault="00381124" w:rsidP="00280097">
      <w:pPr>
        <w:rPr>
          <w:b/>
          <w:bCs/>
        </w:rPr>
      </w:pPr>
      <w:r>
        <w:rPr>
          <w:b/>
          <w:bCs/>
        </w:rPr>
        <w:lastRenderedPageBreak/>
        <w:t>Il faut qu</w:t>
      </w:r>
      <w:r w:rsidR="00584BB9">
        <w:rPr>
          <w:b/>
          <w:bCs/>
        </w:rPr>
        <w:t xml:space="preserve">e </w:t>
      </w:r>
      <w:r>
        <w:rPr>
          <w:b/>
          <w:bCs/>
        </w:rPr>
        <w:t>tu cré</w:t>
      </w:r>
      <w:r w:rsidR="00584BB9">
        <w:rPr>
          <w:b/>
          <w:bCs/>
        </w:rPr>
        <w:t>er</w:t>
      </w:r>
      <w:r>
        <w:rPr>
          <w:b/>
          <w:bCs/>
        </w:rPr>
        <w:t xml:space="preserve"> un </w:t>
      </w:r>
      <w:proofErr w:type="spellStart"/>
      <w:r>
        <w:rPr>
          <w:b/>
          <w:bCs/>
        </w:rPr>
        <w:t>form</w:t>
      </w:r>
      <w:proofErr w:type="spellEnd"/>
      <w:r>
        <w:rPr>
          <w:b/>
          <w:bCs/>
        </w:rPr>
        <w:t xml:space="preserve"> en admin pour créer mes agents. Ce </w:t>
      </w:r>
      <w:proofErr w:type="spellStart"/>
      <w:r>
        <w:rPr>
          <w:b/>
          <w:bCs/>
        </w:rPr>
        <w:t>form</w:t>
      </w:r>
      <w:proofErr w:type="spellEnd"/>
      <w:r>
        <w:rPr>
          <w:b/>
          <w:bCs/>
        </w:rPr>
        <w:t xml:space="preserve"> devra etre le meme que celui en front pour proposer les inscriptions des clients (</w:t>
      </w:r>
      <w:proofErr w:type="spellStart"/>
      <w:r>
        <w:rPr>
          <w:b/>
          <w:bCs/>
        </w:rPr>
        <w:t>particuliermeent</w:t>
      </w:r>
      <w:proofErr w:type="spellEnd"/>
      <w:r>
        <w:rPr>
          <w:b/>
          <w:bCs/>
        </w:rPr>
        <w:t xml:space="preserve"> utiles </w:t>
      </w:r>
      <w:proofErr w:type="spellStart"/>
      <w:r>
        <w:rPr>
          <w:b/>
          <w:bCs/>
        </w:rPr>
        <w:t>pr</w:t>
      </w:r>
      <w:proofErr w:type="spellEnd"/>
      <w:r>
        <w:rPr>
          <w:b/>
          <w:bCs/>
        </w:rPr>
        <w:t xml:space="preserve"> les </w:t>
      </w:r>
      <w:proofErr w:type="spellStart"/>
      <w:r>
        <w:rPr>
          <w:b/>
          <w:bCs/>
        </w:rPr>
        <w:t>wishlist</w:t>
      </w:r>
      <w:proofErr w:type="spellEnd"/>
      <w:r>
        <w:rPr>
          <w:b/>
          <w:bCs/>
        </w:rPr>
        <w:t>) et ceux des agents (table déjà existante).</w:t>
      </w:r>
    </w:p>
    <w:p w14:paraId="7517ABB3" w14:textId="77777777" w:rsidR="00584BB9" w:rsidRDefault="00584BB9" w:rsidP="00280097">
      <w:pPr>
        <w:rPr>
          <w:b/>
          <w:bCs/>
        </w:rPr>
      </w:pPr>
    </w:p>
    <w:p w14:paraId="5DBF69AE" w14:textId="77777777" w:rsidR="00584BB9" w:rsidRDefault="00584BB9" w:rsidP="00280097">
      <w:pPr>
        <w:rPr>
          <w:b/>
          <w:bCs/>
        </w:rPr>
      </w:pPr>
    </w:p>
    <w:p w14:paraId="0722F55E" w14:textId="77DE9BD6" w:rsidR="00584BB9" w:rsidRDefault="00584BB9" w:rsidP="00280097">
      <w:pPr>
        <w:rPr>
          <w:b/>
          <w:bCs/>
        </w:rPr>
      </w:pPr>
      <w:r>
        <w:rPr>
          <w:b/>
          <w:bCs/>
        </w:rPr>
        <w:t xml:space="preserve">Ajoute dans la gestion des propriétés (a la fois sur le listing et dans la fiche) la possibilité de cliquer sur une </w:t>
      </w:r>
      <w:proofErr w:type="spellStart"/>
      <w:r>
        <w:rPr>
          <w:b/>
          <w:bCs/>
        </w:rPr>
        <w:t>icone</w:t>
      </w:r>
      <w:proofErr w:type="spellEnd"/>
      <w:r>
        <w:rPr>
          <w:b/>
          <w:bCs/>
        </w:rPr>
        <w:t xml:space="preserve"> « </w:t>
      </w:r>
      <w:proofErr w:type="spellStart"/>
      <w:r>
        <w:rPr>
          <w:b/>
          <w:bCs/>
        </w:rPr>
        <w:t>etoile</w:t>
      </w:r>
      <w:proofErr w:type="spellEnd"/>
      <w:r>
        <w:rPr>
          <w:b/>
          <w:bCs/>
        </w:rPr>
        <w:t> » qui permettrait de mettre ces biens en avant. Lorsque activé (rempli en jaune par exemple), ces biens doivent etre affiché dans la page d’accueil « Nos biens en vedette » .</w:t>
      </w:r>
    </w:p>
    <w:p w14:paraId="24C9C2F6" w14:textId="77777777" w:rsidR="00584BB9" w:rsidRDefault="00584BB9" w:rsidP="00280097">
      <w:pPr>
        <w:rPr>
          <w:b/>
          <w:bCs/>
        </w:rPr>
      </w:pPr>
    </w:p>
    <w:p w14:paraId="6DA4A175" w14:textId="03E343E3" w:rsidR="00584BB9" w:rsidRDefault="00584BB9" w:rsidP="00280097">
      <w:pPr>
        <w:rPr>
          <w:b/>
          <w:bCs/>
        </w:rPr>
      </w:pPr>
      <w:r w:rsidRPr="00584BB9">
        <w:rPr>
          <w:b/>
          <w:bCs/>
          <w:lang w:val="en-US"/>
        </w:rPr>
        <w:t xml:space="preserve">Dans la page accueil, </w:t>
      </w:r>
      <w:proofErr w:type="spellStart"/>
      <w:r w:rsidRPr="00584BB9">
        <w:rPr>
          <w:b/>
          <w:bCs/>
          <w:lang w:val="en-US"/>
        </w:rPr>
        <w:t>renomme</w:t>
      </w:r>
      <w:proofErr w:type="spellEnd"/>
      <w:r w:rsidRPr="00584BB9">
        <w:rPr>
          <w:b/>
          <w:bCs/>
          <w:lang w:val="en-US"/>
        </w:rPr>
        <w:t xml:space="preserve"> « Find Your Smart Home » et « Explore the best properties in th</w:t>
      </w:r>
      <w:r>
        <w:rPr>
          <w:b/>
          <w:bCs/>
          <w:lang w:val="en-US"/>
        </w:rPr>
        <w:t xml:space="preserve">e world”. </w:t>
      </w:r>
      <w:r w:rsidRPr="00584BB9">
        <w:rPr>
          <w:b/>
          <w:bCs/>
        </w:rPr>
        <w:t>Plus bas on voit des villes, j’aimerais que tu</w:t>
      </w:r>
      <w:r>
        <w:rPr>
          <w:b/>
          <w:bCs/>
        </w:rPr>
        <w:t xml:space="preserve"> </w:t>
      </w:r>
      <w:r w:rsidRPr="00584BB9">
        <w:rPr>
          <w:b/>
          <w:bCs/>
        </w:rPr>
        <w:t>remplaces c</w:t>
      </w:r>
      <w:r>
        <w:rPr>
          <w:b/>
          <w:bCs/>
        </w:rPr>
        <w:t>es villes par les 4 villes que l’ont a en base et qui contienne le plus de propriété.</w:t>
      </w:r>
    </w:p>
    <w:p w14:paraId="1B9F7529" w14:textId="77777777" w:rsidR="00584BB9" w:rsidRDefault="00584BB9" w:rsidP="00280097">
      <w:pPr>
        <w:rPr>
          <w:b/>
          <w:bCs/>
        </w:rPr>
      </w:pPr>
    </w:p>
    <w:p w14:paraId="75CD52AF" w14:textId="0527D40E" w:rsidR="00584BB9" w:rsidRDefault="00584BB9" w:rsidP="00280097">
      <w:pPr>
        <w:rPr>
          <w:b/>
          <w:bCs/>
        </w:rPr>
      </w:pPr>
      <w:r>
        <w:rPr>
          <w:b/>
          <w:bCs/>
        </w:rPr>
        <w:t xml:space="preserve">Plus bas dans l’accueil, sous « Combien vaut votre bien ? » il faudrait y mettre un formulaire qui popularise « Demandes d’estimation » dans l’admin. On verra plus tard pour toutes les expéditions et gestion de mails pour les différents services et </w:t>
      </w:r>
      <w:proofErr w:type="spellStart"/>
      <w:r>
        <w:rPr>
          <w:b/>
          <w:bCs/>
        </w:rPr>
        <w:t>form</w:t>
      </w:r>
      <w:proofErr w:type="spellEnd"/>
      <w:r>
        <w:rPr>
          <w:b/>
          <w:bCs/>
        </w:rPr>
        <w:t xml:space="preserve"> quon a mis en place</w:t>
      </w:r>
    </w:p>
    <w:p w14:paraId="3E5C5829" w14:textId="77777777" w:rsidR="00584BB9" w:rsidRDefault="00584BB9" w:rsidP="00280097">
      <w:pPr>
        <w:rPr>
          <w:b/>
          <w:bCs/>
        </w:rPr>
      </w:pPr>
    </w:p>
    <w:p w14:paraId="0F0872CA" w14:textId="14C8BFAE" w:rsidR="00584BB9" w:rsidRDefault="00584BB9" w:rsidP="00280097">
      <w:pPr>
        <w:rPr>
          <w:b/>
          <w:bCs/>
        </w:rPr>
      </w:pPr>
      <w:r>
        <w:rPr>
          <w:b/>
          <w:bCs/>
        </w:rPr>
        <w:t xml:space="preserve">Sur l’accueil encore, garde le design de « Notre équipe » mais remplace les informations par une grille des agents de la plateforme. Afin de bien se projeter, créé 9 faux agents. Edite aussi la fiche agent pour pouvoir y joindre une photo de profil et une photo de couverture dont on se servira. Tu peux récupérer le contenu des agents </w:t>
      </w:r>
      <w:proofErr w:type="spellStart"/>
      <w:r>
        <w:rPr>
          <w:b/>
          <w:bCs/>
        </w:rPr>
        <w:t>demo</w:t>
      </w:r>
      <w:proofErr w:type="spellEnd"/>
      <w:r>
        <w:rPr>
          <w:b/>
          <w:bCs/>
        </w:rPr>
        <w:t xml:space="preserve"> de notre </w:t>
      </w:r>
      <w:proofErr w:type="spellStart"/>
      <w:r>
        <w:rPr>
          <w:b/>
          <w:bCs/>
        </w:rPr>
        <w:t>template</w:t>
      </w:r>
      <w:proofErr w:type="spellEnd"/>
      <w:r>
        <w:rPr>
          <w:b/>
          <w:bCs/>
        </w:rPr>
        <w:t xml:space="preserve"> </w:t>
      </w:r>
      <w:proofErr w:type="spellStart"/>
      <w:r>
        <w:rPr>
          <w:b/>
          <w:bCs/>
        </w:rPr>
        <w:t>pr</w:t>
      </w:r>
      <w:proofErr w:type="spellEnd"/>
      <w:r>
        <w:rPr>
          <w:b/>
          <w:bCs/>
        </w:rPr>
        <w:t xml:space="preserve"> commencer (photo de profil photo de couverture)</w:t>
      </w:r>
    </w:p>
    <w:p w14:paraId="3F58681A" w14:textId="77777777" w:rsidR="000F3679" w:rsidRDefault="000F3679" w:rsidP="00280097">
      <w:pPr>
        <w:rPr>
          <w:b/>
          <w:bCs/>
        </w:rPr>
      </w:pPr>
    </w:p>
    <w:p w14:paraId="06094993" w14:textId="77777777" w:rsidR="000F3679" w:rsidRDefault="000F3679" w:rsidP="00280097">
      <w:pPr>
        <w:rPr>
          <w:b/>
          <w:bCs/>
        </w:rPr>
      </w:pPr>
    </w:p>
    <w:p w14:paraId="2D7AADB4" w14:textId="379A51A6" w:rsidR="000F3679" w:rsidRDefault="000F3679" w:rsidP="00280097">
      <w:pPr>
        <w:rPr>
          <w:b/>
          <w:bCs/>
        </w:rPr>
      </w:pPr>
      <w:r>
        <w:rPr>
          <w:b/>
          <w:bCs/>
        </w:rPr>
        <w:t xml:space="preserve">Maintenant avant daller plus loin il y a deux choses quil faut quon voit ensemble : </w:t>
      </w:r>
      <w:r>
        <w:rPr>
          <w:b/>
          <w:bCs/>
        </w:rPr>
        <w:br/>
        <w:t xml:space="preserve">Ne code pas de suite </w:t>
      </w:r>
      <w:proofErr w:type="spellStart"/>
      <w:r>
        <w:rPr>
          <w:b/>
          <w:bCs/>
        </w:rPr>
        <w:t>repond</w:t>
      </w:r>
      <w:proofErr w:type="spellEnd"/>
      <w:r>
        <w:rPr>
          <w:b/>
          <w:bCs/>
        </w:rPr>
        <w:t xml:space="preserve"> moi d’abord.</w:t>
      </w:r>
      <w:r>
        <w:rPr>
          <w:b/>
          <w:bCs/>
        </w:rPr>
        <w:br/>
        <w:t xml:space="preserve">- pourquoi n’arrive tu pas a </w:t>
      </w:r>
      <w:proofErr w:type="spellStart"/>
      <w:r>
        <w:rPr>
          <w:b/>
          <w:bCs/>
        </w:rPr>
        <w:t>redemarré</w:t>
      </w:r>
      <w:proofErr w:type="spellEnd"/>
      <w:r>
        <w:rPr>
          <w:b/>
          <w:bCs/>
        </w:rPr>
        <w:t xml:space="preserve"> le serveur et tu change de port à chaque fois ? il faudrait que tu trouves une solution </w:t>
      </w:r>
      <w:proofErr w:type="spellStart"/>
      <w:r>
        <w:rPr>
          <w:b/>
          <w:bCs/>
        </w:rPr>
        <w:t>pr</w:t>
      </w:r>
      <w:proofErr w:type="spellEnd"/>
      <w:r>
        <w:rPr>
          <w:b/>
          <w:bCs/>
        </w:rPr>
        <w:t xml:space="preserve"> ne pas laisser les </w:t>
      </w:r>
      <w:proofErr w:type="spellStart"/>
      <w:r>
        <w:rPr>
          <w:b/>
          <w:bCs/>
        </w:rPr>
        <w:t>node</w:t>
      </w:r>
      <w:proofErr w:type="spellEnd"/>
      <w:r>
        <w:rPr>
          <w:b/>
          <w:bCs/>
        </w:rPr>
        <w:t xml:space="preserve"> ouvert, </w:t>
      </w:r>
      <w:proofErr w:type="spellStart"/>
      <w:r>
        <w:rPr>
          <w:b/>
          <w:bCs/>
        </w:rPr>
        <w:t>redemarré</w:t>
      </w:r>
      <w:proofErr w:type="spellEnd"/>
      <w:r>
        <w:rPr>
          <w:b/>
          <w:bCs/>
        </w:rPr>
        <w:t xml:space="preserve"> sur le mm port (sans killer notre </w:t>
      </w:r>
      <w:proofErr w:type="spellStart"/>
      <w:r>
        <w:rPr>
          <w:b/>
          <w:bCs/>
        </w:rPr>
        <w:t>conversationn</w:t>
      </w:r>
      <w:proofErr w:type="spellEnd"/>
      <w:r>
        <w:rPr>
          <w:b/>
          <w:bCs/>
        </w:rPr>
        <w:t>).</w:t>
      </w:r>
      <w:r>
        <w:rPr>
          <w:b/>
          <w:bCs/>
        </w:rPr>
        <w:br/>
        <w:t xml:space="preserve">- et pourquoi tu </w:t>
      </w:r>
      <w:proofErr w:type="spellStart"/>
      <w:r>
        <w:rPr>
          <w:b/>
          <w:bCs/>
        </w:rPr>
        <w:t>narrive</w:t>
      </w:r>
      <w:proofErr w:type="spellEnd"/>
      <w:r>
        <w:rPr>
          <w:b/>
          <w:bCs/>
        </w:rPr>
        <w:t xml:space="preserve"> </w:t>
      </w:r>
      <w:proofErr w:type="spellStart"/>
      <w:r>
        <w:rPr>
          <w:b/>
          <w:bCs/>
        </w:rPr>
        <w:t>pa</w:t>
      </w:r>
      <w:proofErr w:type="spellEnd"/>
      <w:r>
        <w:rPr>
          <w:b/>
          <w:bCs/>
        </w:rPr>
        <w:t xml:space="preserve"> </w:t>
      </w:r>
      <w:proofErr w:type="spellStart"/>
      <w:r>
        <w:rPr>
          <w:b/>
          <w:bCs/>
        </w:rPr>
        <w:t>a</w:t>
      </w:r>
      <w:proofErr w:type="spellEnd"/>
      <w:r>
        <w:rPr>
          <w:b/>
          <w:bCs/>
        </w:rPr>
        <w:t xml:space="preserve"> exécuter de </w:t>
      </w:r>
      <w:proofErr w:type="spellStart"/>
      <w:r>
        <w:rPr>
          <w:b/>
          <w:bCs/>
        </w:rPr>
        <w:t>rquete</w:t>
      </w:r>
      <w:proofErr w:type="spellEnd"/>
      <w:r>
        <w:rPr>
          <w:b/>
          <w:bCs/>
        </w:rPr>
        <w:t xml:space="preserve"> </w:t>
      </w:r>
      <w:proofErr w:type="spellStart"/>
      <w:r>
        <w:rPr>
          <w:b/>
          <w:bCs/>
        </w:rPr>
        <w:t>sql</w:t>
      </w:r>
      <w:proofErr w:type="spellEnd"/>
      <w:r>
        <w:rPr>
          <w:b/>
          <w:bCs/>
        </w:rPr>
        <w:t xml:space="preserve"> toi-même sur </w:t>
      </w:r>
      <w:proofErr w:type="spellStart"/>
      <w:r>
        <w:rPr>
          <w:b/>
          <w:bCs/>
        </w:rPr>
        <w:t>supabase</w:t>
      </w:r>
      <w:proofErr w:type="spellEnd"/>
      <w:r>
        <w:rPr>
          <w:b/>
          <w:bCs/>
        </w:rPr>
        <w:t xml:space="preserve"> ? peut on faire qqchose </w:t>
      </w:r>
      <w:proofErr w:type="spellStart"/>
      <w:r>
        <w:rPr>
          <w:b/>
          <w:bCs/>
        </w:rPr>
        <w:t>pr</w:t>
      </w:r>
      <w:proofErr w:type="spellEnd"/>
      <w:r>
        <w:rPr>
          <w:b/>
          <w:bCs/>
        </w:rPr>
        <w:t xml:space="preserve"> corriger cela pour que tu code plus vite et que je </w:t>
      </w:r>
      <w:proofErr w:type="spellStart"/>
      <w:r>
        <w:rPr>
          <w:b/>
          <w:bCs/>
        </w:rPr>
        <w:t>nai</w:t>
      </w:r>
      <w:proofErr w:type="spellEnd"/>
      <w:r>
        <w:rPr>
          <w:b/>
          <w:bCs/>
        </w:rPr>
        <w:t xml:space="preserve"> pas à faire les copié collé </w:t>
      </w:r>
      <w:proofErr w:type="spellStart"/>
      <w:r>
        <w:rPr>
          <w:b/>
          <w:bCs/>
        </w:rPr>
        <w:t>sql</w:t>
      </w:r>
      <w:proofErr w:type="spellEnd"/>
      <w:r>
        <w:rPr>
          <w:b/>
          <w:bCs/>
        </w:rPr>
        <w:t xml:space="preserve"> ? </w:t>
      </w:r>
    </w:p>
    <w:p w14:paraId="12EA14DA" w14:textId="77777777" w:rsidR="00CD1C08" w:rsidRDefault="00CD1C08" w:rsidP="00280097">
      <w:pPr>
        <w:rPr>
          <w:b/>
          <w:bCs/>
        </w:rPr>
      </w:pPr>
    </w:p>
    <w:p w14:paraId="4C5A3B35" w14:textId="77777777" w:rsidR="00CD1C08" w:rsidRDefault="00CD1C08" w:rsidP="00280097">
      <w:pPr>
        <w:rPr>
          <w:b/>
          <w:bCs/>
        </w:rPr>
      </w:pPr>
    </w:p>
    <w:p w14:paraId="61AB93EF" w14:textId="77777777" w:rsidR="00B04F61" w:rsidRDefault="00CD1C08" w:rsidP="00280097">
      <w:pPr>
        <w:rPr>
          <w:b/>
          <w:bCs/>
        </w:rPr>
      </w:pPr>
      <w:r>
        <w:rPr>
          <w:b/>
          <w:bCs/>
        </w:rPr>
        <w:t>Ok maintenant regarde le fichier « </w:t>
      </w:r>
      <w:proofErr w:type="spellStart"/>
      <w:r w:rsidRPr="00CD1C08">
        <w:rPr>
          <w:b/>
          <w:bCs/>
        </w:rPr>
        <w:t>wp_posts_initiative.json</w:t>
      </w:r>
      <w:proofErr w:type="spellEnd"/>
      <w:r>
        <w:rPr>
          <w:b/>
          <w:bCs/>
        </w:rPr>
        <w:t xml:space="preserve"> » il contient toutes mes propriétés quil faudra </w:t>
      </w:r>
      <w:proofErr w:type="spellStart"/>
      <w:r>
        <w:rPr>
          <w:b/>
          <w:bCs/>
        </w:rPr>
        <w:t>reimporter</w:t>
      </w:r>
      <w:proofErr w:type="spellEnd"/>
      <w:r>
        <w:rPr>
          <w:b/>
          <w:bCs/>
        </w:rPr>
        <w:t xml:space="preserve">. Elle proviennent de </w:t>
      </w:r>
      <w:proofErr w:type="spellStart"/>
      <w:r>
        <w:rPr>
          <w:b/>
          <w:bCs/>
        </w:rPr>
        <w:t>wp</w:t>
      </w:r>
      <w:proofErr w:type="spellEnd"/>
      <w:r>
        <w:rPr>
          <w:b/>
          <w:bCs/>
        </w:rPr>
        <w:t xml:space="preserve">. Regarde si tu arrives a </w:t>
      </w:r>
      <w:proofErr w:type="spellStart"/>
      <w:r>
        <w:rPr>
          <w:b/>
          <w:bCs/>
        </w:rPr>
        <w:t>recuepré</w:t>
      </w:r>
      <w:proofErr w:type="spellEnd"/>
      <w:r>
        <w:rPr>
          <w:b/>
          <w:bCs/>
        </w:rPr>
        <w:t xml:space="preserve"> les </w:t>
      </w:r>
      <w:proofErr w:type="spellStart"/>
      <w:r>
        <w:rPr>
          <w:b/>
          <w:bCs/>
        </w:rPr>
        <w:t>medias</w:t>
      </w:r>
      <w:proofErr w:type="spellEnd"/>
      <w:r>
        <w:rPr>
          <w:b/>
          <w:bCs/>
        </w:rPr>
        <w:t xml:space="preserve">, faire correspondre les champs, si </w:t>
      </w:r>
      <w:proofErr w:type="spellStart"/>
      <w:r>
        <w:rPr>
          <w:b/>
          <w:bCs/>
        </w:rPr>
        <w:t>ds</w:t>
      </w:r>
      <w:proofErr w:type="spellEnd"/>
      <w:r>
        <w:rPr>
          <w:b/>
          <w:bCs/>
        </w:rPr>
        <w:t xml:space="preserve"> champs sont manquants chez nous, si elle ont de </w:t>
      </w:r>
      <w:proofErr w:type="spellStart"/>
      <w:r>
        <w:rPr>
          <w:b/>
          <w:bCs/>
        </w:rPr>
        <w:t>sstauts</w:t>
      </w:r>
      <w:proofErr w:type="spellEnd"/>
      <w:r>
        <w:rPr>
          <w:b/>
          <w:bCs/>
        </w:rPr>
        <w:t xml:space="preserve"> </w:t>
      </w:r>
      <w:proofErr w:type="spellStart"/>
      <w:r>
        <w:rPr>
          <w:b/>
          <w:bCs/>
        </w:rPr>
        <w:t>publéi</w:t>
      </w:r>
      <w:proofErr w:type="spellEnd"/>
      <w:r>
        <w:rPr>
          <w:b/>
          <w:bCs/>
        </w:rPr>
        <w:t xml:space="preserve"> ou brouillon </w:t>
      </w:r>
      <w:proofErr w:type="spellStart"/>
      <w:r>
        <w:rPr>
          <w:b/>
          <w:bCs/>
        </w:rPr>
        <w:t>etc</w:t>
      </w:r>
      <w:proofErr w:type="spellEnd"/>
      <w:r>
        <w:rPr>
          <w:b/>
          <w:bCs/>
        </w:rPr>
        <w:t xml:space="preserve">, a ce moment la coche « ne </w:t>
      </w:r>
      <w:proofErr w:type="spellStart"/>
      <w:r>
        <w:rPr>
          <w:b/>
          <w:bCs/>
        </w:rPr>
        <w:t>paspubleir</w:t>
      </w:r>
      <w:proofErr w:type="spellEnd"/>
      <w:r>
        <w:rPr>
          <w:b/>
          <w:bCs/>
        </w:rPr>
        <w:t xml:space="preserve"> de suite » par exemple. Et ainsi de suite.</w:t>
      </w:r>
    </w:p>
    <w:p w14:paraId="404FD5C5" w14:textId="77777777" w:rsidR="00B04F61" w:rsidRDefault="00B04F61" w:rsidP="00280097">
      <w:pPr>
        <w:rPr>
          <w:b/>
          <w:bCs/>
        </w:rPr>
      </w:pPr>
    </w:p>
    <w:p w14:paraId="1EAF5A44" w14:textId="77777777" w:rsidR="00B04F61" w:rsidRDefault="00B04F61" w:rsidP="00280097">
      <w:pPr>
        <w:rPr>
          <w:b/>
          <w:bCs/>
        </w:rPr>
      </w:pPr>
    </w:p>
    <w:p w14:paraId="0B8A3251" w14:textId="77777777" w:rsidR="00B04F61" w:rsidRDefault="00B04F61" w:rsidP="00280097">
      <w:pPr>
        <w:rPr>
          <w:b/>
          <w:bCs/>
        </w:rPr>
      </w:pPr>
    </w:p>
    <w:p w14:paraId="2012DAC5" w14:textId="08F11DBF" w:rsidR="00CD1C08" w:rsidRPr="00584BB9" w:rsidRDefault="00B04F61" w:rsidP="00280097">
      <w:pPr>
        <w:rPr>
          <w:b/>
          <w:bCs/>
        </w:rPr>
      </w:pPr>
      <w:r w:rsidRPr="00B04F61">
        <w:rPr>
          <w:b/>
          <w:bCs/>
        </w:rPr>
        <w:t>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</w:t>
      </w:r>
      <w:r w:rsidR="00CD1C08">
        <w:rPr>
          <w:b/>
          <w:bCs/>
        </w:rPr>
        <w:t xml:space="preserve"> </w:t>
      </w:r>
    </w:p>
    <w:sectPr w:rsidR="00CD1C08" w:rsidRPr="00584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97"/>
    <w:rsid w:val="000F3679"/>
    <w:rsid w:val="00157184"/>
    <w:rsid w:val="00224E30"/>
    <w:rsid w:val="00280097"/>
    <w:rsid w:val="00381124"/>
    <w:rsid w:val="004631C5"/>
    <w:rsid w:val="004A3C45"/>
    <w:rsid w:val="004D12B1"/>
    <w:rsid w:val="00584BB9"/>
    <w:rsid w:val="007D19A1"/>
    <w:rsid w:val="009E702D"/>
    <w:rsid w:val="00B04F61"/>
    <w:rsid w:val="00B20282"/>
    <w:rsid w:val="00B65F95"/>
    <w:rsid w:val="00CD1C08"/>
    <w:rsid w:val="00D22D6A"/>
    <w:rsid w:val="00DB5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CB66"/>
  <w15:chartTrackingRefBased/>
  <w15:docId w15:val="{5D67446F-2888-48CD-956B-570BBE98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0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80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8009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8009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8009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8009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8009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8009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8009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009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8009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8009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8009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8009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8009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8009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8009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80097"/>
    <w:rPr>
      <w:rFonts w:eastAsiaTheme="majorEastAsia" w:cstheme="majorBidi"/>
      <w:color w:val="272727" w:themeColor="text1" w:themeTint="D8"/>
    </w:rPr>
  </w:style>
  <w:style w:type="paragraph" w:styleId="Titre">
    <w:name w:val="Title"/>
    <w:basedOn w:val="Normal"/>
    <w:next w:val="Normal"/>
    <w:link w:val="TitreCar"/>
    <w:uiPriority w:val="10"/>
    <w:qFormat/>
    <w:rsid w:val="00280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00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8009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8009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80097"/>
    <w:pPr>
      <w:spacing w:before="160"/>
      <w:jc w:val="center"/>
    </w:pPr>
    <w:rPr>
      <w:i/>
      <w:iCs/>
      <w:color w:val="404040" w:themeColor="text1" w:themeTint="BF"/>
    </w:rPr>
  </w:style>
  <w:style w:type="character" w:customStyle="1" w:styleId="CitationCar">
    <w:name w:val="Citation Car"/>
    <w:basedOn w:val="Policepardfaut"/>
    <w:link w:val="Citation"/>
    <w:uiPriority w:val="29"/>
    <w:rsid w:val="00280097"/>
    <w:rPr>
      <w:i/>
      <w:iCs/>
      <w:color w:val="404040" w:themeColor="text1" w:themeTint="BF"/>
    </w:rPr>
  </w:style>
  <w:style w:type="paragraph" w:styleId="Paragraphedeliste">
    <w:name w:val="List Paragraph"/>
    <w:basedOn w:val="Normal"/>
    <w:uiPriority w:val="34"/>
    <w:qFormat/>
    <w:rsid w:val="00280097"/>
    <w:pPr>
      <w:ind w:left="720"/>
      <w:contextualSpacing/>
    </w:pPr>
  </w:style>
  <w:style w:type="character" w:styleId="Accentuationintense">
    <w:name w:val="Intense Emphasis"/>
    <w:basedOn w:val="Policepardfaut"/>
    <w:uiPriority w:val="21"/>
    <w:qFormat/>
    <w:rsid w:val="00280097"/>
    <w:rPr>
      <w:i/>
      <w:iCs/>
      <w:color w:val="0F4761" w:themeColor="accent1" w:themeShade="BF"/>
    </w:rPr>
  </w:style>
  <w:style w:type="paragraph" w:styleId="Citationintense">
    <w:name w:val="Intense Quote"/>
    <w:basedOn w:val="Normal"/>
    <w:next w:val="Normal"/>
    <w:link w:val="CitationintenseCar"/>
    <w:uiPriority w:val="30"/>
    <w:qFormat/>
    <w:rsid w:val="00280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80097"/>
    <w:rPr>
      <w:i/>
      <w:iCs/>
      <w:color w:val="0F4761" w:themeColor="accent1" w:themeShade="BF"/>
    </w:rPr>
  </w:style>
  <w:style w:type="character" w:styleId="Rfrenceintense">
    <w:name w:val="Intense Reference"/>
    <w:basedOn w:val="Policepardfaut"/>
    <w:uiPriority w:val="32"/>
    <w:qFormat/>
    <w:rsid w:val="00280097"/>
    <w:rPr>
      <w:b/>
      <w:bCs/>
      <w:smallCaps/>
      <w:color w:val="0F4761" w:themeColor="accent1" w:themeShade="BF"/>
      <w:spacing w:val="5"/>
    </w:rPr>
  </w:style>
  <w:style w:type="character" w:styleId="Lienhypertexte">
    <w:name w:val="Hyperlink"/>
    <w:basedOn w:val="Policepardfaut"/>
    <w:uiPriority w:val="99"/>
    <w:unhideWhenUsed/>
    <w:rsid w:val="007D19A1"/>
    <w:rPr>
      <w:color w:val="467886" w:themeColor="hyperlink"/>
      <w:u w:val="single"/>
    </w:rPr>
  </w:style>
  <w:style w:type="character" w:styleId="Mentionnonrsolue">
    <w:name w:val="Unresolved Mention"/>
    <w:basedOn w:val="Policepardfaut"/>
    <w:uiPriority w:val="99"/>
    <w:semiHidden/>
    <w:unhideWhenUsed/>
    <w:rsid w:val="007D1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749857">
      <w:bodyDiv w:val="1"/>
      <w:marLeft w:val="0"/>
      <w:marRight w:val="0"/>
      <w:marTop w:val="0"/>
      <w:marBottom w:val="0"/>
      <w:divBdr>
        <w:top w:val="none" w:sz="0" w:space="0" w:color="auto"/>
        <w:left w:val="none" w:sz="0" w:space="0" w:color="auto"/>
        <w:bottom w:val="none" w:sz="0" w:space="0" w:color="auto"/>
        <w:right w:val="none" w:sz="0" w:space="0" w:color="auto"/>
      </w:divBdr>
    </w:div>
    <w:div w:id="686177096">
      <w:bodyDiv w:val="1"/>
      <w:marLeft w:val="0"/>
      <w:marRight w:val="0"/>
      <w:marTop w:val="0"/>
      <w:marBottom w:val="0"/>
      <w:divBdr>
        <w:top w:val="none" w:sz="0" w:space="0" w:color="auto"/>
        <w:left w:val="none" w:sz="0" w:space="0" w:color="auto"/>
        <w:bottom w:val="none" w:sz="0" w:space="0" w:color="auto"/>
        <w:right w:val="none" w:sz="0" w:space="0" w:color="auto"/>
      </w:divBdr>
    </w:div>
    <w:div w:id="771121161">
      <w:bodyDiv w:val="1"/>
      <w:marLeft w:val="0"/>
      <w:marRight w:val="0"/>
      <w:marTop w:val="0"/>
      <w:marBottom w:val="0"/>
      <w:divBdr>
        <w:top w:val="none" w:sz="0" w:space="0" w:color="auto"/>
        <w:left w:val="none" w:sz="0" w:space="0" w:color="auto"/>
        <w:bottom w:val="none" w:sz="0" w:space="0" w:color="auto"/>
        <w:right w:val="none" w:sz="0" w:space="0" w:color="auto"/>
      </w:divBdr>
    </w:div>
    <w:div w:id="2038308647">
      <w:bodyDiv w:val="1"/>
      <w:marLeft w:val="0"/>
      <w:marRight w:val="0"/>
      <w:marTop w:val="0"/>
      <w:marBottom w:val="0"/>
      <w:divBdr>
        <w:top w:val="none" w:sz="0" w:space="0" w:color="auto"/>
        <w:left w:val="none" w:sz="0" w:space="0" w:color="auto"/>
        <w:bottom w:val="none" w:sz="0" w:space="0" w:color="auto"/>
        <w:right w:val="none" w:sz="0" w:space="0" w:color="auto"/>
      </w:divBdr>
    </w:div>
    <w:div w:id="214252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3002/account-savelis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7</Pages>
  <Words>1477</Words>
  <Characters>8125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HEIT | Gclické Informatique</dc:creator>
  <cp:keywords/>
  <dc:description/>
  <cp:lastModifiedBy>Philippe HEIT | Gclické Informatique</cp:lastModifiedBy>
  <cp:revision>2</cp:revision>
  <dcterms:created xsi:type="dcterms:W3CDTF">2025-07-27T12:35:00Z</dcterms:created>
  <dcterms:modified xsi:type="dcterms:W3CDTF">2025-07-29T00:35:00Z</dcterms:modified>
</cp:coreProperties>
</file>