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ED97A6" w14:textId="77777777" w:rsidR="00B24713" w:rsidRDefault="00000000" w:rsidP="00471A05">
      <w:pPr>
        <w:pStyle w:val="a3"/>
        <w:ind w:firstLine="1140"/>
        <w:rPr>
          <w:lang w:eastAsia="zh-CN"/>
        </w:rPr>
      </w:pPr>
      <w:bookmarkStart w:id="0" w:name="_Hlk236840736"/>
      <w:r>
        <w:rPr>
          <w:rFonts w:hint="eastAsia"/>
          <w:sz w:val="57"/>
          <w:szCs w:val="57"/>
          <w:lang w:eastAsia="zh-CN"/>
        </w:rPr>
        <w:t>两</w:t>
      </w:r>
      <w:r>
        <w:rPr>
          <w:rFonts w:hint="eastAsia"/>
          <w:lang w:eastAsia="zh-CN"/>
        </w:rPr>
        <w:t>性与社会</w:t>
      </w:r>
    </w:p>
    <w:p w14:paraId="51DF9033" w14:textId="77777777" w:rsidR="00B24713" w:rsidRDefault="00B24713" w:rsidP="00471A05">
      <w:pPr>
        <w:rPr>
          <w:lang w:eastAsia="zh-CN"/>
        </w:rPr>
      </w:pPr>
    </w:p>
    <w:p w14:paraId="08ABC6A7" w14:textId="77777777" w:rsidR="00B24713" w:rsidRDefault="00000000" w:rsidP="00471A05">
      <w:pPr>
        <w:rPr>
          <w:lang w:eastAsia="zh-CN"/>
        </w:rPr>
      </w:pPr>
      <w:r>
        <w:rPr>
          <w:rFonts w:hint="eastAsia"/>
          <w:lang w:eastAsia="zh-CN"/>
        </w:rPr>
        <w:t>两性与社会丛书</w:t>
      </w:r>
    </w:p>
    <w:p w14:paraId="40F0AB24" w14:textId="77777777" w:rsidR="00B24713" w:rsidRDefault="00000000" w:rsidP="00471A05">
      <w:pPr>
        <w:pStyle w:val="a3"/>
        <w:ind w:firstLine="400"/>
        <w:rPr>
          <w:lang w:eastAsia="zh-CN"/>
        </w:rPr>
      </w:pPr>
      <w:r>
        <w:rPr>
          <w:rFonts w:hint="eastAsia"/>
          <w:lang w:eastAsia="zh-CN"/>
        </w:rPr>
        <w:t>两性差距</w:t>
      </w:r>
    </w:p>
    <w:p w14:paraId="6BE25FF0" w14:textId="77777777" w:rsidR="00B24713" w:rsidRDefault="00000000" w:rsidP="00471A05">
      <w:pPr>
        <w:rPr>
          <w:lang w:eastAsia="zh-CN"/>
        </w:rPr>
      </w:pPr>
      <w:r>
        <w:rPr>
          <w:rFonts w:hint="eastAsia"/>
          <w:lang w:eastAsia="zh-CN"/>
        </w:rPr>
        <w:t>(西德)韦娜著</w:t>
      </w:r>
    </w:p>
    <w:p w14:paraId="66876E8D" w14:textId="77777777" w:rsidR="00B24713" w:rsidRDefault="00000000" w:rsidP="00471A05">
      <w:pPr>
        <w:rPr>
          <w:lang w:eastAsia="zh-CN"/>
        </w:rPr>
      </w:pPr>
      <w:r>
        <w:rPr>
          <w:rFonts w:hint="eastAsia"/>
          <w:lang w:eastAsia="zh-CN"/>
        </w:rPr>
        <w:t>湖南大学出版社出版</w:t>
      </w:r>
    </w:p>
    <w:p w14:paraId="74A8F481" w14:textId="77777777" w:rsidR="00B24713" w:rsidRDefault="00000000" w:rsidP="00471A05">
      <w:pPr>
        <w:rPr>
          <w:lang w:eastAsia="zh-CN"/>
        </w:rPr>
      </w:pPr>
      <w:r>
        <w:rPr>
          <w:rFonts w:hint="eastAsia"/>
          <w:lang w:eastAsia="zh-CN"/>
        </w:rPr>
        <w:t>湖南大学出版社发行</w:t>
      </w:r>
    </w:p>
    <w:p w14:paraId="10B8FE8A" w14:textId="77777777" w:rsidR="00B24713" w:rsidRDefault="00000000" w:rsidP="00471A05">
      <w:pPr>
        <w:rPr>
          <w:lang w:eastAsia="zh-CN"/>
        </w:rPr>
      </w:pPr>
      <w:r>
        <w:rPr>
          <w:rFonts w:hint="eastAsia"/>
          <w:lang w:eastAsia="zh-CN"/>
        </w:rPr>
        <w:t>湖北省黄冈县新华印刷厂印刷</w:t>
      </w:r>
    </w:p>
    <w:p w14:paraId="2409A969" w14:textId="77777777" w:rsidR="00B24713" w:rsidRDefault="00000000" w:rsidP="00471A05">
      <w:pPr>
        <w:rPr>
          <w:lang w:eastAsia="zh-CN"/>
        </w:rPr>
      </w:pPr>
      <w:r>
        <w:rPr>
          <w:rFonts w:hint="eastAsia"/>
          <w:lang w:eastAsia="zh-CN"/>
        </w:rPr>
        <w:t>787×1092毫米32开4印张90千字</w:t>
      </w:r>
    </w:p>
    <w:p w14:paraId="21B4DA3E" w14:textId="77777777" w:rsidR="00B24713" w:rsidRDefault="00000000" w:rsidP="00471A05">
      <w:pPr>
        <w:rPr>
          <w:lang w:eastAsia="zh-CN"/>
        </w:rPr>
      </w:pPr>
      <w:r>
        <w:rPr>
          <w:rFonts w:hint="eastAsia"/>
          <w:lang w:eastAsia="zh-CN"/>
        </w:rPr>
        <w:t>1988年11月第1版1988年11月第1次印刷</w:t>
      </w:r>
    </w:p>
    <w:p w14:paraId="32253FBC" w14:textId="77777777" w:rsidR="00B24713" w:rsidRDefault="00000000" w:rsidP="00471A05">
      <w:r>
        <w:rPr>
          <w:rFonts w:hint="eastAsia"/>
        </w:rPr>
        <w:t>ISBN7—314—00320—3/Q·2</w:t>
      </w:r>
    </w:p>
    <w:p w14:paraId="5A0AE683" w14:textId="77777777" w:rsidR="00B24713" w:rsidRDefault="00000000" w:rsidP="00471A05">
      <w:pPr>
        <w:pStyle w:val="a3"/>
        <w:ind w:firstLine="400"/>
      </w:pPr>
      <w:r>
        <w:rPr>
          <w:rFonts w:hint="eastAsia"/>
        </w:rPr>
        <w:t>定价；1.50元</w:t>
      </w:r>
    </w:p>
    <w:p w14:paraId="6F3A19E9" w14:textId="77777777" w:rsidR="00B24713" w:rsidRDefault="00000000" w:rsidP="00471A05">
      <w:pPr>
        <w:rPr>
          <w:lang w:eastAsia="zh-CN"/>
        </w:rPr>
      </w:pPr>
      <w:r>
        <w:rPr>
          <w:rFonts w:hint="eastAsia"/>
          <w:lang w:eastAsia="zh-CN"/>
        </w:rPr>
        <w:t>两性差距</w:t>
      </w:r>
    </w:p>
    <w:p w14:paraId="2300F62F" w14:textId="77777777" w:rsidR="00B24713" w:rsidRDefault="00000000" w:rsidP="00471A05">
      <w:pPr>
        <w:rPr>
          <w:lang w:eastAsia="zh-CN"/>
        </w:rPr>
      </w:pPr>
      <w:r>
        <w:rPr>
          <w:rFonts w:hint="eastAsia"/>
          <w:lang w:eastAsia="zh-CN"/>
        </w:rPr>
        <w:t>(原名《被操纵的男人》)</w:t>
      </w:r>
    </w:p>
    <w:p w14:paraId="76F12A2F" w14:textId="77777777" w:rsidR="00B24713" w:rsidRDefault="00000000" w:rsidP="00471A05">
      <w:pPr>
        <w:rPr>
          <w:lang w:eastAsia="zh-CN"/>
        </w:rPr>
      </w:pPr>
      <w:r>
        <w:rPr>
          <w:rFonts w:hint="eastAsia"/>
          <w:lang w:eastAsia="zh-CN"/>
        </w:rPr>
        <w:t>韦娜著</w:t>
      </w:r>
    </w:p>
    <w:p w14:paraId="1CEC475C" w14:textId="77777777" w:rsidR="00B24713" w:rsidRDefault="00000000" w:rsidP="00471A05">
      <w:pPr>
        <w:rPr>
          <w:lang w:eastAsia="zh-CN"/>
        </w:rPr>
      </w:pPr>
      <w:r>
        <w:rPr>
          <w:rFonts w:hint="eastAsia"/>
          <w:lang w:eastAsia="zh-CN"/>
        </w:rPr>
        <w:t>两性之间的问题，是人与人之间的最大问题，两性差距则是最基本的问题。</w:t>
      </w:r>
    </w:p>
    <w:p w14:paraId="2F7A58AF" w14:textId="77777777" w:rsidR="00B24713" w:rsidRDefault="00000000" w:rsidP="00471A05">
      <w:pPr>
        <w:rPr>
          <w:lang w:eastAsia="zh-CN"/>
        </w:rPr>
      </w:pPr>
      <w:r>
        <w:rPr>
          <w:rFonts w:hint="eastAsia"/>
          <w:lang w:eastAsia="zh-CN"/>
        </w:rPr>
        <w:t>追究出两性差距何在?才是正视两性问</w:t>
      </w:r>
    </w:p>
    <w:p w14:paraId="03A8F743" w14:textId="77777777" w:rsidR="00B24713" w:rsidRDefault="00000000" w:rsidP="00471A05">
      <w:pPr>
        <w:rPr>
          <w:lang w:eastAsia="zh-CN"/>
        </w:rPr>
      </w:pPr>
      <w:r>
        <w:rPr>
          <w:rFonts w:hint="eastAsia"/>
          <w:lang w:eastAsia="zh-CN"/>
        </w:rPr>
        <w:t>题的症结、探讨原因、谋求对策，进而解决了人与人之间的各种问题。</w:t>
      </w:r>
    </w:p>
    <w:p w14:paraId="042275F9" w14:textId="77777777" w:rsidR="00B24713" w:rsidRDefault="00000000" w:rsidP="00471A05">
      <w:pPr>
        <w:rPr>
          <w:lang w:eastAsia="zh-CN"/>
        </w:rPr>
      </w:pPr>
      <w:r>
        <w:rPr>
          <w:rFonts w:hint="eastAsia"/>
          <w:lang w:eastAsia="zh-CN"/>
        </w:rPr>
        <w:t>两性差距七三年底英文版本以来，至今</w:t>
      </w:r>
    </w:p>
    <w:p w14:paraId="39148083" w14:textId="77777777" w:rsidR="00B24713" w:rsidRDefault="00000000" w:rsidP="00471A05">
      <w:pPr>
        <w:rPr>
          <w:lang w:eastAsia="zh-CN"/>
        </w:rPr>
      </w:pPr>
      <w:r>
        <w:rPr>
          <w:rFonts w:hint="eastAsia"/>
          <w:lang w:eastAsia="zh-CN"/>
        </w:rPr>
        <w:t>已有二十四个版次之多，其受到读者们的欢迎和重视，自有其道理在焉!</w:t>
      </w:r>
    </w:p>
    <w:p w14:paraId="6292FE20" w14:textId="77777777" w:rsidR="00B24713" w:rsidRDefault="00000000" w:rsidP="00471A05">
      <w:pPr>
        <w:rPr>
          <w:lang w:eastAsia="zh-CN"/>
        </w:rPr>
      </w:pPr>
      <w:r>
        <w:rPr>
          <w:rFonts w:hint="eastAsia"/>
          <w:lang w:eastAsia="zh-CN"/>
        </w:rPr>
        <w:t>著者简介</w:t>
      </w:r>
    </w:p>
    <w:p w14:paraId="3C2BF7FA" w14:textId="77777777" w:rsidR="00B24713" w:rsidRDefault="00000000" w:rsidP="00471A05">
      <w:pPr>
        <w:pStyle w:val="a3"/>
        <w:ind w:firstLine="400"/>
        <w:rPr>
          <w:lang w:eastAsia="zh-CN"/>
        </w:rPr>
      </w:pPr>
      <w:r>
        <w:rPr>
          <w:rFonts w:hint="eastAsia"/>
          <w:lang w:eastAsia="zh-CN"/>
        </w:rPr>
        <w:t>韦娜(Esthcr Viiar(祖籍德国，一九三五年生于阿根廷布宜诺斯艾利斯(Bu-enos Aires)。曾受医学教育，一九六O年赴西德继续攻读心理学及社会学。曾在巴伐利亚(Bavaria)一家医院担任医师一年，也曾做过译员、推销员、寒暑表工厂装配线工人、女鞋模特儿和秘书。她的丈夫是德国作家瓦恩(Klaus Wagn),现有一子七岁。</w:t>
      </w:r>
    </w:p>
    <w:p w14:paraId="7DD5104D" w14:textId="77777777" w:rsidR="00B24713" w:rsidRDefault="00000000" w:rsidP="00471A05">
      <w:pPr>
        <w:rPr>
          <w:lang w:eastAsia="zh-CN"/>
        </w:rPr>
      </w:pPr>
      <w:r>
        <w:rPr>
          <w:rFonts w:hint="eastAsia"/>
          <w:lang w:eastAsia="zh-CN"/>
        </w:rPr>
        <w:t>自从本书于一九七三年十一月问世以来，韦娜受到称赞、监视、喝采、唾弃、欢呼、辱骂，有人建议把她放逐出国，但又有大专院校纷纷请她发表演讲；全都因为她在这本书里，对于自古以来两性差距，提出了新奇而大胆的见解。</w:t>
      </w:r>
    </w:p>
    <w:p w14:paraId="71DF5C0C" w14:textId="77777777" w:rsidR="00B24713" w:rsidRDefault="00000000" w:rsidP="00471A05">
      <w:pPr>
        <w:pStyle w:val="a3"/>
        <w:ind w:firstLine="400"/>
        <w:rPr>
          <w:lang w:eastAsia="zh-CN"/>
        </w:rPr>
      </w:pPr>
      <w:r>
        <w:rPr>
          <w:rFonts w:hint="eastAsia"/>
          <w:lang w:eastAsia="zh-CN"/>
        </w:rPr>
        <w:t>据她自己说：“本书献给本书不曾提到的所有人士、少数拒绝不受操纵的男人、少数不贪财的女人、以及所有那些够幸运的人—因其太老、太丑或多病而失去其市场价值的人。”</w:t>
      </w:r>
    </w:p>
    <w:p w14:paraId="20DB1ECA" w14:textId="77777777" w:rsidR="00B24713" w:rsidRDefault="00000000" w:rsidP="00471A05">
      <w:pPr>
        <w:pStyle w:val="a3"/>
        <w:ind w:firstLine="420"/>
        <w:rPr>
          <w:lang w:eastAsia="zh-CN"/>
        </w:rPr>
      </w:pPr>
      <w:r>
        <w:rPr>
          <w:rFonts w:hint="eastAsia"/>
          <w:sz w:val="21"/>
          <w:szCs w:val="21"/>
          <w:lang w:eastAsia="zh-CN"/>
        </w:rPr>
        <w:t>“肯定(Oui)杂志”作过这样评论：在男人胆怯地察看自己盲目排外的好战主</w:t>
      </w:r>
      <w:r>
        <w:rPr>
          <w:rFonts w:hint="eastAsia"/>
          <w:lang w:eastAsia="zh-CN"/>
        </w:rPr>
        <w:t>义，是否泄漏天机之际，来了一个韦娜庇护他们……她所描述的男女行为……非常正确。”</w:t>
      </w:r>
    </w:p>
    <w:p w14:paraId="1138EA8D" w14:textId="77777777" w:rsidR="00B24713" w:rsidRDefault="00000000" w:rsidP="00471A05">
      <w:pPr>
        <w:rPr>
          <w:lang w:eastAsia="zh-CN"/>
        </w:rPr>
      </w:pPr>
      <w:r>
        <w:rPr>
          <w:rFonts w:hint="eastAsia"/>
          <w:lang w:eastAsia="zh-CN"/>
        </w:rPr>
        <w:t>“图书馆杂志”(Iibrary Journal)说：“韦娜对于两性关系非常了解，她是个讽刺批评家。”</w:t>
      </w:r>
    </w:p>
    <w:p w14:paraId="4F8ADB6B" w14:textId="77777777" w:rsidR="00B24713" w:rsidRDefault="00000000" w:rsidP="00471A05">
      <w:pPr>
        <w:rPr>
          <w:lang w:eastAsia="zh-CN"/>
        </w:rPr>
      </w:pPr>
      <w:r>
        <w:rPr>
          <w:rFonts w:hint="eastAsia"/>
          <w:lang w:eastAsia="zh-CN"/>
        </w:rPr>
        <w:lastRenderedPageBreak/>
        <w:t>由她来执笔，写出了两性差距，当然是最佳人选了。</w:t>
      </w:r>
    </w:p>
    <w:tbl>
      <w:tblPr>
        <w:tblStyle w:val="TableNormal"/>
        <w:tblW w:w="51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4"/>
        <w:gridCol w:w="2113"/>
        <w:gridCol w:w="2192"/>
      </w:tblGrid>
      <w:tr w:rsidR="00B24713" w14:paraId="433DD9B3" w14:textId="77777777">
        <w:trPr>
          <w:trHeight w:val="6694"/>
        </w:trPr>
        <w:tc>
          <w:tcPr>
            <w:tcW w:w="804" w:type="dxa"/>
            <w:tcBorders>
              <w:bottom w:val="nil"/>
            </w:tcBorders>
          </w:tcPr>
          <w:p w14:paraId="1D107A8E" w14:textId="77777777" w:rsidR="00B24713" w:rsidRDefault="00B24713" w:rsidP="00471A05">
            <w:pPr>
              <w:rPr>
                <w:lang w:eastAsia="zh-CN"/>
              </w:rPr>
            </w:pPr>
          </w:p>
        </w:tc>
        <w:tc>
          <w:tcPr>
            <w:tcW w:w="2113" w:type="dxa"/>
            <w:tcBorders>
              <w:bottom w:val="nil"/>
              <w:right w:val="nil"/>
            </w:tcBorders>
          </w:tcPr>
          <w:p w14:paraId="1C3A5588" w14:textId="77777777" w:rsidR="00B24713" w:rsidRDefault="00B24713" w:rsidP="00471A05">
            <w:pPr>
              <w:rPr>
                <w:lang w:eastAsia="zh-CN"/>
              </w:rPr>
            </w:pPr>
          </w:p>
          <w:p w14:paraId="04F001E0" w14:textId="77777777" w:rsidR="00B24713" w:rsidRDefault="00000000" w:rsidP="00471A05">
            <w:pPr>
              <w:pStyle w:val="TableText"/>
              <w:ind w:firstLine="480"/>
              <w:rPr>
                <w:lang w:eastAsia="zh-CN"/>
              </w:rPr>
            </w:pPr>
            <w:r>
              <w:rPr>
                <w:rFonts w:hint="eastAsia"/>
                <w:lang w:eastAsia="zh-CN"/>
              </w:rPr>
              <w:t>1著者简介</w:t>
            </w:r>
          </w:p>
          <w:p w14:paraId="06849C16" w14:textId="77777777" w:rsidR="00B24713" w:rsidRDefault="00B24713" w:rsidP="00471A05">
            <w:pPr>
              <w:rPr>
                <w:lang w:eastAsia="zh-CN"/>
              </w:rPr>
            </w:pPr>
          </w:p>
          <w:p w14:paraId="2864A3D4" w14:textId="77777777" w:rsidR="00B24713" w:rsidRDefault="00000000" w:rsidP="00471A05">
            <w:pPr>
              <w:pStyle w:val="TableText"/>
              <w:ind w:firstLine="480"/>
              <w:rPr>
                <w:lang w:eastAsia="zh-CN"/>
              </w:rPr>
            </w:pPr>
            <w:r>
              <w:rPr>
                <w:rFonts w:hint="eastAsia"/>
                <w:lang w:eastAsia="zh-CN"/>
              </w:rPr>
              <w:t>1奴隶的社会</w:t>
            </w:r>
          </w:p>
          <w:p w14:paraId="37EDB975" w14:textId="77777777" w:rsidR="00B24713" w:rsidRDefault="00000000" w:rsidP="00471A05">
            <w:pPr>
              <w:pStyle w:val="TableText"/>
              <w:ind w:firstLine="480"/>
              <w:rPr>
                <w:lang w:eastAsia="zh-CN"/>
              </w:rPr>
            </w:pPr>
            <w:r>
              <w:rPr>
                <w:rFonts w:hint="eastAsia"/>
                <w:lang w:eastAsia="zh-CN"/>
              </w:rPr>
              <w:t>4男人是什么</w:t>
            </w:r>
          </w:p>
          <w:p w14:paraId="35F0953F" w14:textId="77777777" w:rsidR="00B24713" w:rsidRDefault="00000000" w:rsidP="00471A05">
            <w:pPr>
              <w:pStyle w:val="TableText"/>
              <w:ind w:firstLine="480"/>
              <w:rPr>
                <w:lang w:eastAsia="zh-CN"/>
              </w:rPr>
            </w:pPr>
            <w:r>
              <w:rPr>
                <w:rFonts w:hint="eastAsia"/>
                <w:lang w:eastAsia="zh-CN"/>
              </w:rPr>
              <w:t>9女人是什么</w:t>
            </w:r>
          </w:p>
          <w:p w14:paraId="699A6042" w14:textId="77777777" w:rsidR="00B24713" w:rsidRDefault="00000000" w:rsidP="00471A05">
            <w:pPr>
              <w:pStyle w:val="TableText"/>
              <w:ind w:firstLine="480"/>
              <w:rPr>
                <w:lang w:eastAsia="zh-CN"/>
              </w:rPr>
            </w:pPr>
            <w:r>
              <w:rPr>
                <w:rFonts w:hint="eastAsia"/>
                <w:lang w:eastAsia="zh-CN"/>
              </w:rPr>
              <w:t>15女人的眼界</w:t>
            </w:r>
          </w:p>
          <w:p w14:paraId="626BC407" w14:textId="77777777" w:rsidR="00B24713" w:rsidRDefault="00000000" w:rsidP="00471A05">
            <w:pPr>
              <w:pStyle w:val="TableText"/>
              <w:ind w:firstLine="480"/>
              <w:rPr>
                <w:lang w:eastAsia="zh-CN"/>
              </w:rPr>
            </w:pPr>
            <w:r>
              <w:rPr>
                <w:rFonts w:hint="eastAsia"/>
                <w:lang w:eastAsia="zh-CN"/>
              </w:rPr>
              <w:t>20所谓的佳人</w:t>
            </w:r>
          </w:p>
          <w:p w14:paraId="5B4C2AA4" w14:textId="77777777" w:rsidR="00B24713" w:rsidRDefault="00000000" w:rsidP="00471A05">
            <w:pPr>
              <w:pStyle w:val="TableText"/>
              <w:ind w:firstLine="480"/>
              <w:rPr>
                <w:lang w:eastAsia="zh-CN"/>
              </w:rPr>
            </w:pPr>
            <w:r>
              <w:rPr>
                <w:rFonts w:hint="eastAsia"/>
                <w:lang w:eastAsia="zh-CN"/>
              </w:rPr>
              <w:t>25男人的天下</w:t>
            </w:r>
          </w:p>
          <w:p w14:paraId="140CB736" w14:textId="77777777" w:rsidR="00B24713" w:rsidRDefault="00000000" w:rsidP="00471A05">
            <w:pPr>
              <w:pStyle w:val="TableText"/>
              <w:ind w:firstLine="480"/>
              <w:rPr>
                <w:lang w:eastAsia="zh-CN"/>
              </w:rPr>
            </w:pPr>
            <w:r>
              <w:rPr>
                <w:rFonts w:hint="eastAsia"/>
                <w:lang w:eastAsia="zh-CN"/>
              </w:rPr>
              <w:t>31女人是女神</w:t>
            </w:r>
          </w:p>
          <w:p w14:paraId="46DD6018" w14:textId="77777777" w:rsidR="00B24713" w:rsidRDefault="00000000" w:rsidP="00471A05">
            <w:pPr>
              <w:pStyle w:val="TableText"/>
              <w:ind w:firstLine="480"/>
              <w:rPr>
                <w:lang w:eastAsia="zh-CN"/>
              </w:rPr>
            </w:pPr>
            <w:r>
              <w:rPr>
                <w:rFonts w:hint="eastAsia"/>
                <w:lang w:eastAsia="zh-CN"/>
              </w:rPr>
              <w:t>34训练男人吧</w:t>
            </w:r>
          </w:p>
          <w:p w14:paraId="35BC4B84" w14:textId="77777777" w:rsidR="00B24713" w:rsidRDefault="00000000" w:rsidP="00471A05">
            <w:pPr>
              <w:pStyle w:val="TableText"/>
              <w:ind w:firstLine="480"/>
              <w:rPr>
                <w:lang w:eastAsia="zh-CN"/>
              </w:rPr>
            </w:pPr>
            <w:r>
              <w:rPr>
                <w:rFonts w:hint="eastAsia"/>
                <w:lang w:eastAsia="zh-CN"/>
              </w:rPr>
              <w:t>39自卑操纵法</w:t>
            </w:r>
          </w:p>
          <w:p w14:paraId="13A9D5C8" w14:textId="77777777" w:rsidR="00B24713" w:rsidRDefault="00000000" w:rsidP="00471A05">
            <w:pPr>
              <w:pStyle w:val="TableText"/>
              <w:ind w:firstLine="480"/>
              <w:rPr>
                <w:lang w:eastAsia="zh-CN"/>
              </w:rPr>
            </w:pPr>
            <w:r>
              <w:rPr>
                <w:rFonts w:hint="eastAsia"/>
                <w:lang w:eastAsia="zh-CN"/>
              </w:rPr>
              <w:t>45一部活字典</w:t>
            </w:r>
          </w:p>
          <w:p w14:paraId="757B106D" w14:textId="77777777" w:rsidR="00B24713" w:rsidRDefault="00000000" w:rsidP="00471A05">
            <w:pPr>
              <w:pStyle w:val="TableText"/>
              <w:ind w:firstLine="480"/>
              <w:rPr>
                <w:lang w:eastAsia="zh-CN"/>
              </w:rPr>
            </w:pPr>
            <w:r>
              <w:rPr>
                <w:rFonts w:hint="eastAsia"/>
                <w:lang w:eastAsia="zh-CN"/>
              </w:rPr>
              <w:t>48女人无感情</w:t>
            </w:r>
          </w:p>
        </w:tc>
        <w:tc>
          <w:tcPr>
            <w:tcW w:w="2192" w:type="dxa"/>
            <w:tcBorders>
              <w:left w:val="nil"/>
              <w:bottom w:val="nil"/>
              <w:right w:val="nil"/>
            </w:tcBorders>
          </w:tcPr>
          <w:p w14:paraId="0D321D56" w14:textId="77777777" w:rsidR="00B24713" w:rsidRDefault="00B24713" w:rsidP="00471A05">
            <w:pPr>
              <w:rPr>
                <w:lang w:eastAsia="zh-CN"/>
              </w:rPr>
            </w:pPr>
          </w:p>
          <w:p w14:paraId="569C29C2" w14:textId="77777777" w:rsidR="00B24713" w:rsidRDefault="00000000" w:rsidP="00471A05">
            <w:pPr>
              <w:pStyle w:val="TableText"/>
              <w:ind w:firstLine="480"/>
              <w:rPr>
                <w:lang w:eastAsia="zh-CN"/>
              </w:rPr>
            </w:pPr>
            <w:r>
              <w:rPr>
                <w:rFonts w:hint="eastAsia"/>
                <w:lang w:eastAsia="zh-CN"/>
              </w:rPr>
              <w:t>52性戏是酬劳</w:t>
            </w:r>
          </w:p>
          <w:p w14:paraId="3FFAD630" w14:textId="77777777" w:rsidR="00B24713" w:rsidRDefault="00B24713" w:rsidP="00471A05">
            <w:pPr>
              <w:rPr>
                <w:lang w:eastAsia="zh-CN"/>
              </w:rPr>
            </w:pPr>
          </w:p>
          <w:p w14:paraId="14F7B9B2" w14:textId="77777777" w:rsidR="00B24713" w:rsidRDefault="00000000" w:rsidP="00471A05">
            <w:pPr>
              <w:pStyle w:val="TableText"/>
              <w:ind w:firstLine="480"/>
              <w:rPr>
                <w:lang w:eastAsia="zh-CN"/>
              </w:rPr>
            </w:pPr>
            <w:r>
              <w:rPr>
                <w:rFonts w:hint="eastAsia"/>
                <w:lang w:eastAsia="zh-CN"/>
              </w:rPr>
              <w:t>58女人的性欲</w:t>
            </w:r>
          </w:p>
          <w:p w14:paraId="7E9B955C" w14:textId="77777777" w:rsidR="00B24713" w:rsidRDefault="00000000" w:rsidP="00471A05">
            <w:pPr>
              <w:pStyle w:val="TableText"/>
              <w:ind w:firstLine="480"/>
              <w:rPr>
                <w:lang w:eastAsia="zh-CN"/>
              </w:rPr>
            </w:pPr>
            <w:r>
              <w:rPr>
                <w:rFonts w:hint="eastAsia"/>
                <w:lang w:eastAsia="zh-CN"/>
              </w:rPr>
              <w:t>63威吓操纵法</w:t>
            </w:r>
          </w:p>
          <w:p w14:paraId="31BDF75D" w14:textId="77777777" w:rsidR="00B24713" w:rsidRDefault="00000000" w:rsidP="00471A05">
            <w:pPr>
              <w:pStyle w:val="TableText"/>
              <w:ind w:firstLine="480"/>
              <w:rPr>
                <w:lang w:eastAsia="zh-CN"/>
              </w:rPr>
            </w:pPr>
            <w:r>
              <w:rPr>
                <w:rFonts w:hint="eastAsia"/>
                <w:lang w:eastAsia="zh-CN"/>
              </w:rPr>
              <w:t>68商业化祈祷</w:t>
            </w:r>
          </w:p>
          <w:p w14:paraId="5FC777E2" w14:textId="77777777" w:rsidR="00B24713" w:rsidRDefault="00000000" w:rsidP="00471A05">
            <w:pPr>
              <w:pStyle w:val="TableText"/>
              <w:ind w:firstLine="480"/>
              <w:rPr>
                <w:lang w:eastAsia="zh-CN"/>
              </w:rPr>
            </w:pPr>
            <w:r>
              <w:rPr>
                <w:rFonts w:hint="eastAsia"/>
                <w:lang w:eastAsia="zh-CN"/>
              </w:rPr>
              <w:t>73自我制约法</w:t>
            </w:r>
          </w:p>
          <w:p w14:paraId="024F15C9" w14:textId="77777777" w:rsidR="00B24713" w:rsidRDefault="00000000" w:rsidP="00471A05">
            <w:pPr>
              <w:pStyle w:val="TableText"/>
              <w:ind w:firstLine="480"/>
              <w:rPr>
                <w:lang w:eastAsia="zh-CN"/>
              </w:rPr>
            </w:pPr>
            <w:r>
              <w:rPr>
                <w:rFonts w:hint="eastAsia"/>
                <w:lang w:eastAsia="zh-CN"/>
              </w:rPr>
              <w:t>79孩子是人质</w:t>
            </w:r>
          </w:p>
          <w:p w14:paraId="2F037D16" w14:textId="77777777" w:rsidR="00B24713" w:rsidRDefault="00000000" w:rsidP="00471A05">
            <w:pPr>
              <w:pStyle w:val="TableText"/>
              <w:ind w:firstLine="480"/>
              <w:rPr>
                <w:lang w:eastAsia="zh-CN"/>
              </w:rPr>
            </w:pPr>
            <w:r>
              <w:rPr>
                <w:rFonts w:hint="eastAsia"/>
                <w:lang w:eastAsia="zh-CN"/>
              </w:rPr>
              <w:t>86女人的毛病</w:t>
            </w:r>
          </w:p>
          <w:p w14:paraId="33E29042" w14:textId="77777777" w:rsidR="00B24713" w:rsidRDefault="00000000" w:rsidP="00471A05">
            <w:pPr>
              <w:pStyle w:val="TableText"/>
              <w:ind w:firstLine="480"/>
              <w:rPr>
                <w:lang w:eastAsia="zh-CN"/>
              </w:rPr>
            </w:pPr>
            <w:r>
              <w:rPr>
                <w:rFonts w:hint="eastAsia"/>
                <w:lang w:eastAsia="zh-CN"/>
              </w:rPr>
              <w:t>93女性的面具</w:t>
            </w:r>
          </w:p>
          <w:p w14:paraId="15C50799" w14:textId="77777777" w:rsidR="00B24713" w:rsidRDefault="00000000" w:rsidP="00471A05">
            <w:pPr>
              <w:pStyle w:val="TableText"/>
              <w:ind w:firstLine="480"/>
              <w:rPr>
                <w:lang w:eastAsia="zh-CN"/>
              </w:rPr>
            </w:pPr>
            <w:r>
              <w:rPr>
                <w:rFonts w:hint="eastAsia"/>
                <w:lang w:eastAsia="zh-CN"/>
              </w:rPr>
              <w:t>99择偶如猎物</w:t>
            </w:r>
          </w:p>
          <w:p w14:paraId="42C14755" w14:textId="77777777" w:rsidR="00B24713" w:rsidRDefault="00000000" w:rsidP="00471A05">
            <w:pPr>
              <w:pStyle w:val="TableText"/>
              <w:ind w:firstLine="480"/>
              <w:rPr>
                <w:lang w:eastAsia="zh-CN"/>
              </w:rPr>
            </w:pPr>
            <w:r>
              <w:rPr>
                <w:rFonts w:hint="eastAsia"/>
                <w:lang w:eastAsia="zh-CN"/>
              </w:rPr>
              <w:t>104自由的女性</w:t>
            </w:r>
          </w:p>
          <w:p w14:paraId="0BDA5E0D" w14:textId="77777777" w:rsidR="00B24713" w:rsidRDefault="00000000" w:rsidP="00471A05">
            <w:pPr>
              <w:pStyle w:val="TableText"/>
              <w:ind w:firstLine="480"/>
              <w:rPr>
                <w:lang w:eastAsia="zh-CN"/>
              </w:rPr>
            </w:pPr>
            <w:r>
              <w:rPr>
                <w:rFonts w:hint="eastAsia"/>
                <w:lang w:eastAsia="zh-CN"/>
              </w:rPr>
              <w:t>110美国的男人</w:t>
            </w:r>
          </w:p>
          <w:p w14:paraId="5356C7DA" w14:textId="77777777" w:rsidR="00B24713" w:rsidRDefault="00000000" w:rsidP="00471A05">
            <w:pPr>
              <w:pStyle w:val="TableText"/>
              <w:ind w:firstLine="480"/>
              <w:rPr>
                <w:lang w:eastAsia="zh-CN"/>
              </w:rPr>
            </w:pPr>
            <w:r>
              <w:rPr>
                <w:rFonts w:hint="eastAsia"/>
                <w:lang w:eastAsia="zh-CN"/>
              </w:rPr>
              <w:t>121什么是爱情</w:t>
            </w:r>
          </w:p>
        </w:tc>
      </w:tr>
    </w:tbl>
    <w:p w14:paraId="36D58A42" w14:textId="77777777" w:rsidR="00B24713" w:rsidRDefault="00000000" w:rsidP="00471A05">
      <w:pPr>
        <w:pStyle w:val="1"/>
        <w:rPr>
          <w:b/>
        </w:rPr>
      </w:pPr>
      <w:r>
        <w:rPr>
          <w:rFonts w:hint="eastAsia"/>
        </w:rPr>
        <w:t>●奴隶的快乐</w:t>
      </w:r>
    </w:p>
    <w:p w14:paraId="3925E4D6" w14:textId="77777777" w:rsidR="00B24713" w:rsidRDefault="00000000" w:rsidP="00471A05">
      <w:r>
        <w:rPr>
          <w:rFonts w:hint="eastAsia"/>
        </w:rPr>
        <w:t>THE SLAVE′S HAPPINESS</w:t>
      </w:r>
    </w:p>
    <w:p w14:paraId="7DC8BDEE" w14:textId="77777777" w:rsidR="00B24713" w:rsidRDefault="00B24713" w:rsidP="00471A05"/>
    <w:p w14:paraId="192B4BA6" w14:textId="77777777" w:rsidR="00B24713" w:rsidRDefault="00000000" w:rsidP="00471A05">
      <w:pPr>
        <w:rPr>
          <w:lang w:eastAsia="zh-CN"/>
        </w:rPr>
      </w:pPr>
      <w:r>
        <w:rPr>
          <w:rFonts w:hint="eastAsia"/>
          <w:lang w:eastAsia="zh-CN"/>
        </w:rPr>
        <w:t>一辆柠檬色的英国造MG轿车滑过马路，开车的那位女士刹车把它停住。</w:t>
      </w:r>
      <w:r>
        <w:rPr>
          <w:rFonts w:hint="eastAsia"/>
        </w:rPr>
        <w:t>她下车来发现左前轮泄了气。</w:t>
      </w:r>
      <w:r>
        <w:rPr>
          <w:rFonts w:hint="eastAsia"/>
          <w:lang w:eastAsia="zh-CN"/>
        </w:rPr>
        <w:t>她立刻准备修理：可是她盯着过路的车子，好像期待什么人。认清这种标准的国际信号—-女人遇到麻烦(“男人的科技出女人的洋相”)。一辆旅行车开来了；司机先生一看就知道出了什么毛病。</w:t>
      </w:r>
    </w:p>
    <w:p w14:paraId="2D01E045" w14:textId="77777777" w:rsidR="00B24713" w:rsidRDefault="00000000" w:rsidP="00471A05">
      <w:pPr>
        <w:rPr>
          <w:lang w:eastAsia="zh-CN"/>
        </w:rPr>
      </w:pPr>
      <w:r>
        <w:rPr>
          <w:rFonts w:hint="eastAsia"/>
          <w:lang w:eastAsia="zh-CN"/>
        </w:rPr>
        <w:t>他安慰她说：“不要担心，我们会马上把它弄好。”他叫她把她的千斤顶拿来，以示他有决心。他不问她是否自己能够换胎，因他知道——她大约三十岁，穿着漂亮，打扮入时——她不能够。她找到了她的千斤顶，所以他自己拿来，同时取出他的其它工具。五分钟后，车胎换好，爆胎放好，他满手油污。她递一块绣花手帕给他，他很有礼貌的谢绝。他的工具箱里有块备用的破布。她满口谢绝，承认自己“女性典型的”没办法。</w:t>
      </w:r>
    </w:p>
    <w:p w14:paraId="3C057D0D" w14:textId="77777777" w:rsidR="00B24713" w:rsidRDefault="00000000" w:rsidP="00471A05">
      <w:pPr>
        <w:rPr>
          <w:lang w:eastAsia="zh-CN"/>
        </w:rPr>
      </w:pPr>
      <w:r>
        <w:rPr>
          <w:rFonts w:hint="eastAsia"/>
          <w:lang w:eastAsia="zh-CN"/>
        </w:rPr>
        <w:t>她说，要不是他帮忙，她可能要在那里挨到天黑。他没有答腔，但在她上车的时</w:t>
      </w:r>
      <w:r>
        <w:rPr>
          <w:rFonts w:hint="eastAsia"/>
          <w:lang w:eastAsia="zh-CN"/>
        </w:rPr>
        <w:lastRenderedPageBreak/>
        <w:t>候，殷勤地给她关门，并且劝她马上把她的胎补好。她回彦一笑，答应当晚就找给她修车的人修理，然后她才开去。</w:t>
      </w:r>
    </w:p>
    <w:p w14:paraId="399B283A" w14:textId="449E7F3B" w:rsidR="00B24713" w:rsidRDefault="00000000" w:rsidP="00471A05">
      <w:pPr>
        <w:rPr>
          <w:lang w:eastAsia="zh-CN"/>
        </w:rPr>
      </w:pPr>
      <w:r>
        <w:rPr>
          <w:rFonts w:hint="eastAsia"/>
          <w:lang w:eastAsia="zh-CN"/>
        </w:rPr>
        <w:t>那个男人在收他的工具和走回自己车上的时候，希望能够洗手。他曾站在泥地里给她换胎，以致他的鞋子不应该那么脏(他是一位推销员)。尤其他势必要赶到下一站去和人家谈生意。在他发动引擎的时候，他想，女人一个比一个笨</w:t>
      </w:r>
      <w:r w:rsidR="00471A05">
        <w:rPr>
          <w:rFonts w:hint="eastAsia"/>
          <w:lang w:eastAsia="zh-CN"/>
        </w:rPr>
        <w:t>！</w:t>
      </w:r>
      <w:r>
        <w:rPr>
          <w:rFonts w:hint="eastAsia"/>
          <w:lang w:eastAsia="zh-CN"/>
        </w:rPr>
        <w:t>如果他不给她帮忙，不知她会变成什么样子。他一踩油门，开得比平常快。赶路要紧。过了一会，他开始哼起小调来，显得相当快乐。</w:t>
      </w:r>
    </w:p>
    <w:p w14:paraId="40B74A66" w14:textId="105AB1EF" w:rsidR="00B24713" w:rsidRDefault="00000000" w:rsidP="00471A05">
      <w:pPr>
        <w:rPr>
          <w:lang w:eastAsia="zh-CN"/>
        </w:rPr>
      </w:pPr>
      <w:r>
        <w:rPr>
          <w:rFonts w:hint="eastAsia"/>
          <w:lang w:eastAsia="zh-CN"/>
        </w:rPr>
        <w:t>差不多任何男人都会这个样子…而且大多数女人也会这个样子。用不着思考，只因男人就是男人，女人和男人不同，只要有机会，女人就会利用男人。那个女人的车子如果又抛锚了，她将要怎么办?她已学会找个男人帮忙。所幸他还有一手，他能很快的换胎</w:t>
      </w:r>
      <w:r w:rsidR="00471A05">
        <w:rPr>
          <w:rFonts w:hint="eastAsia"/>
          <w:lang w:eastAsia="zh-CN"/>
        </w:rPr>
        <w:t>——</w:t>
      </w:r>
      <w:r>
        <w:rPr>
          <w:rFonts w:hint="eastAsia"/>
          <w:lang w:eastAsia="zh-CN"/>
        </w:rPr>
        <w:t>她未付出任何代价。实在，他弄脏了衣服，耽搁了生意，开得太快又有生命危险。可是如果他发现她的车子又出了毛病，他又会给她修理。那就是他知道修车的用处。既然异性(占全球人口的一半)能够而且愿意给</w:t>
      </w:r>
      <w:r w:rsidR="00471A05">
        <w:rPr>
          <w:rFonts w:hint="eastAsia"/>
          <w:lang w:eastAsia="zh-CN"/>
        </w:rPr>
        <w:t>她</w:t>
      </w:r>
      <w:r>
        <w:rPr>
          <w:rFonts w:hint="eastAsia"/>
          <w:lang w:eastAsia="zh-CN"/>
        </w:rPr>
        <w:t>修车，她又何必去学换胎呢?</w:t>
      </w:r>
    </w:p>
    <w:p w14:paraId="78C23993" w14:textId="01261845" w:rsidR="00B24713" w:rsidRDefault="00000000" w:rsidP="00471A05">
      <w:pPr>
        <w:rPr>
          <w:lang w:eastAsia="zh-CN"/>
        </w:rPr>
      </w:pPr>
      <w:r>
        <w:rPr>
          <w:rFonts w:hint="eastAsia"/>
          <w:lang w:eastAsia="zh-CN"/>
        </w:rPr>
        <w:t>女人让男人为她们工作、为她们着想而且为她们负责</w:t>
      </w:r>
      <w:r w:rsidR="00471A05">
        <w:rPr>
          <w:rFonts w:hint="eastAsia"/>
          <w:lang w:eastAsia="zh-CN"/>
        </w:rPr>
        <w:t>，</w:t>
      </w:r>
      <w:r>
        <w:rPr>
          <w:rFonts w:hint="eastAsia"/>
          <w:lang w:eastAsia="zh-CN"/>
        </w:rPr>
        <w:t>其实是她们利用他们。男人既然强壮、聪明而且富于想象力，女人既然柔弱、愚笨、又没有想象力，男人为什么不利用女人呢?</w:t>
      </w:r>
    </w:p>
    <w:p w14:paraId="66E2A7D0" w14:textId="2D71B818" w:rsidR="00B24713" w:rsidRDefault="00000000" w:rsidP="00471A05">
      <w:pPr>
        <w:rPr>
          <w:lang w:eastAsia="zh-CN"/>
        </w:rPr>
      </w:pPr>
      <w:r>
        <w:rPr>
          <w:rFonts w:hint="eastAsia"/>
          <w:lang w:eastAsia="zh-CN"/>
        </w:rPr>
        <w:t>可能是这样吗?强壮、智慧，和想象并非权力前先决条件，只不过是做奴隶的资格。可能是这样吗?世界并非由专家统治，而且由</w:t>
      </w:r>
      <w:r w:rsidR="00471A05">
        <w:rPr>
          <w:rFonts w:hint="eastAsia"/>
          <w:lang w:eastAsia="zh-CN"/>
        </w:rPr>
        <w:t>一无是处</w:t>
      </w:r>
      <w:r>
        <w:rPr>
          <w:rFonts w:hint="eastAsia"/>
          <w:lang w:eastAsia="zh-CN"/>
        </w:rPr>
        <w:t>的女人统治。如果是真，女人这样做法，使其牺牲者并不感到被骗受辱，反而自认为是至少是宇宙的主宰，其故安在?女人如何设法灌输男人的这种骄傲和优越感而且鼓励他们争取更大的成就?</w:t>
      </w:r>
    </w:p>
    <w:p w14:paraId="204CC5E8" w14:textId="77777777" w:rsidR="00B24713" w:rsidRDefault="00000000" w:rsidP="00471A05">
      <w:pPr>
        <w:rPr>
          <w:lang w:eastAsia="zh-CN"/>
        </w:rPr>
      </w:pPr>
      <w:r>
        <w:rPr>
          <w:rFonts w:hint="eastAsia"/>
          <w:lang w:eastAsia="zh-CN"/>
        </w:rPr>
        <w:t>为什么永远不能揭穿女人的真面目?</w:t>
      </w:r>
    </w:p>
    <w:p w14:paraId="3C512BF9" w14:textId="77777777" w:rsidR="00B24713" w:rsidRDefault="00000000" w:rsidP="00471A05">
      <w:pPr>
        <w:pStyle w:val="1"/>
      </w:pPr>
      <w:r>
        <w:rPr>
          <w:rFonts w:hint="eastAsia"/>
        </w:rPr>
        <w:t>●男人是什么</w:t>
      </w:r>
    </w:p>
    <w:p w14:paraId="1110CF5E" w14:textId="77777777" w:rsidR="00B24713" w:rsidRDefault="00000000" w:rsidP="00471A05">
      <w:r>
        <w:rPr>
          <w:rFonts w:hint="eastAsia"/>
        </w:rPr>
        <w:t>WHAT IS MAN?</w:t>
      </w:r>
    </w:p>
    <w:p w14:paraId="4CF00FCE" w14:textId="77777777" w:rsidR="00B24713" w:rsidRDefault="00000000" w:rsidP="00471A05">
      <w:pPr>
        <w:rPr>
          <w:lang w:eastAsia="zh-CN"/>
        </w:rPr>
      </w:pPr>
      <w:r>
        <w:rPr>
          <w:rFonts w:hint="eastAsia"/>
          <w:lang w:eastAsia="zh-CN"/>
        </w:rPr>
        <w:t>男人是工作者，他靠工作养他自己和他的妻子儿女。另一方面，女人不是工作者-—至少是偶尔为之。女人大半辈子既不养她自己，也不养她的子女，而让她的丈夫承担。</w:t>
      </w:r>
    </w:p>
    <w:p w14:paraId="309B36B1" w14:textId="77777777" w:rsidR="00B24713" w:rsidRDefault="00000000" w:rsidP="00471A05">
      <w:pPr>
        <w:rPr>
          <w:lang w:eastAsia="zh-CN"/>
        </w:rPr>
      </w:pPr>
      <w:r>
        <w:rPr>
          <w:rFonts w:hint="eastAsia"/>
          <w:lang w:eastAsia="zh-CN"/>
        </w:rPr>
        <w:t>女人发现男人有用之处，她们称之为大丈夫气概；其余凡是对她或其他任何人无用之处。一律叫做没有大丈夫气概。男人如想和女人成功，其外表非有大丈夫气概不</w:t>
      </w:r>
      <w:r>
        <w:rPr>
          <w:rFonts w:hint="eastAsia"/>
          <w:lang w:eastAsia="zh-CN"/>
        </w:rPr>
        <w:lastRenderedPageBreak/>
        <w:t>可，那就是说，他们必须添上他唯一存在的理由(raison d'e′tre)----工作。他的外表必须适应交给他的工作，必须贯彻始终。</w:t>
      </w:r>
    </w:p>
    <w:p w14:paraId="4D8DEA82" w14:textId="77777777" w:rsidR="00B24713" w:rsidRDefault="00000000" w:rsidP="00471A05">
      <w:pPr>
        <w:rPr>
          <w:lang w:eastAsia="zh-CN"/>
        </w:rPr>
      </w:pPr>
      <w:r>
        <w:rPr>
          <w:rFonts w:hint="eastAsia"/>
          <w:lang w:eastAsia="zh-CN"/>
        </w:rPr>
        <w:t>除了晚上大半数男人穿彩条睡衣(上面至多有四个口袋)以外，男人都穿一种棕色、兰色或灰色的制服——是用耐穿和耐脏的布料作的。这些制服或衣服，口袋多达十个，里面都是装些他们工作必要的工具。因为女人不工作，所以她们的衣服，不论是白天穿的或晚上穿的，都很少有口袋。</w:t>
      </w:r>
    </w:p>
    <w:p w14:paraId="586A5EA2" w14:textId="77777777" w:rsidR="00B24713" w:rsidRDefault="00000000" w:rsidP="004B07D5">
      <w:pPr>
        <w:rPr>
          <w:lang w:eastAsia="zh-CN"/>
        </w:rPr>
      </w:pPr>
      <w:r>
        <w:rPr>
          <w:rFonts w:hint="eastAsia"/>
          <w:lang w:eastAsia="zh-CN"/>
        </w:rPr>
        <w:t>有些社交场合，男人可以穿黑色衣服，</w:t>
      </w:r>
    </w:p>
    <w:p w14:paraId="03BD4BCA" w14:textId="77777777" w:rsidR="00B24713" w:rsidRDefault="00000000" w:rsidP="004B07D5">
      <w:pPr>
        <w:rPr>
          <w:lang w:eastAsia="zh-CN"/>
        </w:rPr>
      </w:pPr>
      <w:r>
        <w:rPr>
          <w:rFonts w:hint="eastAsia"/>
          <w:lang w:eastAsia="zh-CN"/>
        </w:rPr>
        <w:t>这种颜色容易显出斑点或污点，因为在这种场合，男人不可能弄脏自己。而且女人们</w:t>
      </w:r>
      <w:r w:rsidRPr="004B07D5">
        <w:rPr>
          <w:rFonts w:hint="eastAsia"/>
        </w:rPr>
        <w:t>穿的衣服，色彩绚烂，正好成一强烈的对比。男人晚上偶然穿着红色或绿色的上衣，是可以的，因为对比起来，所有真</w:t>
      </w:r>
      <w:r>
        <w:rPr>
          <w:rFonts w:hint="eastAsia"/>
          <w:lang w:eastAsia="zh-CN"/>
        </w:rPr>
        <w:t>正的男人似乎更有大丈夫气概。</w:t>
      </w:r>
    </w:p>
    <w:p w14:paraId="10113D2F" w14:textId="77777777" w:rsidR="00B24713" w:rsidRDefault="00000000" w:rsidP="004B07D5">
      <w:pPr>
        <w:rPr>
          <w:lang w:eastAsia="zh-CN"/>
        </w:rPr>
      </w:pPr>
      <w:r>
        <w:rPr>
          <w:rFonts w:hint="eastAsia"/>
          <w:lang w:eastAsia="zh-CN"/>
        </w:rPr>
        <w:t>男人其余的外表也适应情况。每两三个星期理一次发，每次只消十五分钟。不作兴卷发、波浪和染色，因为这些名堂会掩盖他的工作。男人往往在露天工作或在露天化相当多的时间，所以复杂的发型可能是件麻烦事情。而且这种发型也不大可能受女人的欢迎，因为女人不像男人，她们向来不以审美的观点评判异性，所以大多数男人试过一两次表现与众不同之后，知道女人对于他的力求表现不注意，也就恢复一种标准发型，无论为长为短，胡子也是一样，只有过度敏感的男人—往往假装有点学问——要在精神上表现坚强，任其满面络腮，长多长，算多长。但是女人可以忍受这一点，因为胡子是男人性格的重要指标，也是性的象征，因此也可是最客易利用男人的方式。(·身人的工作往往要用尽神智)。</w:t>
      </w:r>
    </w:p>
    <w:p w14:paraId="0064DB6A" w14:textId="77777777" w:rsidR="00B24713" w:rsidRDefault="00000000" w:rsidP="00471A05">
      <w:pPr>
        <w:rPr>
          <w:lang w:eastAsia="zh-CN"/>
        </w:rPr>
      </w:pPr>
      <w:r>
        <w:rPr>
          <w:rFonts w:hint="eastAsia"/>
          <w:lang w:eastAsia="zh-CN"/>
        </w:rPr>
        <w:t>通常一个男人每天早上要用三分钟时间拿电胡刀刮胡子。对于他的皮肤来说，肥皂和水认为就够好了。他所需要的是清洁，无需化妆，所以每个人都能看见他的本色。他的指甲应该尽量的短，以便工作。</w:t>
      </w:r>
    </w:p>
    <w:p w14:paraId="384232D9" w14:textId="77777777" w:rsidR="00B24713" w:rsidRDefault="00000000" w:rsidP="00471A05">
      <w:pPr>
        <w:rPr>
          <w:lang w:eastAsia="zh-CN"/>
        </w:rPr>
      </w:pPr>
      <w:r>
        <w:rPr>
          <w:rFonts w:hint="eastAsia"/>
          <w:lang w:eastAsia="zh-CN"/>
        </w:rPr>
        <w:t>除了结婚戒指以外戴这种戒指是表示某一女人为了某一特殊目的而利用了他、一个正正派派的男人不戴任何饰物。男人戴的手表不算精致，不算装饰品。因其设计显得笨重，什么防水防震，不可能叫做饰物。通常是由女人把手表给男人，是叫他们为她们工作。</w:t>
      </w:r>
    </w:p>
    <w:p w14:paraId="5EA5714B" w14:textId="77777777" w:rsidR="00B24713" w:rsidRDefault="00000000" w:rsidP="00471A05">
      <w:pPr>
        <w:rPr>
          <w:lang w:eastAsia="zh-CN"/>
        </w:rPr>
      </w:pPr>
      <w:r>
        <w:rPr>
          <w:rFonts w:hint="eastAsia"/>
          <w:lang w:eastAsia="zh-CN"/>
        </w:rPr>
        <w:t>真正的男人衬衫、内衣和袜子已经标准化了，只有尺码不</w:t>
      </w:r>
    </w:p>
    <w:p w14:paraId="0BF836E5" w14:textId="77777777" w:rsidR="00B24713" w:rsidRDefault="00000000" w:rsidP="00471A05">
      <w:pPr>
        <w:rPr>
          <w:lang w:eastAsia="zh-CN"/>
        </w:rPr>
      </w:pPr>
      <w:r>
        <w:rPr>
          <w:rFonts w:hint="eastAsia"/>
          <w:lang w:eastAsia="zh-CN"/>
        </w:rPr>
        <w:t>同。可在任何店里买到，既不困难，又不费时。只有领带自由----所以男人往往用不着亲自去选，他让他的女人替他买。</w:t>
      </w:r>
    </w:p>
    <w:p w14:paraId="4C5EB134" w14:textId="77777777" w:rsidR="00B24713" w:rsidRDefault="00000000" w:rsidP="00471A05">
      <w:pPr>
        <w:rPr>
          <w:lang w:eastAsia="zh-CN"/>
        </w:rPr>
      </w:pPr>
      <w:r>
        <w:rPr>
          <w:rFonts w:hint="eastAsia"/>
          <w:lang w:eastAsia="zh-CN"/>
        </w:rPr>
        <w:lastRenderedPageBreak/>
        <w:t>从另一个星球到地球来参观的任何人，都会认为每个男人的目标及其次一目标差不相同。为了达到女人的目的，大丈夫气概男子汉管用的程度大不相同：一定因为女人几乎不工作，需要早人去做一切。</w:t>
      </w:r>
    </w:p>
    <w:p w14:paraId="67C0F2B4" w14:textId="77777777" w:rsidR="00B24713" w:rsidRDefault="00000000" w:rsidP="00471A05">
      <w:pPr>
        <w:rPr>
          <w:lang w:eastAsia="zh-CN"/>
        </w:rPr>
      </w:pPr>
      <w:r>
        <w:rPr>
          <w:rFonts w:hint="eastAsia"/>
          <w:lang w:eastAsia="zh-CN"/>
        </w:rPr>
        <w:t>有些男人每天上午八点钟小心翼翼的把轿车开出汽车间。有些男人还要早一个小时离开，乘中级轿车。还有些男人天还没亮就穿工作服，带便当盒，去赶巴士、地下铁或火车到工厂或办公室。最不漂亮的女人也会利用最可怜的男人，命运真会作弄人。因为男人不象女人，只注意女人的外貌。所以女人当中比较值得想望的女人，往往都被钱比较多的男人挖走。</w:t>
      </w:r>
    </w:p>
    <w:p w14:paraId="702BC2EC" w14:textId="77777777" w:rsidR="00B24713" w:rsidRDefault="00000000" w:rsidP="00471A05">
      <w:pPr>
        <w:rPr>
          <w:lang w:eastAsia="zh-CN"/>
        </w:rPr>
      </w:pPr>
      <w:r>
        <w:rPr>
          <w:rFonts w:hint="eastAsia"/>
          <w:lang w:eastAsia="zh-CN"/>
        </w:rPr>
        <w:t>一个男人，不管他一天做什么或怎么过，有一件事情是和所有的其他男人相同——就是每天都过得有辱身份。他自己过得没有什么收获，与他自己的生活也没有什么关系：他必须奋斗也不全是为了生活，因为奢侈对他毫无意义。这是事实：他为他人工作，他人为他非常骄傲。无疑的，他的写字台上放着有他妻子儿女的照片，而且还会抓住机会传阅。</w:t>
      </w:r>
    </w:p>
    <w:p w14:paraId="59E1C847" w14:textId="77777777" w:rsidR="00B24713" w:rsidRDefault="00000000" w:rsidP="00471A05">
      <w:pPr>
        <w:rPr>
          <w:lang w:eastAsia="zh-CN"/>
        </w:rPr>
      </w:pPr>
      <w:r>
        <w:rPr>
          <w:rFonts w:hint="eastAsia"/>
          <w:lang w:eastAsia="zh-CN"/>
        </w:rPr>
        <w:t>一个男人做什么工作都没有关系----会计也好、医生也好、司机也好、经理也好-—-他一生当中的每一瞬间都象一个无惰的大系统当中的一个轮牙(Cog),这个系统专门为了尽量利用他，死而后己。</w:t>
      </w:r>
    </w:p>
    <w:p w14:paraId="45CD1EE3" w14:textId="77777777" w:rsidR="00B24713" w:rsidRDefault="00000000" w:rsidP="00471A05">
      <w:pPr>
        <w:rPr>
          <w:lang w:eastAsia="zh-CN"/>
        </w:rPr>
      </w:pPr>
      <w:r>
        <w:rPr>
          <w:rFonts w:hint="eastAsia"/>
          <w:lang w:eastAsia="zh-CN"/>
        </w:rPr>
        <w:t>增加数字记分，也许有趣年复一年还有趣吗?开辆巴士通过热闹的市镇，一定够刺激，可是始终是同一条路线，同一个时间，同一个市镇，日复一日，年复一年，还有刺激吗?一个人指挥无数的工人工作，多么有权力感!但如</w:t>
      </w:r>
    </w:p>
    <w:p w14:paraId="6926D529" w14:textId="77777777" w:rsidR="00B24713" w:rsidRDefault="00000000" w:rsidP="00471A05">
      <w:pPr>
        <w:rPr>
          <w:lang w:eastAsia="zh-CN"/>
        </w:rPr>
      </w:pPr>
      <w:r>
        <w:rPr>
          <w:rFonts w:hint="eastAsia"/>
          <w:lang w:eastAsia="zh-CN"/>
        </w:rPr>
        <w:t>突然体会到自己是他们的囚徒，不是他们的主人，作何感想?</w:t>
      </w:r>
    </w:p>
    <w:p w14:paraId="11CC78EA" w14:textId="77777777" w:rsidR="00B24713" w:rsidRDefault="00000000" w:rsidP="00471A05">
      <w:pPr>
        <w:rPr>
          <w:lang w:eastAsia="zh-CN"/>
        </w:rPr>
      </w:pPr>
      <w:r>
        <w:rPr>
          <w:rFonts w:hint="eastAsia"/>
          <w:lang w:eastAsia="zh-CN"/>
        </w:rPr>
        <w:t>我们早已不作儿戏，回忆儿时，我们游戏，很快就玩腻了，马上换另外一个。男子象个孩子，因为大半辈子只玩一种游戏，以致受到谴责，理由甚为明显：一旦发现他有某种天赋，他就专作一件事情。又因他在这方面能赚更多的钱，他就被迫永远作下去。如果他在学生时代长于算术，如果他有“数学头脑”他就被判无期徒刑，一辈子搞数字，当会计、数学家、电脑作业员，因为他在这些方面有最大的工作潜力。所以他要加数字、按电钮、加更多的数字，但他永远不能说：“我干腻了。我要改行!”利用他的女人决不准他找其他工作。他受这个女人驱使，可能要和竞争者拼命，争取高位，也许变成银行的主管。但是他为了争取高薪而付出的代价不是太大了吗?</w:t>
      </w:r>
    </w:p>
    <w:p w14:paraId="6C475583" w14:textId="77777777" w:rsidR="00B24713" w:rsidRDefault="00000000" w:rsidP="00471A05">
      <w:pPr>
        <w:rPr>
          <w:lang w:eastAsia="zh-CN"/>
        </w:rPr>
      </w:pPr>
      <w:r>
        <w:rPr>
          <w:rFonts w:hint="eastAsia"/>
          <w:lang w:eastAsia="zh-CN"/>
        </w:rPr>
        <w:t>一个男人改变他的生活方式或其职业-对于男人来说，生活与职业同义——就被</w:t>
      </w:r>
      <w:r>
        <w:rPr>
          <w:rFonts w:hint="eastAsia"/>
          <w:lang w:eastAsia="zh-CN"/>
        </w:rPr>
        <w:lastRenderedPageBreak/>
        <w:t>认为不可靠。如其改变一次以上，他就变成社会流氓，始终孤独。</w:t>
      </w:r>
    </w:p>
    <w:p w14:paraId="07A87EC0" w14:textId="77777777" w:rsidR="00B24713" w:rsidRDefault="00000000" w:rsidP="00471A05">
      <w:pPr>
        <w:rPr>
          <w:lang w:eastAsia="zh-CN"/>
        </w:rPr>
      </w:pPr>
      <w:r>
        <w:rPr>
          <w:rFonts w:hint="eastAsia"/>
          <w:lang w:eastAsia="zh-CN"/>
        </w:rPr>
        <w:t>害怕社会排斥，非得考虑不可。为什么人家是医生(此人儿时就爱看果酱瓶里的蝌蚪),一生揭露令人作呕的成长，检验人的大小便并宣告其结果?为什么有人一天到晚忙于和那些人人敬而远之的人混在一起?为什么一位钢琴家自幼就喜欢弹钢琴，真正一生喜欢一再弹萧邦(Chopi n)的同一支梦幻曲?为什么有人做政客，小时候念书就知道操纵人的成功术，长大以后仍旧说些话象是政府小公务员?他装模作样的装傻，和听其他政客最愚蠢的闲扯，真是享受吗?他一定梦见过一种不同的生活。即令他变成美国大总统，代价不是太高了吗?</w:t>
      </w:r>
    </w:p>
    <w:p w14:paraId="66133E79" w14:textId="77777777" w:rsidR="00B24713" w:rsidRDefault="00000000" w:rsidP="00471A05">
      <w:pPr>
        <w:rPr>
          <w:lang w:eastAsia="zh-CN"/>
        </w:rPr>
      </w:pPr>
      <w:r>
        <w:rPr>
          <w:rFonts w:hint="eastAsia"/>
          <w:lang w:eastAsia="zh-CN"/>
        </w:rPr>
        <w:t>答案都是一个不字，不能假定男人这样做是为了快乐而不感到需要改变。他们这样作，由于已经受到操纵，非这样作不可；他们整个人生只不过是一连串制约反射(Conditi-oned reflexes),一连串动物行动，一个男人不复能够表现这些行动，减少赚钱的能力，就认为是一种失败，失去一切——妻子、家庭、家园、人生的整个目的——这些东西给他安全。</w:t>
      </w:r>
    </w:p>
    <w:p w14:paraId="0B50A70A" w14:textId="77777777" w:rsidR="00B24713" w:rsidRDefault="00000000" w:rsidP="00471A05">
      <w:pPr>
        <w:rPr>
          <w:lang w:eastAsia="zh-CN"/>
        </w:rPr>
      </w:pPr>
      <w:r>
        <w:rPr>
          <w:rFonts w:hint="eastAsia"/>
          <w:lang w:eastAsia="zh-CN"/>
        </w:rPr>
        <w:t>当然有人会说，一个男人失去这种赚钱的能力，就是自动的丢掉包袱，对于这种愉快的结局应该高兴，但是自由不是他需要的最后东西。我们知道，他是根据“乐于不自由”的原则行事，被判终身自由比终身作奴隶还要糟糕。</w:t>
      </w:r>
    </w:p>
    <w:p w14:paraId="3024E082" w14:textId="77777777" w:rsidR="00B24713" w:rsidRDefault="00000000" w:rsidP="00471A05">
      <w:pPr>
        <w:rPr>
          <w:lang w:eastAsia="zh-CN"/>
        </w:rPr>
      </w:pPr>
      <w:r>
        <w:rPr>
          <w:rFonts w:hint="eastAsia"/>
          <w:lang w:eastAsia="zh-CN"/>
        </w:rPr>
        <w:t>换言之：男人始终在找人物奴役他因为只有当了奴隶，他才有安全感—通常他选择是由女人作主。谁负责他低三下四的存在?谁这样利用他——使他感到只有做她的奴隶才有安全感?</w:t>
      </w:r>
    </w:p>
    <w:p w14:paraId="11C5A5B5" w14:textId="77777777" w:rsidR="00B24713" w:rsidRDefault="00000000" w:rsidP="00471A05">
      <w:pPr>
        <w:pStyle w:val="1"/>
      </w:pPr>
      <w:r>
        <w:rPr>
          <w:rFonts w:hint="eastAsia"/>
        </w:rPr>
        <w:t>●女人是什么</w:t>
      </w:r>
    </w:p>
    <w:p w14:paraId="6672D95B" w14:textId="77777777" w:rsidR="00B24713" w:rsidRDefault="00000000" w:rsidP="00471A05">
      <w:r>
        <w:rPr>
          <w:rFonts w:hint="eastAsia"/>
        </w:rPr>
        <w:t>WHAT IS WOMAN?</w:t>
      </w:r>
    </w:p>
    <w:p w14:paraId="5F0978A2" w14:textId="77777777" w:rsidR="00B24713" w:rsidRDefault="00000000" w:rsidP="00471A05">
      <w:pPr>
        <w:pStyle w:val="a3"/>
        <w:ind w:firstLine="400"/>
        <w:rPr>
          <w:lang w:eastAsia="zh-CN"/>
        </w:rPr>
      </w:pPr>
      <w:r>
        <w:rPr>
          <w:rFonts w:hint="eastAsia"/>
          <w:lang w:eastAsia="zh-CN"/>
        </w:rPr>
        <w:t>我们已经说过，和男人对比，女人是不工作的人类。就到此为止吧，因为关于女人，要说的话也多不到那里去。“人类”这个基本观念包括“男人”和“女人”,相对笼统，并非专指女人而言。</w:t>
      </w:r>
    </w:p>
    <w:p w14:paraId="0965D35E" w14:textId="77777777" w:rsidR="00B24713" w:rsidRDefault="00000000" w:rsidP="00471A05">
      <w:pPr>
        <w:rPr>
          <w:lang w:eastAsia="zh-CN"/>
        </w:rPr>
      </w:pPr>
      <w:r>
        <w:rPr>
          <w:rFonts w:hint="eastAsia"/>
          <w:lang w:eastAsia="zh-CN"/>
        </w:rPr>
        <w:t>生活提供人类两种选择：动物的生存——低级的生活——和精神的生存。一般女人会选择动物的生存、物质的幸福、下蛋的地方及其生殖习惯当中不受妨碍的机会。</w:t>
      </w:r>
    </w:p>
    <w:p w14:paraId="226A81EF" w14:textId="77777777" w:rsidR="00B24713" w:rsidRDefault="00000000" w:rsidP="00471A05">
      <w:pPr>
        <w:rPr>
          <w:lang w:eastAsia="zh-CN"/>
        </w:rPr>
      </w:pPr>
      <w:r>
        <w:rPr>
          <w:rFonts w:hint="eastAsia"/>
          <w:lang w:eastAsia="zh-CN"/>
        </w:rPr>
        <w:t>男人和女人生来具有同等的智力；男女之间的智慧并无根本的差异。这也是一个事实：潜力如果停滞，就会萎缩。女人不用她们的智力；她们故意的让它崩溃。经过几年零星教育之后，她们又恢复其一成不变的智力麻痹状态。</w:t>
      </w:r>
    </w:p>
    <w:p w14:paraId="6B077DEC" w14:textId="77777777" w:rsidR="00B24713" w:rsidRDefault="00000000" w:rsidP="00471A05">
      <w:pPr>
        <w:rPr>
          <w:lang w:eastAsia="zh-CN"/>
        </w:rPr>
      </w:pPr>
      <w:r>
        <w:rPr>
          <w:rFonts w:hint="eastAsia"/>
          <w:lang w:eastAsia="zh-CN"/>
        </w:rPr>
        <w:t>女人何以不利用她们的智力?理由很简单，他们没有这个需要。智力对于她们的生存并不重要。在理论上说，这是可能的：美女的智慧虽然不如一只猩猩，但仍承认</w:t>
      </w:r>
      <w:r>
        <w:rPr>
          <w:rFonts w:hint="eastAsia"/>
          <w:lang w:eastAsia="zh-CN"/>
        </w:rPr>
        <w:lastRenderedPageBreak/>
        <w:t>其为社会的一份子。</w:t>
      </w:r>
    </w:p>
    <w:p w14:paraId="1976A73F" w14:textId="77777777" w:rsidR="00B24713" w:rsidRDefault="00000000" w:rsidP="00471A05">
      <w:pPr>
        <w:rPr>
          <w:lang w:eastAsia="zh-CN"/>
        </w:rPr>
      </w:pPr>
      <w:r>
        <w:rPr>
          <w:rFonts w:hint="eastAsia"/>
          <w:lang w:eastAsia="zh-CN"/>
        </w:rPr>
        <w:t>最迟到了十二岁,大多数女人已经决定要作妓女。或者换句话说,她们已经为自己打算未来,包括选择一个男人,让他作一切的工作。为了酬答他的瞻养,她们准备某些时刻,让他们利用她们的性器。一个女人下定这决心的时候,她就停止发展她的智力。当然她可以继续获取学位及文凭。</w:t>
      </w:r>
    </w:p>
    <w:p w14:paraId="77FACD90" w14:textId="77777777" w:rsidR="00B24713" w:rsidRDefault="00000000" w:rsidP="00471A05">
      <w:pPr>
        <w:rPr>
          <w:lang w:eastAsia="zh-CN"/>
        </w:rPr>
      </w:pPr>
      <w:r>
        <w:rPr>
          <w:rFonts w:hint="eastAsia"/>
          <w:lang w:eastAsia="zh-CN"/>
        </w:rPr>
        <w:t>在男人眼中,这些东西增加她的市场价值,因为男人认为一一个女人能够背诵什么东西,必定也知道和了解这种东西。但是两性之间沟通的任何真正可能性亦止于此,男女永远分道扬镖。</w:t>
      </w:r>
    </w:p>
    <w:p w14:paraId="6BACF78F" w14:textId="77777777" w:rsidR="00B24713" w:rsidRDefault="00000000" w:rsidP="00471A05">
      <w:pPr>
        <w:pStyle w:val="a3"/>
        <w:ind w:firstLine="400"/>
        <w:rPr>
          <w:lang w:eastAsia="zh-CN"/>
        </w:rPr>
      </w:pPr>
      <w:r>
        <w:rPr>
          <w:rFonts w:hint="eastAsia"/>
          <w:lang w:eastAsia="zh-CN"/>
        </w:rPr>
        <w:t>男人最大的错误之一,也就是他一犯再犯的错误,乃是假定男女平等,就是说男女的理智和感情相等。一个男人可以观察他的妻子,听她说些什么,并且根据她的反应判断她的感受,但这全是只拿外在的征候去判断他,因为男人是用他自己的价值尺度。</w:t>
      </w:r>
    </w:p>
    <w:p w14:paraId="65A21884" w14:textId="77777777" w:rsidR="00B24713" w:rsidRDefault="00000000" w:rsidP="00471A05">
      <w:pPr>
        <w:rPr>
          <w:lang w:eastAsia="zh-CN"/>
        </w:rPr>
      </w:pPr>
      <w:r>
        <w:rPr>
          <w:rFonts w:hint="eastAsia"/>
          <w:lang w:eastAsia="zh-CN"/>
        </w:rPr>
        <w:t>男人如果站在女人的立场,就知道自己要说什么、想什么和做什么。在他看到她作起事来垂头丧气的时候,他就认为一定有什么事情不让她作他站在她的立场可能早已作了的事情。如果人类说自己是能作抽象思考的动物,那么这是自然的,因为他自以为是万事万物的尺度当然如此。</w:t>
      </w:r>
    </w:p>
    <w:p w14:paraId="16936BA1" w14:textId="77777777" w:rsidR="00B24713" w:rsidRDefault="00000000" w:rsidP="00471A05">
      <w:pPr>
        <w:rPr>
          <w:lang w:eastAsia="zh-CN"/>
        </w:rPr>
      </w:pPr>
      <w:r>
        <w:rPr>
          <w:rFonts w:hint="eastAsia"/>
          <w:lang w:eastAsia="zh-CN"/>
        </w:rPr>
        <w:t>男人看到女人用几个小时烧饭,洗碗和扫地,他没有想到这些工作也许使她十分快乐,因为她的智力正好可做这种工作。相反的,他认为这种贱役使他无法去作他自己认为值得想望的一切工作。所以他发明了洗碗机、真空吸尘器和现代食品,使她的生活更安逸,让她去过他自己渴望的那种梦一般的生活。</w:t>
      </w:r>
    </w:p>
    <w:p w14:paraId="3094B3A4" w14:textId="77777777" w:rsidR="00B24713" w:rsidRDefault="00000000" w:rsidP="00471A05">
      <w:pPr>
        <w:rPr>
          <w:lang w:eastAsia="zh-CN"/>
        </w:rPr>
      </w:pPr>
      <w:r>
        <w:rPr>
          <w:rFonts w:hint="eastAsia"/>
          <w:lang w:eastAsia="zh-CN"/>
        </w:rPr>
        <w:t>但是他会失望:她很少利用她得到的时间,主动的对于历史、政治或天体物理学(astrophysics)发生兴趣,她</w:t>
      </w:r>
    </w:p>
    <w:p w14:paraId="53BC5E3D" w14:textId="77777777" w:rsidR="00B24713" w:rsidRDefault="00000000" w:rsidP="00471A05">
      <w:pPr>
        <w:rPr>
          <w:lang w:eastAsia="zh-CN"/>
        </w:rPr>
      </w:pPr>
      <w:r>
        <w:rPr>
          <w:rFonts w:hint="eastAsia"/>
          <w:lang w:eastAsia="zh-CN"/>
        </w:rPr>
        <w:t>却去烤烧饼、烫内衣、缝罩衫的褶边、和其特别有进取心，</w:t>
      </w:r>
    </w:p>
    <w:p w14:paraId="7C7824D2" w14:textId="77777777" w:rsidR="00B24713" w:rsidRDefault="00000000" w:rsidP="00471A05">
      <w:pPr>
        <w:rPr>
          <w:lang w:eastAsia="zh-CN"/>
        </w:rPr>
      </w:pPr>
      <w:r>
        <w:rPr>
          <w:rFonts w:hint="eastAsia"/>
          <w:lang w:eastAsia="zh-CN"/>
        </w:rPr>
        <w:t>会把她的浴池布置得非常漂亮。自然男人认为这些事情是幸福生活的要素。这个主意一定也是女人想出来的，因为他自己实在不在乎他的烧饼是不是买的，他的内裤烫没有烫过，他的浴室漂不漂亮。他发明了自动烫斗和印花的卫生纸固定器，使她的幸福生活过得更安逸-—可是女人对于严肃的文学、政治或征服宇宙还是没有兴趣。她认为新发现的悠闲来得正是时候，至少她对自己很感兴趣；因为渴求知识成就，对她格格不入，她把意志集中于修饰她的外貌。</w:t>
      </w:r>
    </w:p>
    <w:p w14:paraId="28298440" w14:textId="77777777" w:rsidR="00B24713" w:rsidRDefault="00000000" w:rsidP="00471A05">
      <w:pPr>
        <w:rPr>
          <w:lang w:eastAsia="zh-CN"/>
        </w:rPr>
      </w:pPr>
      <w:r>
        <w:rPr>
          <w:rFonts w:hint="eastAsia"/>
          <w:lang w:eastAsia="zh-CN"/>
        </w:rPr>
        <w:t>甚至这种事情，男人也接受。他真爱他的妻子，要她比世界上任何东西都幸福。因此他制造不会把东西弄脏的唇膏，防水的睫毛油，家庭用卷发夹、免烫的榴边罩衫、用过一次就丢的内衣目的都是一样。结果他希望.他认为她的需要远为敏感与高尚会得</w:t>
      </w:r>
      <w:r>
        <w:rPr>
          <w:rFonts w:hint="eastAsia"/>
          <w:lang w:eastAsia="zh-CN"/>
        </w:rPr>
        <w:lastRenderedPageBreak/>
        <w:t>到自由，在他的生活当中达到理想的状态，这是他的梦想：过一个自由人的生活。</w:t>
      </w:r>
    </w:p>
    <w:p w14:paraId="5BC35DBF" w14:textId="77777777" w:rsidR="00B24713" w:rsidRDefault="00000000" w:rsidP="00471A05">
      <w:pPr>
        <w:pStyle w:val="a3"/>
        <w:ind w:firstLine="400"/>
        <w:rPr>
          <w:lang w:eastAsia="zh-CN"/>
        </w:rPr>
      </w:pPr>
      <w:r>
        <w:rPr>
          <w:rFonts w:hint="eastAsia"/>
          <w:lang w:eastAsia="zh-CN"/>
        </w:rPr>
        <w:t>于是他坐着等待。最后，女人并不自愿的到他跟前去，他想把她引到他的世界。他对她提供男女合校，所以她从小就习惯于他的生活方式。他用各种藉口使她进他的大学，把他自己发现的奥秘传授给她，希望唤醒她，对于生活的奇迹发生兴趣。他让她进入男人最后的据点，鼓励她依照她自己的观念，利用她的选择权，希望她会改变政治制度——他曾设法拼命想出来的———藉以废除他认为神圣的传统。甚至他可能希望她创造世界和平因为他认为女人是一股和平主义者的力量。</w:t>
      </w:r>
    </w:p>
    <w:p w14:paraId="70F041B3" w14:textId="77777777" w:rsidR="00B24713" w:rsidRDefault="00000000" w:rsidP="00471A05">
      <w:pPr>
        <w:rPr>
          <w:lang w:eastAsia="zh-CN"/>
        </w:rPr>
      </w:pPr>
      <w:r>
        <w:rPr>
          <w:rFonts w:hint="eastAsia"/>
          <w:lang w:eastAsia="zh-CN"/>
        </w:rPr>
        <w:t>他在这方面坚定和顽固得很，所以不知道是在愚弄自己……以他自己而非女人的标准而言，都是可笑的，女人绝对没有幽默感。</w:t>
      </w:r>
    </w:p>
    <w:p w14:paraId="4C155DA6" w14:textId="77777777" w:rsidR="00B24713" w:rsidRDefault="00000000" w:rsidP="00471A05">
      <w:pPr>
        <w:rPr>
          <w:lang w:eastAsia="zh-CN"/>
        </w:rPr>
      </w:pPr>
      <w:r>
        <w:rPr>
          <w:rFonts w:hint="eastAsia"/>
          <w:lang w:eastAsia="zh-CN"/>
        </w:rPr>
        <w:t>女人并不嘲笑男人，她们顶多发怒。旧的家庭制度尚末显然过时和废弃。他们不能证明有正当理由废除他们的追求知识和放弃他们争取更好的工作，但是我们并不知道：如果家事更进一步的机械化了，附近有够好的幼稚园，或如老早以前一定发生过的那样，人们发现子女本身并不重要，那会发生什么。</w:t>
      </w:r>
    </w:p>
    <w:p w14:paraId="6AB67940" w14:textId="77777777" w:rsidR="00B24713" w:rsidRDefault="00000000" w:rsidP="00471A05">
      <w:pPr>
        <w:rPr>
          <w:lang w:eastAsia="zh-CN"/>
        </w:rPr>
      </w:pPr>
      <w:r>
        <w:rPr>
          <w:rFonts w:hint="eastAsia"/>
          <w:lang w:eastAsia="zh-CN"/>
        </w:rPr>
        <w:t>只要男人在其轻率的向前冲的当中停下片刻，想想这种事态，他会必然知道，他致力于给女人一种精神刺激的意.识，已经完全徒劳无功。不错，女人打扮得更为漂亮，风度更为良好，更有性的活力，更有“教养”,但是她对生活的要求始终是物质上的，绝不是知识上的。</w:t>
      </w:r>
    </w:p>
    <w:p w14:paraId="7556852E" w14:textId="77777777" w:rsidR="00B24713" w:rsidRDefault="00000000" w:rsidP="00471A05">
      <w:pPr>
        <w:rPr>
          <w:lang w:eastAsia="zh-CN"/>
        </w:rPr>
      </w:pPr>
      <w:r>
        <w:rPr>
          <w:rFonts w:hint="eastAsia"/>
          <w:lang w:eastAsia="zh-CN"/>
        </w:rPr>
        <w:t>女人曾经利用过男人在其大学里教她的精神作用发展她自己的理论没有?她在他为她敞开的机构里面作过独立的研究没有?有一天男人会逐渐明白，女人不读图书馆装满的奇书。虽然她可能很美慕博物馆里他那令人惊奇的作品，但他自己很少创作，只是抄袭。甚至戏剧与电影，视觉上的劝告她们自我解放，她们都只以其娱乐价值加以判断。她们从来不率先革命。</w:t>
      </w:r>
    </w:p>
    <w:p w14:paraId="13403C5C" w14:textId="77777777" w:rsidR="00B24713" w:rsidRDefault="00000000" w:rsidP="00471A05">
      <w:pPr>
        <w:rPr>
          <w:lang w:eastAsia="zh-CN"/>
        </w:rPr>
      </w:pPr>
      <w:r>
        <w:rPr>
          <w:rFonts w:hint="eastAsia"/>
          <w:lang w:eastAsia="zh-CN"/>
        </w:rPr>
        <w:t>男人认为男女平等之际，知道她的生活方式无用，他自己倾向于认为那一定是他的过错，他一定是在压迫她，但在我们这个时代，女人不再服从男人的意志。完全相反，她们得到一切机会争取她们的独立，如果这次未能自我解放，挣脱枷锁，我们只有一个结论：没有枷锁可资挣脱。</w:t>
      </w:r>
    </w:p>
    <w:p w14:paraId="225858A2" w14:textId="77777777" w:rsidR="00B24713" w:rsidRDefault="00000000" w:rsidP="00471A05">
      <w:pPr>
        <w:rPr>
          <w:lang w:eastAsia="zh-CN"/>
        </w:rPr>
      </w:pPr>
      <w:r>
        <w:rPr>
          <w:rFonts w:hint="eastAsia"/>
          <w:lang w:eastAsia="zh-CN"/>
        </w:rPr>
        <w:t>不错，男人爱女人。但也轻视女人。任何男人清早起来准备征服新世界(显然很少成功，因为必须谋生),必定轻视对于这种事情简直不感兴趣的人。轻视也许就是男人致力于女人心智发展的主要理由之一。他觉得替她惭愧，认为她也一定自愧，所以他作君子状，试图予以帮助。</w:t>
      </w:r>
    </w:p>
    <w:p w14:paraId="324D1612" w14:textId="77777777" w:rsidR="00B24713" w:rsidRDefault="00000000" w:rsidP="00471A05">
      <w:pPr>
        <w:rPr>
          <w:lang w:eastAsia="zh-CN"/>
        </w:rPr>
      </w:pPr>
      <w:r>
        <w:rPr>
          <w:rFonts w:hint="eastAsia"/>
          <w:lang w:eastAsia="zh-CN"/>
        </w:rPr>
        <w:t>男人似乎不可能了解女人完全没有大志和求知欲，无需自己证明他们认为自然而然的万事万物。她们准许男人活在另一个世界上，因为她们不需要参与他们。她们为何应该呢?.这种独立的男人对于女人毫无意义，因为女人并不感到依赖，甚至男人的</w:t>
      </w:r>
      <w:r>
        <w:rPr>
          <w:rFonts w:hint="eastAsia"/>
          <w:lang w:eastAsia="zh-CN"/>
        </w:rPr>
        <w:lastRenderedPageBreak/>
        <w:t>知识优越感也不妨碍她们，因为姓们在这方面没有大志。</w:t>
      </w:r>
    </w:p>
    <w:p w14:paraId="52547480" w14:textId="77777777" w:rsidR="00B24713" w:rsidRDefault="00000000" w:rsidP="00471A05">
      <w:pPr>
        <w:rPr>
          <w:lang w:eastAsia="zh-CN"/>
        </w:rPr>
      </w:pPr>
      <w:r>
        <w:rPr>
          <w:rFonts w:hint="eastAsia"/>
          <w:lang w:eastAsia="zh-CN"/>
        </w:rPr>
        <w:t>女人胜过男人的一大优点是她们有一个选择——在一个人的生活与一种傻寄生奢侈品的生活之间的选择。不选择后者的女人太少了。男人没有这种选择。</w:t>
      </w:r>
    </w:p>
    <w:p w14:paraId="0D0622AD" w14:textId="77777777" w:rsidR="00B24713" w:rsidRDefault="00000000" w:rsidP="00471A05">
      <w:pPr>
        <w:rPr>
          <w:lang w:eastAsia="zh-CN"/>
        </w:rPr>
      </w:pPr>
      <w:r>
        <w:rPr>
          <w:rFonts w:hint="eastAsia"/>
          <w:lang w:eastAsia="zh-CN"/>
        </w:rPr>
        <w:t>如果女人真正觉得受到男人的压迫，不会象一般被压迫者那样恨男人和怕男人，可是女人不怕男人，更不恨男人。如果她们真正觉得男人的知识优越感使他们丢脸，她们会尽量想法改变这种情势。如果女人真正觉得不自由在她们的历史上这么一个大好时机，当然有这种感想她们会已经从她们的压迫者手中争取到了自由。</w:t>
      </w:r>
    </w:p>
    <w:p w14:paraId="3F6D07F6" w14:textId="77777777" w:rsidR="00B24713" w:rsidRDefault="00000000" w:rsidP="00471A05">
      <w:pPr>
        <w:rPr>
          <w:lang w:eastAsia="zh-CN"/>
        </w:rPr>
      </w:pPr>
      <w:r>
        <w:rPr>
          <w:rFonts w:hint="eastAsia"/>
          <w:lang w:eastAsia="zh-CN"/>
        </w:rPr>
        <w:t>在瑞士——世界最高度开发国家之一——直到最近，女人才有选举权，然而有一个州、据说大多数女人反对她们有选举权。瑞士男人受到挫折，因为他们认为这种不值得的态度是男人压迫了若于世纪的证明。</w:t>
      </w:r>
    </w:p>
    <w:p w14:paraId="54D73C49" w14:textId="77777777" w:rsidR="00B24713" w:rsidRDefault="00000000" w:rsidP="00471A05">
      <w:pPr>
        <w:pStyle w:val="a3"/>
        <w:ind w:firstLine="400"/>
        <w:rPr>
          <w:lang w:eastAsia="zh-CN"/>
        </w:rPr>
      </w:pPr>
      <w:r>
        <w:rPr>
          <w:rFonts w:hint="eastAsia"/>
          <w:lang w:eastAsia="zh-CN"/>
        </w:rPr>
        <w:t>他们何等错误!女人感到任何事物，就是不觉得受到男人压迫。相反的，有关男女关系许多令人泄气的真事之一，只是男人几乎不存在于女人世界：男人甚至没有足够的反抗力量。女人依赖于男人只限于物质和一种“物”性，就象旅客依赖班机、咖啡店老板依赖煮咖啡机(espresso machine)、车子依赖汽油、电视机依赖电流。这种依赖几乎没有苦恼。</w:t>
      </w:r>
    </w:p>
    <w:p w14:paraId="6030A724" w14:textId="77777777" w:rsidR="00B24713" w:rsidRDefault="00000000" w:rsidP="00471A05">
      <w:pPr>
        <w:rPr>
          <w:lang w:eastAsia="zh-CN"/>
        </w:rPr>
      </w:pPr>
      <w:r>
        <w:rPr>
          <w:rFonts w:hint="eastAsia"/>
          <w:lang w:eastAsia="zh-CN"/>
        </w:rPr>
        <w:t>易卜生(Ibsen)和其他男人一样，为同样的误解所</w:t>
      </w:r>
    </w:p>
    <w:p w14:paraId="4588FC20" w14:textId="77777777" w:rsidR="00B24713" w:rsidRDefault="00000000" w:rsidP="00471A05">
      <w:pPr>
        <w:rPr>
          <w:lang w:eastAsia="zh-CN"/>
        </w:rPr>
      </w:pPr>
      <w:r>
        <w:rPr>
          <w:rFonts w:hint="eastAsia"/>
          <w:lang w:eastAsia="zh-CN"/>
        </w:rPr>
        <w:t>苦，认为他的“玩偶之家”(Do1l′sHouse)是一种女人自由的宣言，一八八○年的女主角当然震惊男人，他们决定要努力奋斗，以改善女人的地位。</w:t>
      </w:r>
    </w:p>
    <w:p w14:paraId="333D2E9E" w14:textId="77777777" w:rsidR="00B24713" w:rsidRDefault="00000000" w:rsidP="00471A05">
      <w:pPr>
        <w:rPr>
          <w:lang w:eastAsia="zh-CN"/>
        </w:rPr>
      </w:pPr>
      <w:r>
        <w:rPr>
          <w:rFonts w:hint="eastAsia"/>
          <w:lang w:eastAsia="zh-CN"/>
        </w:rPr>
        <w:t>但以女人本身而言，为解放而奋斗和平常一样，就象改换时髦，因为有一阵子，他们乐于把她们往往感到好笑的化妆舞会视为从事妇女的参政运动。</w:t>
      </w:r>
    </w:p>
    <w:p w14:paraId="4D3238D1" w14:textId="77777777" w:rsidR="00B24713" w:rsidRDefault="00000000" w:rsidP="00471A05">
      <w:pPr>
        <w:rPr>
          <w:lang w:eastAsia="zh-CN"/>
        </w:rPr>
      </w:pPr>
      <w:r>
        <w:rPr>
          <w:rFonts w:hint="eastAsia"/>
          <w:lang w:eastAsia="zh-CN"/>
        </w:rPr>
        <w:t>后来沙特(Sartre)的哲学给女人一个同样深刻的印象。她们让她们的头发长到腰部以下，穿着黑色的套头装和裤子，以证明她们完全了解。</w:t>
      </w:r>
    </w:p>
    <w:p w14:paraId="1ABA8677" w14:textId="77777777" w:rsidR="00B24713" w:rsidRDefault="00000000" w:rsidP="00471A05">
      <w:r>
        <w:rPr>
          <w:rFonts w:hint="eastAsia"/>
        </w:rPr>
        <w:t>◎女人的眼界</w:t>
      </w:r>
    </w:p>
    <w:p w14:paraId="00C54339" w14:textId="77777777" w:rsidR="00B24713" w:rsidRDefault="00000000" w:rsidP="00471A05">
      <w:r>
        <w:rPr>
          <w:rFonts w:hint="eastAsia"/>
        </w:rPr>
        <w:t>THE HOR IZON OF A WOMAN</w:t>
      </w:r>
    </w:p>
    <w:p w14:paraId="2AB099D4" w14:textId="77777777" w:rsidR="00B24713" w:rsidRDefault="00000000" w:rsidP="00471A05">
      <w:pPr>
        <w:rPr>
          <w:lang w:eastAsia="zh-CN"/>
        </w:rPr>
      </w:pPr>
      <w:r>
        <w:rPr>
          <w:rFonts w:hint="eastAsia"/>
          <w:lang w:eastAsia="zh-CN"/>
        </w:rPr>
        <w:t>不管男人如何打动女人，在女人世界都不重要。只有另外一个女人才在女人世界有重要性。</w:t>
      </w:r>
    </w:p>
    <w:p w14:paraId="540A35BA" w14:textId="77777777" w:rsidR="00B24713" w:rsidRDefault="00000000" w:rsidP="00471A05">
      <w:pPr>
        <w:pStyle w:val="a3"/>
        <w:ind w:firstLine="400"/>
        <w:rPr>
          <w:lang w:eastAsia="zh-CN"/>
        </w:rPr>
      </w:pPr>
      <w:r>
        <w:rPr>
          <w:rFonts w:hint="eastAsia"/>
          <w:lang w:eastAsia="zh-CN"/>
        </w:rPr>
        <w:t>如果男人穿着讲究，或者开了一辆昂贵的跑车，而且向女人注目，女人当然高兴。她的高兴好比有股票的人发现股票涨价。男人长得英俊或者看来蛮聪明，女人对此十分冷淡。股票几乎不注意其红利支票的颜色。</w:t>
      </w:r>
    </w:p>
    <w:p w14:paraId="26BC1280" w14:textId="77777777" w:rsidR="00B24713" w:rsidRDefault="00000000" w:rsidP="00471A05">
      <w:pPr>
        <w:pStyle w:val="a3"/>
        <w:ind w:firstLine="400"/>
        <w:rPr>
          <w:lang w:eastAsia="zh-CN"/>
        </w:rPr>
      </w:pPr>
      <w:r>
        <w:rPr>
          <w:rFonts w:hint="eastAsia"/>
          <w:lang w:eastAsia="zh-CN"/>
        </w:rPr>
        <w:t>但如另外一个女人向她注目—这很少发生，因为她自己的判断比男人的判断无限的后悔——那么她就胜利成功了。她已使不可能变为可能——另外一个女的承认，羡慕和“爱”。</w:t>
      </w:r>
    </w:p>
    <w:p w14:paraId="181E8647" w14:textId="77777777" w:rsidR="00B24713" w:rsidRDefault="00000000" w:rsidP="00471A05">
      <w:pPr>
        <w:rPr>
          <w:lang w:eastAsia="zh-CN"/>
        </w:rPr>
      </w:pPr>
      <w:r>
        <w:rPr>
          <w:rFonts w:hint="eastAsia"/>
          <w:lang w:eastAsia="zh-CN"/>
        </w:rPr>
        <w:t>不错，只有女人存在于女人世界。她在教堂、家长会或超级市场遇到的女人，隔道庭院篱笆和她闲聊的女人，聚会场合或在比较时髦的街上逛街的女人，还有那些显然似乎从不注意的女人—都是女人成败的尺度。女人的标准和其他女人的标准相当，但和男人的标准不相当。只有她们的判断才算数，</w:t>
      </w:r>
    </w:p>
    <w:p w14:paraId="66121A19" w14:textId="77777777" w:rsidR="00B24713" w:rsidRDefault="00000000" w:rsidP="00471A05">
      <w:pPr>
        <w:rPr>
          <w:lang w:eastAsia="zh-CN"/>
        </w:rPr>
      </w:pPr>
      <w:r>
        <w:rPr>
          <w:rFonts w:hint="eastAsia"/>
          <w:lang w:eastAsia="zh-CN"/>
        </w:rPr>
        <w:t>男人的判断不算数。另一个女人一句称赞的话——以及男人笨拙不当的恭维，都</w:t>
      </w:r>
      <w:r>
        <w:rPr>
          <w:rFonts w:hint="eastAsia"/>
          <w:lang w:eastAsia="zh-CN"/>
        </w:rPr>
        <w:lastRenderedPageBreak/>
        <w:t>未正中下怀，因其只不过出自业余者之口的称赞。男人对于女人世界的含义如何，实在没有意见，</w:t>
      </w:r>
    </w:p>
    <w:p w14:paraId="5F8015C9" w14:textId="77777777" w:rsidR="00B24713" w:rsidRDefault="00000000" w:rsidP="00471A05">
      <w:pPr>
        <w:rPr>
          <w:lang w:eastAsia="zh-CN"/>
        </w:rPr>
      </w:pPr>
      <w:r>
        <w:rPr>
          <w:rFonts w:hint="eastAsia"/>
          <w:lang w:eastAsia="zh-CN"/>
        </w:rPr>
        <w:t>他们令人作呕的恭维没有抓住要点。</w:t>
      </w:r>
    </w:p>
    <w:p w14:paraId="4FD09EA7" w14:textId="77777777" w:rsidR="00B24713" w:rsidRDefault="00000000" w:rsidP="00471A05">
      <w:pPr>
        <w:pStyle w:val="a3"/>
        <w:ind w:firstLine="400"/>
        <w:rPr>
          <w:lang w:eastAsia="zh-CN"/>
        </w:rPr>
      </w:pPr>
      <w:r>
        <w:rPr>
          <w:rFonts w:hint="eastAsia"/>
          <w:lang w:eastAsia="zh-CN"/>
        </w:rPr>
        <w:t>女人当然也要取悦男人：我们毕竟不要忘记，男人提供物质工具。不过那很容易做。男人已经受到制约以反应某种程序的差异：他们希望女人遵循化妆和其他标准服饰所造成的性的象征；长发、涂了口红的咀唇、紧身毛线衫、迷你裙、玻璃丝袜、高跟鞋……等等。</w:t>
      </w:r>
    </w:p>
    <w:p w14:paraId="11635652" w14:textId="77777777" w:rsidR="00B24713" w:rsidRDefault="00000000" w:rsidP="00471A05">
      <w:pPr>
        <w:rPr>
          <w:lang w:eastAsia="zh-CN"/>
        </w:rPr>
      </w:pPr>
      <w:r>
        <w:rPr>
          <w:rFonts w:hint="eastAsia"/>
          <w:lang w:eastAsia="zh-CN"/>
        </w:rPr>
        <w:t>这些活生生的艺术品、男人不了解：就是在巴黎、罗马、及组约时髦街头走的动物。描眼线为眼廉的专门技术，唇膏之选用(无论有无唇刷，刷一层或几层)。假睫毛的陪衬(配合服装、或有明暗色度的外衣)—这些艺术需要专门知识，男人连一个概念也不懂。男人也不知道欣赏这个东西。男人不知道解释女人假装的程度，也不可能评价这些生活艺术品。这些技艺需要时间、金钱和专心一志，才能臻于至善—只有女人才合乎这些要求。</w:t>
      </w:r>
    </w:p>
    <w:p w14:paraId="2AF33F9D" w14:textId="77777777" w:rsidR="00B24713" w:rsidRDefault="00000000" w:rsidP="00471A05">
      <w:pPr>
        <w:rPr>
          <w:lang w:eastAsia="zh-CN"/>
        </w:rPr>
      </w:pPr>
      <w:r>
        <w:rPr>
          <w:rFonts w:hint="eastAsia"/>
          <w:lang w:eastAsia="zh-CN"/>
        </w:rPr>
        <w:t>其实女人穿衣服的时候，对于男人只考虑一点——需要掌握他而且鼓励他(最广义的说法)给他买衣服。每种其他投资都是针对其他女人。男人重要不过因其是个买办而已。</w:t>
      </w:r>
    </w:p>
    <w:p w14:paraId="50DC29E0" w14:textId="77777777" w:rsidR="00B24713" w:rsidRDefault="00000000" w:rsidP="00471A05">
      <w:pPr>
        <w:rPr>
          <w:lang w:eastAsia="zh-CN"/>
        </w:rPr>
      </w:pPr>
      <w:r>
        <w:rPr>
          <w:rFonts w:hint="eastAsia"/>
          <w:lang w:eastAsia="zh-CN"/>
        </w:rPr>
        <w:t>一个公司行号，如要掌握某方面的专家，那就需要想尽办法奉承他和引诱他，直到软化他为止。一旦订了合同，他的雇主可以轻松一下。为了使他就范，他们还要想法笼络他。女人对付男人的办法大致也和这个差不多。她只给她的男人套了根绳子，使他宁愿和他一辈子生活在一起，而不解除和她订的合约。</w:t>
      </w:r>
    </w:p>
    <w:p w14:paraId="293F46ED" w14:textId="77777777" w:rsidR="00B24713" w:rsidRDefault="00000000" w:rsidP="00471A05">
      <w:pPr>
        <w:rPr>
          <w:lang w:eastAsia="zh-CN"/>
        </w:rPr>
      </w:pPr>
      <w:r>
        <w:rPr>
          <w:rFonts w:hint="eastAsia"/>
          <w:lang w:eastAsia="zh-CN"/>
        </w:rPr>
        <w:t>其实还有许多方式。可把女人比作一个公司行号。毕竟</w:t>
      </w:r>
    </w:p>
    <w:p w14:paraId="7B90AFAF" w14:textId="77777777" w:rsidR="00B24713" w:rsidRDefault="00000000" w:rsidP="00471A05">
      <w:pPr>
        <w:rPr>
          <w:lang w:eastAsia="zh-CN"/>
        </w:rPr>
      </w:pPr>
      <w:r>
        <w:rPr>
          <w:rFonts w:hint="eastAsia"/>
          <w:lang w:eastAsia="zh-CN"/>
        </w:rPr>
        <w:t>一个公司行号只不过是一种没有人情的体系，其目的在赚最大的利润。女人还要做什么呢?没有任何感情——爱、恨或恶感她确实要为她工作的男人，只有在他威胁离开她的时候，才有感情。于是她的生计危险。由于这是理性的反应一种理性原因，可以理性的应付的调整。她的反应和发现自己处境相同的男人的反应多么不同。他受到忌妒、羞辱、自怜感和自卑感的打磨但她无动于衷。</w:t>
      </w:r>
    </w:p>
    <w:p w14:paraId="78B0D89D" w14:textId="77777777" w:rsidR="00B24713" w:rsidRDefault="00000000" w:rsidP="00471A05">
      <w:pPr>
        <w:rPr>
          <w:lang w:eastAsia="zh-CN"/>
        </w:rPr>
      </w:pPr>
      <w:r>
        <w:rPr>
          <w:rFonts w:hint="eastAsia"/>
          <w:lang w:eastAsia="zh-CN"/>
        </w:rPr>
        <w:t>一个女人在这种情况几乎不会感到忌妒，因为男人只不过离开她而投入另一个女人的怀抱，其回的不是在求自由。她认为他的情况并未好转。一个男人为结新欢而冒险是使人讨厌的事情。她从小企业家的角度来看这件事情，这位小企业家的最佳工人被一个竞争者挖走了。就女人而言，心痛只不过反应让好生意跑到旁的地方去了。</w:t>
      </w:r>
    </w:p>
    <w:p w14:paraId="3372EB9B" w14:textId="77777777" w:rsidR="00B24713" w:rsidRDefault="00000000" w:rsidP="00471A05">
      <w:pPr>
        <w:rPr>
          <w:lang w:eastAsia="zh-CN"/>
        </w:rPr>
      </w:pPr>
      <w:r>
        <w:rPr>
          <w:rFonts w:hint="eastAsia"/>
          <w:lang w:eastAsia="zh-CN"/>
        </w:rPr>
        <w:t>所以任何男人认为他的妻子是忠实的，只因她未跑到其他男人(他认为比较吸引人)那里，那是十分荒谬的，如果他努力工作，她实在要什么,就给什么,她为何应该跑掉?</w:t>
      </w:r>
      <w:r>
        <w:rPr>
          <w:rFonts w:hint="eastAsia"/>
          <w:lang w:eastAsia="zh-CN"/>
        </w:rPr>
        <w:lastRenderedPageBreak/>
        <w:t>女人不忠和男人不忠有所不同。和男人对比起来，女人实际上不受异性的重视。如果一个女人和他的丈夫最好的朋友调情，她的注意是在逗恼他的妻子——她的感觉虽有关系，但和她的丈夫的感觉不同。如果她深深体谅她的丈夫，(她就不会公开的表现的感情。)</w:t>
      </w:r>
    </w:p>
    <w:p w14:paraId="5AC57ACA" w14:textId="77777777" w:rsidR="00B24713" w:rsidRDefault="00000000" w:rsidP="00471A05">
      <w:pPr>
        <w:rPr>
          <w:lang w:eastAsia="zh-CN"/>
        </w:rPr>
      </w:pPr>
      <w:r>
        <w:rPr>
          <w:rFonts w:hint="eastAsia"/>
          <w:lang w:eastAsia="zh-CN"/>
        </w:rPr>
        <w:t>在多妻主义者的性习惯方面，例如换妻，现在已把调情视为一种消遣，攻击目标是外遇。历史上有关男性君主同时和许多女子作乐的轶事多得很，可是有关女性君主的这些轶事却很少。已经始终如此，将来也不会变。</w:t>
      </w:r>
    </w:p>
    <w:p w14:paraId="65047D49" w14:textId="77777777" w:rsidR="00B24713" w:rsidRDefault="00000000" w:rsidP="00471A05">
      <w:pPr>
        <w:pStyle w:val="a3"/>
        <w:ind w:firstLine="400"/>
        <w:rPr>
          <w:lang w:eastAsia="zh-CN"/>
        </w:rPr>
      </w:pPr>
      <w:r>
        <w:rPr>
          <w:rFonts w:hint="eastAsia"/>
          <w:lang w:eastAsia="zh-CN"/>
        </w:rPr>
        <w:t>如果女人对一个男人的外貌起反感，那么现在的每种广告设计都没有用。根据统计，女人用钱最多—男人是为她</w:t>
      </w:r>
    </w:p>
    <w:p w14:paraId="7847348E" w14:textId="77777777" w:rsidR="00B24713" w:rsidRDefault="00000000" w:rsidP="00471A05">
      <w:pPr>
        <w:rPr>
          <w:lang w:eastAsia="zh-CN"/>
        </w:rPr>
      </w:pPr>
      <w:r>
        <w:rPr>
          <w:rFonts w:hint="eastAsia"/>
          <w:lang w:eastAsia="zh-CN"/>
        </w:rPr>
        <w:t>们赚钱。厂商并不企图用英俊的健美男子作为广告以刺激销售。相反的，不管他们卖什么——旅行、清洁剂、车子、电视机--一每种广告都夸耀美女。</w:t>
      </w:r>
    </w:p>
    <w:p w14:paraId="5EB82006" w14:textId="77777777" w:rsidR="00B24713" w:rsidRDefault="00000000" w:rsidP="00471A05">
      <w:pPr>
        <w:rPr>
          <w:lang w:eastAsia="zh-CN"/>
        </w:rPr>
      </w:pPr>
      <w:r>
        <w:rPr>
          <w:rFonts w:hint="eastAsia"/>
          <w:lang w:eastAsia="zh-CN"/>
        </w:rPr>
        <w:t>到了最近制片家们才知道一位漂亮的男主角对于一部片子的成功并不重要。女人十分满意一位丑明星—贝尔芒度(Jeanpaul Belmondo),华特马道(Walter Math-au)或达斯丁何夫曼(Dustin Hoffman)。自然男人也欣赏他们。由于事实上他们很少认为自己漂亮而产生一种自卑感，他们就很客易认同一位其貌不扬的明星。只要有位美女领衔主演，女人也会欣赏男明星其貌不扬主演的电影，和洛赫逊(Rock Hu dson)主演的电影一样。因为他们实际只对电影里面的女人有兴趣。</w:t>
      </w:r>
    </w:p>
    <w:p w14:paraId="58B16A5C" w14:textId="77777777" w:rsidR="00B24713" w:rsidRDefault="00000000" w:rsidP="00471A05">
      <w:pPr>
        <w:rPr>
          <w:lang w:eastAsia="zh-CN"/>
        </w:rPr>
      </w:pPr>
      <w:r>
        <w:rPr>
          <w:rFonts w:hint="eastAsia"/>
          <w:lang w:eastAsia="zh-CN"/>
        </w:rPr>
        <w:t>男人不知道这些事实如此之久的理由是他们已被女人的相互攻击骗了。他们听道中伤另外一个女人的时候——她的鼻子太大、胸部太平、臀部太宽、腿子太弯——男人当然认为她们水火不容，一个女人的美丽吸引不了另一个女人。</w:t>
      </w:r>
    </w:p>
    <w:p w14:paraId="294A1FA5" w14:textId="77777777" w:rsidR="00B24713" w:rsidRDefault="00000000" w:rsidP="00471A05">
      <w:pPr>
        <w:rPr>
          <w:lang w:eastAsia="zh-CN"/>
        </w:rPr>
      </w:pPr>
      <w:r>
        <w:rPr>
          <w:rFonts w:hint="eastAsia"/>
          <w:lang w:eastAsia="zh-CN"/>
        </w:rPr>
        <w:t>但是他们多么错误。例如任何商人，一辈子在他的手下人面前称赞他的竞争者，那就会被视为十分疯狂，他的最佳T人有一半会很快的到其他厂商那里去了。政客们也玩这一套把戏。当然他们非把他人的名称描黑不可，但如尼克森(N i-xon)漂亮流到一个无人岛上，他当然宁愿与柯锡金或卡斯慧(Kosygin or Castro)为伍，而不愿很爱称赞的普通人为伍，普通只不过投票选举过他而已，毕竟他们相同之处甚少。</w:t>
      </w:r>
    </w:p>
    <w:p w14:paraId="1BACB6B7" w14:textId="77777777" w:rsidR="00B24713" w:rsidRDefault="00000000" w:rsidP="00471A05">
      <w:pPr>
        <w:rPr>
          <w:lang w:eastAsia="zh-CN"/>
        </w:rPr>
      </w:pPr>
      <w:r>
        <w:rPr>
          <w:rFonts w:hint="eastAsia"/>
          <w:lang w:eastAsia="zh-CN"/>
        </w:rPr>
        <w:t>如果女人没有经济上的顾虑，也许大多数女人宁愿与女人为伍而不愿与男人为伍----并不因为她们都是同性爱者。男人所酒的同性爱倾向也许和女人的性冲动没有多大关系。</w:t>
      </w:r>
    </w:p>
    <w:p w14:paraId="4BEA3FAE" w14:textId="77777777" w:rsidR="00B24713" w:rsidRDefault="00000000" w:rsidP="00471A05">
      <w:pPr>
        <w:rPr>
          <w:lang w:eastAsia="zh-CN"/>
        </w:rPr>
      </w:pPr>
      <w:r>
        <w:rPr>
          <w:rFonts w:hint="eastAsia"/>
          <w:lang w:eastAsia="zh-CN"/>
        </w:rPr>
        <w:t>不——两性几乎没有共同的利益。除了钱以外，什么能把一个女人绑给男人?</w:t>
      </w:r>
    </w:p>
    <w:p w14:paraId="7499CEB3" w14:textId="77777777" w:rsidR="00B24713" w:rsidRDefault="00000000" w:rsidP="00471A05">
      <w:pPr>
        <w:rPr>
          <w:lang w:eastAsia="zh-CN"/>
        </w:rPr>
      </w:pPr>
      <w:r>
        <w:rPr>
          <w:rFonts w:hint="eastAsia"/>
          <w:lang w:eastAsia="zh-CN"/>
        </w:rPr>
        <w:t>女人在一起可以作理想的生活伙伴，她们的感情与本能停止在同样原始的程度，几乎没有个人主义或目的不同的女人。不难想象她们在一起创造的乐园，她们的生存</w:t>
      </w:r>
      <w:r>
        <w:rPr>
          <w:rFonts w:hint="eastAsia"/>
          <w:lang w:eastAsia="zh-CN"/>
        </w:rPr>
        <w:lastRenderedPageBreak/>
        <w:t>多么令人奋斗，即令知识程度惊人的低。谁会担心它呢?</w:t>
      </w:r>
    </w:p>
    <w:p w14:paraId="4B9B96B9" w14:textId="77777777" w:rsidR="00B24713" w:rsidRDefault="00000000" w:rsidP="00471A05">
      <w:pPr>
        <w:pStyle w:val="1"/>
        <w:rPr>
          <w:lang w:eastAsia="zh-CN"/>
        </w:rPr>
      </w:pPr>
      <w:r>
        <w:rPr>
          <w:rFonts w:hint="eastAsia"/>
          <w:lang w:eastAsia="zh-CN"/>
        </w:rPr>
        <w:t>●所谓的佳人●</w:t>
      </w:r>
    </w:p>
    <w:p w14:paraId="2AF20E0D" w14:textId="77777777" w:rsidR="00B24713" w:rsidRDefault="00000000" w:rsidP="00471A05">
      <w:pPr>
        <w:rPr>
          <w:lang w:eastAsia="zh-CN"/>
        </w:rPr>
      </w:pPr>
      <w:r>
        <w:rPr>
          <w:rFonts w:hint="eastAsia"/>
          <w:lang w:eastAsia="zh-CN"/>
        </w:rPr>
        <w:t>THE FAIR SEX</w:t>
      </w:r>
    </w:p>
    <w:p w14:paraId="2311D035" w14:textId="77777777" w:rsidR="00B24713" w:rsidRDefault="00000000" w:rsidP="00471A05">
      <w:pPr>
        <w:rPr>
          <w:lang w:eastAsia="zh-CN"/>
        </w:rPr>
      </w:pPr>
      <w:r>
        <w:rPr>
          <w:rFonts w:hint="eastAsia"/>
          <w:lang w:eastAsia="zh-CN"/>
        </w:rPr>
        <w:t>对于来自外太空的人而言，男人当然假乎比女人更值得无限的敬佩，因为男人既有智慧，也很漂亮。男人的价值标准一定已经变得非常混乱，否则不会把女人称为佳人(Faiv sex)。单是她们的智慧远比男人差劲这个事实，就是反驳这么一个观念，因为不会把一个笨人视为美人，除非纯粹按人体评判。但是应该强调，过错在于男人自己，男人根据人与动物立于同等地位的标准评价女人。如果男人不这样作，女人几乎不适于人类团体。</w:t>
      </w:r>
    </w:p>
    <w:p w14:paraId="7D6D3FAA" w14:textId="77777777" w:rsidR="00B24713" w:rsidRDefault="00000000" w:rsidP="00471A05">
      <w:pPr>
        <w:rPr>
          <w:lang w:eastAsia="zh-CN"/>
        </w:rPr>
      </w:pPr>
      <w:r>
        <w:rPr>
          <w:rFonts w:hint="eastAsia"/>
          <w:lang w:eastAsia="zh-CN"/>
        </w:rPr>
        <w:t>一个男人需要一个女人，因为我们知道，男人需要有件东西管他，同时他得保持其自尊。这使他赋于女人的特质，证明他的服从有正当理由。由于女人天生就不想用她的才智，他不能称她为有才智的人，但他创造出“女人直觉”的概念，庶乎近之。所以没有任何其他真实的特质可言，他就说她美丽了。</w:t>
      </w:r>
    </w:p>
    <w:p w14:paraId="633068B9" w14:textId="77777777" w:rsidR="00B24713" w:rsidRDefault="00000000" w:rsidP="00471A05">
      <w:pPr>
        <w:rPr>
          <w:lang w:eastAsia="zh-CN"/>
        </w:rPr>
      </w:pPr>
      <w:r>
        <w:rPr>
          <w:rFonts w:hint="eastAsia"/>
          <w:lang w:eastAsia="zh-CN"/>
        </w:rPr>
        <w:t>审美标准一定是主观的，一个人作的每</w:t>
      </w:r>
    </w:p>
    <w:p w14:paraId="532E66BC" w14:textId="77777777" w:rsidR="00B24713" w:rsidRDefault="00000000" w:rsidP="00471A05">
      <w:pPr>
        <w:rPr>
          <w:lang w:eastAsia="zh-CN"/>
        </w:rPr>
      </w:pPr>
      <w:r>
        <w:rPr>
          <w:rFonts w:hint="eastAsia"/>
          <w:noProof/>
        </w:rPr>
        <mc:AlternateContent>
          <mc:Choice Requires="wps">
            <w:drawing>
              <wp:anchor distT="0" distB="0" distL="0" distR="0" simplePos="0" relativeHeight="251659264" behindDoc="0" locked="0" layoutInCell="1" allowOverlap="1" wp14:anchorId="4709700F" wp14:editId="501CDD12">
                <wp:simplePos x="0" y="0"/>
                <wp:positionH relativeFrom="column">
                  <wp:posOffset>-19685</wp:posOffset>
                </wp:positionH>
                <wp:positionV relativeFrom="paragraph">
                  <wp:posOffset>217170</wp:posOffset>
                </wp:positionV>
                <wp:extent cx="75565" cy="80645"/>
                <wp:effectExtent l="0" t="0" r="0" b="0"/>
                <wp:wrapNone/>
                <wp:docPr id="28" name="TextBox 28"/>
                <wp:cNvGraphicFramePr/>
                <a:graphic xmlns:a="http://schemas.openxmlformats.org/drawingml/2006/main">
                  <a:graphicData uri="http://schemas.microsoft.com/office/word/2010/wordprocessingShape">
                    <wps:wsp>
                      <wps:cNvSpPr txBox="1"/>
                      <wps:spPr>
                        <a:xfrm rot="16200000">
                          <a:off x="-19989" y="217348"/>
                          <a:ext cx="75564" cy="8064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5E456A24" w14:textId="77777777" w:rsidR="00B24713" w:rsidRDefault="00000000" w:rsidP="00471A05">
                            <w:pPr>
                              <w:ind w:firstLine="549"/>
                            </w:pPr>
                            <w:r>
                              <w:rPr>
                                <w:w w:val="98"/>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709700F" id="_x0000_t202" coordsize="21600,21600" o:spt="202" path="m,l,21600r21600,l21600,xe">
                <v:stroke joinstyle="miter"/>
                <v:path gradientshapeok="t" o:connecttype="rect"/>
              </v:shapetype>
              <v:shape id="TextBox 28" o:spid="_x0000_s1026" type="#_x0000_t202" style="position:absolute;left:0;text-align:left;margin-left:-1.55pt;margin-top:17.1pt;width:5.95pt;height:6.35pt;rotation:-90;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" filled="f" stroked="f" strokeweight="0">
                <v:stroke miterlimit="0"/>
                <v:textbox inset="0,0,0,0">
                  <w:txbxContent>
                    <w:p w14:paraId="5E456A24" w14:textId="77777777" w:rsidR="00B24713" w:rsidRDefault="00000000" w:rsidP="00471A05">
                      <w:pPr>
                        <w:ind w:firstLine="549"/>
                      </w:pPr>
                      <w:r>
                        <w:rPr>
                          <w:w w:val="98"/>
                        </w:rPr>
                        <w:t>。</w:t>
                      </w:r>
                    </w:p>
                  </w:txbxContent>
                </v:textbox>
              </v:shape>
            </w:pict>
          </mc:Fallback>
        </mc:AlternateContent>
      </w:r>
      <w:r>
        <w:rPr>
          <w:rFonts w:hint="eastAsia"/>
          <w:lang w:eastAsia="zh-CN"/>
        </w:rPr>
        <w:t>20-</w:t>
      </w:r>
    </w:p>
    <w:p w14:paraId="362818DB" w14:textId="77777777" w:rsidR="00B24713" w:rsidRDefault="00000000" w:rsidP="00471A05">
      <w:pPr>
        <w:pStyle w:val="a3"/>
        <w:ind w:firstLine="400"/>
        <w:rPr>
          <w:lang w:eastAsia="zh-CN"/>
        </w:rPr>
      </w:pPr>
      <w:r>
        <w:rPr>
          <w:rFonts w:hint="eastAsia"/>
          <w:lang w:eastAsia="zh-CN"/>
        </w:rPr>
        <w:t>种审美评判是一种个人选择的行为。但是主观性容易变成一种藉口，而且男人让自己变成一个奴隶，只是太高兴了。一个男人认为女人打扮，显然有所企图，就是吸引人家的目</w:t>
      </w:r>
    </w:p>
    <w:p w14:paraId="3B4E6C3D" w14:textId="77777777" w:rsidR="00B24713" w:rsidRDefault="00000000" w:rsidP="00471A05">
      <w:pPr>
        <w:rPr>
          <w:lang w:eastAsia="zh-CN"/>
        </w:rPr>
      </w:pPr>
      <w:r>
        <w:rPr>
          <w:rFonts w:hint="eastAsia"/>
          <w:lang w:eastAsia="zh-CN"/>
        </w:rPr>
        <w:t>光，她的行为一定有理由。所以男人感觉女人美丽，因为她自以为美丽。的确，他能分享这种素见，已很感激。</w:t>
      </w:r>
    </w:p>
    <w:p w14:paraId="4A9B4277" w14:textId="77777777" w:rsidR="00B24713" w:rsidRDefault="00000000" w:rsidP="00471A05">
      <w:pPr>
        <w:pStyle w:val="a3"/>
        <w:ind w:firstLine="400"/>
        <w:rPr>
          <w:lang w:eastAsia="zh-CN"/>
        </w:rPr>
      </w:pPr>
      <w:r>
        <w:rPr>
          <w:rFonts w:hint="eastAsia"/>
          <w:lang w:eastAsia="zh-CN"/>
        </w:rPr>
        <w:t>欺骗和诡计也支持女人自称的美感。女人最大的理想是过一种既不工作也不负责的生活——可是除了小孩以外，谁能过这种生活呢?一个小孩有双哀求的眼睛，一个胖娃娃有个好玩的小身体，皮肤紧绷绷的，脸蛋上两个小酒窝—一一个成人的缩影，逗人喜爱。女人就模仿一个小孩——容易笑、没有办法、需要保护。一个小孩必须要人照料，因其不能照料自己。以天性来说，什么东西不照料自己的子孙?那种东西一定会自行消灭。</w:t>
      </w:r>
    </w:p>
    <w:p w14:paraId="4151B50F" w14:textId="77777777" w:rsidR="00B24713" w:rsidRDefault="00000000" w:rsidP="00471A05">
      <w:pPr>
        <w:rPr>
          <w:lang w:eastAsia="zh-CN"/>
        </w:rPr>
      </w:pPr>
      <w:r>
        <w:rPr>
          <w:rFonts w:hint="eastAsia"/>
          <w:lang w:eastAsia="zh-CN"/>
        </w:rPr>
        <w:t>借助善于使用的化妆品以保持那种宝贵的娃娃脸，借助哀求无助的牙牙学语以表示惊骇和羡慕：女人谈话的内容空泛，尽量保持其“娃娃脸”,以使人世继续相信她曾一度是可爱的小女孩，她依赖男人保护的本能以使男人照料她。</w:t>
      </w:r>
    </w:p>
    <w:p w14:paraId="769BD484" w14:textId="77777777" w:rsidR="00B24713" w:rsidRDefault="00000000" w:rsidP="00471A05">
      <w:pPr>
        <w:rPr>
          <w:lang w:eastAsia="zh-CN"/>
        </w:rPr>
      </w:pPr>
      <w:r>
        <w:rPr>
          <w:rFonts w:hint="eastAsia"/>
          <w:lang w:eastAsia="zh-CN"/>
        </w:rPr>
        <w:t>由于女人什么事情都采取主动，整个的计策令人难以相信而且显得愚笨。可是居然成功了，实在惊人。鼓励这么一种美感的理想，似乎已显得很短视。因为女人过了二十五岁，如何能够希望保持这种状态。尽管化妆品工业花样翻新，尽量杂志劝告少想少笑(想和笑都会引起皱纹),到底</w:t>
      </w:r>
    </w:p>
    <w:p w14:paraId="5334C483" w14:textId="77777777" w:rsidR="00B24713" w:rsidRDefault="00000000" w:rsidP="00471A05">
      <w:pPr>
        <w:pStyle w:val="a3"/>
        <w:ind w:firstLine="400"/>
        <w:rPr>
          <w:sz w:val="22"/>
          <w:szCs w:val="22"/>
          <w:lang w:eastAsia="zh-CN"/>
        </w:rPr>
      </w:pPr>
      <w:r>
        <w:rPr>
          <w:rFonts w:hint="eastAsia"/>
        </w:rPr>
        <w:fldChar w:fldCharType="begin"/>
      </w:r>
      <w:r>
        <w:rPr>
          <w:rFonts w:hint="eastAsia"/>
          <w:lang w:eastAsia="zh-CN"/>
        </w:rPr>
        <w:instrText>EQ\*jc3\*hps22\o\al(\s\up 6(</w:instrText>
      </w:r>
      <w:r>
        <w:rPr>
          <w:rFonts w:hint="eastAsia"/>
          <w:sz w:val="22"/>
          <w:szCs w:val="22"/>
          <w:lang w:eastAsia="zh-CN"/>
        </w:rPr>
        <w:instrText>她</w:instrText>
      </w:r>
      <w:r>
        <w:rPr>
          <w:rFonts w:hint="eastAsia"/>
          <w:lang w:eastAsia="zh-CN"/>
        </w:rPr>
        <w:instrText>),</w:instrText>
      </w:r>
      <w:r>
        <w:rPr>
          <w:rFonts w:hint="eastAsia"/>
          <w:sz w:val="31"/>
          <w:szCs w:val="31"/>
          <w:lang w:eastAsia="zh-CN"/>
        </w:rPr>
        <w:instrText>是</w:instrText>
      </w:r>
      <w:r>
        <w:rPr>
          <w:rFonts w:hint="eastAsia"/>
          <w:lang w:eastAsia="zh-CN"/>
        </w:rPr>
        <w:instrText>)</w:instrText>
      </w:r>
      <w:r>
        <w:rPr>
          <w:rFonts w:hint="eastAsia"/>
        </w:rPr>
        <w:fldChar w:fldCharType="end"/>
      </w:r>
      <w:r>
        <w:rPr>
          <w:rFonts w:hint="eastAsia"/>
          <w:noProof/>
          <w:sz w:val="22"/>
          <w:szCs w:val="22"/>
        </w:rPr>
        <w:drawing>
          <wp:inline distT="0" distB="0" distL="0" distR="0" wp14:anchorId="7E59CB69" wp14:editId="55DD6D1C">
            <wp:extent cx="127635" cy="32385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7"/>
                    <a:stretch>
                      <a:fillRect/>
                    </a:stretch>
                  </pic:blipFill>
                  <pic:spPr>
                    <a:xfrm>
                      <a:off x="0" y="0"/>
                      <a:ext cx="127942" cy="324097"/>
                    </a:xfrm>
                    <a:prstGeom prst="rect">
                      <a:avLst/>
                    </a:prstGeom>
                  </pic:spPr>
                </pic:pic>
              </a:graphicData>
            </a:graphic>
          </wp:inline>
        </w:drawing>
      </w:r>
      <w:r>
        <w:rPr>
          <w:rFonts w:hint="eastAsia"/>
          <w:noProof/>
          <w:sz w:val="22"/>
          <w:szCs w:val="22"/>
        </w:rPr>
        <w:drawing>
          <wp:inline distT="0" distB="0" distL="0" distR="0" wp14:anchorId="2AAFAFA7" wp14:editId="30F26366">
            <wp:extent cx="133350" cy="32385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8"/>
                    <a:stretch>
                      <a:fillRect/>
                    </a:stretch>
                  </pic:blipFill>
                  <pic:spPr>
                    <a:xfrm>
                      <a:off x="0" y="0"/>
                      <a:ext cx="133378" cy="324097"/>
                    </a:xfrm>
                    <a:prstGeom prst="rect">
                      <a:avLst/>
                    </a:prstGeom>
                  </pic:spPr>
                </pic:pic>
              </a:graphicData>
            </a:graphic>
          </wp:inline>
        </w:drawing>
      </w:r>
      <w:r>
        <w:rPr>
          <w:rFonts w:hint="eastAsia"/>
          <w:noProof/>
          <w:sz w:val="22"/>
          <w:szCs w:val="22"/>
        </w:rPr>
        <w:drawing>
          <wp:inline distT="0" distB="0" distL="0" distR="0" wp14:anchorId="5DDC0FB4" wp14:editId="5E534973">
            <wp:extent cx="130175" cy="32385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9"/>
                    <a:stretch>
                      <a:fillRect/>
                    </a:stretch>
                  </pic:blipFill>
                  <pic:spPr>
                    <a:xfrm>
                      <a:off x="0" y="0"/>
                      <a:ext cx="130647" cy="324097"/>
                    </a:xfrm>
                    <a:prstGeom prst="rect">
                      <a:avLst/>
                    </a:prstGeom>
                  </pic:spPr>
                </pic:pic>
              </a:graphicData>
            </a:graphic>
          </wp:inline>
        </w:drawing>
      </w:r>
      <w:r>
        <w:rPr>
          <w:rFonts w:hint="eastAsia"/>
        </w:rPr>
        <w:fldChar w:fldCharType="begin"/>
      </w:r>
      <w:r>
        <w:rPr>
          <w:rFonts w:hint="eastAsia"/>
          <w:lang w:eastAsia="zh-CN"/>
        </w:rPr>
        <w:instrText>EQ\*jc3\*hps22\o\al(\s\up 6(</w:instrText>
      </w:r>
      <w:r>
        <w:rPr>
          <w:rFonts w:hint="eastAsia"/>
          <w:sz w:val="22"/>
          <w:szCs w:val="22"/>
          <w:lang w:eastAsia="zh-CN"/>
        </w:rPr>
        <w:instrText>年龄</w:instrText>
      </w:r>
      <w:r>
        <w:rPr>
          <w:rFonts w:hint="eastAsia"/>
          <w:lang w:eastAsia="zh-CN"/>
        </w:rPr>
        <w:instrText>),</w:instrText>
      </w:r>
      <w:r>
        <w:rPr>
          <w:rFonts w:hint="eastAsia"/>
          <w:sz w:val="31"/>
          <w:szCs w:val="31"/>
          <w:lang w:eastAsia="zh-CN"/>
        </w:rPr>
        <w:instrText>动物</w:instrText>
      </w:r>
      <w:r>
        <w:rPr>
          <w:rFonts w:hint="eastAsia"/>
          <w:lang w:eastAsia="zh-CN"/>
        </w:rPr>
        <w:instrText>)</w:instrText>
      </w:r>
      <w:r>
        <w:rPr>
          <w:rFonts w:hint="eastAsia"/>
        </w:rPr>
        <w:fldChar w:fldCharType="end"/>
      </w:r>
      <w:r>
        <w:rPr>
          <w:rFonts w:hint="eastAsia"/>
          <w:sz w:val="22"/>
          <w:szCs w:val="22"/>
          <w:lang w:eastAsia="zh-CN"/>
        </w:rPr>
        <w:t>瞒</w:t>
      </w:r>
      <w:r>
        <w:rPr>
          <w:rFonts w:hint="eastAsia"/>
          <w:sz w:val="31"/>
          <w:szCs w:val="31"/>
          <w:lang w:eastAsia="zh-CN"/>
        </w:rPr>
        <w:t>，</w:t>
      </w:r>
      <w:r>
        <w:rPr>
          <w:rFonts w:hint="eastAsia"/>
        </w:rPr>
        <w:fldChar w:fldCharType="begin"/>
      </w:r>
      <w:r>
        <w:rPr>
          <w:rFonts w:hint="eastAsia"/>
          <w:lang w:eastAsia="zh-CN"/>
        </w:rPr>
        <w:instrText>EQ\*jc3\*hps22\o\al(\s\up 6(</w:instrText>
      </w:r>
      <w:r>
        <w:rPr>
          <w:rFonts w:hint="eastAsia"/>
          <w:sz w:val="22"/>
          <w:szCs w:val="22"/>
          <w:lang w:eastAsia="zh-CN"/>
        </w:rPr>
        <w:instrText>不住人</w:instrText>
      </w:r>
      <w:r>
        <w:rPr>
          <w:rFonts w:hint="eastAsia"/>
          <w:lang w:eastAsia="zh-CN"/>
        </w:rPr>
        <w:instrText>),</w:instrText>
      </w:r>
      <w:r>
        <w:rPr>
          <w:rFonts w:hint="eastAsia"/>
          <w:sz w:val="31"/>
          <w:szCs w:val="31"/>
          <w:lang w:eastAsia="zh-CN"/>
        </w:rPr>
        <w:instrText>那他对</w:instrText>
      </w:r>
      <w:r>
        <w:rPr>
          <w:rFonts w:hint="eastAsia"/>
          <w:lang w:eastAsia="zh-CN"/>
        </w:rPr>
        <w:instrText>)</w:instrText>
      </w:r>
      <w:r>
        <w:rPr>
          <w:rFonts w:hint="eastAsia"/>
        </w:rPr>
        <w:fldChar w:fldCharType="end"/>
      </w:r>
      <w:r>
        <w:rPr>
          <w:rFonts w:hint="eastAsia"/>
          <w:sz w:val="31"/>
          <w:szCs w:val="31"/>
          <w:lang w:eastAsia="zh-CN"/>
        </w:rPr>
        <w:t>于</w:t>
      </w:r>
      <w:r>
        <w:rPr>
          <w:rFonts w:hint="eastAsia"/>
          <w:sz w:val="22"/>
          <w:szCs w:val="22"/>
          <w:lang w:eastAsia="zh-CN"/>
        </w:rPr>
        <w:t>。</w:t>
      </w:r>
      <w:r>
        <w:rPr>
          <w:rFonts w:hint="eastAsia"/>
          <w:noProof/>
          <w:sz w:val="22"/>
          <w:szCs w:val="22"/>
        </w:rPr>
        <w:drawing>
          <wp:inline distT="0" distB="0" distL="0" distR="0" wp14:anchorId="3C35B18C" wp14:editId="72E9097E">
            <wp:extent cx="136525" cy="25146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0"/>
                    <a:stretch>
                      <a:fillRect/>
                    </a:stretch>
                  </pic:blipFill>
                  <pic:spPr>
                    <a:xfrm>
                      <a:off x="0" y="0"/>
                      <a:ext cx="137014" cy="251853"/>
                    </a:xfrm>
                    <a:prstGeom prst="rect">
                      <a:avLst/>
                    </a:prstGeom>
                  </pic:spPr>
                </pic:pic>
              </a:graphicData>
            </a:graphic>
          </wp:inline>
        </w:drawing>
      </w:r>
      <w:r>
        <w:rPr>
          <w:rFonts w:hint="eastAsia"/>
        </w:rPr>
        <w:fldChar w:fldCharType="begin"/>
      </w:r>
      <w:r>
        <w:rPr>
          <w:rFonts w:hint="eastAsia"/>
          <w:lang w:eastAsia="zh-CN"/>
        </w:rPr>
        <w:instrText>EQ\*jc3\*hps22\o\al(\s\up 6(</w:instrText>
      </w:r>
      <w:r>
        <w:rPr>
          <w:rFonts w:hint="eastAsia"/>
          <w:sz w:val="22"/>
          <w:szCs w:val="22"/>
          <w:lang w:eastAsia="zh-CN"/>
        </w:rPr>
        <w:instrText>人被迫只考虑哀求无助的</w:instrText>
      </w:r>
      <w:r>
        <w:rPr>
          <w:rFonts w:hint="eastAsia"/>
          <w:lang w:eastAsia="zh-CN"/>
        </w:rPr>
        <w:instrText>),</w:instrText>
      </w:r>
      <w:r>
        <w:rPr>
          <w:rFonts w:hint="eastAsia"/>
          <w:sz w:val="31"/>
          <w:szCs w:val="31"/>
          <w:lang w:eastAsia="zh-CN"/>
        </w:rPr>
        <w:instrText>张成人面孔又有什么关系</w:instrText>
      </w:r>
      <w:r>
        <w:rPr>
          <w:rFonts w:hint="eastAsia"/>
          <w:lang w:eastAsia="zh-CN"/>
        </w:rPr>
        <w:instrText>)</w:instrText>
      </w:r>
      <w:r>
        <w:rPr>
          <w:rFonts w:hint="eastAsia"/>
        </w:rPr>
        <w:fldChar w:fldCharType="end"/>
      </w:r>
      <w:r>
        <w:rPr>
          <w:rFonts w:hint="eastAsia"/>
          <w:sz w:val="22"/>
          <w:szCs w:val="22"/>
          <w:lang w:eastAsia="zh-CN"/>
        </w:rPr>
        <w:t>小</w:t>
      </w:r>
      <w:r>
        <w:rPr>
          <w:rFonts w:hint="eastAsia"/>
          <w:sz w:val="31"/>
          <w:szCs w:val="31"/>
          <w:lang w:eastAsia="zh-CN"/>
        </w:rPr>
        <w:t>?</w:t>
      </w:r>
      <w:r>
        <w:rPr>
          <w:rFonts w:hint="eastAsia"/>
          <w:sz w:val="22"/>
          <w:szCs w:val="22"/>
          <w:lang w:eastAsia="zh-CN"/>
        </w:rPr>
        <w:t>女孩</w:t>
      </w:r>
    </w:p>
    <w:p w14:paraId="2A63B979" w14:textId="77777777" w:rsidR="00B24713" w:rsidRDefault="00000000" w:rsidP="00471A05">
      <w:pPr>
        <w:pStyle w:val="a3"/>
        <w:ind w:firstLine="400"/>
        <w:rPr>
          <w:lang w:eastAsia="zh-CN"/>
        </w:rPr>
      </w:pPr>
      <w:r>
        <w:rPr>
          <w:rFonts w:hint="eastAsia"/>
          <w:lang w:eastAsia="zh-CN"/>
        </w:rPr>
        <w:t>女人到了玲珑的曲线变成汽油桶，皮肤松驰而且发青，稚气的声调变成刺耳，笑声象是马叫，男人怎么办?泼妇的</w:t>
      </w:r>
      <w:r>
        <w:rPr>
          <w:rFonts w:hint="eastAsia"/>
          <w:lang w:eastAsia="zh-CN"/>
        </w:rPr>
        <w:lastRenderedPageBreak/>
        <w:t>脸不再补偿不停的穷聊，而且牙齿学语的吼叫开始使他心不在</w:t>
      </w:r>
    </w:p>
    <w:p w14:paraId="4ECF0F4D" w14:textId="77777777" w:rsidR="00B24713" w:rsidRDefault="00000000" w:rsidP="00471A05">
      <w:pPr>
        <w:rPr>
          <w:lang w:eastAsia="zh-CN"/>
        </w:rPr>
      </w:pPr>
      <w:r>
        <w:rPr>
          <w:rFonts w:hint="eastAsia"/>
          <w:lang w:eastAsia="zh-CN"/>
        </w:rPr>
        <w:t>焉的时候，那会变成什么样子?这种木乃伊似的“小孩”再也不会激发男人色情的幻想，认为她的权力终于崩溃了。</w:t>
      </w:r>
    </w:p>
    <w:p w14:paraId="788AED96" w14:textId="77777777" w:rsidR="00B24713" w:rsidRDefault="00000000" w:rsidP="00471A05">
      <w:pPr>
        <w:rPr>
          <w:lang w:eastAsia="zh-CN"/>
        </w:rPr>
      </w:pPr>
      <w:r>
        <w:rPr>
          <w:rFonts w:hint="eastAsia"/>
          <w:lang w:eastAsia="zh-CN"/>
        </w:rPr>
        <w:t>但是并不如此，她仍然设法我行我素—这有两个理由。第一个理由甚为明显：现在她有孩子，孩子能够使她继续假装没有办法。至于第二个理由——只是没有足够的年轻女人可资分享。</w:t>
      </w:r>
    </w:p>
    <w:p w14:paraId="04C993EC" w14:textId="77777777" w:rsidR="00B24713" w:rsidRDefault="00000000" w:rsidP="00471A05">
      <w:pPr>
        <w:rPr>
          <w:lang w:eastAsia="zh-CN"/>
        </w:rPr>
      </w:pPr>
      <w:r>
        <w:rPr>
          <w:rFonts w:hint="eastAsia"/>
          <w:lang w:eastAsia="zh-CN"/>
        </w:rPr>
        <w:t>这是一种万无一失的打赌：如果任择其一，男人会以他那长成人的娃娃妻子去换一个比较年轻的模特儿，但因男女两性人数的比例大致相等，所以每个男人无法都能拥有一个比较年轻的女人。由于男人总得有妻子，他宁愿保持他已经到手的那一个女人。</w:t>
      </w:r>
    </w:p>
    <w:p w14:paraId="443C84F3" w14:textId="77777777" w:rsidR="00B24713" w:rsidRDefault="00000000" w:rsidP="00471A05">
      <w:pPr>
        <w:rPr>
          <w:lang w:eastAsia="zh-CN"/>
        </w:rPr>
      </w:pPr>
      <w:r>
        <w:rPr>
          <w:rFonts w:hint="eastAsia"/>
          <w:lang w:eastAsia="zh-CN"/>
        </w:rPr>
        <w:t>这很容易证明。如果任择其一，男人始终会选一个比较年轻的女人。伊丽沙白泰勒(EIzabethTaylor)和马丽连梦露(Marilyn Monroe)在其不能再以化妆术掩盖其皱皮的时候，她们已经凋残，所以一个男人看电影，只是为了买张票去看一位比较年轻的明星。任何人如能提供这种视觉的满足，当然并不限于开电影院。财阀和影戏界钜子有个习惯，就是以较新的模特儿取代其用过的妻子，因为赡养费可观，甚至老妻也不在意，其实，她作了这么一笔好买卖，也许很高兴。</w:t>
      </w:r>
    </w:p>
    <w:p w14:paraId="60C52B4D" w14:textId="77777777" w:rsidR="00B24713" w:rsidRDefault="00000000" w:rsidP="00471A05">
      <w:pPr>
        <w:rPr>
          <w:lang w:eastAsia="zh-CN"/>
        </w:rPr>
      </w:pPr>
      <w:r>
        <w:rPr>
          <w:rFonts w:hint="eastAsia"/>
          <w:lang w:eastAsia="zh-CN"/>
        </w:rPr>
        <w:t>不过这只是富翁的奢侈品，如果一个穷男人决定变得比较年轻的女人，那么她一定很快就会花容失色。他的钱决不够两房妻室儿女的开支，因为第二个妻子一定会坚持有她自己的子女。如果一位年轻貌美的女人要做一个选择，假如一个青年男子有经济基础，那她一定会选这种男人。这当然不是为了审美，如果幸运，他能青春永驻。另一方面，如果有个四十岁的富翁，”女人当然选他而放弃一个只有二十岁的穷</w:t>
      </w:r>
    </w:p>
    <w:p w14:paraId="071B1EB0" w14:textId="77777777" w:rsidR="00B24713" w:rsidRDefault="00000000" w:rsidP="00471A05">
      <w:pPr>
        <w:rPr>
          <w:lang w:eastAsia="zh-CN"/>
        </w:rPr>
      </w:pPr>
      <w:r>
        <w:rPr>
          <w:rFonts w:hint="eastAsia"/>
          <w:lang w:eastAsia="zh-CN"/>
        </w:rPr>
        <w:t>小子。女人当然知道自己需要男人的什么,而且知道面包的那一边涂得有牛油。</w:t>
      </w:r>
    </w:p>
    <w:p w14:paraId="36750720" w14:textId="77777777" w:rsidR="00B24713" w:rsidRDefault="00000000" w:rsidP="00471A05">
      <w:pPr>
        <w:rPr>
          <w:lang w:eastAsia="zh-CN"/>
        </w:rPr>
      </w:pPr>
      <w:r>
        <w:rPr>
          <w:rFonts w:hint="eastAsia"/>
          <w:lang w:eastAsia="zh-CN"/>
        </w:rPr>
        <w:t>男人并不认为自己漂亮，因为大多数男人都很漂亮，这是成人妇女的幸运，男人努力工作，有个迷人的身裁，他的双肩强壮，两腿结实，说话的声音有旋律，笑得有人情味的温暖，脸上表现出聪明才智，以及有分寸和有意义的行动，样样都胜过女人，那怕纯粹以动物的观点而言。而且因为男人不象女人，他们要工作，而且他们的身体要在将来继续运用，他们的美感时间比较长。女人由于惰性，娇躯衰退很快，而且过了五十岁，变成了无足轻重的一堆细胞。(只要看看街上五十岁的主妇，把她的美容和同一年岁的男人加以比较。)</w:t>
      </w:r>
    </w:p>
    <w:p w14:paraId="429F3183" w14:textId="77777777" w:rsidR="00B24713" w:rsidRDefault="00000000" w:rsidP="00471A05">
      <w:pPr>
        <w:rPr>
          <w:lang w:eastAsia="zh-CN"/>
        </w:rPr>
      </w:pPr>
      <w:r>
        <w:rPr>
          <w:rFonts w:hint="eastAsia"/>
          <w:lang w:eastAsia="zh-CN"/>
        </w:rPr>
        <w:t>男人都不知道自己漂亮，而且没有一个男人提过这件事情，可是关于女人的妩媚，</w:t>
      </w:r>
      <w:r>
        <w:rPr>
          <w:rFonts w:hint="eastAsia"/>
          <w:lang w:eastAsia="zh-CN"/>
        </w:rPr>
        <w:lastRenderedPageBreak/>
        <w:t>写得既多，谈得很少。甚至认为孩子和动物都很漂亮、可爱、讨人喜欢——男人却没有份。顶多是称赞男人坚定、勇敢、可靠——这些要素对于女人有用，但和体貌无关。除了医学教科书以外，很难发现描述男人的身体。而且除此以外，谁会梦想到详述男人咀唇及其眼廉的实际形状?至于他的乳头的优美或阴囊及睾丸可爱的形状</w:t>
      </w:r>
    </w:p>
    <w:p w14:paraId="703B5517" w14:textId="77777777" w:rsidR="00B24713" w:rsidRDefault="00000000" w:rsidP="00471A05">
      <w:pPr>
        <w:rPr>
          <w:lang w:eastAsia="zh-CN"/>
        </w:rPr>
      </w:pPr>
      <w:r>
        <w:rPr>
          <w:rFonts w:hint="eastAsia"/>
          <w:lang w:eastAsia="zh-CN"/>
        </w:rPr>
        <w:t>-如其为赞美诗的题材，想象男人的惊奇和消遣吧!</w:t>
      </w:r>
    </w:p>
    <w:p w14:paraId="2F3C3FC7" w14:textId="77777777" w:rsidR="00B24713" w:rsidRDefault="00000000" w:rsidP="00471A05">
      <w:pPr>
        <w:rPr>
          <w:lang w:eastAsia="zh-CN"/>
        </w:rPr>
      </w:pPr>
      <w:r>
        <w:rPr>
          <w:rFonts w:hint="eastAsia"/>
          <w:lang w:eastAsia="zh-CN"/>
        </w:rPr>
        <w:t>男人不是拿来作品头论足用的。成年妇女通常都是丑八怪，有时间和机会去羡慕男人，但是很少了解他们。并非女人都很平庸和爱忌妒，而是女人认为男人是部机器-生产物质财货的机器。谁认为一部机器是美感的对象?机器是发生作用的东西，男人也同样的作自我评判。男人是提供者，</w:t>
      </w:r>
    </w:p>
    <w:p w14:paraId="356788D7" w14:textId="77777777" w:rsidR="00B24713" w:rsidRDefault="00000000" w:rsidP="00471A05">
      <w:pPr>
        <w:rPr>
          <w:lang w:eastAsia="zh-CN"/>
        </w:rPr>
      </w:pPr>
      <w:r>
        <w:rPr>
          <w:rFonts w:hint="eastAsia"/>
          <w:lang w:eastAsia="zh-CN"/>
        </w:rPr>
        <w:t>因而消磨了一生光阴。</w:t>
      </w:r>
    </w:p>
    <w:p w14:paraId="5FF967E3" w14:textId="77777777" w:rsidR="00B24713" w:rsidRDefault="00000000" w:rsidP="00471A05">
      <w:pPr>
        <w:rPr>
          <w:lang w:eastAsia="zh-CN"/>
        </w:rPr>
      </w:pPr>
      <w:r>
        <w:rPr>
          <w:rFonts w:hint="eastAsia"/>
          <w:lang w:eastAsia="zh-CN"/>
        </w:rPr>
        <w:t>无论如何，这是一种不得要领的讨论，因为男人根本对</w:t>
      </w:r>
    </w:p>
    <w:p w14:paraId="7E1349C0" w14:textId="77777777" w:rsidR="00B24713" w:rsidRDefault="00000000" w:rsidP="00471A05">
      <w:pPr>
        <w:rPr>
          <w:lang w:eastAsia="zh-CN"/>
        </w:rPr>
      </w:pPr>
      <w:r>
        <w:rPr>
          <w:rFonts w:hint="eastAsia"/>
          <w:lang w:eastAsia="zh-CN"/>
        </w:rPr>
        <w:t>于长得漂亮的可能性不感兴趣。那会赋与他们的劳动何种意义?女人必须是漂亮的人、没有办法的人和可爱的人一其实她们一定缺乏一种比较正确的定义：“佳人”。</w:t>
      </w:r>
    </w:p>
    <w:p w14:paraId="4501463B" w14:textId="77777777" w:rsidR="00B24713" w:rsidRDefault="00000000" w:rsidP="00471A05">
      <w:r>
        <w:rPr>
          <w:rFonts w:hint="eastAsia"/>
          <w:noProof/>
        </w:rPr>
        <w:drawing>
          <wp:inline distT="0" distB="0" distL="0" distR="0" wp14:anchorId="711E2B78" wp14:editId="2D768ECF">
            <wp:extent cx="1346200" cy="109220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1"/>
                    <a:stretch>
                      <a:fillRect/>
                    </a:stretch>
                  </pic:blipFill>
                  <pic:spPr>
                    <a:xfrm>
                      <a:off x="0" y="0"/>
                      <a:ext cx="1346206" cy="1092200"/>
                    </a:xfrm>
                    <a:prstGeom prst="rect">
                      <a:avLst/>
                    </a:prstGeom>
                  </pic:spPr>
                </pic:pic>
              </a:graphicData>
            </a:graphic>
          </wp:inline>
        </w:drawing>
      </w:r>
    </w:p>
    <w:p w14:paraId="5CF02C75" w14:textId="77777777" w:rsidR="00B24713" w:rsidRDefault="00000000" w:rsidP="00471A05">
      <w:r>
        <w:rPr>
          <w:rFonts w:hint="eastAsia"/>
        </w:rPr>
        <w:t>24</w:t>
      </w:r>
    </w:p>
    <w:p w14:paraId="04E67B58" w14:textId="77777777" w:rsidR="00B24713" w:rsidRDefault="00000000" w:rsidP="00471A05">
      <w:r>
        <w:rPr>
          <w:rFonts w:hint="eastAsia"/>
          <w:noProof/>
        </w:rPr>
        <w:drawing>
          <wp:inline distT="0" distB="0" distL="0" distR="0" wp14:anchorId="38516A8D" wp14:editId="2671646A">
            <wp:extent cx="94615" cy="6286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2"/>
                    <a:stretch>
                      <a:fillRect/>
                    </a:stretch>
                  </pic:blipFill>
                  <pic:spPr>
                    <a:xfrm>
                      <a:off x="0" y="0"/>
                      <a:ext cx="95221" cy="63484"/>
                    </a:xfrm>
                    <a:prstGeom prst="rect">
                      <a:avLst/>
                    </a:prstGeom>
                  </pic:spPr>
                </pic:pic>
              </a:graphicData>
            </a:graphic>
          </wp:inline>
        </w:drawing>
      </w:r>
    </w:p>
    <w:p w14:paraId="19169598" w14:textId="77777777" w:rsidR="00B24713" w:rsidRDefault="00000000" w:rsidP="00471A05">
      <w:r>
        <w:rPr>
          <w:rFonts w:hint="eastAsia"/>
        </w:rPr>
        <w:t>◆男人的天下●</w:t>
      </w:r>
    </w:p>
    <w:p w14:paraId="1275ABA8" w14:textId="77777777" w:rsidR="00B24713" w:rsidRDefault="00000000" w:rsidP="00471A05">
      <w:r>
        <w:rPr>
          <w:rFonts w:hint="eastAsia"/>
        </w:rPr>
        <w:t>IT’SA MAN′S UNIVERSE</w:t>
      </w:r>
    </w:p>
    <w:p w14:paraId="474711CA" w14:textId="77777777" w:rsidR="00B24713" w:rsidRDefault="00000000" w:rsidP="00471A05">
      <w:pPr>
        <w:rPr>
          <w:lang w:eastAsia="zh-CN"/>
        </w:rPr>
      </w:pPr>
      <w:r>
        <w:rPr>
          <w:rFonts w:hint="eastAsia"/>
          <w:lang w:eastAsia="zh-CN"/>
        </w:rPr>
        <w:t>男人——不象女人是漂亮的，因为</w:t>
      </w:r>
    </w:p>
    <w:p w14:paraId="0C825059" w14:textId="77777777" w:rsidR="00B24713" w:rsidRDefault="00000000" w:rsidP="00471A05">
      <w:pPr>
        <w:rPr>
          <w:lang w:eastAsia="zh-CN"/>
        </w:rPr>
      </w:pPr>
      <w:r>
        <w:rPr>
          <w:rFonts w:hint="eastAsia"/>
          <w:lang w:eastAsia="zh-CN"/>
        </w:rPr>
        <w:t>男人—不象女人——是个有思考的动物。</w:t>
      </w:r>
    </w:p>
    <w:p w14:paraId="7E511143" w14:textId="77777777" w:rsidR="00B24713" w:rsidRDefault="00000000" w:rsidP="00471A05">
      <w:pPr>
        <w:rPr>
          <w:lang w:eastAsia="zh-CN"/>
        </w:rPr>
      </w:pPr>
      <w:r>
        <w:rPr>
          <w:rFonts w:hint="eastAsia"/>
          <w:lang w:eastAsia="zh-CN"/>
        </w:rPr>
        <w:t>这个意思是说：</w:t>
      </w:r>
    </w:p>
    <w:p w14:paraId="07103A9E" w14:textId="77777777" w:rsidR="00B24713" w:rsidRDefault="00000000" w:rsidP="00471A05">
      <w:pPr>
        <w:rPr>
          <w:lang w:eastAsia="zh-CN"/>
        </w:rPr>
      </w:pPr>
      <w:r>
        <w:rPr>
          <w:rFonts w:hint="eastAsia"/>
          <w:lang w:eastAsia="zh-CN"/>
        </w:rPr>
        <w:t>男人渴求知识(他要知道他周围的世界象个什么样子及其如何作用)。</w:t>
      </w:r>
    </w:p>
    <w:p w14:paraId="14A57BDE" w14:textId="77777777" w:rsidR="00B24713" w:rsidRDefault="00000000" w:rsidP="00471A05">
      <w:pPr>
        <w:rPr>
          <w:lang w:eastAsia="zh-CN"/>
        </w:rPr>
      </w:pPr>
      <w:r>
        <w:rPr>
          <w:rFonts w:hint="eastAsia"/>
          <w:lang w:eastAsia="zh-CN"/>
        </w:rPr>
        <w:t>男人思考事物(他根据所得的资料作出</w:t>
      </w:r>
    </w:p>
    <w:p w14:paraId="2B8DBD88" w14:textId="77777777" w:rsidR="00B24713" w:rsidRDefault="00000000" w:rsidP="00471A05">
      <w:pPr>
        <w:rPr>
          <w:lang w:eastAsia="zh-CN"/>
        </w:rPr>
      </w:pPr>
      <w:r>
        <w:rPr>
          <w:rFonts w:hint="eastAsia"/>
          <w:lang w:eastAsia="zh-CN"/>
        </w:rPr>
        <w:t>结论)。</w:t>
      </w:r>
    </w:p>
    <w:p w14:paraId="77ACC1A0" w14:textId="77777777" w:rsidR="00B24713" w:rsidRDefault="00000000" w:rsidP="00471A05">
      <w:pPr>
        <w:rPr>
          <w:lang w:eastAsia="zh-CN"/>
        </w:rPr>
      </w:pPr>
      <w:r>
        <w:rPr>
          <w:rFonts w:hint="eastAsia"/>
          <w:lang w:eastAsia="zh-CN"/>
        </w:rPr>
        <w:t>男人有创造性(他根据所得的知识作出新东西)。</w:t>
      </w:r>
    </w:p>
    <w:p w14:paraId="398D124F" w14:textId="77777777" w:rsidR="00B24713" w:rsidRDefault="00000000" w:rsidP="00471A05">
      <w:pPr>
        <w:rPr>
          <w:lang w:eastAsia="zh-CN"/>
        </w:rPr>
      </w:pPr>
      <w:r>
        <w:rPr>
          <w:rFonts w:hint="eastAsia"/>
          <w:lang w:eastAsia="zh-CN"/>
        </w:rPr>
        <w:t>男人有敏感性(由于他的感情尺度非常宽大，层次亦多，他不但把口头禅分门别类的记住，而且创造和发现新的感情价值，透过切实的描述以使这种价值和他人沟通，</w:t>
      </w:r>
      <w:r>
        <w:rPr>
          <w:rFonts w:hint="eastAsia"/>
          <w:lang w:eastAsia="zh-CN"/>
        </w:rPr>
        <w:lastRenderedPageBreak/>
        <w:t>或象一位艺术家那样，重新创造这种价值)。</w:t>
      </w:r>
    </w:p>
    <w:p w14:paraId="74042BD9" w14:textId="77777777" w:rsidR="00B24713" w:rsidRDefault="00000000" w:rsidP="00471A05">
      <w:pPr>
        <w:rPr>
          <w:lang w:eastAsia="zh-CN"/>
        </w:rPr>
      </w:pPr>
      <w:r>
        <w:rPr>
          <w:rFonts w:hint="eastAsia"/>
          <w:lang w:eastAsia="zh-CN"/>
        </w:rPr>
        <w:t>在男人的这些特性当中，其好奇心给人的印象当然是最深刻的。这种好奇心根本和女人的好奇心不同。</w:t>
      </w:r>
    </w:p>
    <w:p w14:paraId="5F132B27" w14:textId="77777777" w:rsidR="00B24713" w:rsidRDefault="00000000" w:rsidP="00471A05">
      <w:pPr>
        <w:rPr>
          <w:lang w:eastAsia="zh-CN"/>
        </w:rPr>
      </w:pPr>
      <w:r>
        <w:rPr>
          <w:rFonts w:hint="eastAsia"/>
          <w:lang w:eastAsia="zh-CN"/>
        </w:rPr>
        <w:t>一个女人只对她直接有用的事物发生兴</w:t>
      </w:r>
    </w:p>
    <w:p w14:paraId="7D6B52A7" w14:textId="77777777" w:rsidR="00B24713" w:rsidRDefault="00000000" w:rsidP="00471A05">
      <w:pPr>
        <w:rPr>
          <w:lang w:eastAsia="zh-CN"/>
        </w:rPr>
      </w:pPr>
      <w:r>
        <w:rPr>
          <w:rFonts w:hint="eastAsia"/>
          <w:lang w:eastAsia="zh-CN"/>
        </w:rPr>
        <w:t>趣。例如，如果她读报纸上的一篇政论性文章，她很可能要诱惑一位学政治的人物，而不关切中国人、以色列人或南非人的命运。如果她在字典里查一些希腊哲学家的名字，并不是说她已突然对于希腊哲学感到兴趣，而且她要找出一个谜底。如果她在研究一辆新车的广告，她并不是对于这辆车的技术特性有柏拉图式的(platonic)兴趣，而是因为她要想得到这辆车子。</w:t>
      </w:r>
    </w:p>
    <w:p w14:paraId="194EC88E" w14:textId="77777777" w:rsidR="00B24713" w:rsidRDefault="00000000" w:rsidP="00471A05">
      <w:pPr>
        <w:rPr>
          <w:lang w:eastAsia="zh-CN"/>
        </w:rPr>
      </w:pPr>
      <w:r>
        <w:rPr>
          <w:rFonts w:hint="eastAsia"/>
          <w:lang w:eastAsia="zh-CN"/>
        </w:rPr>
        <w:t>这是一个事实：大多数女人一一包括妈妈在内…一对于胎儿是怎样形成的，胎儿在子宫里如何发育，胎儿在出生以前经过些什么阶段，通常一点也不知道。当然，女人完全不需要知道这些事情，因为她们无法影响胎儿的发育。重要的事情只限于知道怀胎九月，在妊娠期中必须小心照料自己，</w:t>
      </w:r>
    </w:p>
    <w:p w14:paraId="7E70BB09" w14:textId="77777777" w:rsidR="00B24713" w:rsidRDefault="00000000" w:rsidP="00471A05">
      <w:pPr>
        <w:rPr>
          <w:lang w:eastAsia="zh-CN"/>
        </w:rPr>
      </w:pPr>
      <w:r>
        <w:rPr>
          <w:rFonts w:hint="eastAsia"/>
          <w:lang w:eastAsia="zh-CN"/>
        </w:rPr>
        <w:t>如有并发症，立刻请教医生，医生当然会使一切复原。</w:t>
      </w:r>
    </w:p>
    <w:p w14:paraId="45C4451A" w14:textId="77777777" w:rsidR="00B24713" w:rsidRDefault="00000000" w:rsidP="00471A05">
      <w:pPr>
        <w:rPr>
          <w:lang w:eastAsia="zh-CN"/>
        </w:rPr>
      </w:pPr>
      <w:r>
        <w:rPr>
          <w:rFonts w:hint="eastAsia"/>
        </w:rPr>
        <w:t>男人的好奇心十分不同。</w:t>
      </w:r>
      <w:r>
        <w:rPr>
          <w:rFonts w:hint="eastAsia"/>
          <w:lang w:eastAsia="zh-CN"/>
        </w:rPr>
        <w:t>他的求知欲没有个人的关系，纯粹是客观的，到底比女人的态度切实得多。</w:t>
      </w:r>
    </w:p>
    <w:p w14:paraId="159BC174" w14:textId="77777777" w:rsidR="00B24713" w:rsidRDefault="00000000" w:rsidP="00471A05">
      <w:pPr>
        <w:rPr>
          <w:lang w:eastAsia="zh-CN"/>
        </w:rPr>
      </w:pPr>
      <w:r>
        <w:rPr>
          <w:rFonts w:hint="eastAsia"/>
          <w:lang w:eastAsia="zh-CN"/>
        </w:rPr>
        <w:t>只要观察一个男人，走过一个在使用新机器的建筑地，例如一种挖泥机，不管其社会地位如何，几乎没有一个男人不看它一眼。许多男人还会停下来看个仔细，讨论这种新机器的性能、优点和缺点、以及和过去的程式有什么差别。</w:t>
      </w:r>
    </w:p>
    <w:p w14:paraId="13592BCD" w14:textId="77777777" w:rsidR="00B24713" w:rsidRDefault="00000000" w:rsidP="00471A05">
      <w:pPr>
        <w:rPr>
          <w:lang w:eastAsia="zh-CN"/>
        </w:rPr>
      </w:pPr>
      <w:r>
        <w:rPr>
          <w:rFonts w:hint="eastAsia"/>
          <w:lang w:eastAsia="zh-CN"/>
        </w:rPr>
        <w:t>一个女人绝不会想到建筑地停下来，当然除非观望的人多得使她认为可能朱去看热闹的机会(“推土机压死了建筑工人”)。那么她会知道详情，表示不同的看法。</w:t>
      </w:r>
    </w:p>
    <w:p w14:paraId="5EF214D6" w14:textId="77777777" w:rsidR="00B24713" w:rsidRDefault="00000000" w:rsidP="00471A05">
      <w:pPr>
        <w:rPr>
          <w:lang w:eastAsia="zh-CN"/>
        </w:rPr>
      </w:pPr>
      <w:r>
        <w:rPr>
          <w:rFonts w:hint="eastAsia"/>
        </w:rPr>
        <w:t>男人的好奇心是普遍性的。</w:t>
      </w:r>
      <w:r>
        <w:rPr>
          <w:rFonts w:hint="eastAsia"/>
          <w:lang w:eastAsia="zh-CN"/>
        </w:rPr>
        <w:t>男人儿乎对于万事万物都感兴趣，无论其为政治学、植物学、核子物理学。甚至对于不是他份内的东西也有兴趣，例如瓶装水果、准备糕饼浆或照看小孩。一个男人如不知道胎盘和卵巢的功能，则不可能怀胎九月。</w:t>
      </w:r>
    </w:p>
    <w:p w14:paraId="08164CE2" w14:textId="77777777" w:rsidR="00B24713" w:rsidRDefault="00000000" w:rsidP="00471A05">
      <w:pPr>
        <w:rPr>
          <w:lang w:eastAsia="zh-CN"/>
        </w:rPr>
      </w:pPr>
      <w:r>
        <w:rPr>
          <w:rFonts w:hint="eastAsia"/>
          <w:lang w:eastAsia="zh-CN"/>
        </w:rPr>
        <w:t>男人不但视察他们周围的世界，而且他们有这种天性：把从旁的地方得到的知识，加以比较和应用，最后的目的是把这种新发现的知识变成另外的新东西。</w:t>
      </w:r>
    </w:p>
    <w:p w14:paraId="5A90263C" w14:textId="77777777" w:rsidR="00B24713" w:rsidRDefault="00000000" w:rsidP="00471A05">
      <w:pPr>
        <w:rPr>
          <w:lang w:eastAsia="zh-CN"/>
        </w:rPr>
      </w:pPr>
      <w:r>
        <w:rPr>
          <w:rFonts w:hint="eastAsia"/>
          <w:lang w:eastAsia="zh-CN"/>
        </w:rPr>
        <w:t>无需强调这个事实：世界上所有的发明和发现实际都是男人发明和发现的，不限于电学、气体力学、妇科医学、换控自导学(Cybernetics)、数学、电子力学、水力学和物种源始。甚至女人时装的变换或其他诸如此类的小事情--—开新菜单和换新口味，</w:t>
      </w:r>
      <w:r>
        <w:rPr>
          <w:rFonts w:hint="eastAsia"/>
          <w:lang w:eastAsia="zh-CN"/>
        </w:rPr>
        <w:lastRenderedPageBreak/>
        <w:t>照例是男人份内的事情。一个人如想大快朵颐，不可呆在家里，一定要上馆子。馆子的厨师当然是男人。女人每天买菜、下厨，重复的作些不可想象的、没有味道的普通饭菜。味觉变迟钝了、虽想作点新东西出来吃，奈何作不到。所以没有女老饕；女人作啥都不适合。</w:t>
      </w:r>
    </w:p>
    <w:p w14:paraId="6717A51C" w14:textId="77777777" w:rsidR="00B24713" w:rsidRDefault="00000000" w:rsidP="00471A05">
      <w:pPr>
        <w:rPr>
          <w:lang w:eastAsia="zh-CN"/>
        </w:rPr>
      </w:pPr>
      <w:r>
        <w:rPr>
          <w:rFonts w:hint="eastAsia"/>
          <w:lang w:eastAsia="zh-CN"/>
        </w:rPr>
        <w:t>男人有其异禀，似乎在心身双方面都适于过一种满足而且自由的生活。但他选择变成一个奴隶，把他的许多发现拿来给那些自己不会创造的人服务一为“人类”-—-男人自己的同义词，就是女人一和女人的小孩服务。</w:t>
      </w:r>
    </w:p>
    <w:p w14:paraId="112610CC" w14:textId="77777777" w:rsidR="00B24713" w:rsidRDefault="00000000" w:rsidP="00471A05">
      <w:pPr>
        <w:rPr>
          <w:lang w:eastAsia="zh-CN"/>
        </w:rPr>
      </w:pPr>
      <w:r>
        <w:rPr>
          <w:rFonts w:hint="eastAsia"/>
          <w:lang w:eastAsia="zh-CN"/>
        </w:rPr>
        <w:t>男性可以过一种尽可能美满的生活，准备放弃这种生活，全把这种生活让给女性去过，而女性对于此种美满又不感兴趣，真是多么荒谬。我们从小就习惯于被一群寄生的人：单方面的利用，已经完全误解了我们的道德价值。</w:t>
      </w:r>
    </w:p>
    <w:p w14:paraId="7C5F0B9E" w14:textId="77777777" w:rsidR="00B24713" w:rsidRDefault="00000000" w:rsidP="00471A05">
      <w:pPr>
        <w:rPr>
          <w:lang w:eastAsia="zh-CN"/>
        </w:rPr>
      </w:pPr>
      <w:r>
        <w:rPr>
          <w:rFonts w:hint="eastAsia"/>
          <w:lang w:eastAsia="zh-CN"/>
        </w:rPr>
        <w:t>如不真正的思考这件事件，我们认为男性是一种西塞法斯(Sisyphus):他到世界上来学习、工作、生男育女。他的儿子又学习工作和生子，如此永远继续下去。几乎不可能想象为何应该是其他男人。</w:t>
      </w:r>
    </w:p>
    <w:p w14:paraId="654D9E5D" w14:textId="77777777" w:rsidR="00B24713" w:rsidRDefault="00000000" w:rsidP="00471A05">
      <w:pPr>
        <w:rPr>
          <w:lang w:eastAsia="zh-CN"/>
        </w:rPr>
      </w:pPr>
      <w:r>
        <w:rPr>
          <w:rFonts w:hint="eastAsia"/>
          <w:lang w:eastAsia="zh-CN"/>
        </w:rPr>
        <w:t>如果一位青年男子结了婚，开始成家，把他此后的光阴用来从事呕心沥血的工作，那就被认为是美德与责任的一个范例。另外一种男人，为自己生活，为自己工作，先作这一件</w:t>
      </w:r>
    </w:p>
    <w:p w14:paraId="6DC13A43" w14:textId="77777777" w:rsidR="00B24713" w:rsidRDefault="00000000" w:rsidP="00471A05">
      <w:pPr>
        <w:rPr>
          <w:lang w:eastAsia="zh-CN"/>
        </w:rPr>
      </w:pPr>
      <w:r>
        <w:rPr>
          <w:rFonts w:hint="eastAsia"/>
          <w:lang w:eastAsia="zh-CN"/>
        </w:rPr>
        <w:t>事情，再作另一件事情，因为他喜爱这样作，而且因为他必须只顾自己，高兴要睡觉就什么时候睡，高兴睡在什么地方就睡在什么他方，遇到女人就目迎目送，免于不作奴隶，受到社会的排斥。不受束缚的自由男人在社会上没有地位。</w:t>
      </w:r>
    </w:p>
    <w:p w14:paraId="28E50C6F" w14:textId="77777777" w:rsidR="00B24713" w:rsidRDefault="00000000" w:rsidP="00471A05">
      <w:pPr>
        <w:rPr>
          <w:lang w:eastAsia="zh-CN"/>
        </w:rPr>
      </w:pPr>
      <w:r>
        <w:rPr>
          <w:rFonts w:hint="eastAsia"/>
          <w:lang w:eastAsia="zh-CN"/>
        </w:rPr>
        <w:t>年复一年的看到男人不守他们天生的本分，多么令人泄气。可以发豌新世界——男人的心力、气力和智力所不敢梦想的世界。可能发展更高尚的东西使生活更为充实。此指男人们自己的生活而言，女人装不知道。所有这些东西男人都能办到。但是他们不此之图，放弃了他们巨大的潜力，把他们的心力用于为女人们讨厌的原始需要服务。男人手中握有启开宇宙所有神秘之钥，但是他们未予重视，反而降低自己的身份，和女人处于同等地位，巴结女人，欲获垂青。</w:t>
      </w:r>
    </w:p>
    <w:p w14:paraId="761ACDF8" w14:textId="77777777" w:rsidR="00B24713" w:rsidRDefault="00000000" w:rsidP="00471A05">
      <w:pPr>
        <w:rPr>
          <w:lang w:eastAsia="zh-CN"/>
        </w:rPr>
      </w:pPr>
      <w:r>
        <w:rPr>
          <w:rFonts w:hint="eastAsia"/>
          <w:lang w:eastAsia="zh-CN"/>
        </w:rPr>
        <w:t>男人的心智和想象本来都是要用来创造新世界的，但是他人不此之图，反而用来保存和改善旧世界。如果他们发明了什么新东西，他们有个前提，也是藉口，就是那种新东西必须要对“全人类”有用，全人类者女人也。男人没有对其妻室儿女提供更进一步的舒适，反而去作太空飞行，所以要为他们的太空成就道歉。科技进步最讨厌</w:t>
      </w:r>
      <w:r>
        <w:rPr>
          <w:rFonts w:hint="eastAsia"/>
          <w:lang w:eastAsia="zh-CN"/>
        </w:rPr>
        <w:lastRenderedPageBreak/>
        <w:t>的方面，是为电视广告把这种进步变成女人的瞎谈和情话。男人是在乞求女人对于男人及其发现耐烦点，或者至少是在贿赂女人。女人缺乏想象力，先天没有新发明的需要，证明至为显然。如果他们有想象力的力的话，那么她们自己更会时常发明东西。</w:t>
      </w:r>
    </w:p>
    <w:p w14:paraId="7D5CA684" w14:textId="77777777" w:rsidR="00B24713" w:rsidRDefault="00000000" w:rsidP="00471A05">
      <w:pPr>
        <w:rPr>
          <w:lang w:eastAsia="zh-CN"/>
        </w:rPr>
      </w:pPr>
      <w:r>
        <w:rPr>
          <w:rFonts w:hint="eastAsia"/>
          <w:lang w:eastAsia="zh-CN"/>
        </w:rPr>
        <w:t>我们习惯于男人作一切事情都以女人为依归，其他任何东西似乎不可思议。例如作曲家们除了情歌以外，能创作其他歌曲吗?作家们放弃罗蔓蒂克的小说和情诗以外，能创作其他文学吗?画家们只能创作以女人为题材的裸体面—抽象吗?或写实的?我们何以不能创作以前没有见过的</w:t>
      </w:r>
    </w:p>
    <w:p w14:paraId="666D06B8" w14:textId="77777777" w:rsidR="00B24713" w:rsidRDefault="00000000" w:rsidP="00471A05">
      <w:pPr>
        <w:rPr>
          <w:lang w:eastAsia="zh-CN"/>
        </w:rPr>
      </w:pPr>
      <w:r>
        <w:rPr>
          <w:rFonts w:hint="eastAsia"/>
          <w:lang w:eastAsia="zh-CN"/>
        </w:rPr>
        <w:t>新东西呢?</w:t>
      </w:r>
    </w:p>
    <w:p w14:paraId="7FA7A8EA" w14:textId="77777777" w:rsidR="00B24713" w:rsidRDefault="00000000" w:rsidP="00471A05">
      <w:pPr>
        <w:rPr>
          <w:lang w:eastAsia="zh-CN"/>
        </w:rPr>
      </w:pPr>
      <w:r>
        <w:rPr>
          <w:rFonts w:hint="eastAsia"/>
          <w:lang w:eastAsia="zh-CN"/>
        </w:rPr>
        <w:t>科学家们实际应该可能忘记他们奉献给太太们的工作，他们永远不会了解。何时何日，电影不再以性感女郎的体制作为号召?太空旅行的新闻报导无需受到访问太空人的太太拖絮?甚至太空人在其太空旅行当中可以停止收听伤感的情歌?</w:t>
      </w:r>
    </w:p>
    <w:p w14:paraId="5E0824AC" w14:textId="77777777" w:rsidR="00B24713" w:rsidRDefault="00000000" w:rsidP="00471A05">
      <w:pPr>
        <w:rPr>
          <w:lang w:eastAsia="zh-CN"/>
        </w:rPr>
      </w:pPr>
      <w:r>
        <w:rPr>
          <w:rFonts w:hint="eastAsia"/>
          <w:lang w:eastAsia="zh-CN"/>
        </w:rPr>
        <w:t>如果男人真正将其智慧与想象力好好的运用，而不</w:t>
      </w:r>
    </w:p>
    <w:p w14:paraId="7973CA80" w14:textId="77777777" w:rsidR="00B24713" w:rsidRDefault="00000000" w:rsidP="00471A05">
      <w:pPr>
        <w:rPr>
          <w:lang w:eastAsia="zh-CN"/>
        </w:rPr>
      </w:pPr>
      <w:r>
        <w:rPr>
          <w:rFonts w:hint="eastAsia"/>
          <w:lang w:eastAsia="zh-CN"/>
        </w:rPr>
        <w:t>费，那么世界会变成什么样子，我们绝对没有意见。发明压力锅煮得更快，地毯更耐脏，清洁剂洗得更白，唇膏更防水，都是浪费时间。如不生些照样会生孩子的孩子，因而享受其更开辟的人生，他们自己应该试图生活。不要试探女人“神秘”精神的深度——只因幕后一片空白，所以“神秘”</w:t>
      </w:r>
    </w:p>
    <w:p w14:paraId="6A2C7F8B" w14:textId="77777777" w:rsidR="00B24713" w:rsidRDefault="00000000" w:rsidP="00471A05">
      <w:pPr>
        <w:rPr>
          <w:lang w:eastAsia="zh-CN"/>
        </w:rPr>
      </w:pPr>
      <w:r>
        <w:rPr>
          <w:rFonts w:hint="eastAsia"/>
          <w:lang w:eastAsia="zh-CN"/>
        </w:rPr>
        <w:t>—他们应该研究他们自己的精神，甚或可能住在其他星球上的生物的精神，设法和这种生物接触。不要发明更致命武器用于作战，保护女人的私产，他们应该发展更有效的太空旅行方法，这种旅行会告诉我们不曾梦想过的意见。</w:t>
      </w:r>
    </w:p>
    <w:p w14:paraId="4825D8AE" w14:textId="77777777" w:rsidR="00B24713" w:rsidRDefault="00000000" w:rsidP="00471A05">
      <w:pPr>
        <w:rPr>
          <w:lang w:eastAsia="zh-CN"/>
        </w:rPr>
      </w:pPr>
      <w:r>
        <w:rPr>
          <w:rFonts w:hint="eastAsia"/>
          <w:lang w:eastAsia="zh-CN"/>
        </w:rPr>
        <w:t>男人能够而且愿意在研究的其他每一方面工作和思考，已经宣布有关女人的一切都是禁忌，真是不幸，更糟的是这种禁忌始终已经如此有效，不再承认其为禁忌。女人的战争，女人的孩子，女人的市镇，都是男人造成的。女人只是养尊处优，作更多的要求，同时变得更富。一种原始但是有效的保险单—-结婚、离婚、继承、守寡、老年和人寿等等保险单、来保证这种财富增加。例如在美国，有一半的私人资本都右女人手中。在过去十年当中，工作妇女的人数已经一直在减少。这种情况在工业发达的欧洲没有多大差别。此时女人已对男人作了完全的心理上控制，不久之后她们也会作物质下的控制。</w:t>
      </w:r>
    </w:p>
    <w:p w14:paraId="6EF6553D" w14:textId="77777777" w:rsidR="00B24713" w:rsidRDefault="00000000" w:rsidP="00471A05">
      <w:pPr>
        <w:rPr>
          <w:lang w:eastAsia="zh-CN"/>
        </w:rPr>
      </w:pPr>
      <w:r>
        <w:rPr>
          <w:rFonts w:hint="eastAsia"/>
          <w:lang w:eastAsia="zh-CN"/>
        </w:rPr>
        <w:t>男人似乎十分不知道这些事实，继续乐于臣服女人。他们采取这种态度，可能有其正当的理由：只有女人才是真正妩媚和仁慈的动物，男人认为女人是天似一般的公</w:t>
      </w:r>
      <w:r>
        <w:rPr>
          <w:rFonts w:hint="eastAsia"/>
          <w:lang w:eastAsia="zh-CN"/>
        </w:rPr>
        <w:lastRenderedPageBreak/>
        <w:t>主，来自另一个世界的天使，对于男人和这个世俗的存在都太好了。</w:t>
      </w:r>
    </w:p>
    <w:p w14:paraId="7B30F0AE" w14:textId="77777777" w:rsidR="00B24713" w:rsidRDefault="00000000" w:rsidP="00471A05">
      <w:pPr>
        <w:rPr>
          <w:lang w:eastAsia="zh-CN"/>
        </w:rPr>
      </w:pPr>
      <w:r>
        <w:rPr>
          <w:rFonts w:hint="eastAsia"/>
          <w:lang w:eastAsia="zh-CN"/>
        </w:rPr>
        <w:t>男人的求知欲在其他每一方面都是无限的，可是对于这些事实实在完全不知道：不能认清女人的真相，女人只有一个阴道和两个乳房，以及懒惰和瞎谈，真是十分奇怪。</w:t>
      </w:r>
    </w:p>
    <w:p w14:paraId="1F8E363A" w14:textId="77777777" w:rsidR="00B24713" w:rsidRDefault="00000000" w:rsidP="00471A05">
      <w:pPr>
        <w:rPr>
          <w:lang w:eastAsia="zh-CN"/>
        </w:rPr>
      </w:pPr>
      <w:r>
        <w:rPr>
          <w:rFonts w:hint="eastAsia"/>
          <w:lang w:eastAsia="zh-CN"/>
        </w:rPr>
        <w:t>如果男人在其轻率的创造力当中只停下来思考·下，他人就能轻易的揭开这些动物的假面具-文些动物戴着叮当作响的手镯，穿褶边的罩衫和金色的皮鞋。男人凭其智慧，想象和决心，制造一部机器—--一种女机器人以取代女人，当然不过只消一两天而已。因为女人的内在和外在都没有新奇的东西可言，没有不可取代的东西。男人为什么这么害怕面对现实呢?</w:t>
      </w:r>
    </w:p>
    <w:p w14:paraId="2DC32204" w14:textId="77777777" w:rsidR="00B24713" w:rsidRDefault="00000000" w:rsidP="00471A05">
      <w:pPr>
        <w:rPr>
          <w:lang w:eastAsia="zh-CN"/>
        </w:rPr>
      </w:pPr>
      <w:r>
        <w:rPr>
          <w:rFonts w:hint="eastAsia"/>
          <w:noProof/>
        </w:rPr>
        <w:drawing>
          <wp:inline distT="0" distB="0" distL="0" distR="0" wp14:anchorId="6725EB08" wp14:editId="34B67869">
            <wp:extent cx="152400" cy="15176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3"/>
                    <a:stretch>
                      <a:fillRect/>
                    </a:stretch>
                  </pic:blipFill>
                  <pic:spPr>
                    <a:xfrm>
                      <a:off x="0" y="0"/>
                      <a:ext cx="152416" cy="152362"/>
                    </a:xfrm>
                    <a:prstGeom prst="rect">
                      <a:avLst/>
                    </a:prstGeom>
                  </pic:spPr>
                </pic:pic>
              </a:graphicData>
            </a:graphic>
          </wp:inline>
        </w:drawing>
      </w:r>
      <w:r>
        <w:rPr>
          <w:rFonts w:hint="eastAsia"/>
          <w:lang w:eastAsia="zh-CN"/>
        </w:rPr>
        <w:t>女人是女神②</w:t>
      </w:r>
    </w:p>
    <w:p w14:paraId="31FCD037" w14:textId="77777777" w:rsidR="00B24713" w:rsidRDefault="00000000" w:rsidP="00471A05">
      <w:pPr>
        <w:rPr>
          <w:lang w:eastAsia="zh-CN"/>
        </w:rPr>
      </w:pPr>
      <w:r>
        <w:rPr>
          <w:rFonts w:hint="eastAsia"/>
          <w:lang w:eastAsia="zh-CN"/>
        </w:rPr>
        <w:t>WOMAN-DIVINE BY PIGHT!STUPIDITY</w:t>
      </w:r>
    </w:p>
    <w:p w14:paraId="4ACCA2E0" w14:textId="77777777" w:rsidR="00B24713" w:rsidRDefault="00000000" w:rsidP="00471A05">
      <w:pPr>
        <w:rPr>
          <w:lang w:eastAsia="zh-CN"/>
        </w:rPr>
      </w:pPr>
      <w:r>
        <w:rPr>
          <w:rFonts w:hint="eastAsia"/>
          <w:lang w:eastAsia="zh-CN"/>
        </w:rPr>
        <w:t>只有被压迫者才实现需要自由。但是他们一旦得到自由——如其有智力衡量其自由与可能的后果——这种需要就发生变化。以前的渴求自由恢复一种恐惧感，附带一种强烈渴求受到束缚和得到安全。</w:t>
      </w:r>
    </w:p>
    <w:p w14:paraId="27913D80" w14:textId="77777777" w:rsidR="00B24713" w:rsidRDefault="00000000" w:rsidP="00471A05">
      <w:pPr>
        <w:rPr>
          <w:lang w:eastAsia="zh-CN"/>
        </w:rPr>
      </w:pPr>
      <w:r>
        <w:rPr>
          <w:rFonts w:hint="eastAsia"/>
          <w:lang w:eastAsia="zh-CN"/>
        </w:rPr>
        <w:t>人生开头的几年绝不自由，有大人的规则加以限制，没有社会行为的经验指导他，完全依赖这些规则。结果发展成一种强烈的欲求自由，感到非常需要早日逃出监狱。</w:t>
      </w:r>
    </w:p>
    <w:p w14:paraId="09F10DFA" w14:textId="77777777" w:rsidR="00B24713" w:rsidRDefault="00000000" w:rsidP="00471A05">
      <w:pPr>
        <w:rPr>
          <w:lang w:eastAsia="zh-CN"/>
        </w:rPr>
      </w:pPr>
      <w:r>
        <w:rPr>
          <w:rFonts w:hint="eastAsia"/>
          <w:lang w:eastAsia="zh-CN"/>
        </w:rPr>
        <w:t>一个人一旦得到自由，如果这件事发牛得比较愚蠢(而且女人愚蠢)那就十分幸福、试图保持自由，因为笨人不能作抽象的思考，决不会感到需要离开其熟悉地势，因而不会害怕其存在可能受到威胁。其不怕死系因想象不到死。没有需要寻求人生的意义或道理：其欲望在他本身的舒适当中得以实现，这提供了足以生活的道理。甚至一个智力较低的人，比较不知道需要宗教，如其发生这种需要，很容易满足。一个笨人有一种无限的自我崇拜能力。如果一个女人选择信仰上</w:t>
      </w:r>
    </w:p>
    <w:p w14:paraId="7FB1E551" w14:textId="77777777" w:rsidR="00B24713" w:rsidRDefault="00000000" w:rsidP="00471A05">
      <w:pPr>
        <w:rPr>
          <w:lang w:eastAsia="zh-CN"/>
        </w:rPr>
      </w:pPr>
      <w:r>
        <w:rPr>
          <w:rFonts w:hint="eastAsia"/>
          <w:lang w:eastAsia="zh-CN"/>
        </w:rPr>
        <w:t>帝，那只是一个理由：她要进天堂，到底亲爱的主会为她安排什么?</w:t>
      </w:r>
    </w:p>
    <w:p w14:paraId="66B748CA" w14:textId="77777777" w:rsidR="00B24713" w:rsidRDefault="00000000" w:rsidP="00471A05">
      <w:pPr>
        <w:rPr>
          <w:lang w:eastAsia="zh-CN"/>
        </w:rPr>
      </w:pPr>
      <w:r>
        <w:rPr>
          <w:rFonts w:hint="eastAsia"/>
          <w:lang w:eastAsia="zh-CN"/>
        </w:rPr>
        <w:t>聪明人-就是一个男人-----的情形大不相同。起初他欢迎其新发现的自由有一种解脱的感觉，陶醉于其人生的远景。但在考验其自由之时，就是说在他作出某一行为可能使其迈向某一方面之际，他受到惊吓：因为他能作抽象的恩考，知道他的每个行为有一系列的可能后果——不能完全预言。如其决定按其自由意志动作，就得独自负责。</w:t>
      </w:r>
    </w:p>
    <w:p w14:paraId="20704AAC" w14:textId="77777777" w:rsidR="00B24713" w:rsidRDefault="00000000" w:rsidP="00471A05">
      <w:pPr>
        <w:rPr>
          <w:lang w:eastAsia="zh-CN"/>
        </w:rPr>
      </w:pPr>
      <w:r>
        <w:rPr>
          <w:rFonts w:hint="eastAsia"/>
          <w:lang w:eastAsia="zh-CN"/>
        </w:rPr>
        <w:t>男人在那时候会高兴停止所有活动，但因他是一个男人，而男人的命运就是动作，</w:t>
      </w:r>
      <w:r>
        <w:rPr>
          <w:rFonts w:hint="eastAsia"/>
          <w:lang w:eastAsia="zh-CN"/>
        </w:rPr>
        <w:lastRenderedPageBreak/>
        <w:t>所以他开始渴求其儿童的规则、渴求有个人会告诉他作什么、给他现在无意义的动作赋与某种意义。这些动作为他的舒适服务，所以没有意义，但是他服什么务呢?所以他要寻求一种新的神，取代他的母亲——他儿时的神。此时他发现了她，他变成她卑躬屈膝的奴隶。</w:t>
      </w:r>
    </w:p>
    <w:p w14:paraId="0EED616F" w14:textId="77777777" w:rsidR="00B24713" w:rsidRDefault="00000000" w:rsidP="00471A05">
      <w:pPr>
        <w:rPr>
          <w:lang w:eastAsia="zh-CN"/>
        </w:rPr>
      </w:pPr>
      <w:r>
        <w:rPr>
          <w:rFonts w:hint="eastAsia"/>
          <w:lang w:eastAsia="zh-CN"/>
        </w:rPr>
        <w:t>如杲要作选择，男人当然会选择一个强大、正直、明智和博识的神——象基督徒、犹太人和回教徒的神。但因他是一个聪明人，他知道不会有这么一种神，每个成人——顾名思义——就是他自己的神，必须定出他自己的规则。每个成人，就是每个男人，必须满足其渴求非自由，回归到一种婴儿的依赖-—给他快乐，他只要把规则(神)加在他的身上，就能作到这一步，于是他开始制定规则。</w:t>
      </w:r>
    </w:p>
    <w:p w14:paraId="43BF9499" w14:textId="77777777" w:rsidR="00B24713" w:rsidRDefault="00000000" w:rsidP="00471A05">
      <w:pPr>
        <w:rPr>
          <w:lang w:eastAsia="zh-CN"/>
        </w:rPr>
      </w:pPr>
      <w:r>
        <w:rPr>
          <w:rFonts w:hint="eastAsia"/>
          <w:lang w:eastAsia="zh-CN"/>
        </w:rPr>
        <w:t>男人制定规则的时候，无意识的和旁人比较经验。他发现有些东西和旁人相同，加以归纳。这些“规则”变成将来“合理”的处世法则(换言之，对他人有利，而非对他自己有利),他自愿服从这种法则。因此这些体制个别的和集体的成长，适用得更为广泛，很快的变得如此复杂，个别的细节不复可以区剥：达到了自活，变成“神圣”一个人只能信仰这些法则——</w:t>
      </w:r>
    </w:p>
    <w:p w14:paraId="27B4910B" w14:textId="77777777" w:rsidR="00B24713" w:rsidRDefault="00000000" w:rsidP="00471A05">
      <w:pPr>
        <w:rPr>
          <w:lang w:eastAsia="zh-CN"/>
        </w:rPr>
      </w:pPr>
      <w:r>
        <w:rPr>
          <w:rFonts w:hint="eastAsia"/>
          <w:lang w:eastAsia="zh-CN"/>
        </w:rPr>
        <w:t>正如一个没有经验的小孩信仰其父母部份愚蠢部份明智的规则。违犯这种规则会带来被社会排斥和失去安全的威胁。马克思主义(Marxism)、友爱、种族主义及国家主义都是这样演进而来的。这种较大的体制满足了一个男人个人对于宗教的需要，服从一个(女人)的规则就会相当的安全。</w:t>
      </w:r>
    </w:p>
    <w:p w14:paraId="552D1635" w14:textId="77777777" w:rsidR="00B24713" w:rsidRDefault="00000000" w:rsidP="00471A05">
      <w:pPr>
        <w:rPr>
          <w:lang w:eastAsia="zh-CN"/>
        </w:rPr>
      </w:pPr>
      <w:r>
        <w:rPr>
          <w:rFonts w:hint="eastAsia"/>
          <w:lang w:eastAsia="zh-CN"/>
        </w:rPr>
        <w:t>大多数男人宁愿服从一个唯一的神-女人(他们把这种服从叫作爱)。这种个人的神对于满足宗教的需要，具备良好的资格。女人始终存在，她本身没有宗教的需要，所以神圣。由于女人不断的提出要求，男人永远感到未被抛弃。她把他从集体的诸神解放出来，否则他势必要和他人争宠。他信任她，因她类似他的母亲-他儿童时代的神。他那空虚的人生有了一个人为的意义，因为他的每种行动都在致力于使她舒适——后来使她的孩子舒适。她是女神，不但能够惩罚(剥夺他的归属感),而且能够奖励(透过赠与性的快乐)。</w:t>
      </w:r>
    </w:p>
    <w:p w14:paraId="3DB9C679" w14:textId="77777777" w:rsidR="00B24713" w:rsidRDefault="00000000" w:rsidP="00471A05">
      <w:pPr>
        <w:rPr>
          <w:lang w:eastAsia="zh-CN"/>
        </w:rPr>
      </w:pPr>
      <w:r>
        <w:rPr>
          <w:rFonts w:hint="eastAsia"/>
          <w:lang w:eastAsia="zh-CN"/>
        </w:rPr>
        <w:t>然而最重大的需求女人的神威是她倾向于假装和愚蠢。一种体制必须以其伟大高超的智慧压倒其信徒，或其以其不能理解使其信徒狼狈。由于女人没有与一种可能性，她们就利用第二种可能性。她们的假装使男人觉得她们似乎古怪和神秘，她们的愚蠢使她们不能详察。合理的行动显出智慧。因而容许衡量、预言和控制；完全不合理的、</w:t>
      </w:r>
      <w:r>
        <w:rPr>
          <w:rFonts w:hint="eastAsia"/>
          <w:lang w:eastAsia="zh-CN"/>
        </w:rPr>
        <w:lastRenderedPageBreak/>
        <w:t>不可预言的、不能控制的行动显出愚蠢。女人和任何教皇或独裁者那样，受到壮观、哑剧和神秘的屏障保护：不能揭开她们的面具，就会增加她们的力量。于是保证男人有一种可以深信的神威。</w:t>
      </w:r>
    </w:p>
    <w:p w14:paraId="1AFFD3EB" w14:textId="77777777" w:rsidR="00B24713" w:rsidRDefault="00000000" w:rsidP="00471A05">
      <w:pPr>
        <w:rPr>
          <w:lang w:eastAsia="zh-CN"/>
        </w:rPr>
      </w:pPr>
      <w:r>
        <w:rPr>
          <w:rFonts w:hint="eastAsia"/>
          <w:lang w:eastAsia="zh-CN"/>
        </w:rPr>
        <w:t>●训练男人吧●</w:t>
      </w:r>
    </w:p>
    <w:p w14:paraId="6371AE8B" w14:textId="77777777" w:rsidR="00B24713" w:rsidRDefault="00000000" w:rsidP="00471A05">
      <w:pPr>
        <w:rPr>
          <w:lang w:eastAsia="zh-CN"/>
        </w:rPr>
      </w:pPr>
      <w:r>
        <w:rPr>
          <w:rFonts w:hint="eastAsia"/>
          <w:lang w:eastAsia="zh-CN"/>
        </w:rPr>
        <w:t>BREAKING THEM IN</w:t>
      </w:r>
    </w:p>
    <w:p w14:paraId="1B41F1FA" w14:textId="77777777" w:rsidR="00B24713" w:rsidRDefault="00000000" w:rsidP="00471A05">
      <w:pPr>
        <w:rPr>
          <w:lang w:eastAsia="zh-CN"/>
        </w:rPr>
      </w:pPr>
      <w:r>
        <w:rPr>
          <w:rFonts w:hint="eastAsia"/>
          <w:lang w:eastAsia="zh-CN"/>
        </w:rPr>
        <w:t>为了保证男人服从的幸福这是女人带来的，不是其他男人或某种动物甚或上述社会体制之一带来的------男人一生有一系列的训练，此种训练开始得很早。女人很幸运，男人在儿时就由女人严密的管理，因为这样才最容易训练他。根据自然陶汰的过程，女人最适于训练男人和繁殖，其他人则不能繁殖。</w:t>
      </w:r>
    </w:p>
    <w:p w14:paraId="4BECB160" w14:textId="77777777" w:rsidR="00B24713" w:rsidRDefault="00000000" w:rsidP="00471A05">
      <w:pPr>
        <w:rPr>
          <w:lang w:eastAsia="zh-CN"/>
        </w:rPr>
      </w:pPr>
      <w:r>
        <w:rPr>
          <w:rFonts w:hint="eastAsia"/>
          <w:lang w:eastAsia="zh-CN"/>
        </w:rPr>
        <w:t>男人自幼就习惯与女人相处，觉得有她们在场是“正常的”,她们不在场是“反常的”,倾向于使他后来依赖女人。但是这种依赖不会严重，因为一种没有女人的生活只不过是改变光景，正如某人生于山地，搬到平地去住：他可能怀念山地的家园，但不可能回去。其他东西在其生活当中变得更为重</w:t>
      </w:r>
    </w:p>
    <w:p w14:paraId="525D9A7F" w14:textId="77777777" w:rsidR="00B24713" w:rsidRDefault="00000000" w:rsidP="00471A05">
      <w:pPr>
        <w:rPr>
          <w:lang w:eastAsia="zh-CN"/>
        </w:rPr>
      </w:pPr>
      <w:r>
        <w:rPr>
          <w:rFonts w:hint="eastAsia"/>
          <w:lang w:eastAsia="zh-CN"/>
        </w:rPr>
        <w:t>要。</w:t>
      </w:r>
    </w:p>
    <w:p w14:paraId="6BFCE62E" w14:textId="77777777" w:rsidR="00B24713" w:rsidRDefault="00000000" w:rsidP="00471A05">
      <w:pPr>
        <w:rPr>
          <w:lang w:eastAsia="zh-CN"/>
        </w:rPr>
      </w:pPr>
      <w:r>
        <w:rPr>
          <w:rFonts w:hint="eastAsia"/>
          <w:lang w:eastAsia="zh-CN"/>
        </w:rPr>
        <w:t>如果女人只鼓舞男人的一种模糊的罗曼蒂克乡愁—只在星期天或离家的时候才有这种感觉-----没有直接的后果，那么不会对F女人最有利。她负责为了某一特定目的，</w:t>
      </w:r>
    </w:p>
    <w:p w14:paraId="60177010" w14:textId="77777777" w:rsidR="00B24713" w:rsidRDefault="00000000" w:rsidP="00471A05">
      <w:pPr>
        <w:rPr>
          <w:lang w:eastAsia="zh-CN"/>
        </w:rPr>
      </w:pPr>
      <w:r>
        <w:rPr>
          <w:rFonts w:hint="eastAsia"/>
          <w:lang w:eastAsia="zh-CN"/>
        </w:rPr>
        <w:t>而直接训练男人：他必须工作，由她处理他的工作成果，女人在抚养她孩子的时候，就有这种想法，她使他产生一系列的制约反应，使他产生一切事物以满足她物质上的需要。她</w:t>
      </w:r>
    </w:p>
    <w:p w14:paraId="7E3311AA" w14:textId="77777777" w:rsidR="00B24713" w:rsidRDefault="00000000" w:rsidP="00471A05">
      <w:pPr>
        <w:rPr>
          <w:lang w:eastAsia="zh-CN"/>
        </w:rPr>
      </w:pPr>
      <w:r>
        <w:rPr>
          <w:rFonts w:hint="eastAsia"/>
          <w:lang w:eastAsia="zh-CN"/>
        </w:rPr>
        <w:t>从男人第一岁的时候起就这样操纵男人，其后男人受完教育的时候，会以女人对他的用处作的评价，去判断他自由的价值。只有在他得到她称赞和对她产生有价值的东西之际，他才会高兴。</w:t>
      </w:r>
    </w:p>
    <w:p w14:paraId="0839B0A1" w14:textId="77777777" w:rsidR="00B24713" w:rsidRDefault="00000000" w:rsidP="00471A05">
      <w:pPr>
        <w:rPr>
          <w:lang w:eastAsia="zh-CN"/>
        </w:rPr>
      </w:pPr>
      <w:r>
        <w:rPr>
          <w:rFonts w:hint="eastAsia"/>
          <w:lang w:eastAsia="zh-CN"/>
        </w:rPr>
        <w:t>可以说女人变成一种价值尺度。男人有时可能以这种尺度判断其行动的价值或无用。如果男人花些时间在没有价值的事惰上，例如足球，那么他最好赶快在这个尺度的正数方面增加活动，以补偿其负数，这说明了女人何以不太反对足球或其他旁观运动。</w:t>
      </w:r>
    </w:p>
    <w:p w14:paraId="2839CC5C" w14:textId="77777777" w:rsidR="00B24713" w:rsidRDefault="00000000" w:rsidP="00471A05">
      <w:pPr>
        <w:rPr>
          <w:lang w:eastAsia="zh-CN"/>
        </w:rPr>
      </w:pPr>
      <w:r>
        <w:rPr>
          <w:rFonts w:hint="eastAsia"/>
          <w:lang w:eastAsia="zh-CN"/>
        </w:rPr>
        <w:t>制约一个男人最有用的因素之一是称赞。称赞的效果比性好而且长，因其可在男人一生当中继续下去。而且，如果称赞用得适切，决不需要谴责女人。任何男人习惯于有条件的称赞，会把没有称赞视为不高兴。</w:t>
      </w:r>
    </w:p>
    <w:p w14:paraId="4C619DEB" w14:textId="77777777" w:rsidR="00B24713" w:rsidRDefault="00000000" w:rsidP="00471A05">
      <w:pPr>
        <w:rPr>
          <w:lang w:eastAsia="zh-CN"/>
        </w:rPr>
      </w:pPr>
      <w:r>
        <w:rPr>
          <w:rFonts w:hint="eastAsia"/>
          <w:lang w:eastAsia="zh-CN"/>
        </w:rPr>
        <w:lastRenderedPageBreak/>
        <w:t>寓称赞于训练有下列优点：使称赞的对象变成下属(称</w:t>
      </w:r>
    </w:p>
    <w:p w14:paraId="57F41890" w14:textId="77777777" w:rsidR="00B24713" w:rsidRDefault="00000000" w:rsidP="00471A05">
      <w:pPr>
        <w:rPr>
          <w:lang w:eastAsia="zh-CN"/>
        </w:rPr>
      </w:pPr>
      <w:r>
        <w:rPr>
          <w:rFonts w:hint="eastAsia"/>
          <w:lang w:eastAsia="zh-CN"/>
        </w:rPr>
        <w:t>赞要有价值，必须来自上司，因此被称赞者使称赞者居于高位);造成一种瘾君子(如无称赞，马上他就不知道自己是否有价值的东西，忘记了自己的能力);增加他的生产力(为了同样的成就和更大的成就，称赞都最有效)。</w:t>
      </w:r>
    </w:p>
    <w:p w14:paraId="4A5F1E22" w14:textId="77777777" w:rsidR="00B24713" w:rsidRDefault="00000000" w:rsidP="00471A05">
      <w:pPr>
        <w:rPr>
          <w:lang w:eastAsia="zh-CN"/>
        </w:rPr>
      </w:pPr>
      <w:r>
        <w:rPr>
          <w:rFonts w:hint="eastAsia"/>
          <w:lang w:eastAsia="zh-CN"/>
        </w:rPr>
        <w:t>大人以笑脸和鼓励的话奖一个小男孩的时候---因他没有尿床，喝饮料喝得很干净，那么他已陷于一种恶性循环。他会照样动作，藉以博取称赞和宠爱，如未得到赏识，他会尽量争取。他在恢复称赞时感到快乐已经使他上瘾了。</w:t>
      </w:r>
    </w:p>
    <w:p w14:paraId="3E13E5AE" w14:textId="77777777" w:rsidR="00B24713" w:rsidRDefault="00000000" w:rsidP="00471A05">
      <w:pPr>
        <w:rPr>
          <w:lang w:eastAsia="zh-CN"/>
        </w:rPr>
      </w:pPr>
      <w:r>
        <w:rPr>
          <w:rFonts w:hint="eastAsia"/>
          <w:lang w:eastAsia="zh-CN"/>
        </w:rPr>
        <w:t>在孩子头两岁的时候，母亲对于儿女，一视同仁，男女孩也受到同样的操纵，直到注意卫生原则的时候为止，但从</w:t>
      </w:r>
    </w:p>
    <w:p w14:paraId="1C5F0A32" w14:textId="77777777" w:rsidR="00B24713" w:rsidRDefault="00000000" w:rsidP="00471A05">
      <w:pPr>
        <w:rPr>
          <w:lang w:eastAsia="zh-CN"/>
        </w:rPr>
      </w:pPr>
      <w:r>
        <w:rPr>
          <w:rFonts w:hint="eastAsia"/>
          <w:lang w:eastAsia="zh-CN"/>
        </w:rPr>
        <w:t>这个时候起，西性教育分道扬镖。女孩年龄越大，在利用他人的艺术变得更加精进，男孩则更受到操纵，变成利用的对象。</w:t>
      </w:r>
    </w:p>
    <w:p w14:paraId="0516ECAB" w14:textId="77777777" w:rsidR="00B24713" w:rsidRDefault="00000000" w:rsidP="00471A05">
      <w:pPr>
        <w:rPr>
          <w:lang w:eastAsia="zh-CN"/>
        </w:rPr>
      </w:pPr>
      <w:r>
        <w:rPr>
          <w:rFonts w:hint="eastAsia"/>
          <w:lang w:eastAsia="zh-CN"/>
        </w:rPr>
        <w:t>在早期的操纵当中，玩玩具扮演一个很重要的角色。母亲起先会刺激其孩子们玩玩具的兴趣，然后她要利用这种兴趣。女孩会得到洋娃娃和一切必需装饰品——婴儿车、洋娃娃的小床和迷你茶具。男孩会得到女孩决不会得到的东西——儿童工学模型零件(Meccano sets)以及电动火车、</w:t>
      </w:r>
    </w:p>
    <w:p w14:paraId="5B82210E" w14:textId="77777777" w:rsidR="00B24713" w:rsidRDefault="00000000" w:rsidP="00471A05">
      <w:pPr>
        <w:rPr>
          <w:lang w:eastAsia="zh-CN"/>
        </w:rPr>
      </w:pPr>
      <w:r>
        <w:rPr>
          <w:rFonts w:hint="eastAsia"/>
          <w:lang w:eastAsia="zh-CN"/>
        </w:rPr>
        <w:t>迷你跑车和飞机。因此女孩一开始就受到制约，和她的母亲认同，使其适于扮演女人。母亲称赞或谴责洋娃娃的时候，</w:t>
      </w:r>
    </w:p>
    <w:p w14:paraId="2A3AF41F" w14:textId="77777777" w:rsidR="00B24713" w:rsidRDefault="00000000" w:rsidP="00471A05">
      <w:pPr>
        <w:rPr>
          <w:lang w:eastAsia="zh-CN"/>
        </w:rPr>
      </w:pPr>
      <w:r>
        <w:rPr>
          <w:rFonts w:hint="eastAsia"/>
          <w:lang w:eastAsia="zh-CN"/>
        </w:rPr>
        <w:t>女孩也称赞或谴责洋娃娃。对于女孩来说，儿戏吸引了领导的原则。女孩的教育和男孩的教育一样，都是基于称赞，不过是在她和女性角色认同的时候，所以她除了“女性”以外，决不需要任何东西。标准的一套价值永远由女人决定，因为只有女人才能评判她们自己的角色多么好(教诲男人，女人的角色比较低劣，因为没有理由称赞女人)</w:t>
      </w:r>
    </w:p>
    <w:p w14:paraId="32B42187" w14:textId="77777777" w:rsidR="00B24713" w:rsidRDefault="00000000" w:rsidP="00471A05">
      <w:pPr>
        <w:rPr>
          <w:lang w:eastAsia="zh-CN"/>
        </w:rPr>
      </w:pPr>
      <w:r>
        <w:rPr>
          <w:rFonts w:hint="eastAsia"/>
          <w:lang w:eastAsia="zh-CN"/>
        </w:rPr>
        <w:t>一个男孩的所作所为都受到称赞，除了玩小玩偶以外。他造模型水库、桥梁和运河，坐小车去看这些东西如何发生作用、射击玩具手枪、以及小规模的实习，后来他有了一个女人就会需要的一切事物。一般男孩到了学龄时候，对于机械学、生物学和电机工程的基本原理已经懂得不少，全都是从个人经验得来。他能建造茅屋，并在模拟战争当中予以保护。他越表现主动，他越受到称赞。女人要他发展到这个程度：他所知道的多于她所做的。有关工作的一切事物，他必须知道得比她强，因为如无男人，女人就生存不了。</w:t>
      </w:r>
    </w:p>
    <w:p w14:paraId="437710D5" w14:textId="77777777" w:rsidR="00B24713" w:rsidRDefault="00000000" w:rsidP="00471A05">
      <w:pPr>
        <w:rPr>
          <w:lang w:eastAsia="zh-CN"/>
        </w:rPr>
      </w:pPr>
      <w:r>
        <w:rPr>
          <w:rFonts w:hint="eastAsia"/>
          <w:lang w:eastAsia="zh-CN"/>
        </w:rPr>
        <w:lastRenderedPageBreak/>
        <w:t>玄人认为男人真是一部机器——一部非常的机器。如果</w:t>
      </w:r>
    </w:p>
    <w:p w14:paraId="49CD9E95" w14:textId="77777777" w:rsidR="00B24713" w:rsidRDefault="00000000" w:rsidP="00471A05">
      <w:pPr>
        <w:rPr>
          <w:lang w:eastAsia="zh-CN"/>
        </w:rPr>
      </w:pPr>
      <w:r>
        <w:rPr>
          <w:rFonts w:hint="eastAsia"/>
          <w:lang w:eastAsia="zh-CN"/>
        </w:rPr>
        <w:t>她能解释，她的理想会是一个机器人，能够思考、计划、继续发展和生产一套理想的机能以适应每种新的情况。(科学家们也在工作以发展这种机器人，好为他们工作，为他们下央心，为他们思考，为他们处理其所得到的成果；可是这些机器人是用无生物造的。)</w:t>
      </w:r>
    </w:p>
    <w:p w14:paraId="7049A6D9" w14:textId="77777777" w:rsidR="00B24713" w:rsidRDefault="00000000" w:rsidP="00471A05">
      <w:pPr>
        <w:rPr>
          <w:lang w:eastAsia="zh-CN"/>
        </w:rPr>
      </w:pPr>
      <w:r>
        <w:rPr>
          <w:rFonts w:hint="eastAsia"/>
          <w:lang w:eastAsia="zh-CN"/>
        </w:rPr>
        <w:t>男人在能选择其自己的生活方式以前，老早就已上了必须受到称赞的瘾。在他的工作受到称赞的时候，他只有高兴，因为他是一个上了瘾的人——他的需要会增加，他的女人多么称赞他的成就。另外一个男人当然能够满足这种男性的需要，但因每个男人热衷于工作以利他自己的瘾头，他没有时间去帮助他人。男人的存在本来就是处于经常和其他男人竞争的状态。这是男人何以分秒必争想到使他自己的称赞者的原因之一，此人的称赞可能是他的唯一权利，有人始终会在家里等着告诉他，他什么时候好，有多么好。显然只有女人偶然才最适于担任这个角色：但在事实上，她已一辈子准备等着担任这个角色。</w:t>
      </w:r>
    </w:p>
    <w:p w14:paraId="5492C22D" w14:textId="77777777" w:rsidR="00B24713" w:rsidRDefault="00000000" w:rsidP="00471A05">
      <w:pPr>
        <w:rPr>
          <w:lang w:eastAsia="zh-CN"/>
        </w:rPr>
      </w:pPr>
      <w:r>
        <w:rPr>
          <w:rFonts w:hint="eastAsia"/>
          <w:lang w:eastAsia="zh-CN"/>
        </w:rPr>
        <w:t>一个男人——例如一位成功的艺术家或科学家-—很少能够征服他的瘾头、到达这种田地——另一个男人的称赞使他满足。如果他是这种修养，他只是要设法逃避女人——绝不是恳求。一旦某一方面的工作使得一个男人成功和有经济基础，他就很少会在另一方面考验他的能力，企图满足他的好奇心。因为这会使其受到的称赞大为减少。就象米洛(Mi-ro)的点线技术、史特劳斯(Johann Strau—ss)的华尔兹(Waltzes)和韦廉士(Tennessee Willams)创作有关精神错乱的女人的戏剧那样，他会坚持其成功的技术。企图衡量他自己的成功，对他来说，要冒的险太大了。</w:t>
      </w:r>
    </w:p>
    <w:p w14:paraId="1D300F0B" w14:textId="77777777" w:rsidR="00B24713" w:rsidRDefault="00000000" w:rsidP="00471A05">
      <w:pPr>
        <w:rPr>
          <w:lang w:eastAsia="zh-CN"/>
        </w:rPr>
      </w:pPr>
      <w:r>
        <w:rPr>
          <w:rFonts w:hint="eastAsia"/>
          <w:lang w:eastAsia="zh-CN"/>
        </w:rPr>
        <w:t>一个人甚至认为关于一位艺术家所谓的个人风格，没有</w:t>
      </w:r>
    </w:p>
    <w:p w14:paraId="57BDD28A" w14:textId="77777777" w:rsidR="00B24713" w:rsidRDefault="00000000" w:rsidP="00471A05">
      <w:pPr>
        <w:rPr>
          <w:lang w:eastAsia="zh-CN"/>
        </w:rPr>
      </w:pPr>
      <w:r>
        <w:rPr>
          <w:rFonts w:hint="eastAsia"/>
          <w:lang w:eastAsia="zh-CN"/>
        </w:rPr>
        <w:t>可能很肯定的东西，以贝克特(Beckett)而言，他以二十年的时间创作了一系列的果陀(Godot)——当然不是为了好玩。到底他是个聪明人。他象嗜酒者避免戒酒一样避免贸险。如其只要能够从其制约的行为当中解脱出来，也许他会作些十分不同的事情。也许他会设计飞机——他的剧本可靠的结构，暗示他有科学天才----或培植珍奇的植物，甚至也许只写一部喜剧。当然这么成功必然脱离失望深渊-一部喜剧象“欢乐时光”(Happy Days)那样，把一个女人埋葬到她的腰部为止，寻找一把牙刷。这也许是一种成功。但是不然。对于受到严密操纵而言，这种冒险太大了，最好还是创作本能荒唐的剧本-那么,他至少一定能够受到称费，</w:t>
      </w:r>
    </w:p>
    <w:p w14:paraId="2842E528" w14:textId="77777777" w:rsidR="00B24713" w:rsidRDefault="00000000" w:rsidP="00471A05">
      <w:r>
        <w:rPr>
          <w:rFonts w:hint="eastAsia"/>
        </w:rPr>
        <w:lastRenderedPageBreak/>
        <w:t>自卑操纵法</w:t>
      </w:r>
      <w:r>
        <w:rPr>
          <w:rFonts w:hint="eastAsia"/>
          <w:noProof/>
        </w:rPr>
        <w:drawing>
          <wp:inline distT="0" distB="0" distL="0" distR="0" wp14:anchorId="57361A34" wp14:editId="5198105C">
            <wp:extent cx="151765" cy="15875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4"/>
                    <a:stretch>
                      <a:fillRect/>
                    </a:stretch>
                  </pic:blipFill>
                  <pic:spPr>
                    <a:xfrm>
                      <a:off x="0" y="0"/>
                      <a:ext cx="152371" cy="158778"/>
                    </a:xfrm>
                    <a:prstGeom prst="rect">
                      <a:avLst/>
                    </a:prstGeom>
                  </pic:spPr>
                </pic:pic>
              </a:graphicData>
            </a:graphic>
          </wp:inline>
        </w:drawing>
      </w:r>
    </w:p>
    <w:p w14:paraId="295DEE06" w14:textId="77777777" w:rsidR="00B24713" w:rsidRDefault="00000000" w:rsidP="00471A05">
      <w:r>
        <w:rPr>
          <w:rFonts w:hint="eastAsia"/>
        </w:rPr>
        <w:t>MANIPULATION BY MEANS OF SELF-ABASEMENT</w:t>
      </w:r>
    </w:p>
    <w:p w14:paraId="13812264" w14:textId="77777777" w:rsidR="00B24713" w:rsidRDefault="00000000" w:rsidP="00471A05">
      <w:pPr>
        <w:rPr>
          <w:lang w:eastAsia="zh-CN"/>
        </w:rPr>
      </w:pPr>
      <w:r>
        <w:rPr>
          <w:rFonts w:hint="eastAsia"/>
        </w:rPr>
        <w:t>一个吹毛求疵的人很可能说，女人没有自尊心。如果她们有的话，她们决不会承认她们愚昧的程度。男人多么容易忘掉他自己的荣誉、得意和尊严的标准都是女人灌输给他的，他引以自傲的大丈夫气概只不过是表示成功的操纵!他。</w:t>
      </w:r>
      <w:r>
        <w:rPr>
          <w:rFonts w:hint="eastAsia"/>
          <w:lang w:eastAsia="zh-CN"/>
        </w:rPr>
        <w:t>根本他无荣誉可言。</w:t>
      </w:r>
    </w:p>
    <w:p w14:paraId="5C11115F" w14:textId="77777777" w:rsidR="00B24713" w:rsidRDefault="00000000" w:rsidP="00471A05">
      <w:pPr>
        <w:rPr>
          <w:lang w:eastAsia="zh-CN"/>
        </w:rPr>
      </w:pPr>
      <w:r>
        <w:rPr>
          <w:rFonts w:hint="eastAsia"/>
          <w:lang w:eastAsia="zh-CN"/>
        </w:rPr>
        <w:t>任何一本心理学教科书都会告诉我们：赋与一个小孩的自信心最能增进其达成某一事物的能力。但这不是小孩本身所能得到的东西。小孩生在一个社会上，一切依赖社会，他自己的力量不足以独自得到其所需要的东西。由于一个女人首要的兴趣在于创造一个成人，不但能够供养自己，而且能够供养他人，所以最重要的是从小就灌输他的自信心。她开始把人生的危险减少到最低限度，她自己知道这些危险。她闭上她的眼晴，说有死亡的可能，或者向她许诺永生作为行善的报偿，以她的标准而言的善。她尽量给他一种少乐观的意识，以便准备好操纵她-—通常是一辈子。</w:t>
      </w:r>
    </w:p>
    <w:p w14:paraId="15D44873" w14:textId="77777777" w:rsidR="00B24713" w:rsidRDefault="00000000" w:rsidP="00471A05">
      <w:pPr>
        <w:rPr>
          <w:lang w:eastAsia="zh-CN"/>
        </w:rPr>
      </w:pPr>
      <w:r>
        <w:rPr>
          <w:rFonts w:hint="eastAsia"/>
          <w:lang w:eastAsia="zh-CN"/>
        </w:rPr>
        <w:t>我们已经知道，称赞是诱发自信心的最好办法之一——也是增进生产力最好办法之一。另外一种办法也很有效、女人方面的自卑。</w:t>
      </w:r>
    </w:p>
    <w:p w14:paraId="0BEC1C94" w14:textId="77777777" w:rsidR="00B24713" w:rsidRPr="004B07D5" w:rsidRDefault="00000000" w:rsidP="004B07D5">
      <w:pPr>
        <w:rPr>
          <w:lang w:eastAsia="zh-CN"/>
        </w:rPr>
      </w:pPr>
      <w:r>
        <w:rPr>
          <w:rFonts w:hint="eastAsia"/>
          <w:lang w:eastAsia="zh-CN"/>
        </w:rPr>
        <w:t>如果一个女人不比她的孩子优越——至少在他发育的初期阶段，人类就会停止存在。但是一位好妈妈会非常当心，决不会让这种事实妨碍她的孩子发育。她不需要使她自己占尽优势，把她的小男孩拴在她的围裙带上—-超过需要的时间。只要可能，她就会给一个小孩对她有一种优越感——针对将来</w:t>
      </w:r>
      <w:r w:rsidRPr="004B07D5">
        <w:rPr>
          <w:rFonts w:hint="eastAsia"/>
          <w:lang w:eastAsia="zh-CN"/>
        </w:rPr>
        <w:t>成就的一种进步。这给他自信心的第一个经验。甚至她可能进一步故意假装自己比较傻，给他一个决不会失败一个开始。当然这是假定他长大成为一个堂堂正正的男人—她会当心这件事情。</w:t>
      </w:r>
    </w:p>
    <w:p w14:paraId="7C11011A" w14:textId="77777777" w:rsidR="00B24713" w:rsidRDefault="00000000" w:rsidP="00471A05">
      <w:pPr>
        <w:rPr>
          <w:lang w:eastAsia="zh-CN"/>
        </w:rPr>
      </w:pPr>
      <w:r>
        <w:rPr>
          <w:rFonts w:hint="eastAsia"/>
          <w:lang w:eastAsia="zh-CN"/>
        </w:rPr>
        <w:t>因为不是用智慧，而是用完全不同的标准，去衡量社会上女人的价值(事实上没有标准：男人需要她，那就够了),她可能在面貌和实质上都愚蠢。这是女人与财富相同之处。只要他们有钱，谁计较她们是否聪明?如果亨利特二世(Henry Ford11)的智力和茅几尼(Tiffany)的女客之一相等，他在社会上就比较不受欢迎。只有她的司机才愚笨不得。女人象个百万富翁，可以冒任何险——只能说她所冒的险，都是有把握的东西——对她本身毫无损害。换言之，我们可以说，一个女人可能要多笨就多笨——一个男人不管她是否愚笨，都会照料她，而且都不会离开她。</w:t>
      </w:r>
    </w:p>
    <w:p w14:paraId="33642A26" w14:textId="77777777" w:rsidR="00B24713" w:rsidRDefault="00000000" w:rsidP="00471A05">
      <w:pPr>
        <w:rPr>
          <w:lang w:eastAsia="zh-CN"/>
        </w:rPr>
      </w:pPr>
      <w:r>
        <w:rPr>
          <w:rFonts w:hint="eastAsia"/>
          <w:lang w:eastAsia="zh-CN"/>
        </w:rPr>
        <w:t>这种女性阴谋的公式不可能更简单了：就是男性工作，女性什么也不作。男人当上男人，真正幸运：他们既强壮，又自由，女人既弱小，又被带孩子的包袱拴在家里。</w:t>
      </w:r>
      <w:r>
        <w:rPr>
          <w:rFonts w:hint="eastAsia"/>
          <w:lang w:eastAsia="zh-CN"/>
        </w:rPr>
        <w:lastRenderedPageBreak/>
        <w:t>她们天生下来就不值得做任何工作。</w:t>
      </w:r>
    </w:p>
    <w:p w14:paraId="24B1B645" w14:textId="77777777" w:rsidR="00B24713" w:rsidRDefault="00000000" w:rsidP="00471A05">
      <w:pPr>
        <w:rPr>
          <w:lang w:eastAsia="zh-CN"/>
        </w:rPr>
      </w:pPr>
      <w:r>
        <w:rPr>
          <w:rFonts w:hint="eastAsia"/>
          <w:lang w:eastAsia="zh-CN"/>
        </w:rPr>
        <w:t>男人愿意相信这种神话，甚至受到这种神话的谄媚。例</w:t>
      </w:r>
    </w:p>
    <w:p w14:paraId="50AA2CF6" w14:textId="77777777" w:rsidR="00B24713" w:rsidRDefault="00000000" w:rsidP="00471A05">
      <w:pPr>
        <w:rPr>
          <w:lang w:eastAsia="zh-CN"/>
        </w:rPr>
      </w:pPr>
      <w:r>
        <w:rPr>
          <w:rFonts w:hint="eastAsia"/>
          <w:lang w:eastAsia="zh-CN"/>
        </w:rPr>
        <w:t>如他们绝不认为一只象比一个男人强壮，而且男人比象更适</w:t>
      </w:r>
    </w:p>
    <w:p w14:paraId="2B8BC68A" w14:textId="77777777" w:rsidR="00B24713" w:rsidRDefault="00000000" w:rsidP="00471A05">
      <w:pPr>
        <w:rPr>
          <w:lang w:eastAsia="zh-CN"/>
        </w:rPr>
      </w:pPr>
      <w:r>
        <w:rPr>
          <w:rFonts w:hint="eastAsia"/>
          <w:lang w:eastAsia="zh-CN"/>
        </w:rPr>
        <w:t>于作大多数工作，尽管象的力气不小。</w:t>
      </w:r>
    </w:p>
    <w:p w14:paraId="2C4C6890" w14:textId="77777777" w:rsidR="00B24713" w:rsidRDefault="00000000" w:rsidP="00471A05">
      <w:pPr>
        <w:rPr>
          <w:lang w:eastAsia="zh-CN"/>
        </w:rPr>
      </w:pPr>
      <w:r>
        <w:rPr>
          <w:rFonts w:hint="eastAsia"/>
          <w:lang w:eastAsia="zh-CN"/>
        </w:rPr>
        <w:t>女人当然决不承认：如和男人比较，她们未作任何事情；她们经常找些小事情来做，作忙碌状。一个女人只告诉她的丈夫：如和他的工作比较，她的工作没有价值。她暗示她耽于有没有内容和意义的忙碌工作，例如烫衣服、烤面包、美化房室，所有这些小事情占去她的整天时间，对于家庭的舒适是必要的。男人认为自己幸运得有个太太会为他作这些卑贱的工作。因为男人毫不知道女人实际乐于作这种工作，所以他们觉得自己幸运。</w:t>
      </w:r>
    </w:p>
    <w:p w14:paraId="0A541A48" w14:textId="77777777" w:rsidR="00B24713" w:rsidRDefault="00000000" w:rsidP="00471A05">
      <w:pPr>
        <w:rPr>
          <w:lang w:eastAsia="zh-CN"/>
        </w:rPr>
      </w:pPr>
      <w:r>
        <w:rPr>
          <w:rFonts w:hint="eastAsia"/>
          <w:lang w:eastAsia="zh-CN"/>
        </w:rPr>
        <w:t>一切事物都标明是“大丈夫的”、“女人家的”、“有</w:t>
      </w:r>
    </w:p>
    <w:p w14:paraId="5780F7F3" w14:textId="77777777" w:rsidR="00B24713" w:rsidRDefault="00000000" w:rsidP="00471A05">
      <w:pPr>
        <w:rPr>
          <w:lang w:eastAsia="zh-CN"/>
        </w:rPr>
      </w:pPr>
      <w:r>
        <w:rPr>
          <w:rFonts w:hint="eastAsia"/>
          <w:lang w:eastAsia="zh-CN"/>
        </w:rPr>
        <w:t>价值的”,该谢谢女人。女人鼓吹她们所作的一切，都有感</w:t>
      </w:r>
    </w:p>
    <w:p w14:paraId="09B4FD2C" w14:textId="77777777" w:rsidR="00B24713" w:rsidRDefault="00000000" w:rsidP="00471A05">
      <w:pPr>
        <w:rPr>
          <w:lang w:eastAsia="zh-CN"/>
        </w:rPr>
      </w:pPr>
      <w:r>
        <w:rPr>
          <w:rFonts w:hint="eastAsia"/>
          <w:lang w:eastAsia="zh-CN"/>
        </w:rPr>
        <w:t>情上的价值，人人都受她们的影响，已为她们自己造了一个傻瓜的乐园。如与男人的成就比较，女人所作的一切都没有意义。因为她们自己都是这样说，男人为何推托呢?</w:t>
      </w:r>
    </w:p>
    <w:p w14:paraId="7F6136EE" w14:textId="77777777" w:rsidR="00B24713" w:rsidRDefault="00000000" w:rsidP="00471A05">
      <w:pPr>
        <w:rPr>
          <w:lang w:eastAsia="zh-CN"/>
        </w:rPr>
      </w:pPr>
      <w:r>
        <w:rPr>
          <w:rFonts w:hint="eastAsia"/>
          <w:lang w:eastAsia="zh-CN"/>
        </w:rPr>
        <w:t>当然，如果男人真是要干的话，他们可能消除这一套谎言，以“困难”和“容易”取代“大丈夫的”和“女人家的”。因为男人作的工作多半是困难的，家事总是容易的。由于男人为家事发明了机器，一家四口人的家事容易在每天上午两小时内作好。此外一个女人选择做的其它任何事情都是不必要的，都是为了她自己的高兴，作为维持和她同类的东西愚蠢的象征(有花边的窗帘、花台、发亮的上光剂):</w:t>
      </w:r>
    </w:p>
    <w:p w14:paraId="4F854045" w14:textId="77777777" w:rsidR="00B24713" w:rsidRDefault="00000000" w:rsidP="00471A05">
      <w:pPr>
        <w:rPr>
          <w:lang w:eastAsia="zh-CN"/>
        </w:rPr>
      </w:pPr>
      <w:r>
        <w:rPr>
          <w:rFonts w:hint="eastAsia"/>
          <w:lang w:eastAsia="zh-CN"/>
        </w:rPr>
        <w:t>如果这叫工作，那就是一种无耻的谎言。</w:t>
      </w:r>
    </w:p>
    <w:p w14:paraId="45FF81FD" w14:textId="77777777" w:rsidR="00B24713" w:rsidRDefault="00000000" w:rsidP="00471A05">
      <w:pPr>
        <w:rPr>
          <w:lang w:eastAsia="zh-CN"/>
        </w:rPr>
      </w:pPr>
      <w:r>
        <w:rPr>
          <w:rFonts w:hint="eastAsia"/>
          <w:lang w:eastAsia="zh-CN"/>
        </w:rPr>
        <w:t>家事很容易，所以在精神病诊所，家事一向是由这种病人来作；她们已经变得低能，不再适于其他工作。如果女人抱怨她们作这种工作未支薪水(地们要求很少，大约等于一汽车技工的工资!)只不过是更进一步的证明这种“工作”</w:t>
      </w:r>
    </w:p>
    <w:p w14:paraId="762AA877" w14:textId="77777777" w:rsidR="00B24713" w:rsidRDefault="00000000" w:rsidP="00471A05">
      <w:pPr>
        <w:rPr>
          <w:lang w:eastAsia="zh-CN"/>
        </w:rPr>
      </w:pPr>
      <w:r>
        <w:rPr>
          <w:rFonts w:hint="eastAsia"/>
          <w:lang w:eastAsia="zh-CN"/>
        </w:rPr>
        <w:t>对她们多么有吸引。而且这要求是短视的，因为这种要求有一天可能实际把女人评为一种劳动力。有其相称的工资。那会透露他们的生活超过她们的收入到了什么程度——以男人为牺牲品。</w:t>
      </w:r>
    </w:p>
    <w:p w14:paraId="5D8DCA1A" w14:textId="77777777" w:rsidR="00B24713" w:rsidRDefault="00000000" w:rsidP="00471A05">
      <w:pPr>
        <w:rPr>
          <w:lang w:eastAsia="zh-CN"/>
        </w:rPr>
      </w:pPr>
      <w:r>
        <w:rPr>
          <w:rFonts w:hint="eastAsia"/>
          <w:lang w:eastAsia="zh-CN"/>
        </w:rPr>
        <w:t>男人自幼就习惯于女性的名词，不想推翻它。在他供养一个女人的时候，他需要感到所作的事情伟大，他需要感到一个女人不能保他的工作。如无这种确信，他自己</w:t>
      </w:r>
      <w:r>
        <w:rPr>
          <w:rFonts w:hint="eastAsia"/>
          <w:lang w:eastAsia="zh-CN"/>
        </w:rPr>
        <w:lastRenderedPageBreak/>
        <w:t>生活的单调会使他发狂。他只须这样思考一秒钟：女人作他的工作和他作得一样好，那么他马上就会加倍努力。一个女人只有认为在合适的时候，她就会希望造成了这种印象，所以永远保持了男女之间的习惯性距离，恢复了他的自信心。</w:t>
      </w:r>
    </w:p>
    <w:p w14:paraId="238F1E70" w14:textId="77777777" w:rsidR="00B24713" w:rsidRDefault="00000000" w:rsidP="00471A05">
      <w:pPr>
        <w:rPr>
          <w:lang w:eastAsia="zh-CN"/>
        </w:rPr>
      </w:pPr>
      <w:r>
        <w:rPr>
          <w:rFonts w:hint="eastAsia"/>
          <w:lang w:eastAsia="zh-CN"/>
        </w:rPr>
        <w:t>分析这种恶性循环非常简单：女人发明规则，操纵男人遵守这些规则，所以统治了男人。当然这些规则决不适用于女人。例如男人的荣誉感是女人发明的一种体制，女人都敬而远之。她们放弃观念，结果操纵男人。</w:t>
      </w:r>
    </w:p>
    <w:p w14:paraId="448F841B" w14:textId="77777777" w:rsidR="00B24713" w:rsidRDefault="00000000" w:rsidP="00471A05">
      <w:pPr>
        <w:rPr>
          <w:lang w:eastAsia="zh-CN"/>
        </w:rPr>
      </w:pPr>
      <w:r>
        <w:rPr>
          <w:rFonts w:hint="eastAsia"/>
          <w:lang w:eastAsia="zh-CN"/>
        </w:rPr>
        <w:t>最近的电视连续剧“报仇者”(The Avengers)里面，有个镜头，两个对手隔着一张撞球台子面对而立着，每人面前有只手枪，双方同意机会均等，应该高声数到三的时候才开枪。但是那位英雄在数到二的时候就拔枪射杀对方，因而救了自己的一条命。他选择自外于这个体制，因此能够操纵对方，对方虽然面临生命危险，仍然坚守社会认可的体制而不用他自己的判断。</w:t>
      </w:r>
    </w:p>
    <w:p w14:paraId="50CBDC58" w14:textId="77777777" w:rsidR="00B24713" w:rsidRDefault="00000000" w:rsidP="00471A05">
      <w:pPr>
        <w:rPr>
          <w:lang w:eastAsia="zh-CN"/>
        </w:rPr>
      </w:pPr>
      <w:r>
        <w:rPr>
          <w:rFonts w:hint="eastAsia"/>
          <w:lang w:eastAsia="zh-CN"/>
        </w:rPr>
        <w:t>女人使自己的工作似乎低贱而不足取，却使男人愿意作所有其他的工作：换言之，去作女人所不要做的一切事情。毕竟她是他的母亲，所以由她先做选择。男人如果非作“女</w:t>
      </w:r>
    </w:p>
    <w:p w14:paraId="37D10252" w14:textId="77777777" w:rsidR="00B24713" w:rsidRDefault="00000000" w:rsidP="00471A05">
      <w:pPr>
        <w:rPr>
          <w:lang w:eastAsia="zh-CN"/>
        </w:rPr>
      </w:pPr>
      <w:r>
        <w:rPr>
          <w:rFonts w:hint="eastAsia"/>
        </w:rPr>
        <w:fldChar w:fldCharType="begin"/>
      </w:r>
      <w:r>
        <w:rPr>
          <w:rFonts w:hint="eastAsia"/>
          <w:lang w:eastAsia="zh-CN"/>
        </w:rPr>
        <w:instrText>EQ\*jc3\*hps21\o\al(\s\up 7(人),男)</w:instrText>
      </w:r>
      <w:r>
        <w:rPr>
          <w:rFonts w:hint="eastAsia"/>
        </w:rPr>
        <w:fldChar w:fldCharType="end"/>
      </w:r>
      <w:r>
        <w:rPr>
          <w:rFonts w:hint="eastAsia"/>
        </w:rPr>
        <w:fldChar w:fldCharType="begin"/>
      </w:r>
      <w:r>
        <w:rPr>
          <w:rFonts w:hint="eastAsia"/>
          <w:lang w:eastAsia="zh-CN"/>
        </w:rPr>
        <w:instrText>EQ\*jc3\*hps21\o\al(\s\up 7(的工作),人故意)</w:instrText>
      </w:r>
      <w:r>
        <w:rPr>
          <w:rFonts w:hint="eastAsia"/>
        </w:rPr>
        <w:fldChar w:fldCharType="end"/>
      </w:r>
      <w:r>
        <w:rPr>
          <w:rFonts w:hint="eastAsia"/>
          <w:lang w:eastAsia="zh-CN"/>
        </w:rPr>
        <w:t>表”</w:t>
      </w:r>
      <w:r>
        <w:rPr>
          <w:rFonts w:hint="eastAsia"/>
        </w:rPr>
        <w:fldChar w:fldCharType="begin"/>
      </w:r>
      <w:r>
        <w:rPr>
          <w:rFonts w:hint="eastAsia"/>
          <w:lang w:eastAsia="zh-CN"/>
        </w:rPr>
        <w:instrText>EQ\*jc3\*hps21\o\al(\s\up 7(不可),现不)</w:instrText>
      </w:r>
      <w:r>
        <w:rPr>
          <w:rFonts w:hint="eastAsia"/>
        </w:rPr>
        <w:fldChar w:fldCharType="end"/>
      </w:r>
      <w:r>
        <w:rPr>
          <w:rFonts w:hint="eastAsia"/>
          <w:lang w:eastAsia="zh-CN"/>
        </w:rPr>
        <w:t>会，</w:t>
      </w:r>
      <w:r>
        <w:rPr>
          <w:rFonts w:hint="eastAsia"/>
          <w:noProof/>
        </w:rPr>
        <w:drawing>
          <wp:inline distT="0" distB="0" distL="0" distR="0" wp14:anchorId="51B88099" wp14:editId="2E2A4BFE">
            <wp:extent cx="126365" cy="31242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5"/>
                    <a:stretch>
                      <a:fillRect/>
                    </a:stretch>
                  </pic:blipFill>
                  <pic:spPr>
                    <a:xfrm>
                      <a:off x="0" y="0"/>
                      <a:ext cx="126762" cy="313031"/>
                    </a:xfrm>
                    <a:prstGeom prst="rect">
                      <a:avLst/>
                    </a:prstGeom>
                  </pic:spPr>
                </pic:pic>
              </a:graphicData>
            </a:graphic>
          </wp:inline>
        </w:drawing>
      </w:r>
      <w:r>
        <w:rPr>
          <w:rFonts w:hint="eastAsia"/>
          <w:noProof/>
        </w:rPr>
        <w:drawing>
          <wp:inline distT="0" distB="0" distL="0" distR="0" wp14:anchorId="27B22405" wp14:editId="781C9800">
            <wp:extent cx="130810" cy="31242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6"/>
                    <a:stretch>
                      <a:fillRect/>
                    </a:stretch>
                  </pic:blipFill>
                  <pic:spPr>
                    <a:xfrm>
                      <a:off x="0" y="0"/>
                      <a:ext cx="130964" cy="313031"/>
                    </a:xfrm>
                    <a:prstGeom prst="rect">
                      <a:avLst/>
                    </a:prstGeom>
                  </pic:spPr>
                </pic:pic>
              </a:graphicData>
            </a:graphic>
          </wp:inline>
        </w:drawing>
      </w:r>
      <w:r>
        <w:rPr>
          <w:rFonts w:hint="eastAsia"/>
        </w:rPr>
        <w:fldChar w:fldCharType="begin"/>
      </w:r>
      <w:r>
        <w:rPr>
          <w:rFonts w:hint="eastAsia"/>
          <w:lang w:eastAsia="zh-CN"/>
        </w:rPr>
        <w:instrText>EQ\*jc3\*hps21\o\al(\s\up 7(失),事)</w:instrText>
      </w:r>
      <w:r>
        <w:rPr>
          <w:rFonts w:hint="eastAsia"/>
        </w:rPr>
        <w:fldChar w:fldCharType="end"/>
      </w:r>
      <w:r>
        <w:rPr>
          <w:rFonts w:hint="eastAsia"/>
          <w:lang w:eastAsia="zh-CN"/>
        </w:rPr>
        <w:t>去，</w:t>
      </w:r>
      <w:r>
        <w:rPr>
          <w:rFonts w:hint="eastAsia"/>
        </w:rPr>
        <w:fldChar w:fldCharType="begin"/>
      </w:r>
      <w:r>
        <w:rPr>
          <w:rFonts w:hint="eastAsia"/>
          <w:lang w:eastAsia="zh-CN"/>
        </w:rPr>
        <w:instrText>EQ\*jc3\*hps21\o\al(\s\up 7(自尊心),因此女)</w:instrText>
      </w:r>
      <w:r>
        <w:rPr>
          <w:rFonts w:hint="eastAsia"/>
        </w:rPr>
        <w:fldChar w:fldCharType="end"/>
      </w:r>
      <w:r>
        <w:rPr>
          <w:rFonts w:hint="eastAsia"/>
          <w:lang w:eastAsia="zh-CN"/>
        </w:rPr>
        <w:t>，</w:t>
      </w:r>
      <w:r>
        <w:rPr>
          <w:rFonts w:hint="eastAsia"/>
        </w:rPr>
        <w:fldChar w:fldCharType="begin"/>
      </w:r>
      <w:r>
        <w:rPr>
          <w:rFonts w:hint="eastAsia"/>
          <w:lang w:eastAsia="zh-CN"/>
        </w:rPr>
        <w:instrText>EQ\*jc3\*hps21\o\al(\s\up 7(而且感到),人才爱他)</w:instrText>
      </w:r>
      <w:r>
        <w:rPr>
          <w:rFonts w:hint="eastAsia"/>
        </w:rPr>
        <w:fldChar w:fldCharType="end"/>
      </w:r>
      <w:r>
        <w:rPr>
          <w:rFonts w:hint="eastAsia"/>
        </w:rPr>
        <w:fldChar w:fldCharType="begin"/>
      </w:r>
      <w:r>
        <w:rPr>
          <w:rFonts w:hint="eastAsia"/>
          <w:lang w:eastAsia="zh-CN"/>
        </w:rPr>
        <w:instrText>EQ\*jc3\*hps21\o\al(\s\up 7(无),们)</w:instrText>
      </w:r>
      <w:r>
        <w:rPr>
          <w:rFonts w:hint="eastAsia"/>
        </w:rPr>
        <w:fldChar w:fldCharType="end"/>
      </w:r>
      <w:r>
        <w:rPr>
          <w:rFonts w:hint="eastAsia"/>
          <w:lang w:eastAsia="zh-CN"/>
        </w:rPr>
        <w:t>。用这。</w:t>
      </w:r>
      <w:r>
        <w:rPr>
          <w:rFonts w:hint="eastAsia"/>
        </w:rPr>
        <w:fldChar w:fldCharType="begin"/>
      </w:r>
      <w:r>
        <w:rPr>
          <w:rFonts w:hint="eastAsia"/>
          <w:lang w:eastAsia="zh-CN"/>
        </w:rPr>
        <w:instrText>EQ\*jc3\*hps21\o\al(\s\up 7(其),种)</w:instrText>
      </w:r>
      <w:r>
        <w:rPr>
          <w:rFonts w:hint="eastAsia"/>
        </w:rPr>
        <w:fldChar w:fldCharType="end"/>
      </w:r>
      <w:r>
        <w:rPr>
          <w:rFonts w:hint="eastAsia"/>
        </w:rPr>
        <w:fldChar w:fldCharType="begin"/>
      </w:r>
      <w:r>
        <w:rPr>
          <w:rFonts w:hint="eastAsia"/>
          <w:lang w:eastAsia="zh-CN"/>
        </w:rPr>
        <w:instrText>EQ\*jc3\*hps21\o\al(\s\up 7(实),拙)</w:instrText>
      </w:r>
      <w:r>
        <w:rPr>
          <w:rFonts w:hint="eastAsia"/>
        </w:rPr>
        <w:fldChar w:fldCharType="end"/>
      </w:r>
      <w:r>
        <w:rPr>
          <w:rFonts w:hint="eastAsia"/>
        </w:rPr>
        <w:fldChar w:fldCharType="begin"/>
      </w:r>
      <w:r>
        <w:rPr>
          <w:rFonts w:hint="eastAsia"/>
          <w:lang w:eastAsia="zh-CN"/>
        </w:rPr>
        <w:instrText>EQ\*jc3\*hps21\o\al(\s\up 7(许),于)</w:instrText>
      </w:r>
      <w:r>
        <w:rPr>
          <w:rFonts w:hint="eastAsia"/>
        </w:rPr>
        <w:fldChar w:fldCharType="end"/>
      </w:r>
      <w:r>
        <w:rPr>
          <w:rFonts w:hint="eastAsia"/>
        </w:rPr>
        <w:fldChar w:fldCharType="begin"/>
      </w:r>
      <w:r>
        <w:rPr>
          <w:rFonts w:hint="eastAsia"/>
          <w:lang w:eastAsia="zh-CN"/>
        </w:rPr>
        <w:instrText>EQ\*jc3\*hps21\o\al(\s\up 7(多),家)</w:instrText>
      </w:r>
      <w:r>
        <w:rPr>
          <w:rFonts w:hint="eastAsia"/>
        </w:rPr>
        <w:fldChar w:fldCharType="end"/>
      </w:r>
    </w:p>
    <w:p w14:paraId="6852E246" w14:textId="77777777" w:rsidR="00B24713" w:rsidRDefault="00000000" w:rsidP="00471A05">
      <w:pPr>
        <w:rPr>
          <w:lang w:eastAsia="zh-CN"/>
        </w:rPr>
      </w:pPr>
      <w:r>
        <w:rPr>
          <w:rFonts w:hint="eastAsia"/>
          <w:lang w:eastAsia="zh-CN"/>
        </w:rPr>
        <w:t>事已是非常可爱的大丈夫!如果一个男人能够缝他自己的钮子，那么他实在不是一个“堂堂正正”的男人。如果他在家里使用真空吸尘器，那么他准有毛病。</w:t>
      </w:r>
    </w:p>
    <w:p w14:paraId="4EBF7324" w14:textId="77777777" w:rsidR="00B24713" w:rsidRDefault="00000000" w:rsidP="00471A05">
      <w:pPr>
        <w:rPr>
          <w:lang w:eastAsia="zh-CN"/>
        </w:rPr>
      </w:pPr>
      <w:r>
        <w:rPr>
          <w:rFonts w:hint="eastAsia"/>
          <w:lang w:eastAsia="zh-CN"/>
        </w:rPr>
        <w:t>这种信念能使男人受到女人的监护；除了嫩点东西以外，他自信几乎可以完成任何工作。所以他让自己走而离开世界上最不苛求的工作场所，连吭都不吭一声。只有经过一段时间的操纵之后，没有任何危险了，才准他在家里帮忙作点家事。即令到了那个时候，女人总是下达严格的命令，因为他实在不知道这些事情。他会始终觉得受到这种性质的工作莫明其妙的侮辱，因此一项不注意这种工作比他自己的工作多么令人胜任愉快。</w:t>
      </w:r>
    </w:p>
    <w:p w14:paraId="21B11282" w14:textId="77777777" w:rsidR="00B24713" w:rsidRDefault="00000000" w:rsidP="00471A05">
      <w:pPr>
        <w:rPr>
          <w:lang w:eastAsia="zh-CN"/>
        </w:rPr>
      </w:pPr>
      <w:r>
        <w:rPr>
          <w:rFonts w:hint="eastAsia"/>
          <w:lang w:eastAsia="zh-CN"/>
        </w:rPr>
        <w:t>为了避免非尽全力不可，女人必须要作的是叹一口气，表示她“是一个女人”,不能胜任工作。如果她只向一个男人暗示，最好是有见证人在场，男人比她开车好得多，她已经给自己找到了一个终身司机。请看公路上，都是丈夫兼司机给女人开车。女人会说，身为女人，总不能够独自一个到咖啡馆、戏院或饭店去。这没有合理的解释：不管有没有男人陪伴，女人总是被人侍候得同样好。如果女人不想被人搭讪，为何穿得惹得注目?相反的，她要寻个假绅士——此人开车把她送到大门口，待之若皇室，</w:t>
      </w:r>
      <w:r>
        <w:rPr>
          <w:rFonts w:hint="eastAsia"/>
          <w:lang w:eastAsia="zh-CN"/>
        </w:rPr>
        <w:lastRenderedPageBreak/>
        <w:t>争取一张餐桌，给她点菜，使她高兴，最后给她付账。</w:t>
      </w:r>
    </w:p>
    <w:p w14:paraId="211FC452" w14:textId="77777777" w:rsidR="00B24713" w:rsidRDefault="00000000" w:rsidP="00471A05">
      <w:pPr>
        <w:rPr>
          <w:lang w:eastAsia="zh-CN"/>
        </w:rPr>
      </w:pPr>
      <w:r>
        <w:rPr>
          <w:rFonts w:hint="eastAsia"/>
          <w:lang w:eastAsia="zh-CN"/>
        </w:rPr>
        <w:t>女人如说政治太难懂了，就会有个男人准备好了专心看报，研究政治刊物，听长篇的电视讨论，参阅他的理论，看吧，到了投票的时候，他会向她陈述他的见解。她根据他的结论，什么对他才算最好，然后才投他那神圣的一票。这样的选举结果才没有危险。否则可能是说她个人的福利告一结束。虽然她不懂政治，但她机灵足以体验政治。</w:t>
      </w:r>
    </w:p>
    <w:p w14:paraId="5ABB2F04" w14:textId="77777777" w:rsidR="00B24713" w:rsidRDefault="00000000" w:rsidP="00471A05">
      <w:pPr>
        <w:rPr>
          <w:lang w:eastAsia="zh-CN"/>
        </w:rPr>
      </w:pPr>
      <w:r>
        <w:rPr>
          <w:rFonts w:hint="eastAsia"/>
          <w:lang w:eastAsia="zh-CN"/>
        </w:rPr>
        <w:t>这种自卑操纵最奇怪的是现在有一位富婆，她舒畅地住在座落奇佳的郊区农场别墅里，孩子、狗、其他女人和应有尽有的省力机器围绕着她，电视机和汽车有好几部，她会告诉她的丈夫--可能是个律师或工程师。他是多么幸运的~-个女人，他过着一种多么令人满意的生活，可是她却“是个女人”,过一种不是人过的生活，那个男人一辈子拿钱买她的这些废话来昕，而且信以为真。</w:t>
      </w:r>
    </w:p>
    <w:p w14:paraId="5A079341" w14:textId="77777777" w:rsidR="00B24713" w:rsidRDefault="00000000" w:rsidP="00471A05">
      <w:pPr>
        <w:rPr>
          <w:lang w:eastAsia="zh-CN"/>
        </w:rPr>
      </w:pPr>
      <w:r>
        <w:rPr>
          <w:rFonts w:hint="eastAsia"/>
          <w:lang w:eastAsia="zh-CN"/>
        </w:rPr>
        <w:t>圣经里面说，夏娃是用亚当的筋骨造成的。她是一个拷贝，因此属于较低的一级。这又是另外一个自卑操纵的例子。任何人能怀疑在历史上的某一阶段，这个故事是女人发明的吗?她自己不把这个故事写下来，却让一个男人为她写，因为她的写作能力还是比较新近的技能。</w:t>
      </w:r>
    </w:p>
    <w:p w14:paraId="6FA9068B" w14:textId="77777777" w:rsidR="00B24713" w:rsidRDefault="00000000" w:rsidP="00471A05">
      <w:pPr>
        <w:rPr>
          <w:lang w:eastAsia="zh-CN"/>
        </w:rPr>
      </w:pPr>
      <w:r>
        <w:rPr>
          <w:rFonts w:hint="eastAsia"/>
          <w:noProof/>
        </w:rPr>
        <w:drawing>
          <wp:inline distT="0" distB="0" distL="0" distR="0" wp14:anchorId="7C001D13" wp14:editId="2B686374">
            <wp:extent cx="165100" cy="14605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7"/>
                    <a:stretch>
                      <a:fillRect/>
                    </a:stretch>
                  </pic:blipFill>
                  <pic:spPr>
                    <a:xfrm>
                      <a:off x="0" y="0"/>
                      <a:ext cx="165121" cy="146081"/>
                    </a:xfrm>
                    <a:prstGeom prst="rect">
                      <a:avLst/>
                    </a:prstGeom>
                  </pic:spPr>
                </pic:pic>
              </a:graphicData>
            </a:graphic>
          </wp:inline>
        </w:drawing>
      </w:r>
      <w:r>
        <w:rPr>
          <w:rFonts w:hint="eastAsia"/>
          <w:lang w:eastAsia="zh-CN"/>
        </w:rPr>
        <w:t>一部活字典</w:t>
      </w:r>
    </w:p>
    <w:p w14:paraId="426CEBD8" w14:textId="77777777" w:rsidR="00B24713" w:rsidRDefault="00000000" w:rsidP="00471A05">
      <w:pPr>
        <w:rPr>
          <w:lang w:eastAsia="zh-CN"/>
        </w:rPr>
      </w:pPr>
      <w:r>
        <w:rPr>
          <w:rFonts w:hint="eastAsia"/>
          <w:lang w:eastAsia="zh-CN"/>
        </w:rPr>
        <w:t>A DICTIONARY</w:t>
      </w:r>
    </w:p>
    <w:p w14:paraId="67A0A624" w14:textId="77777777" w:rsidR="00B24713" w:rsidRDefault="00B24713" w:rsidP="00471A05">
      <w:pPr>
        <w:rPr>
          <w:lang w:eastAsia="zh-CN"/>
        </w:rPr>
      </w:pPr>
    </w:p>
    <w:p w14:paraId="1912A9C4" w14:textId="77777777" w:rsidR="00B24713" w:rsidRDefault="00000000" w:rsidP="00471A05">
      <w:pPr>
        <w:rPr>
          <w:lang w:eastAsia="zh-CN"/>
        </w:rPr>
      </w:pPr>
      <w:r>
        <w:rPr>
          <w:rFonts w:hint="eastAsia"/>
          <w:lang w:eastAsia="zh-CN"/>
        </w:rPr>
        <w:t>经常在男人面前自卑已使女人发展出一种密语，其他女人懂得，可是男人不懂。所以男人如有一把钥匙打开这种密语，编成他们自己的一部字典，一定很有用处。此后无论何时听到一句密语，就可译密而知其真谛。</w:t>
      </w:r>
    </w:p>
    <w:p w14:paraId="7C079340" w14:textId="77777777" w:rsidR="00B24713" w:rsidRDefault="00000000" w:rsidP="00471A05">
      <w:pPr>
        <w:rPr>
          <w:lang w:eastAsia="zh-CN"/>
        </w:rPr>
      </w:pPr>
      <w:r>
        <w:rPr>
          <w:rFonts w:hint="eastAsia"/>
          <w:lang w:eastAsia="zh-CN"/>
        </w:rPr>
        <w:t>兹举少数例子如下，并译成男人的用语：</w:t>
      </w:r>
    </w:p>
    <w:p w14:paraId="49A8F04A" w14:textId="77777777" w:rsidR="00B24713" w:rsidRDefault="00000000" w:rsidP="00471A05">
      <w:pPr>
        <w:pStyle w:val="a3"/>
        <w:ind w:firstLine="400"/>
        <w:rPr>
          <w:lang w:eastAsia="zh-CN"/>
        </w:rPr>
      </w:pPr>
      <w:r>
        <w:rPr>
          <w:rFonts w:hint="eastAsia"/>
          <w:lang w:eastAsia="zh-CN"/>
        </w:rPr>
        <w:t>密语</w:t>
      </w:r>
    </w:p>
    <w:p w14:paraId="71173241" w14:textId="77777777" w:rsidR="00B24713" w:rsidRDefault="00000000" w:rsidP="00471A05">
      <w:pPr>
        <w:rPr>
          <w:lang w:eastAsia="zh-CN"/>
        </w:rPr>
      </w:pPr>
      <w:r>
        <w:rPr>
          <w:rFonts w:hint="eastAsia"/>
          <w:lang w:eastAsia="zh-CN"/>
        </w:rPr>
        <w:t>一个男人必须能够保护我</w:t>
      </w:r>
    </w:p>
    <w:p w14:paraId="21EFCC9E" w14:textId="77777777" w:rsidR="00B24713" w:rsidRDefault="00000000" w:rsidP="00471A05">
      <w:pPr>
        <w:rPr>
          <w:lang w:eastAsia="zh-CN"/>
        </w:rPr>
      </w:pPr>
      <w:r>
        <w:rPr>
          <w:rFonts w:hint="eastAsia"/>
          <w:lang w:eastAsia="zh-CN"/>
        </w:rPr>
        <w:t>我需要一个男人使我觉得安全。</w:t>
      </w:r>
    </w:p>
    <w:p w14:paraId="07899D8C" w14:textId="77777777" w:rsidR="00B24713" w:rsidRDefault="00000000" w:rsidP="00471A05">
      <w:pPr>
        <w:pStyle w:val="a3"/>
        <w:ind w:firstLine="400"/>
        <w:rPr>
          <w:lang w:eastAsia="zh-CN"/>
        </w:rPr>
      </w:pPr>
      <w:r>
        <w:rPr>
          <w:rFonts w:hint="eastAsia"/>
          <w:lang w:eastAsia="zh-CN"/>
        </w:rPr>
        <w:t>译语</w:t>
      </w:r>
    </w:p>
    <w:p w14:paraId="456DB6A9" w14:textId="77777777" w:rsidR="00B24713" w:rsidRDefault="00000000" w:rsidP="00471A05">
      <w:pPr>
        <w:rPr>
          <w:lang w:eastAsia="zh-CN"/>
        </w:rPr>
      </w:pPr>
      <w:r>
        <w:rPr>
          <w:rFonts w:hint="eastAsia"/>
          <w:lang w:eastAsia="zh-CN"/>
        </w:rPr>
        <w:t>一个男人必须能够使我不会有半点不舒服。(其他什么东西能这样保护他呢?盗贼吗?原子弹吗?)</w:t>
      </w:r>
    </w:p>
    <w:p w14:paraId="1D055115" w14:textId="77777777" w:rsidR="00B24713" w:rsidRDefault="00000000" w:rsidP="00471A05">
      <w:pPr>
        <w:rPr>
          <w:lang w:eastAsia="zh-CN"/>
        </w:rPr>
      </w:pPr>
      <w:r>
        <w:rPr>
          <w:rFonts w:hint="eastAsia"/>
          <w:lang w:eastAsia="zh-CN"/>
        </w:rPr>
        <w:t>最要紧的是他必须赚钱给我花。</w:t>
      </w:r>
    </w:p>
    <w:p w14:paraId="70044461" w14:textId="77777777" w:rsidR="00B24713" w:rsidRDefault="00000000" w:rsidP="00471A05">
      <w:pPr>
        <w:rPr>
          <w:lang w:eastAsia="zh-CN"/>
        </w:rPr>
      </w:pPr>
      <w:r>
        <w:rPr>
          <w:rFonts w:hint="eastAsia"/>
          <w:lang w:eastAsia="zh-CN"/>
        </w:rPr>
        <w:t>我必须能够尊敬一个男人。</w:t>
      </w:r>
    </w:p>
    <w:p w14:paraId="6EC02E74" w14:textId="77777777" w:rsidR="00B24713" w:rsidRDefault="00000000" w:rsidP="00471A05">
      <w:pPr>
        <w:rPr>
          <w:lang w:eastAsia="zh-CN"/>
        </w:rPr>
      </w:pPr>
      <w:r>
        <w:rPr>
          <w:rFonts w:hint="eastAsia"/>
          <w:lang w:eastAsia="zh-CN"/>
        </w:rPr>
        <w:lastRenderedPageBreak/>
        <w:t>如果我的丈夫要求我，当然我要放弃我的事业。</w:t>
      </w:r>
    </w:p>
    <w:p w14:paraId="5DC303A9" w14:textId="77777777" w:rsidR="00B24713" w:rsidRDefault="00000000" w:rsidP="00471A05">
      <w:pPr>
        <w:rPr>
          <w:lang w:eastAsia="zh-CN"/>
        </w:rPr>
      </w:pPr>
      <w:r>
        <w:rPr>
          <w:rFonts w:hint="eastAsia"/>
          <w:lang w:eastAsia="zh-CN"/>
        </w:rPr>
        <w:t>一生当中我只需要一件东西，就是使他快乐。</w:t>
      </w:r>
    </w:p>
    <w:p w14:paraId="1D705D69" w14:textId="77777777" w:rsidR="00B24713" w:rsidRDefault="00000000" w:rsidP="00471A05">
      <w:pPr>
        <w:rPr>
          <w:lang w:eastAsia="zh-CN"/>
        </w:rPr>
      </w:pPr>
      <w:r>
        <w:rPr>
          <w:rFonts w:hint="eastAsia"/>
          <w:lang w:eastAsia="zh-CN"/>
        </w:rPr>
        <w:t>我决不会拿些小问题去烦他。</w:t>
      </w:r>
    </w:p>
    <w:p w14:paraId="7ABC5803" w14:textId="77777777" w:rsidR="00B24713" w:rsidRDefault="00000000" w:rsidP="00471A05">
      <w:pPr>
        <w:rPr>
          <w:lang w:eastAsia="zh-CN"/>
        </w:rPr>
      </w:pPr>
      <w:r>
        <w:rPr>
          <w:rFonts w:hint="eastAsia"/>
          <w:lang w:eastAsia="zh-CN"/>
        </w:rPr>
        <w:t>我只为他一个人</w:t>
      </w:r>
    </w:p>
    <w:p w14:paraId="2689673F" w14:textId="77777777" w:rsidR="00B24713" w:rsidRDefault="00000000" w:rsidP="00471A05">
      <w:pPr>
        <w:rPr>
          <w:lang w:eastAsia="zh-CN"/>
        </w:rPr>
      </w:pPr>
      <w:r>
        <w:rPr>
          <w:rFonts w:hint="eastAsia"/>
          <w:lang w:eastAsia="zh-CN"/>
        </w:rPr>
        <w:t>将来我要我的生命献给我的家庭。</w:t>
      </w:r>
    </w:p>
    <w:p w14:paraId="004AB4FB" w14:textId="77777777" w:rsidR="00B24713" w:rsidRDefault="00000000" w:rsidP="00471A05">
      <w:pPr>
        <w:rPr>
          <w:lang w:eastAsia="zh-CN"/>
        </w:rPr>
      </w:pPr>
      <w:r>
        <w:rPr>
          <w:rFonts w:hint="eastAsia"/>
          <w:lang w:eastAsia="zh-CN"/>
        </w:rPr>
        <w:t>我不相信女人的自由。</w:t>
      </w:r>
    </w:p>
    <w:p w14:paraId="4D0DB389" w14:textId="77777777" w:rsidR="00B24713" w:rsidRDefault="00000000" w:rsidP="00471A05">
      <w:pPr>
        <w:rPr>
          <w:lang w:eastAsia="zh-CN"/>
        </w:rPr>
      </w:pPr>
      <w:r>
        <w:rPr>
          <w:rFonts w:hint="eastAsia"/>
          <w:lang w:eastAsia="zh-CN"/>
        </w:rPr>
        <w:t>毕竟我们生乎等时代。</w:t>
      </w:r>
    </w:p>
    <w:p w14:paraId="21AD6B03" w14:textId="77777777" w:rsidR="00B24713" w:rsidRDefault="00000000" w:rsidP="00471A05">
      <w:pPr>
        <w:rPr>
          <w:lang w:eastAsia="zh-CN"/>
        </w:rPr>
      </w:pPr>
      <w:r>
        <w:rPr>
          <w:rFonts w:hint="eastAsia"/>
          <w:lang w:eastAsia="zh-CN"/>
        </w:rPr>
        <w:t>他作事情很不在行。</w:t>
      </w:r>
    </w:p>
    <w:p w14:paraId="14EF0498" w14:textId="77777777" w:rsidR="00B24713" w:rsidRDefault="00000000" w:rsidP="00471A05">
      <w:pPr>
        <w:rPr>
          <w:lang w:eastAsia="zh-CN"/>
        </w:rPr>
      </w:pPr>
      <w:r>
        <w:rPr>
          <w:rFonts w:hint="eastAsia"/>
          <w:lang w:eastAsia="zh-CN"/>
        </w:rPr>
        <w:t>他绝对知道一切事情</w:t>
      </w:r>
    </w:p>
    <w:p w14:paraId="308FFF08" w14:textId="77777777" w:rsidR="00B24713" w:rsidRDefault="00000000" w:rsidP="00471A05">
      <w:pPr>
        <w:rPr>
          <w:lang w:eastAsia="zh-CN"/>
        </w:rPr>
      </w:pPr>
      <w:r>
        <w:rPr>
          <w:rFonts w:hint="eastAsia"/>
          <w:lang w:eastAsia="zh-CN"/>
        </w:rPr>
        <w:t>如果男女真正相爱，无需马上结婚。</w:t>
      </w:r>
    </w:p>
    <w:p w14:paraId="1F379825" w14:textId="77777777" w:rsidR="00B24713" w:rsidRDefault="00000000" w:rsidP="00471A05">
      <w:pPr>
        <w:rPr>
          <w:lang w:eastAsia="zh-CN"/>
        </w:rPr>
      </w:pPr>
      <w:r>
        <w:rPr>
          <w:rFonts w:hint="eastAsia"/>
          <w:lang w:eastAsia="zh-CN"/>
        </w:rPr>
        <w:t>我爱他。</w:t>
      </w:r>
    </w:p>
    <w:p w14:paraId="32D48CCC" w14:textId="77777777" w:rsidR="00B24713" w:rsidRDefault="00000000" w:rsidP="00471A05">
      <w:pPr>
        <w:rPr>
          <w:lang w:eastAsia="zh-CN"/>
        </w:rPr>
      </w:pPr>
      <w:r>
        <w:rPr>
          <w:rFonts w:hint="eastAsia"/>
          <w:lang w:eastAsia="zh-CN"/>
        </w:rPr>
        <w:t>译语</w:t>
      </w:r>
    </w:p>
    <w:p w14:paraId="1F2A4148" w14:textId="77777777" w:rsidR="00B24713" w:rsidRDefault="00000000" w:rsidP="00471A05">
      <w:pPr>
        <w:rPr>
          <w:lang w:eastAsia="zh-CN"/>
        </w:rPr>
      </w:pPr>
      <w:r>
        <w:rPr>
          <w:rFonts w:hint="eastAsia"/>
          <w:lang w:eastAsia="zh-CN"/>
        </w:rPr>
        <w:t>一个男人必须能够使我不会有半点不舒服。(其他什么东西能这样保护她呢?盗贼吗?原子弹吗?)</w:t>
      </w:r>
    </w:p>
    <w:p w14:paraId="33173276" w14:textId="77777777" w:rsidR="00B24713" w:rsidRDefault="00000000" w:rsidP="00471A05">
      <w:pPr>
        <w:rPr>
          <w:lang w:eastAsia="zh-CN"/>
        </w:rPr>
      </w:pPr>
      <w:r>
        <w:rPr>
          <w:rFonts w:hint="eastAsia"/>
          <w:lang w:eastAsia="zh-CN"/>
        </w:rPr>
        <w:t>最要紧的是他必须赚钱给我花。</w:t>
      </w:r>
    </w:p>
    <w:p w14:paraId="1BF7A166" w14:textId="77777777" w:rsidR="00B24713" w:rsidRDefault="00000000" w:rsidP="00471A05">
      <w:pPr>
        <w:rPr>
          <w:lang w:eastAsia="zh-CN"/>
        </w:rPr>
      </w:pPr>
      <w:r>
        <w:rPr>
          <w:rFonts w:hint="eastAsia"/>
          <w:lang w:eastAsia="zh-CN"/>
        </w:rPr>
        <w:t>要想作丈夫候选人，就得更聪明、更负责、更勇敢、更勤劳、更强壮(此指和她比较而言),否则他有什么用?</w:t>
      </w:r>
    </w:p>
    <w:p w14:paraId="05F7994E" w14:textId="77777777" w:rsidR="00B24713" w:rsidRDefault="00000000" w:rsidP="00471A05">
      <w:pPr>
        <w:rPr>
          <w:lang w:eastAsia="zh-CN"/>
        </w:rPr>
      </w:pPr>
      <w:r>
        <w:rPr>
          <w:rFonts w:hint="eastAsia"/>
          <w:lang w:eastAsia="zh-CN"/>
        </w:rPr>
        <w:t>一旦他赚够了钱，我决不再去工作。</w:t>
      </w:r>
    </w:p>
    <w:p w14:paraId="06C0F13F" w14:textId="77777777" w:rsidR="00B24713" w:rsidRDefault="00000000" w:rsidP="00471A05">
      <w:pPr>
        <w:rPr>
          <w:lang w:eastAsia="zh-CN"/>
        </w:rPr>
      </w:pPr>
      <w:r>
        <w:rPr>
          <w:rFonts w:hint="eastAsia"/>
          <w:lang w:eastAsia="zh-CN"/>
        </w:rPr>
        <w:t>我要尽量设法使他不知道我利用他到什么程度。</w:t>
      </w:r>
    </w:p>
    <w:p w14:paraId="32F3C24C" w14:textId="77777777" w:rsidR="00B24713" w:rsidRDefault="00000000" w:rsidP="00471A05">
      <w:pPr>
        <w:rPr>
          <w:lang w:eastAsia="zh-CN"/>
        </w:rPr>
      </w:pPr>
      <w:r>
        <w:rPr>
          <w:rFonts w:hint="eastAsia"/>
          <w:lang w:eastAsia="zh-CN"/>
        </w:rPr>
        <w:t>我要做任何事情，但以他不脱离工作为原则。</w:t>
      </w:r>
    </w:p>
    <w:p w14:paraId="4C71B13B" w14:textId="77777777" w:rsidR="00B24713" w:rsidRDefault="00000000" w:rsidP="00471A05">
      <w:pPr>
        <w:rPr>
          <w:lang w:eastAsia="zh-CN"/>
        </w:rPr>
      </w:pPr>
      <w:r>
        <w:rPr>
          <w:rFonts w:hint="eastAsia"/>
          <w:lang w:eastAsia="zh-CN"/>
        </w:rPr>
        <w:t>其他男人不必为我工作。</w:t>
      </w:r>
    </w:p>
    <w:p w14:paraId="40A8F32F" w14:textId="77777777" w:rsidR="00B24713" w:rsidRDefault="00000000" w:rsidP="00471A05">
      <w:pPr>
        <w:rPr>
          <w:lang w:eastAsia="zh-CN"/>
        </w:rPr>
      </w:pPr>
      <w:r>
        <w:rPr>
          <w:rFonts w:hint="eastAsia"/>
          <w:lang w:eastAsia="zh-CN"/>
        </w:rPr>
        <w:t>今后我不要帮忙。现在该他工作了。</w:t>
      </w:r>
    </w:p>
    <w:p w14:paraId="2C86283E" w14:textId="77777777" w:rsidR="00B24713" w:rsidRDefault="00000000" w:rsidP="00471A05">
      <w:pPr>
        <w:rPr>
          <w:lang w:eastAsia="zh-CN"/>
        </w:rPr>
      </w:pPr>
      <w:r>
        <w:rPr>
          <w:rFonts w:hint="eastAsia"/>
          <w:lang w:eastAsia="zh-CN"/>
        </w:rPr>
        <w:t>我不是这么一个笨蛋，我要让男人为我工作。</w:t>
      </w:r>
    </w:p>
    <w:p w14:paraId="31C2A805" w14:textId="77777777" w:rsidR="00B24713" w:rsidRDefault="00000000" w:rsidP="00471A05">
      <w:pPr>
        <w:rPr>
          <w:lang w:eastAsia="zh-CN"/>
        </w:rPr>
      </w:pPr>
      <w:r>
        <w:rPr>
          <w:rFonts w:hint="eastAsia"/>
          <w:lang w:eastAsia="zh-CN"/>
        </w:rPr>
        <w:t>如果他认为他能命令我，只因他为我赚钱，他就大错特错了。</w:t>
      </w:r>
    </w:p>
    <w:p w14:paraId="13B484F6" w14:textId="77777777" w:rsidR="00B24713" w:rsidRDefault="00000000" w:rsidP="00471A05">
      <w:pPr>
        <w:rPr>
          <w:lang w:eastAsia="zh-CN"/>
        </w:rPr>
      </w:pPr>
      <w:r>
        <w:rPr>
          <w:rFonts w:hint="eastAsia"/>
          <w:lang w:eastAsia="zh-CN"/>
        </w:rPr>
        <w:t>那是他势必要做的工作，他在那里干什么?</w:t>
      </w:r>
    </w:p>
    <w:p w14:paraId="0F5D8D3D" w14:textId="77777777" w:rsidR="00B24713" w:rsidRDefault="00000000" w:rsidP="00471A05">
      <w:pPr>
        <w:rPr>
          <w:lang w:eastAsia="zh-CN"/>
        </w:rPr>
      </w:pPr>
      <w:r>
        <w:rPr>
          <w:rFonts w:hint="eastAsia"/>
          <w:lang w:eastAsia="zh-CN"/>
        </w:rPr>
        <w:t>甚至他象一部百科全书。</w:t>
      </w:r>
    </w:p>
    <w:p w14:paraId="130015A9" w14:textId="77777777" w:rsidR="00B24713" w:rsidRDefault="00000000" w:rsidP="00471A05">
      <w:pPr>
        <w:rPr>
          <w:lang w:eastAsia="zh-CN"/>
        </w:rPr>
      </w:pPr>
      <w:r>
        <w:rPr>
          <w:rFonts w:hint="eastAsia"/>
          <w:lang w:eastAsia="zh-CN"/>
        </w:rPr>
        <w:t>他有点顽固，但我马上就会和他同床共枕。</w:t>
      </w:r>
    </w:p>
    <w:p w14:paraId="054BA63A" w14:textId="77777777" w:rsidR="00B24713" w:rsidRDefault="00000000" w:rsidP="00471A05">
      <w:pPr>
        <w:rPr>
          <w:lang w:eastAsia="zh-CN"/>
        </w:rPr>
      </w:pPr>
      <w:r>
        <w:rPr>
          <w:rFonts w:hint="eastAsia"/>
          <w:lang w:eastAsia="zh-CN"/>
        </w:rPr>
        <w:t>他是一种很勤劳的牛马。</w:t>
      </w:r>
    </w:p>
    <w:p w14:paraId="4234AA87" w14:textId="77777777" w:rsidR="00B24713" w:rsidRDefault="00000000" w:rsidP="00471A05">
      <w:pPr>
        <w:rPr>
          <w:lang w:eastAsia="zh-CN"/>
        </w:rPr>
      </w:pPr>
      <w:r>
        <w:rPr>
          <w:rFonts w:hint="eastAsia"/>
          <w:lang w:eastAsia="zh-CN"/>
        </w:rPr>
        <w:t>当然女人是在男人在场的时候才说这些话，如果只有如人在场，他们谈论她们的</w:t>
      </w:r>
      <w:r>
        <w:rPr>
          <w:rFonts w:hint="eastAsia"/>
          <w:lang w:eastAsia="zh-CN"/>
        </w:rPr>
        <w:lastRenderedPageBreak/>
        <w:t>男人十分正常，就象谈论家庭用具一样。大家都知道很实用。</w:t>
      </w:r>
    </w:p>
    <w:p w14:paraId="797EE45E" w14:textId="77777777" w:rsidR="00B24713" w:rsidRDefault="00000000" w:rsidP="00471A05">
      <w:pPr>
        <w:rPr>
          <w:lang w:eastAsia="zh-CN"/>
        </w:rPr>
      </w:pPr>
      <w:r>
        <w:rPr>
          <w:rFonts w:hint="eastAsia"/>
          <w:lang w:eastAsia="zh-CN"/>
        </w:rPr>
        <w:t>如果一个女人说：“我已决定放弃穿着这件外衣或戴那顶帽子，因为我的男朋友不喜欢它。”她实在是说：“我也可以帮他的忙。他在作我所需要的任何事情。”</w:t>
      </w:r>
    </w:p>
    <w:p w14:paraId="140BD67F" w14:textId="77777777" w:rsidR="00B24713" w:rsidRDefault="00000000" w:rsidP="00471A05">
      <w:pPr>
        <w:rPr>
          <w:lang w:eastAsia="zh-CN"/>
        </w:rPr>
      </w:pPr>
      <w:r>
        <w:rPr>
          <w:rFonts w:hint="eastAsia"/>
          <w:lang w:eastAsia="zh-CN"/>
        </w:rPr>
        <w:t>女人们在…起讨论某一个男人优点的时候，他们决不说出她们要某一个人去尊敬，某人会保护他们。会把这些废话置之一笑。她们更可能说，她们要一个有这么一样工作的男人：所谓工作就是收入水准、养老金、瞻养费和付高额人寿保险费的能力。一个女人很可以说：“我要结婚的对象一定要比我的年龄大一点，至少要比我高半个头，而且比我聪明。”她的意思是说：一个年龄较大、身体较壮和脑筋比较聪明的男人配一个比较年轻、身体较弱和脑筋较笨的动物，看起来才显得“正常”。</w:t>
      </w:r>
    </w:p>
    <w:p w14:paraId="253092A4" w14:textId="77777777" w:rsidR="00B24713" w:rsidRDefault="00000000" w:rsidP="00471A05">
      <w:pPr>
        <w:rPr>
          <w:lang w:eastAsia="zh-CN"/>
        </w:rPr>
      </w:pPr>
      <w:r>
        <w:rPr>
          <w:rFonts w:hint="eastAsia"/>
          <w:lang w:eastAsia="zh-CN"/>
        </w:rPr>
        <w:t>◎女人无感情②</w:t>
      </w:r>
    </w:p>
    <w:p w14:paraId="53766283" w14:textId="77777777" w:rsidR="00B24713" w:rsidRDefault="00000000" w:rsidP="00471A05">
      <w:pPr>
        <w:rPr>
          <w:lang w:eastAsia="zh-CN"/>
        </w:rPr>
      </w:pPr>
      <w:r>
        <w:rPr>
          <w:rFonts w:hint="eastAsia"/>
          <w:lang w:eastAsia="zh-CN"/>
        </w:rPr>
        <w:t>WOMEN HAVE NO FEELINGS</w:t>
      </w:r>
    </w:p>
    <w:p w14:paraId="7FAE199F" w14:textId="77777777" w:rsidR="00B24713" w:rsidRDefault="00000000" w:rsidP="00471A05">
      <w:pPr>
        <w:rPr>
          <w:lang w:eastAsia="zh-CN"/>
        </w:rPr>
      </w:pPr>
      <w:r>
        <w:rPr>
          <w:rFonts w:hint="eastAsia"/>
          <w:lang w:eastAsia="zh-CN"/>
        </w:rPr>
        <w:t>女人有许多办法操纵男人，在这本书里不可能逐一枚举，只要更密切地观察两种相当无害的办法就够了：一个男人的“良好风度”及其感情的压制。</w:t>
      </w:r>
    </w:p>
    <w:p w14:paraId="5519E764" w14:textId="77777777" w:rsidR="00B24713" w:rsidRDefault="00000000" w:rsidP="00471A05">
      <w:pPr>
        <w:rPr>
          <w:lang w:eastAsia="zh-CN"/>
        </w:rPr>
      </w:pPr>
      <w:r>
        <w:rPr>
          <w:rFonts w:hint="eastAsia"/>
          <w:lang w:eastAsia="zh-CN"/>
        </w:rPr>
        <w:t>任何男人希望对女人成功——有人不这样希望吗?—必须具备许多资格。除了智慧、志向、勤奋及坚毅之外，必须确实知道在女人面前如何举手投足。女人心里有数，已经确立某些规范——叫作良好风度。这条规则根本是说，任何有自尊心的男人必须始终犯女人待如皇后。同理，一个有自尊心的女人必须始终给男人把她待如皇后的一切机会。</w:t>
      </w:r>
    </w:p>
    <w:p w14:paraId="5DCEC01E" w14:textId="77777777" w:rsidR="00B24713" w:rsidRDefault="00000000" w:rsidP="00471A05">
      <w:pPr>
        <w:rPr>
          <w:lang w:eastAsia="zh-CN"/>
        </w:rPr>
      </w:pPr>
      <w:r>
        <w:rPr>
          <w:rFonts w:hint="eastAsia"/>
          <w:lang w:eastAsia="zh-CN"/>
        </w:rPr>
        <w:t>一个女人要和一个男人结婚，因为他有财富。但如她在两个富翁之间挑选，一个有风度，另一个无风度，那么她会挑选有风度的那个男人。如果一个男人精通运用良好风度的规则，一个女人可能确信，任何时候他都不会怀疑女人的理想价值，他久已受到制约，尊重这种价值，甚至在她不再吸</w:t>
      </w:r>
    </w:p>
    <w:p w14:paraId="5FAD221A" w14:textId="77777777" w:rsidR="00B24713" w:rsidRDefault="00000000" w:rsidP="00471A05">
      <w:pPr>
        <w:rPr>
          <w:lang w:eastAsia="zh-CN"/>
        </w:rPr>
      </w:pPr>
      <w:r>
        <w:rPr>
          <w:rFonts w:hint="eastAsia"/>
          <w:lang w:eastAsia="zh-CN"/>
        </w:rPr>
        <w:t>引他的时候，他还是照样尊重不误。</w:t>
      </w:r>
    </w:p>
    <w:p w14:paraId="10022C2B" w14:textId="77777777" w:rsidR="00B24713" w:rsidRDefault="00000000" w:rsidP="00471A05">
      <w:pPr>
        <w:rPr>
          <w:lang w:eastAsia="zh-CN"/>
        </w:rPr>
      </w:pPr>
      <w:r>
        <w:rPr>
          <w:rFonts w:hint="eastAsia"/>
          <w:lang w:eastAsia="zh-CN"/>
        </w:rPr>
        <w:t>心理学家们说：快乐和欢笑一起来，信念和祈祷一起来。旨哉斯言，不过这只是对男人而言。如果他把女人待如上司，那么她会立即变成他的上司。区别事实与虚构，女人比较有天赋。不象其他操纵法，良好风度不是基于深奥的心里动机的行为制约形式的结果。教孩子们“守规矩”已嫌迟，特别容易把风度视为女人利用的一种形式。这种老办法到现在为何还很成功，这是一个谜。</w:t>
      </w:r>
    </w:p>
    <w:p w14:paraId="3E65369A" w14:textId="77777777" w:rsidR="00B24713" w:rsidRDefault="00000000" w:rsidP="00471A05">
      <w:pPr>
        <w:rPr>
          <w:lang w:eastAsia="zh-CN"/>
        </w:rPr>
      </w:pPr>
      <w:r>
        <w:rPr>
          <w:rFonts w:hint="eastAsia"/>
          <w:lang w:eastAsia="zh-CN"/>
        </w:rPr>
        <w:t>一位母亲在她的十几岁大的男孩第一次外出约会的时候向他作的劝告，就是女人</w:t>
      </w:r>
      <w:r>
        <w:rPr>
          <w:rFonts w:hint="eastAsia"/>
          <w:lang w:eastAsia="zh-CN"/>
        </w:rPr>
        <w:lastRenderedPageBreak/>
        <w:t>脸厚的一个好例子——:</w:t>
      </w:r>
    </w:p>
    <w:p w14:paraId="4BEC88A3" w14:textId="77777777" w:rsidR="00B24713" w:rsidRDefault="00000000" w:rsidP="00471A05">
      <w:pPr>
        <w:rPr>
          <w:lang w:eastAsia="zh-CN"/>
        </w:rPr>
      </w:pPr>
      <w:r>
        <w:rPr>
          <w:rFonts w:hint="eastAsia"/>
          <w:lang w:eastAsia="zh-CN"/>
        </w:rPr>
        <w:t>“付计程车钱；先下车；开小姐那里面的车门，扶她下车。</w:t>
      </w:r>
    </w:p>
    <w:p w14:paraId="4C42B51F" w14:textId="77777777" w:rsidR="00B24713" w:rsidRDefault="00000000" w:rsidP="00471A05">
      <w:pPr>
        <w:rPr>
          <w:lang w:eastAsia="zh-CN"/>
        </w:rPr>
      </w:pPr>
      <w:r>
        <w:rPr>
          <w:rFonts w:hint="eastAsia"/>
          <w:lang w:eastAsia="zh-CN"/>
        </w:rPr>
        <w:t>“上梯级时用手扶她，如果拥挤，走在她的后面，万一她摔跤，你可以搀她起来。</w:t>
      </w:r>
    </w:p>
    <w:p w14:paraId="362B5349" w14:textId="77777777" w:rsidR="00B24713" w:rsidRDefault="00000000" w:rsidP="00471A05">
      <w:pPr>
        <w:rPr>
          <w:lang w:eastAsia="zh-CN"/>
        </w:rPr>
      </w:pPr>
      <w:r>
        <w:rPr>
          <w:rFonts w:hint="eastAsia"/>
          <w:lang w:eastAsia="zh-CN"/>
        </w:rPr>
        <w:t>“开门请他进休息室，帮她脱外衣；把外衣交给衣帽间</w:t>
      </w:r>
    </w:p>
    <w:p w14:paraId="3726D603" w14:textId="77777777" w:rsidR="00B24713" w:rsidRDefault="00000000" w:rsidP="00471A05">
      <w:pPr>
        <w:rPr>
          <w:lang w:eastAsia="zh-CN"/>
        </w:rPr>
      </w:pPr>
      <w:r>
        <w:rPr>
          <w:rFonts w:hint="eastAsia"/>
          <w:lang w:eastAsia="zh-CN"/>
        </w:rPr>
        <w:t>管理员；给她拿份节目单。</w:t>
      </w:r>
    </w:p>
    <w:p w14:paraId="67ECF74C" w14:textId="77777777" w:rsidR="00B24713" w:rsidRDefault="00000000" w:rsidP="00471A05">
      <w:pPr>
        <w:rPr>
          <w:lang w:eastAsia="zh-CN"/>
        </w:rPr>
      </w:pPr>
      <w:r>
        <w:rPr>
          <w:rFonts w:hint="eastAsia"/>
          <w:lang w:eastAsia="zh-CN"/>
        </w:rPr>
        <w:t>“在你们找座位的时候，你要走到她的前面。</w:t>
      </w:r>
    </w:p>
    <w:p w14:paraId="08D80005" w14:textId="77777777" w:rsidR="00B24713" w:rsidRDefault="00000000" w:rsidP="00471A05">
      <w:pPr>
        <w:rPr>
          <w:lang w:eastAsia="zh-CN"/>
        </w:rPr>
      </w:pPr>
      <w:r>
        <w:rPr>
          <w:rFonts w:hint="eastAsia"/>
          <w:lang w:eastAsia="zh-CN"/>
        </w:rPr>
        <w:t>“在休息时间给她吃点东西——由此类推。”</w:t>
      </w:r>
    </w:p>
    <w:p w14:paraId="61857863" w14:textId="77777777" w:rsidR="00B24713" w:rsidRDefault="00000000" w:rsidP="00471A05">
      <w:pPr>
        <w:rPr>
          <w:lang w:eastAsia="zh-CN"/>
        </w:rPr>
      </w:pPr>
      <w:r>
        <w:rPr>
          <w:rFonts w:hint="eastAsia"/>
          <w:lang w:eastAsia="zh-CN"/>
        </w:rPr>
        <w:t>尤其我们不该忘记一般戏剧是落伍的娱乐形式，因其大多数是针对有知识的女人(我们的确要称之为“有教养的”)。可怜的男人不得不屈从。也许他有一种暗示，不但是他，而且是导演、演员和演出人，都形成女人的背景——是她可以耽于愚笨的放荡之处，她和其他女人可以参加她们奇形怪状的假面戏，男人则适穿黑色戏装。</w:t>
      </w:r>
    </w:p>
    <w:p w14:paraId="58684D1F" w14:textId="77777777" w:rsidR="00B24713" w:rsidRDefault="00000000" w:rsidP="00471A05">
      <w:pPr>
        <w:rPr>
          <w:lang w:eastAsia="zh-CN"/>
        </w:rPr>
      </w:pPr>
      <w:r>
        <w:rPr>
          <w:rFonts w:hint="eastAsia"/>
          <w:lang w:eastAsia="zh-CN"/>
        </w:rPr>
        <w:t>“良好风度”最富于派刺性的方面是强迫男人担任护花使者。起初本不碍事，他尾随她上楼梯，或靠马路中心线的那一边走，到了兵役和作战的时候，这变得更为严重。最重</w:t>
      </w:r>
    </w:p>
    <w:p w14:paraId="34639254" w14:textId="77777777" w:rsidR="00B24713" w:rsidRDefault="00000000" w:rsidP="00471A05">
      <w:pPr>
        <w:rPr>
          <w:lang w:eastAsia="zh-CN"/>
        </w:rPr>
      </w:pPr>
      <w:r>
        <w:rPr>
          <w:rFonts w:hint="eastAsia"/>
          <w:lang w:eastAsia="zh-CN"/>
        </w:rPr>
        <w:t>要的规则之一是，无论在任何情形之下，男人都得保护女人，不得使其感到不愉快必要时得以生命保护。不管</w:t>
      </w:r>
    </w:p>
    <w:p w14:paraId="6AF161DA" w14:textId="77777777" w:rsidR="00B24713" w:rsidRDefault="00000000" w:rsidP="00471A05">
      <w:pPr>
        <w:rPr>
          <w:lang w:eastAsia="zh-CN"/>
        </w:rPr>
      </w:pPr>
      <w:r>
        <w:rPr>
          <w:rFonts w:hint="eastAsia"/>
          <w:lang w:eastAsia="zh-CN"/>
        </w:rPr>
        <w:t>是她年纪多大，都得这样作。无论发生任何灾祸、危难，男人都得奋不顾身的救女人和小孩，那么这种训练才算毕业。</w:t>
      </w:r>
    </w:p>
    <w:p w14:paraId="4943D105" w14:textId="77777777" w:rsidR="00B24713" w:rsidRDefault="00000000" w:rsidP="00471A05">
      <w:pPr>
        <w:rPr>
          <w:lang w:eastAsia="zh-CN"/>
        </w:rPr>
      </w:pPr>
      <w:r>
        <w:rPr>
          <w:rFonts w:hint="eastAsia"/>
          <w:lang w:eastAsia="zh-CN"/>
        </w:rPr>
        <w:t>为什么不应该颠倒这些角色?没有咄咄逼人的理由。因为女人无情，她可以应付战争残忍的心理影响，比男人容易，而且现代的战争形式既不需要体力，也不需要智慧，只需要生存(固执)的能力就可以。有关寿命的一切统计都显示女人比男人的寿命长，而旦女人比男人坚强。一个发育正常的北美洲女人在学校学过体育，在体力方面当然不逊于比较矮小的越南人，一个美国大兵和亚洲的敌人作战，这种敌人比不上他大学时代的女朋友那么强壮。</w:t>
      </w:r>
    </w:p>
    <w:p w14:paraId="49B68B27" w14:textId="77777777" w:rsidR="00B24713" w:rsidRDefault="00000000" w:rsidP="00471A05">
      <w:pPr>
        <w:rPr>
          <w:lang w:eastAsia="zh-CN"/>
        </w:rPr>
      </w:pPr>
      <w:r>
        <w:rPr>
          <w:rFonts w:hint="eastAsia"/>
          <w:lang w:eastAsia="zh-CN"/>
        </w:rPr>
        <w:t>我们已经谈到女人缺乏感情能力。其实，女人尽量设法压制男人表示她的感情能力即为证明。可是她仍千方百计的制造女性感情和弱点深度的神秘。</w:t>
      </w:r>
    </w:p>
    <w:p w14:paraId="7B0524F1" w14:textId="77777777" w:rsidR="00B24713" w:rsidRDefault="00000000" w:rsidP="00471A05">
      <w:pPr>
        <w:rPr>
          <w:lang w:eastAsia="zh-CN"/>
        </w:rPr>
      </w:pPr>
      <w:r>
        <w:rPr>
          <w:rFonts w:hint="eastAsia"/>
          <w:lang w:eastAsia="zh-CN"/>
        </w:rPr>
        <w:t>泪管是含有液体的小囊。如果加以训练，可能加以控制，正如一个人控制膀胱那样，所以一个成人无需流泪，正如无需尿床。男孩很小的时候，就教他控制泪管和膀胱这两种机能。女人又自贬身价了：“男孩不要哭!你不是个小女孩，亲爱的!”另一</w:t>
      </w:r>
      <w:r>
        <w:rPr>
          <w:rFonts w:hint="eastAsia"/>
          <w:lang w:eastAsia="zh-CN"/>
        </w:rPr>
        <w:lastRenderedPageBreak/>
        <w:t>方面，向来不教小女孩控制她们的眼泪，她们很快的学习利用眼泪。如果一个男人看到一个女人哭，他决不认为她也许是不能自制，而认为她有很丰富的感精，甚至还以流泪的多寡判断她的感情程度。</w:t>
      </w:r>
    </w:p>
    <w:p w14:paraId="0F672039" w14:textId="77777777" w:rsidR="00B24713" w:rsidRDefault="00000000" w:rsidP="00471A05">
      <w:pPr>
        <w:rPr>
          <w:lang w:eastAsia="zh-CN"/>
        </w:rPr>
      </w:pPr>
      <w:r>
        <w:rPr>
          <w:rFonts w:hint="eastAsia"/>
          <w:lang w:eastAsia="zh-CN"/>
        </w:rPr>
        <w:t>这显然是一种错误的解释。女人真是无情的动物—主要因为感触深了对她们不利。感情可能诱使她们选择一个对于她们无用的男人，就是她们不能自由操纵的男人。她们甚</w:t>
      </w:r>
    </w:p>
    <w:p w14:paraId="024BE920" w14:textId="77777777" w:rsidR="00B24713" w:rsidRDefault="00000000" w:rsidP="00471A05">
      <w:pPr>
        <w:rPr>
          <w:lang w:eastAsia="zh-CN"/>
        </w:rPr>
      </w:pPr>
      <w:r>
        <w:rPr>
          <w:rFonts w:hint="eastAsia"/>
          <w:lang w:eastAsia="zh-CN"/>
        </w:rPr>
        <w:t>至可能主动的讨厌男人(毕竟男人应该疏远她们),决定和女人过一辈子。但在事实上，患同性恋者，女人又比男人少。这种女人通常富裕，至少不愁生活。</w:t>
      </w:r>
    </w:p>
    <w:p w14:paraId="353B2FDE" w14:textId="77777777" w:rsidR="00B24713" w:rsidRDefault="00000000" w:rsidP="00471A05">
      <w:pPr>
        <w:rPr>
          <w:lang w:eastAsia="zh-CN"/>
        </w:rPr>
      </w:pPr>
      <w:r>
        <w:rPr>
          <w:rFonts w:hint="eastAsia"/>
          <w:lang w:eastAsia="zh-CN"/>
        </w:rPr>
        <w:t>一个有感情的女人势必要思考、工作、负责和学习太多的东西。因为她不需要这些，她就决定继承无情，但她知道，女人同时需要扮演一个有感情的人，否则男人会知道她根本冷酷无情和有打算的性格。由于女人的感情总是假的，她可能保持一个冷静的头脑。只有与你无关的时候，才能科用某人的感情。因此她转移其对手的感情以使对她有利，只要当心确知他认为她感触得同样的深，也许她的感触更深。她得使他相信，她“是个女人”,比较很不稳定，比较相当无理，比较富于感情。唯有如此才不会揭穿她的欺骗。但是无论如何，操纵已经注意到这一点了。</w:t>
      </w:r>
    </w:p>
    <w:p w14:paraId="3AA816D1" w14:textId="77777777" w:rsidR="00B24713" w:rsidRDefault="00000000" w:rsidP="00471A05">
      <w:pPr>
        <w:rPr>
          <w:lang w:eastAsia="zh-CN"/>
        </w:rPr>
      </w:pPr>
      <w:r>
        <w:rPr>
          <w:rFonts w:hint="eastAsia"/>
          <w:lang w:eastAsia="zh-CN"/>
        </w:rPr>
        <w:t>一个真正的男人并不高声哭笑(保留笑脸对于他周围的人有种同情的影响，并使其同事认为他是个正人君子):决不表现吃惊(碰到冰冷的时候，绝不惊叫“啊!”):绝不表现吃力(在搬一个笨重箱子的时候，决不叫“噫!”):高兴的时候甚至决不唱歌。故如男人注意女人的这些情绪反应，那他决不受女人的制约而表现自己类似的感情。结果他认为她比他更富于情感，否则她不敢以这么一种自由的方式表现她的感情。一个男人只有真正发生灾祸的时候才会哭(也许他的妻子死了),例如必须认为因为取消了渡假计划，他的妻子以泪洗面，她的感情同样的强烈。他甚至认为他自己粗野无情。因为不能分担她的悲哀。他只要认清女人虽然眼泪汪汪，但是她的头脑冷静清醒得很，那就多么有益!</w:t>
      </w:r>
    </w:p>
    <w:p w14:paraId="5D801F20" w14:textId="77777777" w:rsidR="00B24713" w:rsidRDefault="00000000" w:rsidP="00471A05">
      <w:pPr>
        <w:rPr>
          <w:lang w:eastAsia="zh-CN"/>
        </w:rPr>
      </w:pPr>
      <w:r>
        <w:rPr>
          <w:rFonts w:hint="eastAsia"/>
          <w:lang w:eastAsia="zh-CN"/>
        </w:rPr>
        <w:t>③性戏是酬劳</w:t>
      </w:r>
    </w:p>
    <w:p w14:paraId="1736E83E" w14:textId="77777777" w:rsidR="00B24713" w:rsidRDefault="00000000" w:rsidP="00471A05">
      <w:pPr>
        <w:rPr>
          <w:lang w:eastAsia="zh-CN"/>
        </w:rPr>
      </w:pPr>
      <w:r>
        <w:rPr>
          <w:rFonts w:hint="eastAsia"/>
          <w:lang w:eastAsia="zh-CN"/>
        </w:rPr>
        <w:t>SEX AS A REWARD</w:t>
      </w:r>
    </w:p>
    <w:p w14:paraId="30784F4B" w14:textId="77777777" w:rsidR="00B24713" w:rsidRDefault="00000000" w:rsidP="00471A05">
      <w:pPr>
        <w:rPr>
          <w:lang w:eastAsia="zh-CN"/>
        </w:rPr>
      </w:pPr>
      <w:r>
        <w:rPr>
          <w:rFonts w:hint="eastAsia"/>
          <w:lang w:eastAsia="zh-CN"/>
        </w:rPr>
        <w:t>每种操纵法都是基于恩威并济的原则，其运用性多半是训练者与受训者体力的比率而定。在对付年轻人的时候，最好用恩作为一种控制的手段，其优点在保持小孩之信赖大人，所以就是到了后来，他们还是要向父母请教问题，因此这种操纵的过程是</w:t>
      </w:r>
      <w:r>
        <w:rPr>
          <w:rFonts w:hint="eastAsia"/>
          <w:lang w:eastAsia="zh-CN"/>
        </w:rPr>
        <w:lastRenderedPageBreak/>
        <w:t>继续不断的，这比一开始就用威有效得多。</w:t>
      </w:r>
    </w:p>
    <w:p w14:paraId="1286AFA3" w14:textId="77777777" w:rsidR="00B24713" w:rsidRDefault="00000000" w:rsidP="00471A05">
      <w:pPr>
        <w:rPr>
          <w:lang w:eastAsia="zh-CN"/>
        </w:rPr>
      </w:pPr>
      <w:r>
        <w:rPr>
          <w:rFonts w:hint="eastAsia"/>
          <w:lang w:eastAsia="zh-CN"/>
        </w:rPr>
        <w:t>训练海豚的人教海豚学好一种把戏，要丢一条鱼给他。因为海豚要吃东西，驰非就范不可。可是男人能够赚钱，足以提供自己的食物。事实上，如非满足男人的基本需要不可，那就难以贿赂他，此种需要就是实际和女人的肉体接触。这种需要非常强烈，如能实现会使男人感到非常快乐。吾人怀疑这也许就是男人自愿给女人作奴隶的主要理由。男人渴望臣服甚至也许是他的性向之</w:t>
      </w:r>
    </w:p>
    <w:p w14:paraId="540CCD51" w14:textId="77777777" w:rsidR="00B24713" w:rsidRDefault="00000000" w:rsidP="00471A05">
      <w:pPr>
        <w:rPr>
          <w:lang w:eastAsia="zh-CN"/>
        </w:rPr>
      </w:pPr>
      <w:r>
        <w:rPr>
          <w:rFonts w:hint="eastAsia"/>
          <w:lang w:eastAsia="zh-CN"/>
        </w:rPr>
        <w:t>一。</w:t>
      </w:r>
    </w:p>
    <w:p w14:paraId="0A2D72BF" w14:textId="77777777" w:rsidR="00B24713" w:rsidRDefault="00000000" w:rsidP="00471A05">
      <w:pPr>
        <w:rPr>
          <w:lang w:eastAsia="zh-CN"/>
        </w:rPr>
      </w:pPr>
      <w:r>
        <w:rPr>
          <w:rFonts w:hint="eastAsia"/>
          <w:lang w:eastAsia="zh-CN"/>
        </w:rPr>
        <w:t>任何经济的基础都是一种交换制度，因为有些人要求一种服务，必须能够提供同等价值的东西作为交换。但是男人必须满足他</w:t>
      </w:r>
    </w:p>
    <w:p w14:paraId="0C97C675" w14:textId="77777777" w:rsidR="00B24713" w:rsidRDefault="00000000" w:rsidP="00471A05">
      <w:pPr>
        <w:rPr>
          <w:lang w:eastAsia="zh-CN"/>
        </w:rPr>
      </w:pPr>
      <w:r>
        <w:rPr>
          <w:rFonts w:hint="eastAsia"/>
          <w:lang w:eastAsia="zh-CN"/>
        </w:rPr>
        <w:t>的性欲，因为他希望对于一个阴户招有独占权，其代价已经提高到了一种敲诈的程度。这已经侦女人可能遵循一种剥削制度，使最会剥削人的贵族们自叹弗如，引以为耻。甚至如不付出这种规费，同性爱性也无能为力：性冲动发展得慢的人很快就发现对方的弱点——其性冲动比较强烈——因此可以操纵他。在任何同性爱的过程当中，往往是女人或“女性”利用男人，因为女性的性冲动比较落后。</w:t>
      </w:r>
    </w:p>
    <w:p w14:paraId="35A52B67" w14:textId="77777777" w:rsidR="00B24713" w:rsidRDefault="00000000" w:rsidP="00471A05">
      <w:pPr>
        <w:rPr>
          <w:lang w:eastAsia="zh-CN"/>
        </w:rPr>
      </w:pPr>
      <w:r>
        <w:rPr>
          <w:rFonts w:hint="eastAsia"/>
          <w:lang w:eastAsia="zh-CN"/>
        </w:rPr>
        <w:t>女人不愿自己陷入任何深度的情感，所以不愿自己纵其性欲：一位年轻小姐除了告诉她的男朋友她爱他但是拒绝献身给他之外，还能说些什么?为了后来得到资本，一位姑娘甚至在青春期也会抑制自己的性欲，这得感谢她母亲的劝告。在早期的社会上，一位新娘非得是个处女不可，这样才有“新娘”价值，甚至到了现在，性经验很少的小姐在市场价值方面，也比一个有许多男朋友的姑娘高些。</w:t>
      </w:r>
    </w:p>
    <w:p w14:paraId="1C7EF167" w14:textId="77777777" w:rsidR="00B24713" w:rsidRDefault="00000000" w:rsidP="00471A05">
      <w:pPr>
        <w:rPr>
          <w:lang w:eastAsia="zh-CN"/>
        </w:rPr>
      </w:pPr>
      <w:r>
        <w:rPr>
          <w:rFonts w:hint="eastAsia"/>
          <w:lang w:eastAsia="zh-CN"/>
        </w:rPr>
        <w:t>另一方面，一向就不重视男人的贞操。由于女人实在不怕男人，所以对于男人的贞操没有多大兴趣。因此一个男孩决不可能被一个年纪较大的女人强奸--只有勾引。可是让一个男人和一位妙龄女郎玩那种把戏吧!女性暴徒会把他当作一个性罪犯加以私刑拷打。</w:t>
      </w:r>
      <w:r>
        <w:rPr>
          <w:rFonts w:hint="eastAsia"/>
          <w:noProof/>
        </w:rPr>
        <w:drawing>
          <wp:inline distT="0" distB="0" distL="0" distR="0" wp14:anchorId="5EBC353A" wp14:editId="7552D4F9">
            <wp:extent cx="1434465" cy="13271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8"/>
                    <a:stretch>
                      <a:fillRect/>
                    </a:stretch>
                  </pic:blipFill>
                  <pic:spPr>
                    <a:xfrm>
                      <a:off x="0" y="0"/>
                      <a:ext cx="1435097" cy="133316"/>
                    </a:xfrm>
                    <a:prstGeom prst="rect">
                      <a:avLst/>
                    </a:prstGeom>
                  </pic:spPr>
                </pic:pic>
              </a:graphicData>
            </a:graphic>
          </wp:inline>
        </w:drawing>
      </w:r>
    </w:p>
    <w:p w14:paraId="4CFFADDF" w14:textId="77777777" w:rsidR="00B24713" w:rsidRDefault="00000000" w:rsidP="00471A05">
      <w:pPr>
        <w:rPr>
          <w:lang w:eastAsia="zh-CN"/>
        </w:rPr>
      </w:pPr>
      <w:r>
        <w:rPr>
          <w:rFonts w:hint="eastAsia"/>
          <w:lang w:eastAsia="zh-CN"/>
        </w:rPr>
        <w:t>男人如果从小开始训练，当然能和女人一样容易抑制他的性需要。和尚即为明证，大多数和尚没有性的满足。还是照样活下去(没有人会一本正经认为他们都是阉人)。当然无论何时，只要可能，女人就会鼓励男人不要抑制需要，因为她们的兴趣主要是针对男人的性欲。</w:t>
      </w:r>
    </w:p>
    <w:p w14:paraId="07BE195C" w14:textId="77777777" w:rsidR="00B24713" w:rsidRDefault="00000000" w:rsidP="00471A05">
      <w:pPr>
        <w:rPr>
          <w:lang w:eastAsia="zh-CN"/>
        </w:rPr>
      </w:pPr>
      <w:r>
        <w:rPr>
          <w:rFonts w:hint="eastAsia"/>
          <w:lang w:eastAsia="zh-CN"/>
        </w:rPr>
        <w:t>男人从来不以穿着挑逗异性的性欲，可是女人正好相反。女人在十二岁时就已乔装诱饵，穿紧身衣以夸大之围曲线，并穿透明裤袜以强调大腿之修长及膝盖和脚踝之</w:t>
      </w:r>
      <w:r>
        <w:rPr>
          <w:rFonts w:hint="eastAsia"/>
          <w:lang w:eastAsia="zh-CN"/>
        </w:rPr>
        <w:lastRenderedPageBreak/>
        <w:t>圆润，眉目可</w:t>
      </w:r>
    </w:p>
    <w:p w14:paraId="22DF8DA1" w14:textId="77777777" w:rsidR="00B24713" w:rsidRDefault="00000000" w:rsidP="00471A05">
      <w:pPr>
        <w:rPr>
          <w:lang w:eastAsia="zh-CN"/>
        </w:rPr>
      </w:pPr>
      <w:r>
        <w:rPr>
          <w:rFonts w:hint="eastAsia"/>
          <w:lang w:eastAsia="zh-CN"/>
        </w:rPr>
        <w:t>以传情，并涂唇膏，发光可鉴。如果不是为了刺激男人与日俱曾持久不衰的性欲，又是为了什么?她象橱窗里的货品一样，堤供她的商品—其代价颇为便宜。难怪男人认为再也没有比赚足够的钱去买这种诱惑人的商品更快乐的事情了。</w:t>
      </w:r>
    </w:p>
    <w:p w14:paraId="75491D98" w14:textId="77777777" w:rsidR="00B24713" w:rsidRDefault="00000000" w:rsidP="00471A05">
      <w:pPr>
        <w:rPr>
          <w:lang w:eastAsia="zh-CN"/>
        </w:rPr>
      </w:pPr>
      <w:r>
        <w:rPr>
          <w:rFonts w:hint="eastAsia"/>
          <w:lang w:eastAsia="zh-CN"/>
        </w:rPr>
        <w:t>没有钱，或者至少没有钱的指望，一个男人势必没有女人，因而也没有性。可是两性两系涉及一种信用贷款制度：</w:t>
      </w:r>
    </w:p>
    <w:p w14:paraId="110154B2" w14:textId="77777777" w:rsidR="00B24713" w:rsidRDefault="00000000" w:rsidP="00471A05">
      <w:pPr>
        <w:rPr>
          <w:lang w:eastAsia="zh-CN"/>
        </w:rPr>
      </w:pPr>
      <w:r>
        <w:rPr>
          <w:rFonts w:hint="eastAsia"/>
          <w:lang w:eastAsia="zh-CN"/>
        </w:rPr>
        <w:t>就是说，在某种情形之下，(丈夫仍在接受在职训练),女人准备自己赚钱----或多或少是针对未来赚钱的一种贷款</w:t>
      </w:r>
    </w:p>
    <w:p w14:paraId="7B1AE988" w14:textId="77777777" w:rsidR="00B24713" w:rsidRDefault="00000000" w:rsidP="00471A05">
      <w:pPr>
        <w:rPr>
          <w:lang w:eastAsia="zh-CN"/>
        </w:rPr>
      </w:pPr>
      <w:r>
        <w:rPr>
          <w:rFonts w:hint="eastAsia"/>
          <w:lang w:eastAsia="zh-CN"/>
        </w:rPr>
        <w:t>一听凭男人摆布她们的肉体。在这种情形当中，利率按比例增高(这个时期，男人准备就业，必须承诺一种收入其合算足以值得女人的投资)。一般而来，这是公理：以女人性的第二特征吸引力的直接比例而言，女人的价格颇为昂贵，</w:t>
      </w:r>
    </w:p>
    <w:p w14:paraId="527E0170" w14:textId="77777777" w:rsidR="00B24713" w:rsidRDefault="00000000" w:rsidP="00471A05">
      <w:pPr>
        <w:rPr>
          <w:lang w:eastAsia="zh-CN"/>
        </w:rPr>
      </w:pPr>
      <w:r>
        <w:rPr>
          <w:rFonts w:hint="eastAsia"/>
          <w:lang w:eastAsia="zh-CN"/>
        </w:rPr>
        <w:t>所以一个男人遇到另外一个男人有个特别漂亮的太太，不应该沮丧，应该考虑这个女人负责花她丈夫多少钱。</w:t>
      </w:r>
    </w:p>
    <w:p w14:paraId="470A0944" w14:textId="77777777" w:rsidR="00B24713" w:rsidRDefault="00000000" w:rsidP="00471A05">
      <w:pPr>
        <w:rPr>
          <w:lang w:eastAsia="zh-CN"/>
        </w:rPr>
      </w:pPr>
      <w:r>
        <w:rPr>
          <w:rFonts w:hint="eastAsia"/>
          <w:lang w:eastAsia="zh-CN"/>
        </w:rPr>
        <w:t>一个男人去找一个娼妓满足他的性需要，不要匆匆结婚，比较经济一点(严格的说，以传统的意义而言，大多数女人都属于“娼妓”之流。不过这样男人的行为又会受到制约的反应：认为所费无几的性相当的低劣。他的快乐随着和他睡觉的女人的身价而异。如果他无其他办法得到想望的女人——或者没有其他办法留住她一他就付出最高代价和她结婚。</w:t>
      </w:r>
    </w:p>
    <w:p w14:paraId="67125EE6" w14:textId="77777777" w:rsidR="00B24713" w:rsidRDefault="00000000" w:rsidP="00471A05">
      <w:pPr>
        <w:rPr>
          <w:lang w:eastAsia="zh-CN"/>
        </w:rPr>
      </w:pPr>
      <w:r>
        <w:rPr>
          <w:rFonts w:hint="eastAsia"/>
          <w:lang w:eastAsia="zh-CN"/>
        </w:rPr>
        <w:t>因此女人平静地忍受职业性娼妓。她们决不感到妒忌，为什么要象男人那样介意呢?当然她们有时很可能佯为妒忌，那不过是拍他的马屁。她们也不在乎娼妓制度。她们对于婚外苟且之事也持同样的态度，当然除非她们变得太明显了，她们把这种事忘掉。很少女人会离开一个不忠实的丈夫，很少男人在同样情况之下去和一个女人住在一起。太太们往往欢</w:t>
      </w:r>
    </w:p>
    <w:p w14:paraId="46CF9EA8" w14:textId="77777777" w:rsidR="00B24713" w:rsidRDefault="00000000" w:rsidP="00471A05">
      <w:pPr>
        <w:rPr>
          <w:lang w:eastAsia="zh-CN"/>
        </w:rPr>
      </w:pPr>
      <w:r>
        <w:rPr>
          <w:rFonts w:hint="eastAsia"/>
          <w:lang w:eastAsia="zh-CN"/>
        </w:rPr>
        <w:t>迎一位风流丈夫，因为他为了感谢女人的容忍和宽恕，会给她们许多好处。显然女人宁愿能够控制婚外苟且之事，这说明了打太太的人和多妻主义者的性习惯受到欢迎，因其中和了丈夫和男朋友的性幻想。而且这些性的解放是免费的，职业娼妓却把应该用于家事的钱给吸收去了。这些人往往是老相好，可以历行卫生规则，性病的危险较少，如果一个男人去找不知名的娼妓，可能患花柳病——这是女人的主要忧虑之一(以丈夫的性冒险而言)。</w:t>
      </w:r>
    </w:p>
    <w:p w14:paraId="26066B99" w14:textId="77777777" w:rsidR="00B24713" w:rsidRDefault="00000000" w:rsidP="00471A05">
      <w:pPr>
        <w:rPr>
          <w:lang w:eastAsia="zh-CN"/>
        </w:rPr>
      </w:pPr>
      <w:r>
        <w:rPr>
          <w:rFonts w:hint="eastAsia"/>
          <w:lang w:eastAsia="zh-CN"/>
        </w:rPr>
        <w:lastRenderedPageBreak/>
        <w:t>男人认为普通娼妓相当下贱——属于担承卖身赚钱的女流，说来真是出人意料之外，男人不作兴女人与娼妓、女戏子、模特儿、舞女及歌女厮混。女戏子、歌女、舞女和模特儿的工具是网(网就是男人，在她们不想再工作的时候，男人就扑捉他们),可是娼妓没有这种依靠，在她疲惫或生病的时候，没有一个男人等着帮助她。例如我们的社会上，也没有一个男人容许一个娼妓利用男人作为时装模特儿。</w:t>
      </w:r>
    </w:p>
    <w:p w14:paraId="5F5A9AE1" w14:textId="77777777" w:rsidR="00B24713" w:rsidRDefault="00000000" w:rsidP="00471A05">
      <w:pPr>
        <w:rPr>
          <w:lang w:eastAsia="zh-CN"/>
        </w:rPr>
      </w:pPr>
      <w:r>
        <w:rPr>
          <w:rFonts w:hint="eastAsia"/>
          <w:lang w:eastAsia="zh-CN"/>
        </w:rPr>
        <w:t>女人也轻视一般娼妓，不过理由不同：她们看不起娼妓系因娼妓愚笨，以女性的智慧标准而言，一个卖身的女人简直蠢得惊人。她们只羡慕向其宠物索取过度高价的女人，例如那些嫁给罗特希尔德(Roth schilds)、阿加汗(Aga-khans)、或洛克斐勒(Rockefellers)这几家的女人。她们使男人有这种印象：娼妓是一种“肮脏的职业”,去吓那些否则有一天能作比较的男人。</w:t>
      </w:r>
    </w:p>
    <w:p w14:paraId="31F4A2D3" w14:textId="77777777" w:rsidR="00B24713" w:rsidRDefault="00000000" w:rsidP="00471A05">
      <w:pPr>
        <w:rPr>
          <w:lang w:eastAsia="zh-CN"/>
        </w:rPr>
      </w:pPr>
      <w:r>
        <w:rPr>
          <w:rFonts w:hint="eastAsia"/>
          <w:lang w:eastAsia="zh-CN"/>
        </w:rPr>
        <w:t>“性戏是酬劳”这种基本原则几乎因人而异。女人都会献身于男人，强调她们的姿色，如果男人已经满意地表现过他“技巧”,那么她就酬劳他。年复一年的过一种嬉痞(hippie)生活，感觉不到需要经常的酬劳。</w:t>
      </w:r>
    </w:p>
    <w:p w14:paraId="11174083" w14:textId="77777777" w:rsidR="00B24713" w:rsidRDefault="00000000" w:rsidP="00471A05">
      <w:pPr>
        <w:rPr>
          <w:lang w:eastAsia="zh-CN"/>
        </w:rPr>
      </w:pPr>
      <w:r>
        <w:rPr>
          <w:rFonts w:hint="eastAsia"/>
          <w:lang w:eastAsia="zh-CN"/>
        </w:rPr>
        <w:t>女人性的酬劳的结果之一是：一个男人如对性的需要强</w:t>
      </w:r>
    </w:p>
    <w:p w14:paraId="44129C7C" w14:textId="77777777" w:rsidR="00B24713" w:rsidRDefault="00000000" w:rsidP="00471A05">
      <w:pPr>
        <w:rPr>
          <w:lang w:eastAsia="zh-CN"/>
        </w:rPr>
      </w:pPr>
      <w:r>
        <w:rPr>
          <w:rFonts w:hint="eastAsia"/>
          <w:lang w:eastAsia="zh-CN"/>
        </w:rPr>
        <w:t>烈，就得多多服从女人，少去服从他人，看看广告上征求富于冲劲、帮力充沛、进取向上和热心诚恳的年轻人，各行各业都很需要。其实这种男人在性的方面只是仰人鼻息的精神病人，是否已把他们的女人标准定得太高?一个男人为何要用他的全部精力和想象力去卖某种商品?只不过是为了得到这种酬劳。在他办公室窗外的整个世界都在向他们挥手致意冒险；他的性冲动强得使他高兴得忘了所有的东西，于</w:t>
      </w:r>
    </w:p>
    <w:p w14:paraId="190A120C" w14:textId="77777777" w:rsidR="00B24713" w:rsidRDefault="00000000" w:rsidP="00471A05">
      <w:pPr>
        <w:rPr>
          <w:lang w:eastAsia="zh-CN"/>
        </w:rPr>
      </w:pPr>
      <w:r>
        <w:rPr>
          <w:rFonts w:hint="eastAsia"/>
          <w:lang w:eastAsia="zh-CN"/>
        </w:rPr>
        <w:t>是他用来得不易的钱去买一个女人来，即使他把她叫作他的“冒险”,她也决不是他已经失去的东西的代用品：在他遇到她的时候，一切都依照严格的供求定律，几乎没有令人惊异之处。</w:t>
      </w:r>
    </w:p>
    <w:p w14:paraId="32631766" w14:textId="77777777" w:rsidR="00B24713" w:rsidRDefault="00000000" w:rsidP="00471A05">
      <w:pPr>
        <w:rPr>
          <w:lang w:eastAsia="zh-CN"/>
        </w:rPr>
      </w:pPr>
      <w:r>
        <w:rPr>
          <w:rFonts w:hint="eastAsia"/>
          <w:lang w:eastAsia="zh-CN"/>
        </w:rPr>
        <w:t>以命运有一种积极的意义而言，古话说女人的命运就是</w:t>
      </w:r>
    </w:p>
    <w:p w14:paraId="1E857102" w14:textId="77777777" w:rsidR="00B24713" w:rsidRDefault="00000000" w:rsidP="00471A05">
      <w:pPr>
        <w:rPr>
          <w:lang w:eastAsia="zh-CN"/>
        </w:rPr>
      </w:pPr>
      <w:r>
        <w:rPr>
          <w:rFonts w:hint="eastAsia"/>
          <w:lang w:eastAsia="zh-CN"/>
        </w:rPr>
        <w:t>她的身体。但以消极的意义而言，比较适用于男人。毕竟一个女人只要可能，就可从她身上的特色得到好处，可是一个男人永远是她身上特色的奴隶。</w:t>
      </w:r>
    </w:p>
    <w:p w14:paraId="004D221D" w14:textId="77777777" w:rsidR="00B24713" w:rsidRDefault="00000000" w:rsidP="00471A05">
      <w:pPr>
        <w:rPr>
          <w:lang w:eastAsia="zh-CN"/>
        </w:rPr>
      </w:pPr>
      <w:r>
        <w:rPr>
          <w:rFonts w:hint="eastAsia"/>
          <w:lang w:eastAsia="zh-CN"/>
        </w:rPr>
        <w:t>对于女人来说，男性的阳具勃起真是奇怪，在她第一次经验到的时候，她几乎不相信自己的眼睛。但是在她知道略为逗挑就会勃起的时候——甚至不一定要全身赤裸的女人(电影或一张裸身照片就够了),他仍不会忘记她的惊异。毕竞这是一种反射作用。有点象打人的膝盖。也许男人还没发展象佛洛饮德(Freud)的阳具炉忌学说那么荒谬</w:t>
      </w:r>
      <w:r>
        <w:rPr>
          <w:rFonts w:hint="eastAsia"/>
          <w:lang w:eastAsia="zh-CN"/>
        </w:rPr>
        <w:lastRenderedPageBreak/>
        <w:t>的理论。女人认为阳具和阴囊简宜是男人干脆利落的身上多余的东西，懒散之至。她不知道，用过之后，阳具不象手掘收音机上的天线那样可以伸缩自如。至于妒忌决不会发生，那怕是对-一个小女孩。在她最不知不觉的时候，也不希望拥有阳具。至于和一个小男孩比较，在不利的时候，那是胡说，因为她得到优先的待遇。</w:t>
      </w:r>
    </w:p>
    <w:p w14:paraId="2A22517B" w14:textId="77777777" w:rsidR="00B24713" w:rsidRDefault="00000000" w:rsidP="00471A05">
      <w:pPr>
        <w:rPr>
          <w:lang w:eastAsia="zh-CN"/>
        </w:rPr>
      </w:pPr>
      <w:r>
        <w:rPr>
          <w:rFonts w:hint="eastAsia"/>
          <w:lang w:eastAsia="zh-CN"/>
        </w:rPr>
        <w:t>佛洛伊德只是女人自卑技术训综的牺牲品——谢谢他的母亲、妻子以及也许他的女儿。他弄混乱了因果；一个女人只说他没有男人的价值大。她实在并不想它。如果任何人应该感到妒忌，那必定是男人，他们应该忌妒女人的力量。但是他们决不如此。因为他们以自己的没有力量为荣。</w:t>
      </w:r>
    </w:p>
    <w:p w14:paraId="019CB634" w14:textId="77777777" w:rsidR="00B24713" w:rsidRDefault="00000000" w:rsidP="00471A05">
      <w:pPr>
        <w:rPr>
          <w:lang w:eastAsia="zh-CN"/>
        </w:rPr>
      </w:pPr>
      <w:r>
        <w:rPr>
          <w:rFonts w:hint="eastAsia"/>
          <w:lang w:eastAsia="zh-CN"/>
        </w:rPr>
        <w:t>◎女人的性欲</w:t>
      </w:r>
    </w:p>
    <w:p w14:paraId="74069492" w14:textId="77777777" w:rsidR="00B24713" w:rsidRDefault="00000000" w:rsidP="00471A05">
      <w:pPr>
        <w:rPr>
          <w:lang w:eastAsia="zh-CN"/>
        </w:rPr>
      </w:pPr>
      <w:r>
        <w:rPr>
          <w:rFonts w:hint="eastAsia"/>
          <w:lang w:eastAsia="zh-CN"/>
        </w:rPr>
        <w:t>THE FEMALBIDO</w:t>
      </w:r>
    </w:p>
    <w:p w14:paraId="3B7EA146" w14:textId="77777777" w:rsidR="00B24713" w:rsidRDefault="00000000" w:rsidP="00471A05">
      <w:pPr>
        <w:rPr>
          <w:lang w:eastAsia="zh-CN"/>
        </w:rPr>
      </w:pPr>
      <w:r>
        <w:rPr>
          <w:rFonts w:hint="eastAsia"/>
          <w:lang w:eastAsia="zh-CN"/>
        </w:rPr>
        <w:t>因为难以探测或区别女人感到性刺激的程度，也难说明女人性高潮的实际性质，所以男人如欲分析女人性兴奋与性高潮的能耐，遭遇相当的困难。他们如欲对于这个问题下个结论，那就非得大半仰赖女人自愿损供给他们的资料不可。因为女人不重视正确的科学资料，只对直接对她们有利的事情感到兴趣，她们只说一些方便或凑巧的话，所以关于从一个女人反应的题材得到的任何事实-—例如，无论她是否有阴萎，她的性高潮是否可与男人的性高潮相比——都会非常的矛盾。结果，男人在这种确信(即女人没有真正的性冲动)与这种恐惧(即女人比男人的性欲还强——只是出于可怜男人不告诉他)之间游移不定。他会把时间用于致力提出更大、更好的微妙的若干问题，作出结论。为了科学起见，他希望女人老老实实的回答位的问题，就象她可能而且愿意回答那样。</w:t>
      </w:r>
    </w:p>
    <w:p w14:paraId="03FDBF98" w14:textId="77777777" w:rsidR="00B24713" w:rsidRDefault="00000000" w:rsidP="00471A05">
      <w:pPr>
        <w:rPr>
          <w:lang w:eastAsia="zh-CN"/>
        </w:rPr>
      </w:pPr>
      <w:r>
        <w:rPr>
          <w:rFonts w:hint="eastAsia"/>
          <w:lang w:eastAsia="zh-CN"/>
        </w:rPr>
        <w:t>也许真相介于这两个极端之间。当然女人并不都是色情狂，否则会有更多的男妓，</w:t>
      </w:r>
    </w:p>
    <w:p w14:paraId="38ABD06F" w14:textId="77777777" w:rsidR="00B24713" w:rsidRDefault="00000000" w:rsidP="00471A05">
      <w:pPr>
        <w:rPr>
          <w:lang w:eastAsia="zh-CN"/>
        </w:rPr>
      </w:pPr>
      <w:r>
        <w:rPr>
          <w:rFonts w:hint="eastAsia"/>
          <w:lang w:eastAsia="zh-CN"/>
        </w:rPr>
        <w:t>另一方面，女人并不象一般人通常认为的那样感觉很讨厌性，</w:t>
      </w:r>
    </w:p>
    <w:p w14:paraId="3267FE3A" w14:textId="77777777" w:rsidR="00B24713" w:rsidRDefault="00000000" w:rsidP="00471A05">
      <w:pPr>
        <w:rPr>
          <w:lang w:eastAsia="zh-CN"/>
        </w:rPr>
      </w:pPr>
      <w:r>
        <w:rPr>
          <w:rFonts w:hint="eastAsia"/>
          <w:lang w:eastAsia="zh-CN"/>
        </w:rPr>
        <w:t>女人也过动物的生活。她们喜欢吃、喝、睡--一甚至性，假设无所事事，不需要她们确实努力。女人不象男人，很少致力把她的玩伴逗上床去。然如他已上床，她未曾打算去作头发或作大规模的美容修饰，没有她所要去的电视节目，他已准备好了采取主动，她就不会讨厌作爱。即令男方“主动”和女方“被动”这种委婉话，也遮不住这种事实：女人让男人在床上给她服务，正如他在她的生活当中所有其他方面给他服务是一样，虽然作爱到底会使一个男人快乐，但不过是给女人服务而已，此其中，男人是比较好的情人，性起得较快而且较有技巧，使其维持得较长。</w:t>
      </w:r>
    </w:p>
    <w:p w14:paraId="5A90D0FC" w14:textId="77777777" w:rsidR="00B24713" w:rsidRDefault="00000000" w:rsidP="00471A05">
      <w:pPr>
        <w:rPr>
          <w:lang w:eastAsia="zh-CN"/>
        </w:rPr>
      </w:pPr>
      <w:r>
        <w:rPr>
          <w:rFonts w:hint="eastAsia"/>
          <w:lang w:eastAsia="zh-CN"/>
        </w:rPr>
        <w:lastRenderedPageBreak/>
        <w:t>男人怀疑女人在作爱当中利用他们，对于女人的性欲，已经产生某种恐惧。这种信号似乎出现于吉代文化的礼仪、叔本华(Schopcn-hauer)和尼采(Nectzche)的哲学论著、巴尔扎克(Balzac)或孟德尔(Month er1ant)的小说、石春菜(Strinder g)、欧尼尔(O·Neill)和韦廉斯(Tenn-essee Williams)的剧本。由于发现了口服避孕药，这种恐惧几乎已经歇斯底里的(Hysterical)程度。所有的书都在讨论这个问题：男人是否需要担心女人的性要求，如果需要，要担心到什么程度—-同时广告已经发现新机会，以劝告男人如何作到性的运用自如而赚钞票。</w:t>
      </w:r>
    </w:p>
    <w:p w14:paraId="00AE2C31" w14:textId="77777777" w:rsidR="00B24713" w:rsidRDefault="00000000" w:rsidP="00471A05">
      <w:pPr>
        <w:rPr>
          <w:lang w:eastAsia="zh-CN"/>
        </w:rPr>
      </w:pPr>
      <w:r>
        <w:rPr>
          <w:rFonts w:hint="eastAsia"/>
          <w:lang w:eastAsia="zh-CN"/>
        </w:rPr>
        <w:t>其实，可靠的口服避孕药(当然是男人发明的),已经抢定了男人处于性服从状态剩下的唯一胜利。以前女人总受到男人某种程度的支配，现在女人突然大权在握，可以随心所欲的生几个孩子，甚至可以挑选孩子的父亲(如属可能，最好是个有钱的人)。如果女人不想生孩子，她可以纵欲，只要纵欲</w:t>
      </w:r>
    </w:p>
    <w:p w14:paraId="34E202B5" w14:textId="77777777" w:rsidR="00B24713" w:rsidRDefault="00000000" w:rsidP="00471A05">
      <w:pPr>
        <w:rPr>
          <w:lang w:eastAsia="zh-CN"/>
        </w:rPr>
      </w:pPr>
      <w:r>
        <w:rPr>
          <w:rFonts w:hint="eastAsia"/>
          <w:lang w:eastAsia="zh-CN"/>
        </w:rPr>
        <w:t>对她有利。</w:t>
      </w:r>
    </w:p>
    <w:p w14:paraId="5D8EA85A" w14:textId="77777777" w:rsidR="00B24713" w:rsidRDefault="00000000" w:rsidP="00471A05">
      <w:pPr>
        <w:rPr>
          <w:lang w:eastAsia="zh-CN"/>
        </w:rPr>
      </w:pPr>
      <w:r>
        <w:rPr>
          <w:rFonts w:hint="eastAsia"/>
          <w:lang w:eastAsia="zh-CN"/>
        </w:rPr>
        <w:t>男人却办不到，他曾经时常说他的性能无可限量，他身需要一个不保留的女人去证实这种能耐。现在不可能了，任何女人都能在通俗杂志里面看到男人的性能究竟如何。她会知道男人在某种年龄有多么活跃，最佳时间是饭后或在饭前，增加他的干劲是山上或海滨。她知道为了使她满足，男人能在任何时机作爱的频率。而且她能确知她的三围数字，因为在提供这种资料的时候、男人决不会骗人；一个男子汉大丈夫认为在任何情形之下说谎是一种虚弱无力的信号。所以女人可以绝对信赖提供的数字，确知一个男人应该能够作到什么。他用图表告诉她，以确定男人在什么岁数有多大能耐：感谢有效的节育方法，她能和各种男人试验，以资比较他们的性能。然而正好与男人的恐惧相反，女人并不逐一冲量若干男人而挑选其中最强壮的男人—因为她自已在性的方面决不那么强烈。由此观之，设若所有其他条件相等，她可能选择性能较弱的男人，因为她可以始终敲诈他，因她深知他的弱点。</w:t>
      </w:r>
    </w:p>
    <w:p w14:paraId="44DD7ECA" w14:textId="77777777" w:rsidR="00B24713" w:rsidRDefault="00000000" w:rsidP="00471A05">
      <w:pPr>
        <w:pStyle w:val="a3"/>
        <w:ind w:firstLine="400"/>
        <w:rPr>
          <w:lang w:eastAsia="zh-CN"/>
        </w:rPr>
      </w:pPr>
      <w:r>
        <w:rPr>
          <w:rFonts w:hint="eastAsia"/>
          <w:lang w:eastAsia="zh-CN"/>
        </w:rPr>
        <w:t>尤其在性的领域方面，男人是效率原理牺牲品，男人受到操纵，就是根据这个原理。的确，男人定出他自己的标准：一连三次，很好；两次，好；一次，满意。如果他不象是一部性机器，那么他就认为自己完全失败。即令他是一位了不起的科学家，他会不再真正快乐。女人知道这一点，加以利用。例如：</w:t>
      </w:r>
    </w:p>
    <w:p w14:paraId="0055F7CF" w14:textId="77777777" w:rsidR="00B24713" w:rsidRDefault="00000000" w:rsidP="00471A05">
      <w:pPr>
        <w:rPr>
          <w:lang w:eastAsia="zh-CN"/>
        </w:rPr>
      </w:pPr>
      <w:r>
        <w:rPr>
          <w:rFonts w:hint="eastAsia"/>
          <w:lang w:eastAsia="zh-CN"/>
        </w:rPr>
        <w:t>一、她能假装不知道她的丈夫不中用，仍然称赞他的干劲十足(也许这是用得最频繁的办法)。</w:t>
      </w:r>
    </w:p>
    <w:p w14:paraId="7D106D4D" w14:textId="77777777" w:rsidR="00B24713" w:rsidRDefault="00000000" w:rsidP="00471A05">
      <w:pPr>
        <w:rPr>
          <w:lang w:eastAsia="zh-CN"/>
        </w:rPr>
      </w:pPr>
      <w:r>
        <w:rPr>
          <w:rFonts w:hint="eastAsia"/>
          <w:lang w:eastAsia="zh-CN"/>
        </w:rPr>
        <w:t>二、她能使一个男人相信他的性无能真是一种障碍，所以他认为她和他厮守，他自己三生有幸。</w:t>
      </w:r>
    </w:p>
    <w:p w14:paraId="7A3E3083" w14:textId="77777777" w:rsidR="00B24713" w:rsidRDefault="00000000" w:rsidP="00471A05">
      <w:pPr>
        <w:rPr>
          <w:lang w:eastAsia="zh-CN"/>
        </w:rPr>
      </w:pPr>
      <w:r>
        <w:rPr>
          <w:rFonts w:hint="eastAsia"/>
          <w:lang w:eastAsia="zh-CN"/>
        </w:rPr>
        <w:t>三、她能威胁把他的性无能抖出来，除非他作到她所需要的一切事情；因为一个</w:t>
      </w:r>
      <w:r>
        <w:rPr>
          <w:rFonts w:hint="eastAsia"/>
          <w:lang w:eastAsia="zh-CN"/>
        </w:rPr>
        <w:lastRenderedPageBreak/>
        <w:t>男人宁愿人家说他是个盗；贼或凶</w:t>
      </w:r>
    </w:p>
    <w:p w14:paraId="3ED7FE50" w14:textId="77777777" w:rsidR="00B24713" w:rsidRDefault="00000000" w:rsidP="00471A05">
      <w:pPr>
        <w:rPr>
          <w:lang w:eastAsia="zh-CN"/>
        </w:rPr>
      </w:pPr>
      <w:r>
        <w:rPr>
          <w:rFonts w:hint="eastAsia"/>
          <w:noProof/>
        </w:rPr>
        <w:drawing>
          <wp:anchor distT="0" distB="0" distL="0" distR="0" simplePos="0" relativeHeight="251660288" behindDoc="0" locked="0" layoutInCell="1" allowOverlap="1" wp14:anchorId="05C14BAC" wp14:editId="6380B8A9">
            <wp:simplePos x="0" y="0"/>
            <wp:positionH relativeFrom="column">
              <wp:posOffset>2958465</wp:posOffset>
            </wp:positionH>
            <wp:positionV relativeFrom="paragraph">
              <wp:posOffset>185420</wp:posOffset>
            </wp:positionV>
            <wp:extent cx="444500" cy="12700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9"/>
                    <a:stretch>
                      <a:fillRect/>
                    </a:stretch>
                  </pic:blipFill>
                  <pic:spPr>
                    <a:xfrm>
                      <a:off x="0" y="0"/>
                      <a:ext cx="444500" cy="126968"/>
                    </a:xfrm>
                    <a:prstGeom prst="rect">
                      <a:avLst/>
                    </a:prstGeom>
                  </pic:spPr>
                </pic:pic>
              </a:graphicData>
            </a:graphic>
          </wp:anchor>
        </w:drawing>
      </w:r>
      <w:r>
        <w:rPr>
          <w:rFonts w:hint="eastAsia"/>
          <w:lang w:eastAsia="zh-CN"/>
        </w:rPr>
        <w:t>手，而不愿是个性无能的家伙，所以他会象自己的命运低头，</w:t>
      </w:r>
    </w:p>
    <w:p w14:paraId="7F440C1D" w14:textId="77777777" w:rsidR="00B24713" w:rsidRDefault="00000000" w:rsidP="00471A05">
      <w:pPr>
        <w:rPr>
          <w:lang w:eastAsia="zh-CN"/>
        </w:rPr>
      </w:pPr>
      <w:r>
        <w:rPr>
          <w:rFonts w:hint="eastAsia"/>
          <w:lang w:eastAsia="zh-CN"/>
        </w:rPr>
        <w:t>唯命是从。</w:t>
      </w:r>
    </w:p>
    <w:p w14:paraId="7091B88E" w14:textId="77777777" w:rsidR="00B24713" w:rsidRDefault="00000000" w:rsidP="00471A05">
      <w:pPr>
        <w:rPr>
          <w:lang w:eastAsia="zh-CN"/>
        </w:rPr>
      </w:pPr>
      <w:r>
        <w:rPr>
          <w:rFonts w:hint="eastAsia"/>
          <w:lang w:eastAsia="zh-CN"/>
        </w:rPr>
        <w:t>男人的性能有赖于心理因素者多，有赖于身体机能的任</w:t>
      </w:r>
    </w:p>
    <w:p w14:paraId="216221BD" w14:textId="77777777" w:rsidR="00B24713" w:rsidRDefault="00000000" w:rsidP="00471A05">
      <w:pPr>
        <w:rPr>
          <w:lang w:eastAsia="zh-CN"/>
        </w:rPr>
      </w:pPr>
      <w:r>
        <w:rPr>
          <w:rFonts w:hint="eastAsia"/>
          <w:lang w:eastAsia="zh-CN"/>
        </w:rPr>
        <w:t>何其他因素者少。一旦男人开始怀疑自己的性能，那就逐渐觉得自己的处境越来越困难。由于受到女人的操绒，男人认为自己的大丈夫气概全丈女人，他更害怕女人说他无用。所以他会尽量设法仍然处于依赖状态。春药往往是由于庸医配制，过去不敢公开贩卖，早已为社会所接受，变成最畅销的药物之一。甚至在严肃性的刊物上，讨论性难题的文章增多，我们知道男人时常讲些他们性无能的笑话，十分幽默。男人当然不买春宫杂志来取乐——他们自娱的其他方法，又多、又好、又老到。他们的兴趣只在希望在这么强烈的刺激当中，找出一些办法，以保留其性能的神秘。</w:t>
      </w:r>
    </w:p>
    <w:p w14:paraId="4CB516C4" w14:textId="77777777" w:rsidR="00B24713" w:rsidRDefault="00000000" w:rsidP="00471A05">
      <w:pPr>
        <w:rPr>
          <w:lang w:eastAsia="zh-CN"/>
        </w:rPr>
      </w:pPr>
      <w:r>
        <w:rPr>
          <w:rFonts w:hint="eastAsia"/>
          <w:lang w:eastAsia="zh-CN"/>
        </w:rPr>
        <w:t>以男人自己的话来说，这又使他再度成为其惯想女人的牺牲品。他真认为女人现在没有受孕的危险了，除了弥补失去的春光，把今后有生之年用于作爱之外，别无所求。这是一种自然的假定，因为他已受到操纵，认为性是一切快乐的颠峰。当然他完全错了意。一个女人发到性高潮的时候，当然感到快乐——但她知道这不是最强烈的快乐，参加一个鸡尾酒会，或买一双新的暗紫色专利皮靴更快乐些。</w:t>
      </w:r>
    </w:p>
    <w:p w14:paraId="5A374581" w14:textId="77777777" w:rsidR="00B24713" w:rsidRDefault="00000000" w:rsidP="00471A05">
      <w:pPr>
        <w:pStyle w:val="a3"/>
        <w:ind w:firstLine="400"/>
        <w:rPr>
          <w:lang w:eastAsia="zh-CN"/>
        </w:rPr>
      </w:pPr>
      <w:r>
        <w:rPr>
          <w:rFonts w:hint="eastAsia"/>
          <w:lang w:eastAsia="zh-CN"/>
        </w:rPr>
        <w:t>由于女人新近得到自由，男人害怕在性或身体方面失败，当然又是十分荒谬。无论一个女人如何热衷作爱，她决不让养活她的男人过度疲劳，以免他在第二天早上工作迟到。这是个冒得太大的险。甚至最多情的女人，如果认为晚上尽情的作爱开始影响男人的工作，她也会减少她的性活动。</w:t>
      </w:r>
    </w:p>
    <w:p w14:paraId="157239B6" w14:textId="77777777" w:rsidR="00B24713" w:rsidRDefault="00000000" w:rsidP="00471A05">
      <w:pPr>
        <w:rPr>
          <w:lang w:eastAsia="zh-CN"/>
        </w:rPr>
      </w:pPr>
      <w:r>
        <w:rPr>
          <w:rFonts w:hint="eastAsia"/>
          <w:lang w:eastAsia="zh-CN"/>
        </w:rPr>
        <w:t>色情狂的女人几乎只在电影和戏剧里面才有。只因这种女人在实际生活当中太少了，大家才对她们感到好奇(同理，许多电影和小说都描写极有钱的人，这在总人口当中占的比例太小了)。</w:t>
      </w:r>
    </w:p>
    <w:p w14:paraId="5A1CB868" w14:textId="77777777" w:rsidR="00B24713" w:rsidRDefault="00000000" w:rsidP="00471A05">
      <w:pPr>
        <w:rPr>
          <w:lang w:eastAsia="zh-CN"/>
        </w:rPr>
      </w:pPr>
      <w:r>
        <w:rPr>
          <w:rFonts w:hint="eastAsia"/>
          <w:lang w:eastAsia="zh-CN"/>
        </w:rPr>
        <w:t>这不过是男人性能与女人有关的一个方面——无论他能生子与否。稍后我们会知道，如果女人想使她的计划有结果，那么孩子对于女人太重要了。女人生了两三个孩子以后，如果男人对于性的需要没有了，许多女人可能会高兴，那倒反而省去许多小麻烦。</w:t>
      </w:r>
    </w:p>
    <w:p w14:paraId="1ADB5DF4" w14:textId="77777777" w:rsidR="00B24713" w:rsidRDefault="00000000" w:rsidP="00471A05">
      <w:pPr>
        <w:rPr>
          <w:lang w:eastAsia="zh-CN"/>
        </w:rPr>
      </w:pPr>
      <w:r>
        <w:rPr>
          <w:rFonts w:hint="eastAsia"/>
          <w:lang w:eastAsia="zh-CN"/>
        </w:rPr>
        <w:t>许多收入很高的已婚男人，尽管阳萎，仍然过着婚姻生活，可见大多数女人对于男人的性能不太重视(一个没有阴户的女人，对于一个性能正常的男人，在婚姻生活中会有任何显著希望，简直不可想象)。</w:t>
      </w:r>
    </w:p>
    <w:p w14:paraId="6CB009E4" w14:textId="77777777" w:rsidR="00B24713" w:rsidRDefault="00000000" w:rsidP="00471A05">
      <w:pPr>
        <w:rPr>
          <w:lang w:eastAsia="zh-CN"/>
        </w:rPr>
      </w:pPr>
      <w:r>
        <w:rPr>
          <w:rFonts w:hint="eastAsia"/>
          <w:lang w:eastAsia="zh-CN"/>
        </w:rPr>
        <w:t>威吓操纵法</w:t>
      </w:r>
      <w:r>
        <w:rPr>
          <w:rFonts w:hint="eastAsia"/>
          <w:noProof/>
        </w:rPr>
        <w:drawing>
          <wp:inline distT="0" distB="0" distL="0" distR="0" wp14:anchorId="5C39078E" wp14:editId="12E3BC76">
            <wp:extent cx="147955" cy="15811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0"/>
                    <a:stretch>
                      <a:fillRect/>
                    </a:stretch>
                  </pic:blipFill>
                  <pic:spPr>
                    <a:xfrm>
                      <a:off x="0" y="0"/>
                      <a:ext cx="148312" cy="158710"/>
                    </a:xfrm>
                    <a:prstGeom prst="rect">
                      <a:avLst/>
                    </a:prstGeom>
                  </pic:spPr>
                </pic:pic>
              </a:graphicData>
            </a:graphic>
          </wp:inline>
        </w:drawing>
      </w:r>
    </w:p>
    <w:p w14:paraId="38786F22" w14:textId="77777777" w:rsidR="00B24713" w:rsidRDefault="00000000" w:rsidP="00471A05">
      <w:pPr>
        <w:rPr>
          <w:lang w:eastAsia="zh-CN"/>
        </w:rPr>
      </w:pPr>
      <w:r>
        <w:rPr>
          <w:rFonts w:hint="eastAsia"/>
          <w:lang w:eastAsia="zh-CN"/>
        </w:rPr>
        <w:t>MANIPULATION THROUGH BLUFF</w:t>
      </w:r>
    </w:p>
    <w:p w14:paraId="7F4C3634" w14:textId="77777777" w:rsidR="00B24713" w:rsidRDefault="00000000" w:rsidP="00471A05">
      <w:pPr>
        <w:rPr>
          <w:lang w:eastAsia="zh-CN"/>
        </w:rPr>
      </w:pPr>
      <w:r>
        <w:rPr>
          <w:rFonts w:hint="eastAsia"/>
          <w:lang w:eastAsia="zh-CN"/>
        </w:rPr>
        <w:lastRenderedPageBreak/>
        <w:t>男人强烈的性冲动，纵横焕发的才气，及其需要一种制度帮助他负起其智慧承认的责任，已使女人有效的利用属于过去的某些制度——象教会、许多独立教派和其他宗教团体。她们冷酷无情的无所不用其极，以帮助操纵她的孩子。她利用这些牧师和其他职员作为一种军事警察，以保护她的利益，那怕她的孩子已经长大成人。除非一个男孩子的操纵非常成功，例如那些决心作牧师的人，否则男人同样不可能相信他们教会的教条。但如教会的教条是在他们很小的时候灌输的，那么他们就会帮助提供某些原型和善恶标准的一些有用的根据。这些标准没有理性的基础，而是男人下意识的因而根深蒂固的一部份标准——根本是女人的标准。</w:t>
      </w:r>
    </w:p>
    <w:p w14:paraId="29C85457" w14:textId="77777777" w:rsidR="00B24713" w:rsidRDefault="00000000" w:rsidP="00471A05">
      <w:pPr>
        <w:rPr>
          <w:lang w:eastAsia="zh-CN"/>
        </w:rPr>
      </w:pPr>
      <w:r>
        <w:rPr>
          <w:rFonts w:hint="eastAsia"/>
          <w:lang w:eastAsia="zh-CN"/>
        </w:rPr>
        <w:t>任何宗教制度必须基于操纵，因而由一系列规则和禁忌构成，如果犯规，则按罚条惩处。这些违背叫作罪恶。实际上从未惩罚违规事件，因为某种超意识的信仰是一种没有真正基础的制度。没有人能知道秘密的罪</w:t>
      </w:r>
    </w:p>
    <w:p w14:paraId="05585338" w14:textId="77777777" w:rsidR="00B24713" w:rsidRDefault="00000000" w:rsidP="00471A05">
      <w:pPr>
        <w:rPr>
          <w:lang w:eastAsia="zh-CN"/>
        </w:rPr>
      </w:pPr>
      <w:r>
        <w:rPr>
          <w:rFonts w:hint="eastAsia"/>
          <w:lang w:eastAsia="zh-CN"/>
        </w:rPr>
        <w:t>恶或对这些罪恶作何惩处，结果人们往往说那是一种不可避</w:t>
      </w:r>
    </w:p>
    <w:p w14:paraId="287D3501" w14:textId="77777777" w:rsidR="00B24713" w:rsidRDefault="00000000" w:rsidP="00471A05">
      <w:pPr>
        <w:rPr>
          <w:lang w:eastAsia="zh-CN"/>
        </w:rPr>
      </w:pPr>
      <w:r>
        <w:rPr>
          <w:rFonts w:hint="eastAsia"/>
          <w:lang w:eastAsia="zh-CN"/>
        </w:rPr>
        <w:t>免的惩罚和不幸，例如失去一位朋友或遭遇一次地震。起初</w:t>
      </w:r>
    </w:p>
    <w:p w14:paraId="666740E7" w14:textId="77777777" w:rsidR="00B24713" w:rsidRDefault="00000000" w:rsidP="00471A05">
      <w:pPr>
        <w:rPr>
          <w:lang w:eastAsia="zh-CN"/>
        </w:rPr>
      </w:pPr>
      <w:r>
        <w:rPr>
          <w:rFonts w:hint="eastAsia"/>
          <w:lang w:eastAsia="zh-CN"/>
        </w:rPr>
        <w:t>人们对于疠疫，歉收和闪电这些灾难，知道得有限，认为这就</w:t>
      </w:r>
    </w:p>
    <w:p w14:paraId="2231BA15" w14:textId="77777777" w:rsidR="00B24713" w:rsidRDefault="00000000" w:rsidP="00471A05">
      <w:pPr>
        <w:rPr>
          <w:lang w:eastAsia="zh-CN"/>
        </w:rPr>
      </w:pPr>
      <w:r>
        <w:rPr>
          <w:rFonts w:hint="eastAsia"/>
          <w:lang w:eastAsia="zh-CN"/>
        </w:rPr>
        <w:t>是惩罚以往所犯的罪。所以他们就无条件的向规则投降或悔</w:t>
      </w:r>
    </w:p>
    <w:p w14:paraId="68BC7B23" w14:textId="77777777" w:rsidR="00B24713" w:rsidRDefault="00000000" w:rsidP="00471A05">
      <w:pPr>
        <w:rPr>
          <w:lang w:eastAsia="zh-CN"/>
        </w:rPr>
      </w:pPr>
      <w:r>
        <w:rPr>
          <w:rFonts w:hint="eastAsia"/>
          <w:lang w:eastAsia="zh-CN"/>
        </w:rPr>
        <w:t>改—--一种洗脑(braiu washing),藉以在将来避免惩</w:t>
      </w:r>
    </w:p>
    <w:p w14:paraId="21CCE0CF" w14:textId="77777777" w:rsidR="00B24713" w:rsidRDefault="00000000" w:rsidP="00471A05">
      <w:pPr>
        <w:rPr>
          <w:lang w:eastAsia="zh-CN"/>
        </w:rPr>
      </w:pPr>
      <w:r>
        <w:rPr>
          <w:rFonts w:hint="eastAsia"/>
          <w:lang w:eastAsia="zh-CN"/>
        </w:rPr>
        <w:t>罚。由于人类心智的发展，这些神话明若观火。人们可以故</w:t>
      </w:r>
    </w:p>
    <w:p w14:paraId="4BD918AD" w14:textId="77777777" w:rsidR="00B24713" w:rsidRDefault="00000000" w:rsidP="00471A05">
      <w:pPr>
        <w:rPr>
          <w:lang w:eastAsia="zh-CN"/>
        </w:rPr>
      </w:pPr>
      <w:r>
        <w:rPr>
          <w:rFonts w:hint="eastAsia"/>
          <w:lang w:eastAsia="zh-CN"/>
        </w:rPr>
        <w:t>意犯一种罪恶，其后并不发生任何天谴的迹象，证明其为荒</w:t>
      </w:r>
    </w:p>
    <w:p w14:paraId="62947685" w14:textId="77777777" w:rsidR="00B24713" w:rsidRDefault="00000000" w:rsidP="00471A05">
      <w:pPr>
        <w:rPr>
          <w:lang w:eastAsia="zh-CN"/>
        </w:rPr>
      </w:pPr>
      <w:r>
        <w:rPr>
          <w:rFonts w:hint="eastAsia"/>
          <w:lang w:eastAsia="zh-CN"/>
        </w:rPr>
        <w:t>谬无稽。可是根深蒂固的恐惧惩罚(即犯罪感),在很小的</w:t>
      </w:r>
    </w:p>
    <w:p w14:paraId="7493A5B4" w14:textId="77777777" w:rsidR="00B24713" w:rsidRDefault="00000000" w:rsidP="00471A05">
      <w:pPr>
        <w:rPr>
          <w:lang w:eastAsia="zh-CN"/>
        </w:rPr>
      </w:pPr>
      <w:r>
        <w:rPr>
          <w:rFonts w:hint="eastAsia"/>
          <w:lang w:eastAsia="zh-CN"/>
        </w:rPr>
        <w:t>时候就受到灌输，所以在长大成人以后，仍会阻止他去作在</w:t>
      </w:r>
    </w:p>
    <w:p w14:paraId="5F48DEFA" w14:textId="77777777" w:rsidR="00B24713" w:rsidRDefault="00000000" w:rsidP="00471A05">
      <w:pPr>
        <w:rPr>
          <w:lang w:eastAsia="zh-CN"/>
        </w:rPr>
      </w:pPr>
      <w:r>
        <w:rPr>
          <w:rFonts w:hint="eastAsia"/>
          <w:lang w:eastAsia="zh-CN"/>
        </w:rPr>
        <w:t>他小的时候认为“坏”的事情。如果他偶然作了一件事情</w:t>
      </w:r>
    </w:p>
    <w:p w14:paraId="099F0EF1" w14:textId="77777777" w:rsidR="00B24713" w:rsidRDefault="00000000" w:rsidP="00471A05">
      <w:pPr>
        <w:rPr>
          <w:lang w:eastAsia="zh-CN"/>
        </w:rPr>
      </w:pPr>
      <w:r>
        <w:rPr>
          <w:rFonts w:hint="eastAsia"/>
          <w:lang w:eastAsia="zh-CN"/>
        </w:rPr>
        <w:t>他在小的时候称为罪恶，至少他会有一种坏良心。</w:t>
      </w:r>
    </w:p>
    <w:p w14:paraId="360CD92A" w14:textId="77777777" w:rsidR="00B24713" w:rsidRDefault="00000000" w:rsidP="00471A05">
      <w:pPr>
        <w:rPr>
          <w:lang w:eastAsia="zh-CN"/>
        </w:rPr>
      </w:pPr>
      <w:r>
        <w:rPr>
          <w:rFonts w:hint="eastAsia"/>
          <w:lang w:eastAsia="zh-CN"/>
        </w:rPr>
        <w:t>在不想生孩子的时候，差不多属于这些罪恶当中的一种罪恶是性行为的快乐。因为男人受了女人的挑逗，始终以性取乐，尽量频繁的耽于这种快乐。后来想到生育(在性高潮的时候。男人经验到某种快乐，根本不是已经生了一个孩子的快乐-—所以此时男人比平常甚至更受欺骗)。他们不断的违背其儿时信仰的规则，因此始终有一种罪恶感，另一方面，女人已经学会控制她们的性冲动，故其作爱大半不是为了她们自己的满足，而是为了某种特定的目的(赚面包、生殖，满足另人—是种慈善行为)故不犯罪；即使她们认为性是罪恶，她们也免于后悔。女人不象男人那样不断作的新的决定，</w:t>
      </w:r>
      <w:r>
        <w:rPr>
          <w:rFonts w:hint="eastAsia"/>
          <w:lang w:eastAsia="zh-CN"/>
        </w:rPr>
        <w:lastRenderedPageBreak/>
        <w:t>但是从不遵守，故在任何制度当中都没有这么一种欠债(或犯罪)---那怕她们信仰这么一种制度。由于她们倾向于自卑，她们受到抑制和阻碍的性需要，她们认为自己不工作而他人为她们工作，她们也会活下去，所以她们类似耶苏基督和甘地之流的人物——容许男人认为她们自己就是理想；由于男人受到她们的本能所奴役，以永远不能达到理</w:t>
      </w:r>
    </w:p>
    <w:p w14:paraId="25F40124" w14:textId="77777777" w:rsidR="00B24713" w:rsidRDefault="00000000" w:rsidP="00471A05">
      <w:pPr>
        <w:rPr>
          <w:lang w:eastAsia="zh-CN"/>
        </w:rPr>
      </w:pPr>
      <w:r>
        <w:rPr>
          <w:rFonts w:hint="eastAsia"/>
          <w:lang w:eastAsia="zh-CN"/>
        </w:rPr>
        <w:t>想，也证实了他们的怀疑：所有真正值得崇拜的东西终归都是女性。</w:t>
      </w:r>
    </w:p>
    <w:p w14:paraId="1CDC969A" w14:textId="77777777" w:rsidR="00B24713" w:rsidRDefault="00000000" w:rsidP="00471A05">
      <w:pPr>
        <w:rPr>
          <w:lang w:eastAsia="zh-CN"/>
        </w:rPr>
      </w:pPr>
      <w:r>
        <w:rPr>
          <w:rFonts w:hint="eastAsia"/>
          <w:lang w:eastAsia="zh-CN"/>
        </w:rPr>
        <w:t>其实，女人及其挑选的警力——僧--对于男人的住冲动都没有兴趣。禁忌不必应用到这种特殊的本能。她们选择它，因其是男人最大和最纯粹的快乐。男人如从抽烟或吃猪肉当中得到同等的满足，女人也会使抽烟或吃猪肉等于罪恶。这使他处于罪恶(恐惧)状态，因此遭受操纵。这是何以男人的罪恶视其年龄而定的理由之一。对于一个小孩来说，禁忌说谎、贪图他人的财物和不尊敬自己的父母。对于大人来说，禁忌性欲和打邻妇的歪主意。</w:t>
      </w:r>
    </w:p>
    <w:p w14:paraId="558A4139" w14:textId="77777777" w:rsidR="00B24713" w:rsidRDefault="00000000" w:rsidP="00471A05">
      <w:pPr>
        <w:rPr>
          <w:lang w:eastAsia="zh-CN"/>
        </w:rPr>
      </w:pPr>
      <w:r>
        <w:rPr>
          <w:rFonts w:hint="eastAsia"/>
          <w:lang w:eastAsia="zh-CN"/>
        </w:rPr>
        <w:t>·在他们既不知道规则也不知道是谁规定的时候，他们怎么能够认识这些罪恶?他们怎么能够相信不存在的东西或以并不伤害任何人的快乐为耻?涉及宗教信仰的任何东西都和时性的法则相反，故在年幼尚未启发逻辑意识之际，就得加以灌输。如属可能，这应该在一种建筑物之内发生，其荒诞的设计和建筑，等于要在那里面宣讲的东西那么供应荒诞，因而使其更加可疑。这种思想不合逻辑的粮食同等，如属可能，应该看看和其他人有何不同。例如男扮女装的人，或带其他面具的人教育小孩子们，则其中学生的迷惑和敬畏更大，而且因其尊敬这些人物，完全不会忘掉他们。</w:t>
      </w:r>
    </w:p>
    <w:p w14:paraId="33F51926" w14:textId="77777777" w:rsidR="00B24713" w:rsidRDefault="00000000" w:rsidP="00471A05">
      <w:pPr>
        <w:rPr>
          <w:lang w:eastAsia="zh-CN"/>
        </w:rPr>
      </w:pPr>
      <w:r>
        <w:rPr>
          <w:rFonts w:hint="eastAsia"/>
          <w:lang w:eastAsia="zh-CN"/>
        </w:rPr>
        <w:t>女人非常注意确保其说客——僧侣—都是男人。第一，如果女人代表她们自己的利益，那么女人的偶像可能遭受破坏一—男人会认为她们有阴谋；第二，因为她们知道男人把女人的智慧估计得很低，那就是她们何以只能影响一个男人的情感的原因。自幼就受尊敬的人加以劝告，很可能为人所接受。虽然这种劝告始终对于女人有利(例如他们会劝一个男人和他不爱的女人住在一起，或抚养他决不需要的孩</w:t>
      </w:r>
    </w:p>
    <w:p w14:paraId="5CD2A0CB" w14:textId="77777777" w:rsidR="00B24713" w:rsidRDefault="00000000" w:rsidP="00471A05">
      <w:pPr>
        <w:rPr>
          <w:lang w:eastAsia="zh-CN"/>
        </w:rPr>
      </w:pPr>
      <w:r>
        <w:rPr>
          <w:rFonts w:hint="eastAsia"/>
          <w:lang w:eastAsia="zh-CN"/>
        </w:rPr>
        <w:t>子),并不表示这种说客对于“正常的”男人怀有敬意，而互这种说客的经济仰赖女人一种直接后果。</w:t>
      </w:r>
    </w:p>
    <w:p w14:paraId="176F6B5B" w14:textId="77777777" w:rsidR="00B24713" w:rsidRDefault="00000000" w:rsidP="00471A05">
      <w:pPr>
        <w:rPr>
          <w:lang w:eastAsia="zh-CN"/>
        </w:rPr>
      </w:pPr>
      <w:r>
        <w:rPr>
          <w:rFonts w:hint="eastAsia"/>
          <w:lang w:eastAsia="zh-CN"/>
        </w:rPr>
        <w:t>即使没有教会，女人也能轻易的活下去(她们只需要教会教育男人和孩子，或作为展示特殊服饰的一种背景),但是教会如无女人的支持，就会毁灭。没有教堂的帮助，也能教育孩子，把孩子养大成人。有朝--日，女人十分可能放弃教堂的中部作为白衣</w:t>
      </w:r>
      <w:r>
        <w:rPr>
          <w:rFonts w:hint="eastAsia"/>
          <w:lang w:eastAsia="zh-CN"/>
        </w:rPr>
        <w:lastRenderedPageBreak/>
        <w:t>最有效果的背景。她们甚至可能考虑一个注册处就是以征服一个神经过份紧张的新郎。这种趋势会在一两年之内使教室空着。在苏联，已有“婚礼宫”作为婚礼的背景，如果这种玩乐流行起来，人们会视教堂为真正古老的遗迹，于公于私，都不会作经济上的支持-—分析到最后，还是男人出的钱。男人花钱买罪受。所以我们听人说教会有什么魔力的时候，显然已经误解了环境，因为若干世纪以来，教会仍然吸引人。并非教会有一种魔力—那是女人。所有此种制度早已变成女人手中的工具，除了满足是女人期望之外，不会作旁的任何事情。</w:t>
      </w:r>
    </w:p>
    <w:p w14:paraId="28765335" w14:textId="77777777" w:rsidR="00B24713" w:rsidRDefault="00000000" w:rsidP="00471A05">
      <w:pPr>
        <w:rPr>
          <w:lang w:eastAsia="zh-CN"/>
        </w:rPr>
      </w:pPr>
      <w:r>
        <w:rPr>
          <w:rFonts w:hint="eastAsia"/>
          <w:lang w:eastAsia="zh-CN"/>
        </w:rPr>
        <w:t>最后，牺捏品不是多种宗教社团本身的代表。他们只要过一种平静安详的生活(当然又象女人那样以男人为牺牲),已经变成女人利用的一种黑手党(Mafia),用以恐吓小孩，奴隶男人，制止进步。这些人抵制的威胁之下被迫装着可笑的女装，高唱可笑的歌曲，对颇有理解力的听众讲些恐怖的故事。尽管在事实上，他们拿这些故事来愚弄自己，但是现代神学早已抛弃这些故事-----显然和他们在大学里面所等的一切成一对比。</w:t>
      </w:r>
    </w:p>
    <w:p w14:paraId="5E62E73A" w14:textId="77777777" w:rsidR="00B24713" w:rsidRDefault="00000000" w:rsidP="00471A05">
      <w:pPr>
        <w:rPr>
          <w:lang w:eastAsia="zh-CN"/>
        </w:rPr>
      </w:pPr>
      <w:r>
        <w:rPr>
          <w:rFonts w:hint="eastAsia"/>
          <w:lang w:eastAsia="zh-CN"/>
        </w:rPr>
        <w:t>现代神学当然对于特定的目的没有用处，已经抛弃威逼利诱的原则。女人需要这些虫蛀了的天堂与天狱、魔鬼与天使、乐园与最后审判日的故事。如果死亡是通往永恒的快乐：</w:t>
      </w:r>
    </w:p>
    <w:p w14:paraId="134D8725" w14:textId="77777777" w:rsidR="00B24713" w:rsidRDefault="00000000" w:rsidP="00471A05">
      <w:pPr>
        <w:rPr>
          <w:lang w:eastAsia="zh-CN"/>
        </w:rPr>
      </w:pPr>
      <w:r>
        <w:rPr>
          <w:rFonts w:hint="eastAsia"/>
          <w:lang w:eastAsia="zh-CN"/>
        </w:rPr>
        <w:t>或惩罚之门，则不过是一种有用的操纵手段。这扇门可能通往这两个领域当中的那一个领域，则视一种记分制度并定，系由女人按在人世的成就计算。如粱只靠忠实和奴役才能获政永生，那就切合女人的利益-----如果男人决以生物学原理调查永生——我们还得等一两代才有这种调查，那么不会促进女人的利益。</w:t>
      </w:r>
    </w:p>
    <w:p w14:paraId="20465F93" w14:textId="77777777" w:rsidR="00B24713" w:rsidRDefault="00000000" w:rsidP="00471A05">
      <w:pPr>
        <w:rPr>
          <w:lang w:eastAsia="zh-CN"/>
        </w:rPr>
      </w:pPr>
      <w:r>
        <w:rPr>
          <w:rFonts w:hint="eastAsia"/>
          <w:lang w:eastAsia="zh-CN"/>
        </w:rPr>
        <w:t>女人自己当然不为这些神话所动。她们只在需要的时候才到教堂去：她们的良心并不打扰她们。大典真是企图恐吓——这是女人恐吓，不是僧侣恐------她们盛装而出：结婚礼服，洗礼命名服、裘服、公证服，她们的男人通常穿黑色的服装。她们扮演信徒，教友或怀疑者一其实他们心不在焉。她们对男人推测可能在水上行走、用座未变水为酒、或藉腕术之以做到一种无疵受孕，没有兴趣。运常地们的兴趣不在家物的真，面在其利用的可能性。血果方个尔信锦不同的男人要报一个女人结婚，双求改变信律，作为交换他自已的承谐为她工作，那么液有一个女人会返规不决。</w:t>
      </w:r>
    </w:p>
    <w:p w14:paraId="46CD48AB" w14:textId="77777777" w:rsidR="00B24713" w:rsidRDefault="00000000" w:rsidP="00471A05">
      <w:pPr>
        <w:rPr>
          <w:lang w:eastAsia="zh-CN"/>
        </w:rPr>
      </w:pPr>
      <w:r>
        <w:rPr>
          <w:rFonts w:hint="eastAsia"/>
          <w:lang w:eastAsia="zh-CN"/>
        </w:rPr>
        <w:t>⑤商业化祈祷</w:t>
      </w:r>
    </w:p>
    <w:p w14:paraId="4C699FC9" w14:textId="77777777" w:rsidR="00B24713" w:rsidRDefault="00000000" w:rsidP="00471A05">
      <w:pPr>
        <w:rPr>
          <w:lang w:eastAsia="zh-CN"/>
        </w:rPr>
      </w:pPr>
      <w:r>
        <w:rPr>
          <w:rFonts w:hint="eastAsia"/>
          <w:lang w:eastAsia="zh-CN"/>
        </w:rPr>
        <w:t>COMMERCIALIZED PRAYERS</w:t>
      </w:r>
    </w:p>
    <w:p w14:paraId="0B23CFCB" w14:textId="77777777" w:rsidR="00B24713" w:rsidRDefault="00000000" w:rsidP="00471A05">
      <w:pPr>
        <w:rPr>
          <w:lang w:eastAsia="zh-CN"/>
        </w:rPr>
      </w:pPr>
      <w:r>
        <w:rPr>
          <w:rFonts w:hint="eastAsia"/>
          <w:lang w:eastAsia="zh-CN"/>
        </w:rPr>
        <w:t>对于大多数男人来说，儿童时期宗教信仰所有的遗物都是几种制约行为的反射，</w:t>
      </w:r>
      <w:r>
        <w:rPr>
          <w:rFonts w:hint="eastAsia"/>
          <w:lang w:eastAsia="zh-CN"/>
        </w:rPr>
        <w:lastRenderedPageBreak/>
        <w:t>例如喜爱真理、欣赏诚实，工作勤劳或乐于不自由。</w:t>
      </w:r>
    </w:p>
    <w:p w14:paraId="77E75631" w14:textId="77777777" w:rsidR="00B24713" w:rsidRDefault="00000000" w:rsidP="00471A05">
      <w:pPr>
        <w:rPr>
          <w:lang w:eastAsia="zh-CN"/>
        </w:rPr>
      </w:pPr>
      <w:r>
        <w:rPr>
          <w:rFonts w:hint="eastAsia"/>
          <w:lang w:eastAsia="zh-CN"/>
        </w:rPr>
        <w:t>从道德观点来看，人人都有权利说谎，这帮助我们防止社会上往往太大胆的企图惊骇我们，因此把我们自己为生存而战减少到最少。说谎的害处是：如果大家说谎，说谎失其效用。如果任何人都够容易受骗，相信不是真实的东西，那他自己必须喜爱真理，并且假定他人亦复如此。所以一种谎言变成一种奢侈品：有其希罕的价值。此价值必须以不断的诽谤维持，对于说谎的人有利。因此女人教男人喜爱真理，甚为重要：因为只要他爱真理，她就能够说谎。</w:t>
      </w:r>
    </w:p>
    <w:p w14:paraId="00E27F87" w14:textId="77777777" w:rsidR="00B24713" w:rsidRDefault="00000000" w:rsidP="00471A05">
      <w:pPr>
        <w:rPr>
          <w:lang w:eastAsia="zh-CN"/>
        </w:rPr>
      </w:pPr>
      <w:r>
        <w:rPr>
          <w:rFonts w:hint="eastAsia"/>
          <w:lang w:eastAsia="zh-CN"/>
        </w:rPr>
        <w:t>为了当代社会生存起见，男人必须相信真理。他们工作，切实的即合理的体制不能在谎言上发生作用。在当代社会高度发展的体制当中，一切都是分工，每个人都能够和他人合作面且仰赖他人。在时机适切的时</w:t>
      </w:r>
    </w:p>
    <w:p w14:paraId="0C431CE9" w14:textId="77777777" w:rsidR="00B24713" w:rsidRDefault="00000000" w:rsidP="00471A05">
      <w:pPr>
        <w:rPr>
          <w:lang w:eastAsia="zh-CN"/>
        </w:rPr>
      </w:pPr>
      <w:r>
        <w:rPr>
          <w:rFonts w:hint="eastAsia"/>
          <w:lang w:eastAsia="zh-CN"/>
        </w:rPr>
        <w:t>候，如果男人对于火车时间表，货船的容量或飞机油箱里剩的油料说谎，那么我们的商业体制就要惨了：在很短的时间里面，可能完全混乱。</w:t>
      </w:r>
    </w:p>
    <w:p w14:paraId="05B8D956" w14:textId="77777777" w:rsidR="00B24713" w:rsidRDefault="00000000" w:rsidP="00471A05">
      <w:pPr>
        <w:pStyle w:val="a3"/>
        <w:ind w:firstLine="400"/>
        <w:rPr>
          <w:lang w:eastAsia="zh-CN"/>
        </w:rPr>
      </w:pPr>
      <w:r>
        <w:rPr>
          <w:rFonts w:hint="eastAsia"/>
          <w:lang w:eastAsia="zh-CN"/>
        </w:rPr>
        <w:t>然而女人能够心安理得的说谎。她们并不涉及工作的进行，所以她们的谎言只对一个人有害，这个人通常就是丈夫。而且如未发现谎言，那就根本不是谎言，而是“女性的狡计”。唯一不列入此种狡计的罪是肉体上的不贞洁—男人不会宽恕。因为男人已被女人的自卑所制约，他似乎认为女人自然应该使用狡计，女人是有依赖性的弱者，狡计是她唯一的办法，可望用以指导这种强有力的和被性缠住的巨人</w:t>
      </w:r>
      <w:r>
        <w:rPr>
          <w:rFonts w:hint="eastAsia"/>
          <w:lang w:eastAsia="zh-CN"/>
        </w:rPr>
        <w:tab/>
        <w:t>—不幸的和可怜的“动物”,难怪女人如已证明狡计成功，她就十分公开的津津乐道。阁下可在她们最喜爱的媒介—妇女杂志里面读到这种狡计。作母亲的人把这种狡计传授给女儿，为什么不传授呢?理由十分正大，因为她们的</w:t>
      </w:r>
    </w:p>
    <w:p w14:paraId="1F766A2F" w14:textId="77777777" w:rsidR="00B24713" w:rsidRDefault="00000000" w:rsidP="00471A05">
      <w:pPr>
        <w:pStyle w:val="a3"/>
        <w:ind w:firstLine="400"/>
        <w:rPr>
          <w:lang w:eastAsia="zh-CN"/>
        </w:rPr>
      </w:pPr>
      <w:r>
        <w:rPr>
          <w:rFonts w:hint="eastAsia"/>
          <w:lang w:eastAsia="zh-CN"/>
        </w:rPr>
        <w:t>一切舒适都有赖于狡计，因为她们经常被迫利用同一个男人：起先是母亲的丈夫，后来，如果母亲和女儿住在一起，那就是.女婿。到底他们未来整个的舒适要看他是否服从。</w:t>
      </w:r>
    </w:p>
    <w:p w14:paraId="1CD4562B" w14:textId="77777777" w:rsidR="00B24713" w:rsidRDefault="00000000" w:rsidP="00471A05">
      <w:pPr>
        <w:rPr>
          <w:lang w:eastAsia="zh-CN"/>
        </w:rPr>
      </w:pPr>
      <w:r>
        <w:rPr>
          <w:rFonts w:hint="eastAsia"/>
          <w:lang w:eastAsia="zh-CN"/>
        </w:rPr>
        <w:t>当然女人决不会公开的禁止男人说谎。她们只把说谎和讨厌连在一起，这象容易作到，就是利用宗教信仰的体制—把说谎和虚构惩罚的观念连在一起——或用一种个人的魔术。如果一位母亲告诉她的孩子不要对她说谎，因为说谎是件“坏”事，那么如其说谎，他自然会有一种犯罪感。甚至她不必具体说出这种“坏”事。孩子绝对的相信她，乃是因为依赖她，并且以她告诉他的话为准。他相信她决不说谎。当然这是胡说，因为母亲不断对她的孩子说最无遮拦的谎。</w:t>
      </w:r>
    </w:p>
    <w:p w14:paraId="18FA7D96" w14:textId="77777777" w:rsidR="00B24713" w:rsidRDefault="00000000" w:rsidP="00471A05">
      <w:pPr>
        <w:rPr>
          <w:lang w:eastAsia="zh-CN"/>
        </w:rPr>
      </w:pPr>
      <w:r>
        <w:rPr>
          <w:rFonts w:hint="eastAsia"/>
          <w:lang w:eastAsia="zh-CN"/>
        </w:rPr>
        <w:t>后来，一个女人使她的丈夫确信不忠实是件下贱和卑鄙的事件：“你千万别骗我”。如其是个“忍让为怀”的妻</w:t>
      </w:r>
    </w:p>
    <w:p w14:paraId="5CB0AA09" w14:textId="77777777" w:rsidR="00B24713" w:rsidRDefault="00000000" w:rsidP="00471A05">
      <w:pPr>
        <w:rPr>
          <w:lang w:eastAsia="zh-CN"/>
        </w:rPr>
      </w:pPr>
      <w:r>
        <w:rPr>
          <w:rFonts w:hint="eastAsia"/>
          <w:lang w:eastAsia="zh-CN"/>
        </w:rPr>
        <w:t>子，她会说：“你如果骗我，倒没啥了不得，但是无论如何，你千万别离开我。”这又涉及同样的魔术。多么僚慨的女人!槌会服从她的命令，不怀疑其命令的正当性、不过他会偶然和其总女人睡觉，但是很少离开他韵妻予，配绘她的容忍无限的处之泰然——应该表示他可以立刻离开她!</w:t>
      </w:r>
    </w:p>
    <w:p w14:paraId="007808DB" w14:textId="77777777" w:rsidR="00B24713" w:rsidRDefault="00000000" w:rsidP="00471A05">
      <w:pPr>
        <w:rPr>
          <w:lang w:eastAsia="zh-CN"/>
        </w:rPr>
      </w:pPr>
      <w:r>
        <w:rPr>
          <w:rFonts w:hint="eastAsia"/>
          <w:lang w:eastAsia="zh-CN"/>
        </w:rPr>
        <w:t>个舅人一生当中只有一种情形会使他说谎，那就是欲望受到抑制，他已和其饱女</w:t>
      </w:r>
      <w:r>
        <w:rPr>
          <w:rFonts w:hint="eastAsia"/>
          <w:lang w:eastAsia="zh-CN"/>
        </w:rPr>
        <w:lastRenderedPageBreak/>
        <w:t>人睡觉的时候，虽然饱很爱自己的妻予。他很害怕可能的后果(她自己也可以如法泡制!》他愿受良心上最痛苦的制裁而不吐实。但如他只出了车祸，甚至可能压死了一个人，对于他人负义，或旷了一天的工，他会心安理得的告诉她。</w:t>
      </w:r>
    </w:p>
    <w:p w14:paraId="17F872CE" w14:textId="77777777" w:rsidR="00B24713" w:rsidRDefault="00000000" w:rsidP="00471A05">
      <w:pPr>
        <w:rPr>
          <w:lang w:eastAsia="zh-CN"/>
        </w:rPr>
      </w:pPr>
      <w:r>
        <w:rPr>
          <w:rFonts w:hint="eastAsia"/>
          <w:lang w:eastAsia="zh-CN"/>
        </w:rPr>
        <w:t>女人的反应正好与此相反。除了她对另外一个男人有兴趣或那个男人对她有兴趣以外，她对一切事情决不会吭气；</w:t>
      </w:r>
    </w:p>
    <w:p w14:paraId="315919FC" w14:textId="77777777" w:rsidR="00B24713" w:rsidRDefault="00000000" w:rsidP="00471A05">
      <w:pPr>
        <w:rPr>
          <w:lang w:eastAsia="zh-CN"/>
        </w:rPr>
      </w:pPr>
      <w:r>
        <w:rPr>
          <w:rFonts w:hint="eastAsia"/>
          <w:lang w:eastAsia="zh-CN"/>
        </w:rPr>
        <w:t>如她吸引了两三个男人，她会利用情况，立刻大作广告。必要时她告诉她的丈夫，让他确知有个男人在向她献殷勤。单是这就是以形成一个伟丈夫，立刻增加其生产率。</w:t>
      </w:r>
    </w:p>
    <w:p w14:paraId="4246B306" w14:textId="77777777" w:rsidR="00B24713" w:rsidRDefault="00000000" w:rsidP="00471A05">
      <w:pPr>
        <w:rPr>
          <w:lang w:eastAsia="zh-CN"/>
        </w:rPr>
      </w:pPr>
      <w:r>
        <w:rPr>
          <w:rFonts w:hint="eastAsia"/>
          <w:lang w:eastAsia="zh-CN"/>
        </w:rPr>
        <w:t>我们已经谈到男人想不自由。这导致宗教的热情和析祷，这个事实直到今天还是真的，因为流行歌曲只不过是儿时祈祷的修正版。女神，也就是女人，已经取代了以往那一段时间的神，而旦近在眼前。男人的幸福实在依赖女人。甚至祈祷内容实际上还是一样：渴望服从一种更高的权力请求她听他说话，对他仁慈，或是干脆理想化。…个人是否说：</w:t>
      </w:r>
    </w:p>
    <w:p w14:paraId="2D4EC08A" w14:textId="77777777" w:rsidR="00B24713" w:rsidRDefault="00000000" w:rsidP="00471A05">
      <w:pPr>
        <w:rPr>
          <w:lang w:eastAsia="zh-CN"/>
        </w:rPr>
      </w:pPr>
      <w:r>
        <w:rPr>
          <w:rFonts w:hint="eastAsia"/>
          <w:lang w:eastAsia="zh-CN"/>
        </w:rPr>
        <w:t>“握我的手……,或“你的右手抓住我……”或“把我飞到月球上……”都没有关系，结果完全相等。现传有些唱片仍然赞美过去的神，只不过在遣词用字方面，表示并非直接指女人而言：“你使万物生长……”</w:t>
      </w:r>
    </w:p>
    <w:p w14:paraId="413D37B6" w14:textId="77777777" w:rsidR="00B24713" w:rsidRDefault="00000000" w:rsidP="00471A05">
      <w:pPr>
        <w:rPr>
          <w:lang w:eastAsia="zh-CN"/>
        </w:rPr>
      </w:pPr>
      <w:r>
        <w:rPr>
          <w:rFonts w:hint="eastAsia"/>
          <w:lang w:eastAsia="zh-CN"/>
        </w:rPr>
        <w:t>祈祷与宗教歌曲，即有音乐的祈祷，减轻了存在的焦</w:t>
      </w:r>
    </w:p>
    <w:p w14:paraId="648F2931" w14:textId="77777777" w:rsidR="00B24713" w:rsidRDefault="00000000" w:rsidP="00471A05">
      <w:pPr>
        <w:rPr>
          <w:lang w:eastAsia="zh-CN"/>
        </w:rPr>
      </w:pPr>
      <w:r>
        <w:rPr>
          <w:rFonts w:hint="eastAsia"/>
          <w:lang w:eastAsia="zh-CN"/>
        </w:rPr>
        <w:t>忧。这些东西诉诸了超自我(Superego),每一时刻的幸福都依霏这种超自我，这种超自我客许我们舒畅，接受生活，把我们从追求幸福的当中解放出来，因为一切都操在我们神的手中。男人年龄愈大，其恐惧跟着加大。饱已知道其中道理何在，而旦他也更加希望解放，至少需要轻松一下，再委身于这种全能的力量。在过去，知识分子习惯于写些情诗，取代祈祷，藉以消除恐俱，使自己平静下来。现在这种筐景已经变得多余；目前增加供给流行歌曲-一男人莫明其妙的渴望，自然商品化了，害得自己吃亏号-而且他们的抒情诗，例如披头(Beatles)的抒情诗，满足了最世故的爱好。</w:t>
      </w:r>
    </w:p>
    <w:p w14:paraId="632C221A" w14:textId="77777777" w:rsidR="00B24713" w:rsidRDefault="00000000" w:rsidP="00471A05">
      <w:pPr>
        <w:rPr>
          <w:lang w:eastAsia="zh-CN"/>
        </w:rPr>
      </w:pPr>
      <w:r>
        <w:rPr>
          <w:rFonts w:hint="eastAsia"/>
          <w:lang w:eastAsia="zh-CN"/>
        </w:rPr>
        <w:t>当然也有一些很受欢迎的流行歌特别赞美男人。这种少数的歌曲往往先由男歌星把它唱流行了，再由女人去唱，但是一般女人只唱赞美爱惰的歌曲，再为男人为了爱情，需要这种歌曲，几乎就象对自己唱赞美歌。他们在某一阶段发现能够唱自己的赞美歌而不太露骨，从此以后，女人就放心了。她们称赞她们自己的伟大、浮躁、残忍和自满，奉献给男人-----不知这是拯救男人，还是毁灭男人。</w:t>
      </w:r>
    </w:p>
    <w:p w14:paraId="2F252F77" w14:textId="77777777" w:rsidR="00B24713" w:rsidRDefault="00000000" w:rsidP="00471A05">
      <w:pPr>
        <w:rPr>
          <w:lang w:eastAsia="zh-CN"/>
        </w:rPr>
      </w:pPr>
      <w:r>
        <w:rPr>
          <w:rFonts w:hint="eastAsia"/>
        </w:rPr>
        <w:t>戴翠琪(Mar1ene Dietrich)在“兰色天使”(The Blue Angel)里面唱“爱是我的</w:t>
      </w:r>
      <w:r>
        <w:rPr>
          <w:rFonts w:hint="eastAsia"/>
        </w:rPr>
        <w:lastRenderedPageBreak/>
        <w:t>世界，我的本性，不是其他东西，我只会作爱。男人象飞蛾那样围绕着我，且以身殉，我也没有办法。</w:t>
      </w:r>
      <w:r>
        <w:rPr>
          <w:rFonts w:hint="eastAsia"/>
          <w:lang w:eastAsia="zh-CN"/>
        </w:rPr>
        <w:t>”的时候，她就正是表现这些情绪。如果女人能够认为自己是神圣的。她们得神圣到什么程度?</w:t>
      </w:r>
    </w:p>
    <w:p w14:paraId="409AB0E9" w14:textId="77777777" w:rsidR="00B24713" w:rsidRDefault="00000000" w:rsidP="00471A05">
      <w:pPr>
        <w:rPr>
          <w:lang w:eastAsia="zh-CN"/>
        </w:rPr>
      </w:pPr>
      <w:r>
        <w:rPr>
          <w:rFonts w:hint="eastAsia"/>
          <w:lang w:eastAsia="zh-CN"/>
        </w:rPr>
        <w:t>当然在实际生活当中，女人利用男性比在那部电影里面还要巧妙些。她们并不立刻毁灭男人——她们有万全的准备，要折腾他一辈子，到底谁要杀掉生这么多金蛋的鹅?那就是为什么男人能嘲笑恩拉斯(Unrath)教授这个可怜人物，而不认识他就是他们自己的一幅画像。</w:t>
      </w:r>
    </w:p>
    <w:p w14:paraId="0981BBD5" w14:textId="77777777" w:rsidR="00B24713" w:rsidRDefault="00000000" w:rsidP="00471A05">
      <w:pPr>
        <w:rPr>
          <w:lang w:eastAsia="zh-CN"/>
        </w:rPr>
      </w:pPr>
      <w:r>
        <w:rPr>
          <w:rFonts w:hint="eastAsia"/>
          <w:lang w:eastAsia="zh-CN"/>
        </w:rPr>
        <w:t>想起辛娜翠(Nancy sinatra)的牌歌，说出同样的道理，不过说法略有不同：</w:t>
      </w:r>
    </w:p>
    <w:p w14:paraId="510F7E0B" w14:textId="77777777" w:rsidR="00B24713" w:rsidRDefault="00000000" w:rsidP="00471A05">
      <w:pPr>
        <w:rPr>
          <w:lang w:eastAsia="zh-CN"/>
        </w:rPr>
      </w:pPr>
      <w:r>
        <w:rPr>
          <w:rFonts w:hint="eastAsia"/>
          <w:lang w:eastAsia="zh-CN"/>
        </w:rPr>
        <w:t>这些靴子是作来走路用的，</w:t>
      </w:r>
    </w:p>
    <w:p w14:paraId="5A635784" w14:textId="77777777" w:rsidR="00B24713" w:rsidRDefault="00000000" w:rsidP="00471A05">
      <w:pPr>
        <w:rPr>
          <w:lang w:eastAsia="zh-CN"/>
        </w:rPr>
      </w:pPr>
      <w:r>
        <w:rPr>
          <w:rFonts w:hint="eastAsia"/>
          <w:lang w:eastAsia="zh-CN"/>
        </w:rPr>
        <w:t>那就是它们要作的事情；</w:t>
      </w:r>
    </w:p>
    <w:p w14:paraId="302155E5" w14:textId="77777777" w:rsidR="00B24713" w:rsidRDefault="00000000" w:rsidP="00471A05">
      <w:pPr>
        <w:rPr>
          <w:lang w:eastAsia="zh-CN"/>
        </w:rPr>
      </w:pPr>
      <w:r>
        <w:rPr>
          <w:rFonts w:hint="eastAsia"/>
          <w:lang w:eastAsia="zh-CN"/>
        </w:rPr>
        <w:t>有朝一日，这些靴子</w:t>
      </w:r>
    </w:p>
    <w:p w14:paraId="09E8FE19" w14:textId="77777777" w:rsidR="00B24713" w:rsidRDefault="00000000" w:rsidP="00471A05">
      <w:pPr>
        <w:rPr>
          <w:lang w:eastAsia="zh-CN"/>
        </w:rPr>
      </w:pPr>
      <w:r>
        <w:rPr>
          <w:rFonts w:hint="eastAsia"/>
          <w:lang w:eastAsia="zh-CN"/>
        </w:rPr>
        <w:t>要践踏你。</w:t>
      </w:r>
    </w:p>
    <w:p w14:paraId="4A68B8A2" w14:textId="77777777" w:rsidR="00B24713" w:rsidRDefault="00000000" w:rsidP="00471A05">
      <w:pPr>
        <w:rPr>
          <w:lang w:eastAsia="zh-CN"/>
        </w:rPr>
      </w:pPr>
      <w:r>
        <w:rPr>
          <w:rFonts w:hint="eastAsia"/>
          <w:lang w:eastAsia="zh-CN"/>
        </w:rPr>
        <w:t>这的确是一首受到欢迎的歌，因其一方面满足了男人的需要和渴望一位残忍的女神；另一方面，女人满足了女人的自称全能。</w:t>
      </w:r>
    </w:p>
    <w:p w14:paraId="2E7FF77E" w14:textId="77777777" w:rsidR="00B24713" w:rsidRDefault="00000000" w:rsidP="00471A05">
      <w:pPr>
        <w:rPr>
          <w:lang w:eastAsia="zh-CN"/>
        </w:rPr>
      </w:pPr>
      <w:r>
        <w:rPr>
          <w:rFonts w:hint="eastAsia"/>
          <w:lang w:eastAsia="zh-CN"/>
        </w:rPr>
        <w:t>②自我制约法</w:t>
      </w:r>
    </w:p>
    <w:p w14:paraId="7E46720A" w14:textId="77777777" w:rsidR="00B24713" w:rsidRDefault="00000000" w:rsidP="00471A05">
      <w:pPr>
        <w:rPr>
          <w:lang w:eastAsia="zh-CN"/>
        </w:rPr>
      </w:pPr>
      <w:r>
        <w:rPr>
          <w:rFonts w:hint="eastAsia"/>
          <w:lang w:eastAsia="zh-CN"/>
        </w:rPr>
        <w:t>SELF-CONDITIONING</w:t>
      </w:r>
    </w:p>
    <w:p w14:paraId="6F91DE98" w14:textId="77777777" w:rsidR="00B24713" w:rsidRDefault="00000000" w:rsidP="00471A05">
      <w:pPr>
        <w:rPr>
          <w:lang w:eastAsia="zh-CN"/>
        </w:rPr>
      </w:pPr>
      <w:r>
        <w:rPr>
          <w:rFonts w:hint="eastAsia"/>
          <w:lang w:eastAsia="zh-CN"/>
        </w:rPr>
        <w:t>任何训练者的理想都是使一个动物到达这么一个程度：她能训练自己。这是仍须作到的事情。可是男人不是动物，已经到了继续训练自己的程度，因为他比训练他的女人聪明些，只要他不忘记自己教育的目的，而且始终心中记住奖惩，这就发生作用。</w:t>
      </w:r>
    </w:p>
    <w:p w14:paraId="4A155BE3" w14:textId="77777777" w:rsidR="00B24713" w:rsidRDefault="00000000" w:rsidP="00471A05">
      <w:pPr>
        <w:rPr>
          <w:lang w:eastAsia="zh-CN"/>
        </w:rPr>
      </w:pPr>
      <w:r>
        <w:rPr>
          <w:rFonts w:hint="eastAsia"/>
          <w:lang w:eastAsia="zh-CN"/>
        </w:rPr>
        <w:t>流行歌曲的世界就是男人致力自我操纵的一个例子，但是自我制约的最佳例子要在广告业当中才找得到。在广告里面，男人并不按任何被虐狂的倾向去使女人理想化。那纯粹是一个生存问题。只有利用他的人—女人，才有充分的时间和金钱去购买和消费他的产品，男人为了对于住在他农场上的女人提供购买力，他只好培养其他女人的购买欲—她们和他自己的妻子一样爱花钱。于是她们买他的货品，他的太太就有零用钱。这是一种恶性循坏的开始，——这种恶性循环越来越快，直到他再也赶不上它为止。另外一个人不得不来接棒，总是跑不掉。</w:t>
      </w:r>
    </w:p>
    <w:p w14:paraId="3072F83F" w14:textId="77777777" w:rsidR="00B24713" w:rsidRDefault="00000000" w:rsidP="00471A05">
      <w:pPr>
        <w:rPr>
          <w:lang w:eastAsia="zh-CN"/>
        </w:rPr>
      </w:pPr>
      <w:r>
        <w:rPr>
          <w:rFonts w:hint="eastAsia"/>
          <w:lang w:eastAsia="zh-CN"/>
        </w:rPr>
        <w:t>市场研究机构调查他们喜欢称呼的下意</w:t>
      </w:r>
    </w:p>
    <w:p w14:paraId="45AA4820" w14:textId="77777777" w:rsidR="00B24713" w:rsidRDefault="00000000" w:rsidP="00471A05">
      <w:pPr>
        <w:rPr>
          <w:lang w:eastAsia="zh-CN"/>
        </w:rPr>
      </w:pPr>
      <w:r>
        <w:rPr>
          <w:rFonts w:hint="eastAsia"/>
          <w:lang w:eastAsia="zh-CN"/>
        </w:rPr>
        <w:t>识的女性刺激(有意识的人早已满足了),于是把他们的发现实给了厂商。厂商于是迁快填满消费市场上这些所训的差距，好象事实上有这些东西一样。有时候他们的作</w:t>
      </w:r>
      <w:r>
        <w:rPr>
          <w:rFonts w:hint="eastAsia"/>
          <w:lang w:eastAsia="zh-CN"/>
        </w:rPr>
        <w:lastRenderedPageBreak/>
        <w:t>法正好相反。生产老宏明一种新东西。认为可以打动女人，于是窟一个广告商创造所需的消费者的兴趣—有时成功，有时失败。例如美国人热衷于铸房屋，都没有引起欧洲任何国家的兴趣。</w:t>
      </w:r>
    </w:p>
    <w:p w14:paraId="309DD927" w14:textId="77777777" w:rsidR="00B24713" w:rsidRDefault="00000000" w:rsidP="00471A05">
      <w:pPr>
        <w:rPr>
          <w:lang w:eastAsia="zh-CN"/>
        </w:rPr>
      </w:pPr>
      <w:r>
        <w:rPr>
          <w:rFonts w:hint="eastAsia"/>
          <w:lang w:eastAsia="zh-CN"/>
        </w:rPr>
        <w:t>由于这种所耗不赀的助长女人的热衷消费，男人每隔几年就要受到忿浪(Warc of indignation)的袭击。他们已被女人的原形蒙蔽了，变成受到利用的牺牲品、以致不知道自己是实际的受害人。他们认为广告者为了增加销路，不惜</w:t>
      </w:r>
    </w:p>
    <w:p w14:paraId="32A08BBB" w14:textId="77777777" w:rsidR="00B24713" w:rsidRDefault="00000000" w:rsidP="00471A05">
      <w:pPr>
        <w:rPr>
          <w:lang w:eastAsia="zh-CN"/>
        </w:rPr>
      </w:pPr>
      <w:r>
        <w:rPr>
          <w:rFonts w:hint="eastAsia"/>
          <w:lang w:eastAsia="zh-CN"/>
        </w:rPr>
        <w:t>利用女人天真容易受骗的边就是(恐预的》性馆。一旦这些人聚右一起，问他们自己，谁才真被利用了，些希望实现肉心愿退的人?或是为了保有卖人商前爱的希望实现这种情爱的人?实现女人内心的铁望，鼎终是男人险大7韵之一，其实是预磨她的一切希望，就象现代细女小说所说的那样。他们已经达到目的：实际上全把女人的欲望党据出来了，也许只有少数几种欲望尚未实现。</w:t>
      </w:r>
    </w:p>
    <w:p w14:paraId="541D4140" w14:textId="77777777" w:rsidR="00B24713" w:rsidRDefault="00000000" w:rsidP="00471A05">
      <w:pPr>
        <w:rPr>
          <w:lang w:eastAsia="zh-CN"/>
        </w:rPr>
      </w:pPr>
      <w:r>
        <w:rPr>
          <w:rFonts w:hint="eastAsia"/>
          <w:lang w:eastAsia="zh-CN"/>
        </w:rPr>
        <w:t>结果女人变得更笨，男人变得更聪明。男女间的差距不断扩大，使相互了解真不可能。可是似乎无人注意此事。</w:t>
      </w:r>
    </w:p>
    <w:p w14:paraId="015D168F" w14:textId="77777777" w:rsidR="00B24713" w:rsidRDefault="00000000" w:rsidP="00471A05">
      <w:pPr>
        <w:rPr>
          <w:lang w:eastAsia="zh-CN"/>
        </w:rPr>
      </w:pPr>
      <w:r>
        <w:rPr>
          <w:rFonts w:hint="eastAsia"/>
          <w:lang w:eastAsia="zh-CN"/>
        </w:rPr>
        <w:t>生物学基本原理之一只有面对竞争性刺激的时候，智慧才发达。可是女人不参加任何竞争场合，现代方便的设备使她们的脑筋迟钝，减少了她们仅有的一点思考的能力。另一方面，男人由于需要创造这种舒适，受到刺激，不得不新辟财源，更加努力。</w:t>
      </w:r>
    </w:p>
    <w:p w14:paraId="6B372B69" w14:textId="77777777" w:rsidR="00B24713" w:rsidRDefault="00000000" w:rsidP="00471A05">
      <w:pPr>
        <w:rPr>
          <w:lang w:eastAsia="zh-CN"/>
        </w:rPr>
      </w:pPr>
      <w:r>
        <w:rPr>
          <w:rFonts w:hint="eastAsia"/>
          <w:lang w:eastAsia="zh-CN"/>
        </w:rPr>
        <w:t>女性受制这种不断增加的舒适包围，正在每况愈下。惯常把女性柔弱的观念用在有能力抚养孩子的身上，也应用到</w:t>
      </w:r>
    </w:p>
    <w:p w14:paraId="3E895594" w14:textId="77777777" w:rsidR="00B24713" w:rsidRDefault="00000000" w:rsidP="00471A05">
      <w:pPr>
        <w:rPr>
          <w:lang w:eastAsia="zh-CN"/>
        </w:rPr>
      </w:pPr>
      <w:r>
        <w:rPr>
          <w:rFonts w:hint="eastAsia"/>
          <w:lang w:eastAsia="zh-CN"/>
        </w:rPr>
        <w:t>拜金主义上，这种解释必须予以扩大，包括愚耋低能。</w:t>
      </w:r>
    </w:p>
    <w:p w14:paraId="35A4EC80" w14:textId="77777777" w:rsidR="00B24713" w:rsidRDefault="00000000" w:rsidP="00471A05">
      <w:pPr>
        <w:rPr>
          <w:lang w:eastAsia="zh-CN"/>
        </w:rPr>
      </w:pPr>
      <w:r>
        <w:rPr>
          <w:rFonts w:hint="eastAsia"/>
          <w:lang w:eastAsia="zh-CN"/>
        </w:rPr>
        <w:t>如果马克思(Marx)说得对，“存在”一词决定男人“知道”的程度。那么,例如药丸就会决定性韵标准，而且原子弹就会停滞和平的意识形态。西方女人的生活情况在过去二十年当中根本已经改变(“改善”)了，她们的自觉正在急剧转变中。这种变态只能造成女人完全的愚蠢，更为危险，因为似乎无人注意此事。女人的偶像再也不由女人去创遣，而是由广告去创造——-就是由男人去创造——如果有人开始怀疑女人价值的真相，那手边就有一百句简直是广告性的口号否定此种念头。广告说女人聪明、机智、有创造性、</w:t>
      </w:r>
    </w:p>
    <w:p w14:paraId="1311CD42" w14:textId="77777777" w:rsidR="00B24713" w:rsidRDefault="00000000" w:rsidP="00471A05">
      <w:pPr>
        <w:rPr>
          <w:lang w:eastAsia="zh-CN"/>
        </w:rPr>
      </w:pPr>
      <w:r>
        <w:rPr>
          <w:rFonts w:hint="eastAsia"/>
          <w:lang w:eastAsia="zh-CN"/>
        </w:rPr>
        <w:t>富于想象力、热情、经验丰富而且能干。女人笑得甜美，具有玄神的一切风度，在喝现成的冷饮当中，向旁的女人灌输景新会现。在她摆一顿新的现成饭的时候，她的丈夫向她行注目礼，因为这顿饭很合他的口睐。也许她递一条比普通毛巾软每多曲</w:t>
      </w:r>
      <w:r>
        <w:rPr>
          <w:rFonts w:hint="eastAsia"/>
          <w:lang w:eastAsia="zh-CN"/>
        </w:rPr>
        <w:lastRenderedPageBreak/>
        <w:t>士耳其毛市给他—是刚浣过的结果。男人为推销危的商品，而创造了女人的偶像，在整个西半球借助大众媒介，不断在重复出现，而且日甚一日。谁敢勇于承认：其实女人都不富于想象力、都愚蠢、都迟钝。女人显然如此，可是男人不敢承认。</w:t>
      </w:r>
    </w:p>
    <w:p w14:paraId="2CFC1FE4" w14:textId="77777777" w:rsidR="00B24713" w:rsidRDefault="00000000" w:rsidP="00471A05">
      <w:pPr>
        <w:rPr>
          <w:lang w:eastAsia="zh-CN"/>
        </w:rPr>
      </w:pPr>
      <w:r>
        <w:rPr>
          <w:rFonts w:hint="eastAsia"/>
          <w:lang w:eastAsia="zh-CN"/>
        </w:rPr>
        <w:t>女人买，男人卖。但是没有一个人使顾客敢信服谁“这件东西好，你非买它不可。”我们只能这样说：“你真奇怪!你应该买最好的东西。你为什么要买次等货色?你已获得舒适，你有权利享受舒适。”所以男人非讨好女人不可，因为他需要她作他的顾客。</w:t>
      </w:r>
    </w:p>
    <w:p w14:paraId="5F60292B" w14:textId="77777777" w:rsidR="00B24713" w:rsidRDefault="00000000" w:rsidP="00471A05">
      <w:pPr>
        <w:rPr>
          <w:lang w:eastAsia="zh-CN"/>
        </w:rPr>
      </w:pPr>
      <w:r>
        <w:rPr>
          <w:rFonts w:hint="eastAsia"/>
          <w:lang w:eastAsia="zh-CN"/>
        </w:rPr>
        <w:t>显然男人要的手段，似乎颇似女人训练男人用的手段。但是并非如此，因为男人和自己过不去。她称赞他，使他为她工作：但他称赞她，使她花他的钱。如果一个男人讨好邻</w:t>
      </w:r>
    </w:p>
    <w:p w14:paraId="0718516F" w14:textId="77777777" w:rsidR="00B24713" w:rsidRDefault="00000000" w:rsidP="00471A05">
      <w:pPr>
        <w:rPr>
          <w:lang w:eastAsia="zh-CN"/>
        </w:rPr>
      </w:pPr>
      <w:r>
        <w:rPr>
          <w:rFonts w:hint="eastAsia"/>
          <w:lang w:eastAsia="zh-CN"/>
        </w:rPr>
        <w:t>妇，劝她买条新的大地毯铺在她的客厅，他得承认，那个邻居在第二天会卖一个浴缸给他自己的太太。根本没有占到人家的便宜。</w:t>
      </w:r>
    </w:p>
    <w:p w14:paraId="4AF8B7A3" w14:textId="77777777" w:rsidR="00B24713" w:rsidRDefault="00000000" w:rsidP="00471A05">
      <w:pPr>
        <w:rPr>
          <w:lang w:eastAsia="zh-CN"/>
        </w:rPr>
      </w:pPr>
      <w:r>
        <w:rPr>
          <w:rFonts w:hint="eastAsia"/>
          <w:lang w:eastAsia="zh-CN"/>
        </w:rPr>
        <w:t>男人掉进自己布置的陷井里。他出去赚钱变得更加拼命，他的太太在家里变得更加低能，而且日复一日，他的屋里装满了更多的便宜货和琐碎物，因此使得她先生的竞争者的太太更愚蠢。男人确实宁愿简单朴素，用具求其实用，天天觉得他们自己更为加深的卷入多余装饰和各种修饰的荆棘当中。在他们的客厅堆满了瓷猫、酒吧凳子、加玻璃板的桌子、吊灯和丝质坐垫；他们的卧房贴了图案热闹的墙纸：他们的酒柜里摆满了十几种不同的玻璃杯；如想在浴池找个地方摆刮胡刀，可是所有的架子上放满了他们人工打扮的太太多得数不清的面霜和化妆品。</w:t>
      </w:r>
    </w:p>
    <w:p w14:paraId="42A9B76A" w14:textId="77777777" w:rsidR="00B24713" w:rsidRDefault="00000000" w:rsidP="00471A05">
      <w:pPr>
        <w:rPr>
          <w:lang w:eastAsia="zh-CN"/>
        </w:rPr>
      </w:pPr>
      <w:r>
        <w:rPr>
          <w:rFonts w:hint="eastAsia"/>
          <w:lang w:eastAsia="zh-CN"/>
        </w:rPr>
        <w:t>几乎唯一卖得掉的产品统统对女人有益：跑车(用以引诱她)、奢侈品(女用)或家具(也是女用、因为房子属于她——男人实际是无家可归的动物，不断的在办公室和家之间来回奔走)。女人有机会给她丈夫买点东西，不免高兴，当然是用她先生的钱(她们往往买些领带、运动衫、烟灰缸、牧钞票的夹子)。问题是男人的需要有限：他的衣服标准化了，因此便宜：他的饮食也有限，如其影响他的工作能力，而且他没有时间消费其他东西—除了工作时抽支香烟以</w:t>
      </w:r>
    </w:p>
    <w:p w14:paraId="03EE3720" w14:textId="77777777" w:rsidR="00B24713" w:rsidRDefault="00000000" w:rsidP="00471A05">
      <w:pPr>
        <w:rPr>
          <w:lang w:eastAsia="zh-CN"/>
        </w:rPr>
      </w:pPr>
      <w:r>
        <w:rPr>
          <w:rFonts w:hint="eastAsia"/>
          <w:lang w:eastAsia="zh-CN"/>
        </w:rPr>
        <w:t>外。</w:t>
      </w:r>
    </w:p>
    <w:p w14:paraId="64C58364" w14:textId="77777777" w:rsidR="00B24713" w:rsidRDefault="00000000" w:rsidP="00471A05">
      <w:pPr>
        <w:rPr>
          <w:lang w:eastAsia="zh-CN"/>
        </w:rPr>
      </w:pPr>
      <w:r>
        <w:rPr>
          <w:rFonts w:hint="eastAsia"/>
          <w:lang w:eastAsia="zh-CN"/>
        </w:rPr>
        <w:t>工业已经尽其一切努力想使男人对于刮过胡子以后用的洗涤剂、喷发剂或者色彩悦目的便装发生兴趣，但是往往徒劳无功。只有青年男子才对最新的短命时装感到兴趣：然而他们赚钱的潜力太小，不足以使女人发生兴趣。只准富翁(女人始终“爱”他</w:t>
      </w:r>
      <w:r>
        <w:rPr>
          <w:rFonts w:hint="eastAsia"/>
          <w:lang w:eastAsia="zh-CN"/>
        </w:rPr>
        <w:lastRenderedPageBreak/>
        <w:t>们)和艺术家(对于女人而言，他们象</w:t>
      </w:r>
    </w:p>
    <w:p w14:paraId="084E7916" w14:textId="77777777" w:rsidR="00B24713" w:rsidRDefault="00000000" w:rsidP="00471A05">
      <w:pPr>
        <w:rPr>
          <w:lang w:eastAsia="zh-CN"/>
        </w:rPr>
      </w:pPr>
      <w:r>
        <w:rPr>
          <w:rFonts w:hint="eastAsia"/>
          <w:lang w:eastAsia="zh-CN"/>
        </w:rPr>
        <w:t>是朝廷里面弄臣)“在”服装方面赶时髦，但不是普通一般</w:t>
      </w:r>
    </w:p>
    <w:p w14:paraId="4587E7BB" w14:textId="77777777" w:rsidR="00B24713" w:rsidRDefault="00000000" w:rsidP="00471A05">
      <w:pPr>
        <w:rPr>
          <w:lang w:eastAsia="zh-CN"/>
        </w:rPr>
      </w:pPr>
      <w:r>
        <w:rPr>
          <w:rFonts w:hint="eastAsia"/>
          <w:lang w:eastAsia="zh-CN"/>
        </w:rPr>
        <w:t>人。</w:t>
      </w:r>
    </w:p>
    <w:p w14:paraId="09D1C741" w14:textId="77777777" w:rsidR="00B24713" w:rsidRDefault="00000000" w:rsidP="00471A05">
      <w:pPr>
        <w:rPr>
          <w:lang w:eastAsia="zh-CN"/>
        </w:rPr>
      </w:pPr>
      <w:r>
        <w:rPr>
          <w:rFonts w:hint="eastAsia"/>
          <w:lang w:eastAsia="zh-CN"/>
        </w:rPr>
        <w:t>关于这一点还有一个例子，就是父亲节，尽管各种广告鼓吹，还是不象流行，可是母亲节使每个人都走红运。男人庆祝他们自己的节日，最了不起也莫过于跑到酒吧去心平气和的喝几杯啤酒。</w:t>
      </w:r>
    </w:p>
    <w:p w14:paraId="4FD5C5AE" w14:textId="77777777" w:rsidR="00B24713" w:rsidRDefault="00000000" w:rsidP="00471A05">
      <w:pPr>
        <w:rPr>
          <w:lang w:eastAsia="zh-CN"/>
        </w:rPr>
      </w:pPr>
      <w:r>
        <w:rPr>
          <w:rFonts w:hint="eastAsia"/>
          <w:lang w:eastAsia="zh-CN"/>
        </w:rPr>
        <w:t>除了饮食抽烟以外，性是男人跑单帮的唯一活动：他非得满足其性冲动不可。难怪各行各业都看准这个门道，利用这种需要使他甚至更为好色，说服他去买些专门增进其肉欲的东西。当然满足是另外一回事，那不得不按时价从女人身上获致满足。</w:t>
      </w:r>
    </w:p>
    <w:p w14:paraId="570D7F79" w14:textId="77777777" w:rsidR="00B24713" w:rsidRDefault="00000000" w:rsidP="00471A05">
      <w:pPr>
        <w:rPr>
          <w:lang w:eastAsia="zh-CN"/>
        </w:rPr>
      </w:pPr>
      <w:r>
        <w:rPr>
          <w:rFonts w:hint="eastAsia"/>
          <w:lang w:eastAsia="zh-CN"/>
        </w:rPr>
        <w:t>这种店子往往是用男人开的，不得不使其他男人成为登徒子，自己也感到于心不安。但还是想尽一切办法迎合男人的色欲，就象巴甫洛夫(Alexander Pavlov)和他的狗那样，造成一种制约反射。巴甫洛夫只是摇铃表示“吃饭”,使得他那条狗流口水。在这种情形当中，男人助长其他男人的阴茎勃起，其办法是用半裸乳头的照片，暗示流行歌曲里面的惨声修气、或在书上写一句什么话。</w:t>
      </w:r>
    </w:p>
    <w:p w14:paraId="3BE027F0" w14:textId="77777777" w:rsidR="00B24713" w:rsidRDefault="00000000" w:rsidP="00471A05">
      <w:pPr>
        <w:rPr>
          <w:lang w:eastAsia="zh-CN"/>
        </w:rPr>
      </w:pPr>
      <w:r>
        <w:rPr>
          <w:rFonts w:hint="eastAsia"/>
          <w:lang w:eastAsia="zh-CN"/>
        </w:rPr>
        <w:t>那就是男人何以要发明引起勃起的整套办法的原因，其他男人势必非花钱买这套办法不可。当然这种手法并不只使出版色情图书的赚钱人，所有其他行业也赚钱。送给女人的</w:t>
      </w:r>
    </w:p>
    <w:p w14:paraId="2168FA01" w14:textId="77777777" w:rsidR="00B24713" w:rsidRDefault="00000000" w:rsidP="00471A05">
      <w:pPr>
        <w:rPr>
          <w:lang w:eastAsia="zh-CN"/>
        </w:rPr>
      </w:pPr>
      <w:r>
        <w:rPr>
          <w:rFonts w:hint="eastAsia"/>
          <w:lang w:eastAsia="zh-CN"/>
        </w:rPr>
        <w:t>礼物是透过一张女美裸露胸脯的图片而卖给男人。一个男人</w:t>
      </w:r>
    </w:p>
    <w:p w14:paraId="534BCDB5" w14:textId="77777777" w:rsidR="00B24713" w:rsidRDefault="00000000" w:rsidP="00471A05">
      <w:pPr>
        <w:rPr>
          <w:lang w:eastAsia="zh-CN"/>
        </w:rPr>
      </w:pPr>
      <w:r>
        <w:rPr>
          <w:rFonts w:hint="eastAsia"/>
          <w:lang w:eastAsia="zh-CN"/>
        </w:rPr>
        <w:t>要读一本书或看一部电影，因为他想给他一点刺激，而且有个副作用，他可能突然感到想和他的女人环游世界，在山中住一个周末的茅屋，或去买部跑车。</w:t>
      </w:r>
    </w:p>
    <w:p w14:paraId="1E1F6E53" w14:textId="77777777" w:rsidR="00B24713" w:rsidRDefault="00000000" w:rsidP="00471A05">
      <w:pPr>
        <w:rPr>
          <w:lang w:eastAsia="zh-CN"/>
        </w:rPr>
      </w:pPr>
      <w:r>
        <w:rPr>
          <w:rFonts w:hint="eastAsia"/>
          <w:lang w:eastAsia="zh-CN"/>
        </w:rPr>
        <w:t>美国的男人杂志“花花公子”(Playboy)提供吾人勇人自我制约方法的最佳证明之一。那些夹在一双双一对对赤</w:t>
      </w:r>
    </w:p>
    <w:p w14:paraId="36D82A43" w14:textId="77777777" w:rsidR="00B24713" w:rsidRDefault="00000000" w:rsidP="00471A05">
      <w:pPr>
        <w:rPr>
          <w:lang w:eastAsia="zh-CN"/>
        </w:rPr>
      </w:pPr>
      <w:r>
        <w:rPr>
          <w:rFonts w:hint="eastAsia"/>
          <w:lang w:eastAsia="zh-CN"/>
        </w:rPr>
        <w:t>77.</w:t>
      </w:r>
    </w:p>
    <w:p w14:paraId="1DDA2A74" w14:textId="77777777" w:rsidR="00B24713" w:rsidRDefault="00000000" w:rsidP="00471A05">
      <w:pPr>
        <w:rPr>
          <w:lang w:eastAsia="zh-CN"/>
        </w:rPr>
      </w:pPr>
      <w:r>
        <w:rPr>
          <w:rFonts w:hint="eastAsia"/>
          <w:lang w:eastAsia="zh-CN"/>
        </w:rPr>
        <w:t>棵裸的美乳中间的艳丽奇文，有高度的理论性使他开心，使他在一阵一阵的勃起之间休息，所有这些都以提供昂贵的车子、酒、不需要的衣服和吸烟者的附件作为陪衬。</w:t>
      </w:r>
    </w:p>
    <w:p w14:paraId="559B5D03" w14:textId="77777777" w:rsidR="00B24713" w:rsidRDefault="00000000" w:rsidP="00471A05">
      <w:pPr>
        <w:rPr>
          <w:lang w:eastAsia="zh-CN"/>
        </w:rPr>
      </w:pPr>
      <w:r>
        <w:rPr>
          <w:rFonts w:hint="eastAsia"/>
          <w:lang w:eastAsia="zh-CN"/>
        </w:rPr>
        <w:t>这种东志可把女人得罪了，但是男人在这种情形当中已经完全失去奇怪的感觉。崇拜胸脂已经空成十分独立和没有个性了。色情事业已经很频繁面且成功总告诉另人：女人的胸腩在那里吸引他，他已完全忘了女人胸脯的真正用途。这种娱乐完全成功了；</w:t>
      </w:r>
      <w:r>
        <w:rPr>
          <w:rFonts w:hint="eastAsia"/>
          <w:lang w:eastAsia="zh-CN"/>
        </w:rPr>
        <w:lastRenderedPageBreak/>
        <w:t>由于发明了母奶的代用品，他很少有机会看到一个婴儿吃他母亲的奶。</w:t>
      </w:r>
    </w:p>
    <w:p w14:paraId="444C10C2" w14:textId="77777777" w:rsidR="00B24713" w:rsidRDefault="00000000" w:rsidP="00471A05">
      <w:r>
        <w:rPr>
          <w:rFonts w:hint="eastAsia"/>
        </w:rPr>
        <w:t>◎孩子是人质</w:t>
      </w:r>
    </w:p>
    <w:p w14:paraId="352BC60F" w14:textId="77777777" w:rsidR="00B24713" w:rsidRDefault="00000000" w:rsidP="00471A05">
      <w:r>
        <w:rPr>
          <w:rFonts w:hint="eastAsia"/>
        </w:rPr>
        <w:t>。”北。CHIL DREN AS HOSTAGES</w:t>
      </w:r>
    </w:p>
    <w:p w14:paraId="6B59F048" w14:textId="77777777" w:rsidR="00B24713" w:rsidRDefault="00000000" w:rsidP="00471A05">
      <w:r>
        <w:rPr>
          <w:rFonts w:hint="eastAsia"/>
        </w:rPr>
        <w:t>人</w:t>
      </w:r>
    </w:p>
    <w:p w14:paraId="7463FB41" w14:textId="77777777" w:rsidR="00B24713" w:rsidRDefault="00000000" w:rsidP="00471A05">
      <w:r>
        <w:rPr>
          <w:rFonts w:hint="eastAsia"/>
        </w:rPr>
        <w:t>孩子是可爱的，堡其泰身没有理由生孩子。创造孩子实际就是创造此人-男人或女大。大多数男火生活在永久性地狱当中。大多数女人的幸福不但摄原始的，而且大半是以他人作为牺牲才能得到这种幸福，所以没有正常理由再生孩子---</w:t>
      </w:r>
    </w:p>
    <w:p w14:paraId="3AAAEB9E" w14:textId="77777777" w:rsidR="00B24713" w:rsidRDefault="00000000" w:rsidP="00471A05">
      <w:pPr>
        <w:rPr>
          <w:lang w:eastAsia="zh-CN"/>
        </w:rPr>
      </w:pPr>
      <w:r>
        <w:rPr>
          <w:rFonts w:hint="eastAsia"/>
          <w:noProof/>
        </w:rPr>
        <w:drawing>
          <wp:anchor distT="0" distB="0" distL="0" distR="0" simplePos="0" relativeHeight="251661312" behindDoc="1" locked="0" layoutInCell="1" allowOverlap="1" wp14:anchorId="45C1C798" wp14:editId="3612EC0F">
            <wp:simplePos x="0" y="0"/>
            <wp:positionH relativeFrom="column">
              <wp:posOffset>1421765</wp:posOffset>
            </wp:positionH>
            <wp:positionV relativeFrom="paragraph">
              <wp:posOffset>951865</wp:posOffset>
            </wp:positionV>
            <wp:extent cx="1924050" cy="17780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1"/>
                    <a:stretch>
                      <a:fillRect/>
                    </a:stretch>
                  </pic:blipFill>
                  <pic:spPr>
                    <a:xfrm>
                      <a:off x="0" y="0"/>
                      <a:ext cx="1924043" cy="177823"/>
                    </a:xfrm>
                    <a:prstGeom prst="rect">
                      <a:avLst/>
                    </a:prstGeom>
                  </pic:spPr>
                </pic:pic>
              </a:graphicData>
            </a:graphic>
          </wp:anchor>
        </w:drawing>
      </w:r>
      <w:r>
        <w:rPr>
          <w:rFonts w:hint="eastAsia"/>
          <w:lang w:eastAsia="zh-CN"/>
        </w:rPr>
        <w:t>、认为只存女人才有兴趣生孩子，那就错了愚人也要生孩子。孩子是男人为服从女人我正当理由的藉口之一，另一方面，女人需要孩子以证明其懒惰、愚蠢和没有责任是正当的。因此男女双方都为了自己的目的而利用孩子。</w:t>
      </w:r>
    </w:p>
    <w:p w14:paraId="4A1DE1BE" w14:textId="77777777" w:rsidR="00B24713" w:rsidRDefault="00000000" w:rsidP="00471A05">
      <w:pPr>
        <w:rPr>
          <w:lang w:eastAsia="zh-CN"/>
        </w:rPr>
      </w:pPr>
      <w:r>
        <w:rPr>
          <w:rFonts w:hint="eastAsia"/>
          <w:lang w:eastAsia="zh-CN"/>
        </w:rPr>
        <w:t>虽然全世界都是半饥饿的孤儿，每对夫妇都生薛己的孩子，后来勇人性能力已经衰退的时候，,奴役他们，总得找个理由，这个理由也得说明他被某一个女人奴役。这很简单，毕竟她是他的孩子的母亲。因为女人是他服从的藉口，他一次只能有一个女人(在</w:t>
      </w:r>
    </w:p>
    <w:p w14:paraId="776A0B97" w14:textId="77777777" w:rsidR="00B24713" w:rsidRDefault="00000000" w:rsidP="00471A05">
      <w:pPr>
        <w:rPr>
          <w:lang w:eastAsia="zh-CN"/>
        </w:rPr>
      </w:pPr>
      <w:r>
        <w:rPr>
          <w:rFonts w:hint="eastAsia"/>
          <w:lang w:eastAsia="zh-CN"/>
        </w:rPr>
        <w:t>---每个工业社会上，男人是一神教信徒，也就是一夫一妻制);一个以上的神(女人)会</w:t>
      </w:r>
    </w:p>
    <w:p w14:paraId="3A4B8A54" w14:textId="77777777" w:rsidR="00B24713" w:rsidRDefault="00000000" w:rsidP="00471A05">
      <w:pPr>
        <w:rPr>
          <w:lang w:eastAsia="zh-CN"/>
        </w:rPr>
      </w:pPr>
      <w:r>
        <w:rPr>
          <w:rFonts w:hint="eastAsia"/>
          <w:lang w:eastAsia="zh-CN"/>
        </w:rPr>
        <w:t>使他不安全，使他怀疑他自己的认同，使他返回自由状态—他在不断的想逃避这种状态。</w:t>
      </w:r>
    </w:p>
    <w:p w14:paraId="7F0696B2" w14:textId="77777777" w:rsidR="00B24713" w:rsidRDefault="00000000" w:rsidP="00471A05">
      <w:pPr>
        <w:rPr>
          <w:lang w:eastAsia="zh-CN"/>
        </w:rPr>
      </w:pPr>
      <w:r>
        <w:rPr>
          <w:rFonts w:hint="eastAsia"/>
          <w:lang w:eastAsia="zh-CN"/>
        </w:rPr>
        <w:t>这种问题并不使女人感到兴趣。因为女人并不抽象的思考，先存的焦虑问题并不影响她。她不需要神赋与她生活的意义：她所需要的是一个藉口以使一个男人在不想和她睡觉之后，长期为她工作。给他生孩子就是个藉口。如果男人和女人的人数比例是三比一，一个女人不会迟疑的为三个男人各生一个孩子，让每个男人为他自巴的孩子工作，对于她来说，那就是使三个男人彼此不和，以便她可坐收渔利。因此可使他们的成就和她的舒适大大的增加。认为女人象男人那样热衷一夫多妻制；是一个错误的观念，女人照样热衷一妻多夫制。</w:t>
      </w:r>
    </w:p>
    <w:p w14:paraId="3AD0373B" w14:textId="77777777" w:rsidR="00B24713" w:rsidRDefault="00000000" w:rsidP="00471A05">
      <w:pPr>
        <w:rPr>
          <w:lang w:eastAsia="zh-CN"/>
        </w:rPr>
      </w:pPr>
      <w:r>
        <w:rPr>
          <w:rFonts w:hint="eastAsia"/>
          <w:lang w:eastAsia="zh-CN"/>
        </w:rPr>
        <w:t>一个男人生了孩子，就是给女人留个人质，希望她会永远利用他。这是唯一使他得到安全感的东西，也是唯一使他受到制约证明作个蠢奴有正当理由的办法，在他为她和孩子工作的时候，他在赡养两个不能照顾自己的人(其中一个不会照顾自己，因为她是女人；另外一个不能照顾自己，因为孩子太小):他是在为一种体制工作，这种体</w:t>
      </w:r>
      <w:r>
        <w:rPr>
          <w:rFonts w:hint="eastAsia"/>
          <w:lang w:eastAsia="zh-CN"/>
        </w:rPr>
        <w:lastRenderedPageBreak/>
        <w:t>制包括这个世界上的一切东西贫穷的、无助的和需要保护的，他认为这个体制实在需要他。</w:t>
      </w:r>
    </w:p>
    <w:p w14:paraId="60E3A2FB" w14:textId="77777777" w:rsidR="00B24713" w:rsidRDefault="00000000" w:rsidP="00471A05">
      <w:pPr>
        <w:rPr>
          <w:lang w:eastAsia="zh-CN"/>
        </w:rPr>
      </w:pPr>
      <w:r>
        <w:rPr>
          <w:rFonts w:hint="eastAsia"/>
          <w:lang w:eastAsia="zh-CN"/>
        </w:rPr>
        <w:t>男人已经得到一个藉口，为他可怜的生存及其服从找到了一个人为的正当理由，他把这种随便建立的体制—这个神圣的单位——叫作他的“家庭”。女人假借“家庭”的名义，接受他的服从，接受他留给她的人质，进而实现了她的欲望，使她把他挤得更紧，勒索他，一直到他死而后已。谁的胜利?——她的。</w:t>
      </w:r>
    </w:p>
    <w:p w14:paraId="17F05B24" w14:textId="77777777" w:rsidR="00B24713" w:rsidRDefault="00000000" w:rsidP="00471A05">
      <w:pPr>
        <w:rPr>
          <w:lang w:eastAsia="zh-CN"/>
        </w:rPr>
      </w:pPr>
      <w:r>
        <w:rPr>
          <w:rFonts w:hint="eastAsia"/>
          <w:lang w:eastAsia="zh-CN"/>
        </w:rPr>
        <w:t>男人和女人生了孩子，坚持胜利，否则他们不会生子。男</w:t>
      </w:r>
    </w:p>
    <w:p w14:paraId="7AE53364" w14:textId="77777777" w:rsidR="00B24713" w:rsidRDefault="00000000" w:rsidP="00471A05">
      <w:pPr>
        <w:rPr>
          <w:lang w:eastAsia="zh-CN"/>
        </w:rPr>
      </w:pPr>
      <w:r>
        <w:rPr>
          <w:rFonts w:hint="eastAsia"/>
          <w:lang w:eastAsia="zh-CN"/>
        </w:rPr>
        <w:t>人的胜利在于这个事实：他似乎过一种更有意义的生活，他能永远变成一个奴隶—女人却得其他所有胜利!这些胜利一定非同小可，因为今日妇女在职业生活或生孩子之间可作选择，而且几乎所有女人都选择孩子。</w:t>
      </w:r>
    </w:p>
    <w:p w14:paraId="45F16FD3" w14:textId="77777777" w:rsidR="00B24713" w:rsidRDefault="00000000" w:rsidP="00471A05">
      <w:pPr>
        <w:rPr>
          <w:lang w:eastAsia="zh-CN"/>
        </w:rPr>
      </w:pPr>
      <w:r>
        <w:rPr>
          <w:rFonts w:hint="eastAsia"/>
          <w:lang w:eastAsia="zh-CN"/>
        </w:rPr>
        <w:t>这也许表示女人决定赞成家和家庭，因为她们喜爱孩子。可是女人不能无条件的爱一个孩子，这很容易证明：女人只顾他自己的孩子，决不兼顾其他人的孩子。一个女人只有在她生理上不能生育之时(这只有在已经想尽办法之后—包括人工受精在内，不知道是谁捐的精子)她才接受非亲生的孩子。</w:t>
      </w:r>
    </w:p>
    <w:p w14:paraId="5A5BCC17" w14:textId="77777777" w:rsidR="00B24713" w:rsidRDefault="00000000" w:rsidP="00471A05">
      <w:pPr>
        <w:rPr>
          <w:lang w:eastAsia="zh-CN"/>
        </w:rPr>
      </w:pPr>
      <w:r>
        <w:rPr>
          <w:rFonts w:hint="eastAsia"/>
          <w:lang w:eastAsia="zh-CN"/>
        </w:rPr>
        <w:t>虽无全世界的孤儿院装满了哀告和穷苦的孩子，虽然报纸和电视每天报道非洲、印度和南美洲的小孩快要饿死的人</w:t>
      </w:r>
    </w:p>
    <w:p w14:paraId="0EB1716A" w14:textId="77777777" w:rsidR="00B24713" w:rsidRDefault="00000000" w:rsidP="00471A05">
      <w:pPr>
        <w:rPr>
          <w:lang w:eastAsia="zh-CN"/>
        </w:rPr>
      </w:pPr>
      <w:r>
        <w:rPr>
          <w:rFonts w:hint="eastAsia"/>
          <w:lang w:eastAsia="zh-CN"/>
        </w:rPr>
        <w:t>数，一个女人宁愿收留野狗野猫，也不收留一个被抛弃的小</w:t>
      </w:r>
    </w:p>
    <w:p w14:paraId="4858A7EE" w14:textId="77777777" w:rsidR="00B24713" w:rsidRDefault="00000000" w:rsidP="00471A05">
      <w:pPr>
        <w:rPr>
          <w:lang w:eastAsia="zh-CN"/>
        </w:rPr>
      </w:pPr>
      <w:r>
        <w:rPr>
          <w:rFonts w:hint="eastAsia"/>
          <w:lang w:eastAsia="zh-CN"/>
        </w:rPr>
        <w:t>孩。可是她还假装喜爱孩子。</w:t>
      </w:r>
    </w:p>
    <w:p w14:paraId="0C2F26B0" w14:textId="77777777" w:rsidR="00B24713" w:rsidRDefault="00000000" w:rsidP="00471A05">
      <w:pPr>
        <w:rPr>
          <w:lang w:eastAsia="zh-CN"/>
        </w:rPr>
      </w:pPr>
      <w:r>
        <w:rPr>
          <w:rFonts w:hint="eastAsia"/>
          <w:lang w:eastAsia="zh-CN"/>
        </w:rPr>
        <w:t>任何新闻杂志都会刊出每年不正常的高度出生率的数字(六十分之一的孩子脑子里有水、四肢不全、眼瞎、耳聋或低能),可是女人未受阻止，好象鬼使神差一样，她们接二连三的继续生孩子。如果一个女人出生一个畸形或蒙古孩子，她决不认为终于揭穿了她的自私，必须要对这件不幸的事负全责。身为低能儿的母亲，会把她当作一个先烈那样看待、尊敬和羡慕。如果她还没有孩子，她会尽快生一个“正常的”孩子，和其他女人的孩子一样，以证明自己是健康的。她决不会想到自己是在强迫这个低能的孩子，浪费他的整个人生，和虚度他的整个青春。</w:t>
      </w:r>
    </w:p>
    <w:p w14:paraId="07EBDD85" w14:textId="77777777" w:rsidR="00B24713" w:rsidRDefault="00000000" w:rsidP="00471A05">
      <w:pPr>
        <w:rPr>
          <w:lang w:eastAsia="zh-CN"/>
        </w:rPr>
      </w:pPr>
      <w:r>
        <w:rPr>
          <w:rFonts w:hint="eastAsia"/>
          <w:lang w:eastAsia="zh-CN"/>
        </w:rPr>
        <w:t>难以证明女人并不真爱孩子，以及她们只是利用孩子以对她们自己有利，到底妊娠、产子和照料婴儿，总有某种程度的不愉快和不舒适。但在一个人考虑到一个女人正在交易当</w:t>
      </w:r>
    </w:p>
    <w:p w14:paraId="7E9DF7E7" w14:textId="77777777" w:rsidR="00B24713" w:rsidRDefault="00000000" w:rsidP="00471A05">
      <w:pPr>
        <w:rPr>
          <w:lang w:eastAsia="zh-CN"/>
        </w:rPr>
      </w:pPr>
      <w:r>
        <w:rPr>
          <w:rFonts w:hint="eastAsia"/>
          <w:lang w:eastAsia="zh-CN"/>
        </w:rPr>
        <w:t>中得到终生的安全、舒适及免于负责函时候，这些因素就不文要了。一个男人势</w:t>
      </w:r>
      <w:r>
        <w:rPr>
          <w:rFonts w:hint="eastAsia"/>
          <w:lang w:eastAsia="zh-CN"/>
        </w:rPr>
        <w:lastRenderedPageBreak/>
        <w:t>必要作些什么,才能够象女人那个馨子呢?</w:t>
      </w:r>
    </w:p>
    <w:p w14:paraId="0D3C48CA" w14:textId="77777777" w:rsidR="00B24713" w:rsidRDefault="00000000" w:rsidP="00471A05">
      <w:pPr>
        <w:rPr>
          <w:lang w:eastAsia="zh-CN"/>
        </w:rPr>
      </w:pPr>
      <w:r>
        <w:rPr>
          <w:rFonts w:hint="eastAsia"/>
          <w:lang w:eastAsia="zh-CN"/>
        </w:rPr>
        <w:t>受孕并不象现在传到男人耳朵星那样不愉快。许多女人想生孩子的时候，感觉比较康些，百且公开承认如此已经交得时慧了。如果她们看起来怪怪前、不吸引人、曲线不玲珑、皮肤有斑点、头发无光可鉴、双腿发肿，何必担心呢?现在她们不是在找男人，她们已经有了男人。当然，他除了眼看着他的蝴蝶变成一只毛虫之外，液有旁的选择。毕竞他也这样作了!那是她所盼望的他的孩子。健的孩子在使她变形。她有什么权利发党她臃肿和令人做呕?毕竞烛图为他而失去了青春。</w:t>
      </w:r>
    </w:p>
    <w:p w14:paraId="5CC12833" w14:textId="77777777" w:rsidR="00B24713" w:rsidRDefault="00000000" w:rsidP="00471A05">
      <w:pPr>
        <w:rPr>
          <w:lang w:eastAsia="zh-CN"/>
        </w:rPr>
      </w:pPr>
      <w:r>
        <w:rPr>
          <w:rFonts w:hint="eastAsia"/>
          <w:lang w:eastAsia="zh-CN"/>
        </w:rPr>
        <w:t>就拿生孩子来说，其幻想非常司怕，这种幻想决不旗生在男人身上，而且女人生孩子是州她值自己，而不是为他，</w:t>
      </w:r>
    </w:p>
    <w:p w14:paraId="79301CEB" w14:textId="77777777" w:rsidR="00B24713" w:rsidRDefault="00000000" w:rsidP="00471A05">
      <w:pPr>
        <w:rPr>
          <w:lang w:eastAsia="zh-CN"/>
        </w:rPr>
      </w:pPr>
      <w:r>
        <w:rPr>
          <w:rFonts w:hint="eastAsia"/>
          <w:lang w:eastAsia="zh-CN"/>
        </w:rPr>
        <w:t>在以注几个世范前小说里窗，宿流行证；“地价他生</w:t>
      </w:r>
    </w:p>
    <w:p w14:paraId="45D24EE5" w14:textId="77777777" w:rsidR="00B24713" w:rsidRDefault="00000000" w:rsidP="00471A05">
      <w:pPr>
        <w:rPr>
          <w:lang w:eastAsia="zh-CN"/>
        </w:rPr>
      </w:pPr>
      <w:r>
        <w:rPr>
          <w:rFonts w:hint="eastAsia"/>
          <w:lang w:eastAsia="zh-CN"/>
        </w:rPr>
        <w:t>一个孩子，‘也在酱代文学飘图得也捻不到这得说法了。但是这句话已经深入男人前良心，在孩子出世的时候，他们充满了范罪感，因为女人受罪可大了(请注意，不是新生婴儿受罪)。</w:t>
      </w:r>
    </w:p>
    <w:p w14:paraId="302973D8" w14:textId="77777777" w:rsidR="00B24713" w:rsidRDefault="00000000" w:rsidP="00471A05">
      <w:pPr>
        <w:rPr>
          <w:lang w:eastAsia="zh-CN"/>
        </w:rPr>
      </w:pPr>
      <w:r>
        <w:rPr>
          <w:rFonts w:hint="eastAsia"/>
          <w:lang w:eastAsia="zh-CN"/>
        </w:rPr>
        <w:t>一个男人在牙医师那里花了六个小时，一定会想到那对他的生命不安全：他当然非接受这种不安全不可。当然难产也会发生，但是由于发明了麻醉药，通常是无痛生产，一般说来，一个女人在生产时所受的痛苦不比她在拔牙时所受的痛苦大。女人告诉男人，生产时如何痛苦，往往是夸大其词，不要皮子。生产室震耳欲聋的尖叫声，传到他们的耳朵里，等于表示缺乏自欺而已。无瘤生产已有若干年的历史。女人作体操，可以训练自己生产时无须麻醉，也没有不舒服的感觉。决定生个孩子是否痛苦，可能对女人有利。只要</w:t>
      </w:r>
    </w:p>
    <w:p w14:paraId="414DF857" w14:textId="77777777" w:rsidR="00B24713" w:rsidRDefault="00000000" w:rsidP="00471A05">
      <w:pPr>
        <w:rPr>
          <w:lang w:eastAsia="zh-CN"/>
        </w:rPr>
      </w:pPr>
      <w:r>
        <w:rPr>
          <w:rFonts w:hint="eastAsia"/>
          <w:lang w:eastAsia="zh-CN"/>
        </w:rPr>
        <w:t>一个人这样说，另一个人那样说，他们就会失去自信。</w:t>
      </w:r>
    </w:p>
    <w:p w14:paraId="673CF765" w14:textId="77777777" w:rsidR="00B24713" w:rsidRDefault="00000000" w:rsidP="00471A05">
      <w:pPr>
        <w:rPr>
          <w:lang w:eastAsia="zh-CN"/>
        </w:rPr>
      </w:pPr>
      <w:r>
        <w:rPr>
          <w:rFonts w:hint="eastAsia"/>
          <w:lang w:eastAsia="zh-CN"/>
        </w:rPr>
        <w:t>当然，一种假设没有办法的气氛，以及后来的藉口，作些容易的工作，没有上司命令作这作那，过这种生活，并非女人生小孩的唯一理由。例如有一天，一个女人可能发现如她的身体机能象一部自动售货机。放些不重要的小东西进去。就有些不同的和难以相信的东西掉出来。当然她总想试试这种奇妙的游戏。在她再度作这种游戏的时候，就会再三再四的作。差不多不会作错：正好九个月之后生产。她惊喜万分。这种自动售货机的作用，就象一个人打另一个人头部一样(此人立刻就被击倒),因为生物原理就是这样。如在每次游戏当中，她的身体自动售货机并不涉及将来的努力，她马上就会变得不知足。所以她画了这条线：多一个孩子会增加她的工作负担，减少她的</w:t>
      </w:r>
      <w:r>
        <w:rPr>
          <w:rFonts w:hint="eastAsia"/>
          <w:lang w:eastAsia="zh-CN"/>
        </w:rPr>
        <w:lastRenderedPageBreak/>
        <w:t>安全和舒适。</w:t>
      </w:r>
    </w:p>
    <w:p w14:paraId="28EBDD12" w14:textId="77777777" w:rsidR="00B24713" w:rsidRDefault="00000000" w:rsidP="00471A05">
      <w:pPr>
        <w:rPr>
          <w:lang w:eastAsia="zh-CN"/>
        </w:rPr>
      </w:pPr>
      <w:r>
        <w:rPr>
          <w:rFonts w:hint="eastAsia"/>
          <w:lang w:eastAsia="zh-CN"/>
        </w:rPr>
        <w:t>通常容易决定这种限制——通常任何一家都是自动的决定。在高度工业化的国家里面，一般女人只希望生两三个孩子。在北美洲，家事几乎完全自动化，最好是大约三个孩子。在西欧(尚未使用某种用具),最好是大约两个孩子。很少只希望有一个孩子，多于三个也不好，因为孩子多了很会吵闹邻居。</w:t>
      </w:r>
    </w:p>
    <w:p w14:paraId="7B8CCD48" w14:textId="77777777" w:rsidR="00B24713" w:rsidRDefault="00000000" w:rsidP="00471A05">
      <w:pPr>
        <w:rPr>
          <w:lang w:eastAsia="zh-CN"/>
        </w:rPr>
      </w:pPr>
      <w:r>
        <w:rPr>
          <w:rFonts w:hint="eastAsia"/>
          <w:lang w:eastAsia="zh-CN"/>
        </w:rPr>
        <w:t>只生一个孩子没有好处，只有坏处。女人似乎觉得比较自由，没有拴到家里。此外有些事情可能发生在孩子身上，母亲可能过了生育的年龄。于是她没有藉口得到使她舒适的东西，她的丈夫也没有理由继续只为她工作。而且只生一个孩子，孩子没有玩伴，母亲势必要和孩子玩；如她感到有些事情讨厌，也得要和孩子玩。孩子对于一切东西都感到绝对好奇，可是女人除了她的家和她本身给她少数枯燥的娱乐以</w:t>
      </w:r>
    </w:p>
    <w:p w14:paraId="63AC49E0" w14:textId="77777777" w:rsidR="00B24713" w:rsidRDefault="00000000" w:rsidP="00471A05">
      <w:pPr>
        <w:rPr>
          <w:lang w:eastAsia="zh-CN"/>
        </w:rPr>
      </w:pPr>
      <w:r>
        <w:rPr>
          <w:rFonts w:hint="eastAsia"/>
          <w:lang w:eastAsia="zh-CN"/>
        </w:rPr>
        <w:t>外，毫无兴趣可言。一位母亲具备世界上的最佳意愿，难以</w:t>
      </w:r>
    </w:p>
    <w:p w14:paraId="639B06D7" w14:textId="77777777" w:rsidR="00B24713" w:rsidRDefault="00000000" w:rsidP="00471A05">
      <w:pPr>
        <w:rPr>
          <w:lang w:eastAsia="zh-CN"/>
        </w:rPr>
      </w:pPr>
      <w:r>
        <w:rPr>
          <w:rFonts w:hint="eastAsia"/>
          <w:lang w:eastAsia="zh-CN"/>
        </w:rPr>
        <w:t>进入一个孩子的冒险世界。她也许有点枯燥的废话和刚会走路的小孩玩(“看谁来了”),可是两岁大的孩子就开始为自己着想，把女人丢在脑后。关于父子共同利益的陈腔滥调(父亲不停的和他的儿子玩铁路模型),她曾告诉全世界，好象那是一大成就—-当然，客观的说，那是一大成就。</w:t>
      </w:r>
    </w:p>
    <w:p w14:paraId="4D625898" w14:textId="77777777" w:rsidR="00B24713" w:rsidRDefault="00000000" w:rsidP="00471A05">
      <w:pPr>
        <w:rPr>
          <w:lang w:eastAsia="zh-CN"/>
        </w:rPr>
      </w:pPr>
      <w:r>
        <w:rPr>
          <w:rFonts w:hint="eastAsia"/>
          <w:lang w:eastAsia="zh-CN"/>
        </w:rPr>
        <w:t>为了保证物质安全，并让一个女人似乎无法谋生，需要两三个孩子，这把老了没有子孙的危险减到最小，子孙对他表示敬爱—是个好母亲和好祖母，报答亲恩，此外，孩子们彼此玩乐，使他们的母亲可以从事“高级”的职业，例如缝纫和烤面包。她为孩子们操心，把他们全都锁在房子里，只有在他们当中有一个受伤，高声喊叫她的时候，她才进房去。</w:t>
      </w:r>
    </w:p>
    <w:p w14:paraId="50EDAE09" w14:textId="77777777" w:rsidR="00B24713" w:rsidRDefault="00000000" w:rsidP="00471A05">
      <w:pPr>
        <w:rPr>
          <w:lang w:eastAsia="zh-CN"/>
        </w:rPr>
      </w:pPr>
      <w:r>
        <w:rPr>
          <w:rFonts w:hint="eastAsia"/>
          <w:lang w:eastAsia="zh-CN"/>
        </w:rPr>
        <w:t>教养两个以上的孩子比抚养一个孩子容易。为了教孩子们服从，母亲不得不想些复杂的办法说服和哄骗他们，让他们知道为什么,否则就要受罚。这是一种麻烦事情，所以母亲通常让父亲去管。另一方面，可用情勒索法训几个孩子。因为他们都视母亲的许可而定，她只要表示略为许可其中…个孩子，其他的孩子就会照她的吩咐行事。每个孩子一直都生活在恐惧当中，害怕母亲不喜欢他们，如果这种恐惧，不能造成兄弟姊妹之间的亲情(女人似乎要注意!),至少也会增加他们的竞争心和善行。甚至到了后来，孩子们配经长大成人，他们仍会彼此竞争，以期获得母亲的袒护。儿子们在工作中实现自己的抱负，女儿们则在增加财富方面获至满足。他们时常团聚在母亲的身边。当然母亲会把这种情景视为象征亲情，并且喜欢把她的孩子对于彼此的进步感到兴趣</w:t>
      </w:r>
      <w:r>
        <w:rPr>
          <w:rFonts w:hint="eastAsia"/>
          <w:lang w:eastAsia="zh-CN"/>
        </w:rPr>
        <w:lastRenderedPageBreak/>
        <w:t>叫作“一种家庭意识”,每个人在这些场合报告自己最近的成就。</w:t>
      </w:r>
    </w:p>
    <w:p w14:paraId="493A81E9" w14:textId="77777777" w:rsidR="00B24713" w:rsidRDefault="00000000" w:rsidP="00471A05">
      <w:pPr>
        <w:rPr>
          <w:lang w:eastAsia="zh-CN"/>
        </w:rPr>
      </w:pPr>
      <w:r>
        <w:rPr>
          <w:rFonts w:hint="eastAsia"/>
          <w:lang w:eastAsia="zh-CN"/>
        </w:rPr>
        <w:t>在有两三个孩子的时候，这些优点都是事实。一个女人如有三个以上的孩子，往往由于对她自已和她丈夫的宗教信仰失察，会有好几年为自己忙碌，甚至有自由运用自己的时间，没有责任为他们赚钱。无论如何，以孩子来说，女人没有责任感。增加的活动只到最小的一个孩子到达上幼稚园的年龄为止。可是大家庭还有一个小小的优点——在所有的孩子长大以前，丈夫不可能离开。一个男人离开有四个以上孩子的妻子，即使他再也忍受不了看到她，几乎曾被视为我们社会上的一个罪犯。</w:t>
      </w:r>
    </w:p>
    <w:p w14:paraId="64969E09" w14:textId="77777777" w:rsidR="00B24713" w:rsidRDefault="00000000" w:rsidP="00471A05">
      <w:pPr>
        <w:rPr>
          <w:lang w:eastAsia="zh-CN"/>
        </w:rPr>
      </w:pPr>
      <w:r>
        <w:rPr>
          <w:rFonts w:hint="eastAsia"/>
          <w:lang w:eastAsia="zh-CN"/>
        </w:rPr>
        <w:t>但在孩子已经开始上学的时候，女人的工作大致已经作完了，她又有足够的时间和金钱作某种程度的自我享受。她会到美容院去作头发，学习插花，根据妇女杂志里面的最新建议油漆家具，保养自己的身体，在西方大多数国家里面，学校全天上课，只有少数例外，男人忙于习老性的改变制度。他们在研究当中发现，半天不受母亲影响的孩子，智能发展比较快，因此后来的成就也比较大，这种发现的实际应用一女人并不视为丢脸，毕竟她们没有男人那种荣誉感，因为不以为忤----男人加倍感到有兴趣。</w:t>
      </w:r>
    </w:p>
    <w:p w14:paraId="0139A9AC" w14:textId="77777777" w:rsidR="00B24713" w:rsidRDefault="00000000" w:rsidP="00471A05">
      <w:r>
        <w:rPr>
          <w:rFonts w:hint="eastAsia"/>
        </w:rPr>
        <w:t>◎女人的毛病●</w:t>
      </w:r>
    </w:p>
    <w:p w14:paraId="1C2EDC44" w14:textId="77777777" w:rsidR="00B24713" w:rsidRDefault="00000000" w:rsidP="00471A05">
      <w:r>
        <w:rPr>
          <w:rFonts w:hint="eastAsia"/>
        </w:rPr>
        <w:t>WOMEN,S VICES</w:t>
      </w:r>
    </w:p>
    <w:p w14:paraId="4CC4D9B2" w14:textId="77777777" w:rsidR="00B24713" w:rsidRDefault="00000000" w:rsidP="00471A05">
      <w:pPr>
        <w:rPr>
          <w:lang w:eastAsia="zh-CN"/>
        </w:rPr>
      </w:pPr>
      <w:r>
        <w:rPr>
          <w:rFonts w:hint="eastAsia"/>
          <w:lang w:eastAsia="zh-CN"/>
        </w:rPr>
        <w:t>一堆衬衫烫得好好的，摆在壁橱里面。肉烤得黄焦焦的。一卷刘海梳在右额上。粉红色指甲油正好配上粉红色的唇膏。洗得干干净净的衣服在微风中飘荡。十双光亮的鞋子排成一列。窗子擦得使过路的人耀眼。丈夫按时上班去了。孩子们在阳光下游戏。一切都美满，女人的世界十分有条有理。此时她们最高兴不过了。她们能高兴多久呢?他们会很快的烤出另外一炉蛋糕，给客厅窗边的橡皮树浇水，或继续为她最小的一个孩子打毛线衣。</w:t>
      </w:r>
    </w:p>
    <w:p w14:paraId="36E06176" w14:textId="77777777" w:rsidR="00B24713" w:rsidRDefault="00000000" w:rsidP="00471A05">
      <w:pPr>
        <w:rPr>
          <w:lang w:eastAsia="zh-CN"/>
        </w:rPr>
      </w:pPr>
      <w:r>
        <w:rPr>
          <w:rFonts w:hint="eastAsia"/>
          <w:lang w:eastAsia="zh-CN"/>
        </w:rPr>
        <w:t>不工作的人和工作的人各有不同的乐趣，一个女人并不懒洋洋地躺在堆满报纸的睡椅上，男人对于懒的看法也不同(那也就是何以男人显得勤劳)。一个女人并不需要只待在家里休息—她想玩乐和需要玩乐的时间。是些什么玩乐呢?烤蛋糕。烫衣服、作衣服、洗窗子；卷头发、涂趾甲、有时速记和打字。须知无人承认这种事实；对于女人来说，这就是玩乐，她把这些玩乐叫做</w:t>
      </w:r>
    </w:p>
    <w:p w14:paraId="5907BB4A" w14:textId="77777777" w:rsidR="00B24713" w:rsidRDefault="00000000" w:rsidP="00471A05">
      <w:pPr>
        <w:rPr>
          <w:lang w:eastAsia="zh-CN"/>
        </w:rPr>
      </w:pPr>
      <w:r>
        <w:rPr>
          <w:rFonts w:hint="eastAsia"/>
          <w:lang w:eastAsia="zh-CN"/>
        </w:rPr>
        <w:t>“家事”。他只耽于“个人卫生”取悦其伙伴。如果他那傻里傻气的小小玩乐是坐在办公桌上把现成的构想(因为专家已经提供出来了)变成书面说明，他会把它叫作</w:t>
      </w:r>
      <w:r>
        <w:rPr>
          <w:rFonts w:hint="eastAsia"/>
          <w:lang w:eastAsia="zh-CN"/>
        </w:rPr>
        <w:lastRenderedPageBreak/>
        <w:t>“刺激性的劳心工作”。女人就是这样和她的伙伴耽于永久性的交际性的聚会，生活在一个自由和合理化快乐的世界下，卸却责任。她们占领了男人连梦也不敢作的领域，他认为这是嬉皮</w:t>
      </w:r>
      <w:r>
        <w:rPr>
          <w:rFonts w:hint="eastAsia"/>
          <w:lang w:eastAsia="zh-CN"/>
        </w:rPr>
        <w:tab/>
        <w:t>(hippie)的领域，也许要在无忧无虑的南海群岛上才有这种世界，但是决不靠近家庭。</w:t>
      </w:r>
    </w:p>
    <w:p w14:paraId="18A8F468" w14:textId="77777777" w:rsidR="00B24713" w:rsidRDefault="00000000" w:rsidP="00471A05">
      <w:pPr>
        <w:rPr>
          <w:lang w:eastAsia="zh-CN"/>
        </w:rPr>
      </w:pPr>
      <w:r>
        <w:rPr>
          <w:rFonts w:hint="eastAsia"/>
          <w:lang w:eastAsia="zh-CN"/>
        </w:rPr>
        <w:t>如果只有男人才认识这些无害的玩乐是什么,当然不必反对这些玩乐。如果他糟蹋自己的生活，认为女人的命运更坏，那就是个遗憾。一个男人完全不可能想象得到这代表异性的乐趣。他们势必认识，女人天性就是能够享受最起码的和最单调的娱乐，这种无限的愚蠢为男人所不解。</w:t>
      </w:r>
    </w:p>
    <w:p w14:paraId="24B4EA30" w14:textId="77777777" w:rsidR="00B24713" w:rsidRDefault="00000000" w:rsidP="00471A05">
      <w:pPr>
        <w:rPr>
          <w:lang w:eastAsia="zh-CN"/>
        </w:rPr>
      </w:pPr>
      <w:r>
        <w:rPr>
          <w:rFonts w:hint="eastAsia"/>
          <w:lang w:eastAsia="zh-CN"/>
        </w:rPr>
        <w:t>甚至心理学家们也不知道，虽然终生研究女人心里。他们是男人，必定认为女人心里比男人心里更有趣。女人的所谓灵魂实在难解，只因没有智慧，男人决不是这样，女人的工作似乎永远吸引不了男人，只因男人想象不到所需的愚蠢程度，如能欣赏这种工作，就得有这种程度。</w:t>
      </w:r>
    </w:p>
    <w:p w14:paraId="4B88F3F3" w14:textId="77777777" w:rsidR="00B24713" w:rsidRDefault="00000000" w:rsidP="00471A05">
      <w:pPr>
        <w:rPr>
          <w:lang w:eastAsia="zh-CN"/>
        </w:rPr>
      </w:pPr>
      <w:r>
        <w:rPr>
          <w:rFonts w:hint="eastAsia"/>
          <w:lang w:eastAsia="zh-CN"/>
        </w:rPr>
        <w:t>这些专家已经发现，大多数女生的功课以不需要思考的课目比较好，例如语文，只要能够记住就行(记忆力强是低能的象征，大家都知道):还有数学，记住公式就行。至于其他课目，例如物理、化学，及生学，那就非其所长。由此可见这些女生并非没有智慧，而有一种：“典型的女性”智慧；这种智慧是一种发展的(不是天赋)的愚蠢。一般女孩大约在五岁的时候会表现最后有创意的思考。五岁以后，她那完全愚蠢的母亲就注意压制表现智慧的任何象征。</w:t>
      </w:r>
    </w:p>
    <w:p w14:paraId="60039A2D" w14:textId="77777777" w:rsidR="00B24713" w:rsidRDefault="00000000" w:rsidP="00471A05">
      <w:pPr>
        <w:rPr>
          <w:lang w:eastAsia="zh-CN"/>
        </w:rPr>
      </w:pPr>
      <w:r>
        <w:rPr>
          <w:rFonts w:hint="eastAsia"/>
          <w:lang w:eastAsia="zh-CN"/>
        </w:rPr>
        <w:t>大多数男人都不会承认自己的妻子愚蠢的程度。他仍认</w:t>
      </w:r>
    </w:p>
    <w:p w14:paraId="053E9594" w14:textId="77777777" w:rsidR="00B24713" w:rsidRDefault="00000000" w:rsidP="00471A05">
      <w:pPr>
        <w:rPr>
          <w:lang w:eastAsia="zh-CN"/>
        </w:rPr>
      </w:pPr>
      <w:r>
        <w:rPr>
          <w:rFonts w:hint="eastAsia"/>
          <w:lang w:eastAsia="zh-CN"/>
        </w:rPr>
        <w:t>为女人并不很聪明，不过认为女人有“直觉”或本能。他们喜欢把这种直觉叫做女性的直觉，以和一种动物直觉有所区别。不幸这种女人的直觉实在只不过是统计机率(Proba-bility)的一种委婉说法。女人干涉一切事情，批评一切事情，因其愚蠢，故不知道愚弄自己。根据平均数法则(Law</w:t>
      </w:r>
    </w:p>
    <w:p w14:paraId="4CFD1174" w14:textId="77777777" w:rsidR="00B24713" w:rsidRDefault="00000000" w:rsidP="00471A05">
      <w:pPr>
        <w:rPr>
          <w:lang w:eastAsia="zh-CN"/>
        </w:rPr>
      </w:pPr>
      <w:r>
        <w:rPr>
          <w:rFonts w:hint="eastAsia"/>
          <w:lang w:eastAsia="zh-CN"/>
        </w:rPr>
        <w:t>of averages),她们的予测时常正确，无论如何，她们的予测大半多是否定和含糊的。诸如此数陈腔滥调，“结果只有弄糟”,或“如果我是你的话，我要躲避”或“你的所滑朋友只会让你倒下去，”都没有意义。任何人作这些归纳邹不会错。如果有时女人看得比男人清楚，只因她们是旁观者清，不象男人那样是当局者迷。</w:t>
      </w:r>
    </w:p>
    <w:p w14:paraId="23935BF2" w14:textId="77777777" w:rsidR="00B24713" w:rsidRDefault="00000000" w:rsidP="00471A05">
      <w:pPr>
        <w:rPr>
          <w:lang w:eastAsia="zh-CN"/>
        </w:rPr>
      </w:pPr>
      <w:r>
        <w:rPr>
          <w:rFonts w:hint="eastAsia"/>
          <w:lang w:eastAsia="zh-CN"/>
        </w:rPr>
        <w:t>女人的愚蠢只不过是她们的生活态度的自然结果。任何女孩在五岁的时候，就被人劝说，她要结婚、生子、成家。在她十、十五岁或二十岁的时候，她们还是只要这</w:t>
      </w:r>
      <w:r>
        <w:rPr>
          <w:rFonts w:hint="eastAsia"/>
          <w:lang w:eastAsia="zh-CN"/>
        </w:rPr>
        <w:lastRenderedPageBreak/>
        <w:t>些东西。所以如果一个女人甚至是在小孩的时候就决定过让男人吃亏的生活，智慧和推理对她们有什么好处?她必须在心理上存着一个她未来的男人，否则他不会响应他的倾向和兴趣，称赞他的这些东西，她在是小孩的时候，如何能够决定将要嫁给什么样的男人?如果她打算作一个社会主义者-—出风头的女生往往和出风头的男生往来后来可能决定嫁给一个有钱的制造商，那有什么用?假定已变成一个索食主义者(Veger-arian),后来嫁给欧洲一个牧场主人，那会变霓什么样子?如果一个女人可能在牧师住宅玫瑰花盖着的墙望过一辈子，却是一个无神论者(atheist),有什么用?</w:t>
      </w:r>
    </w:p>
    <w:p w14:paraId="673B0D5B" w14:textId="77777777" w:rsidR="00B24713" w:rsidRDefault="00000000" w:rsidP="00471A05">
      <w:r>
        <w:rPr>
          <w:rFonts w:hint="eastAsia"/>
        </w:rPr>
        <w:t>贾桂琳(Jacqueline Bo:vicr)在少女时代有过思想观念没有?倾向民主政治使她先嫁给甘乃迪(J.F.K.)</w:t>
      </w:r>
    </w:p>
    <w:p w14:paraId="5F7C4FF9" w14:textId="77777777" w:rsidR="00B24713" w:rsidRDefault="00000000" w:rsidP="00471A05">
      <w:r>
        <w:rPr>
          <w:rFonts w:hint="eastAsia"/>
        </w:rPr>
        <w:t>倾向法西斯主义使她改嫁欧纳西斯(Aristotle Onasis一</w:t>
      </w:r>
    </w:p>
    <w:p w14:paraId="3F14DD39" w14:textId="77777777" w:rsidR="00B24713" w:rsidRDefault="00000000" w:rsidP="00471A05">
      <w:pPr>
        <w:rPr>
          <w:lang w:eastAsia="zh-CN"/>
        </w:rPr>
      </w:pPr>
      <w:r>
        <w:rPr>
          <w:rFonts w:hint="eastAsia"/>
        </w:rPr>
        <w:t>九七五年三月十五日逝世。)因为她是最(女性的)女人之一，也许她对男人的信仰不感兴趣。</w:t>
      </w:r>
      <w:r>
        <w:rPr>
          <w:rFonts w:hint="eastAsia"/>
          <w:lang w:eastAsia="zh-CN"/>
        </w:rPr>
        <w:t>她根本只对取悦和影响女人感到兴趣妇果将来有位交际女郎对于艺术、舞桌规矩和语文懂点皮毛，后来非出去交际不可—因为她的丈夫交际广阔—可能不会感到尴尬，结果也许要好些。她所要肯定的是，女人“真正的”所在地是在家里，照料她的丈夫和孩子，那么大家就会赞扬她的隐居生活。</w:t>
      </w:r>
    </w:p>
    <w:p w14:paraId="1E779E6A" w14:textId="77777777" w:rsidR="00B24713" w:rsidRDefault="00000000" w:rsidP="00471A05">
      <w:pPr>
        <w:rPr>
          <w:lang w:eastAsia="zh-CN"/>
        </w:rPr>
      </w:pPr>
      <w:r>
        <w:rPr>
          <w:rFonts w:hint="eastAsia"/>
          <w:lang w:eastAsia="zh-CN"/>
        </w:rPr>
        <w:t>女人的愚蠢如此惊人：凡接触到此种愚蠢的任何人都会受到影响，这种现象并不明显，只因为每个人生下来就受到这种影响，结果习而不察。以往男人忽视了这种现象，或者认为这种典型的女性特征并不害人。由于更加有闲和有钱，女人更需要娱乐，结果女人的愚蠢蔓延到杜会上，不限于花瓶、卧房国画、锦缎窗帘、鸡尾酒会及主日讲道。大众传播媒介更加牵连到这种事情，女人的节目在电视广播里面生了根。甚至受到尊重的报纸辞了社交漫谈、犯罪特载、时装新闻、星相占卜以及烹饦食谱之专栏。妇女杂志与日俱增，更加豪吾。逐渐的不但男人的个人范围，就是大家的社会生活，也要受到这种愚蠢的影响。</w:t>
      </w:r>
    </w:p>
    <w:p w14:paraId="6E04FFA7" w14:textId="77777777" w:rsidR="00B24713" w:rsidRDefault="00000000" w:rsidP="00471A05">
      <w:pPr>
        <w:rPr>
          <w:lang w:eastAsia="zh-CN"/>
        </w:rPr>
      </w:pPr>
      <w:r>
        <w:rPr>
          <w:rFonts w:hint="eastAsia"/>
          <w:lang w:eastAsia="zh-CN"/>
        </w:rPr>
        <w:t>有些书刊讨论政治、哲学、科学、经济及心理。有些书刊讨论到时装、化妆、室内装饰、社交漫谈、烹饪、犯罪及爱情。男人几乎全读第一类，女人几乎全读第二类。双方认为，对方的读物使人讨厌和枯燥无味，宁愿烦死也不去读。事实上，男人对于火星上有无生物比较有兴趣，他们对于匪俄边界争执的评论比女人有根据。女人只要知道如何绣个小兔子，如何织件毛衣，或者某些电影明星是否离婚，所以男女两性仍然各走各的路，各有各的天地，永远无法彼此真正接触。只有一个题目才会引起两性</w:t>
      </w:r>
      <w:r>
        <w:rPr>
          <w:rFonts w:hint="eastAsia"/>
          <w:lang w:eastAsia="zh-CN"/>
        </w:rPr>
        <w:lastRenderedPageBreak/>
        <w:t>的性兴，那就是女人。</w:t>
      </w:r>
    </w:p>
    <w:p w14:paraId="50D09DE2" w14:textId="77777777" w:rsidR="00B24713" w:rsidRDefault="00000000" w:rsidP="00471A05">
      <w:pPr>
        <w:rPr>
          <w:lang w:eastAsia="zh-CN"/>
        </w:rPr>
      </w:pPr>
      <w:r>
        <w:rPr>
          <w:rFonts w:hint="eastAsia"/>
          <w:lang w:eastAsia="zh-CN"/>
        </w:rPr>
        <w:t>自然有些男人读过妇女的专门书刊。虽然时装不会使大多数男人感到兴趣，可是大多数时装都是男奴设计出来的。</w:t>
      </w:r>
    </w:p>
    <w:p w14:paraId="6E45B673" w14:textId="77777777" w:rsidR="00B24713" w:rsidRDefault="00000000" w:rsidP="00471A05">
      <w:pPr>
        <w:rPr>
          <w:lang w:eastAsia="zh-CN"/>
        </w:rPr>
      </w:pPr>
      <w:r>
        <w:rPr>
          <w:rFonts w:hint="eastAsia"/>
          <w:lang w:eastAsia="zh-CN"/>
        </w:rPr>
        <w:t>女人说，她们向奉承者的命令低头。男人也想到给女人消遣的其他媒介。为使此种努力成功起见，他们不得不降低自己的智力程度，以便发现女人喜欢什么,对于男人来说，这儿乎是不可能的，所以他们往往借重一些女编辑，她们十分高兴的告诉他们，一个女人喜欢什么不过从此以后就是男人的责任，他的工作是吸引人的设计、更好的分配和促进销售。</w:t>
      </w:r>
    </w:p>
    <w:p w14:paraId="03754155" w14:textId="77777777" w:rsidR="00B24713" w:rsidRDefault="00000000" w:rsidP="00471A05">
      <w:pPr>
        <w:rPr>
          <w:lang w:eastAsia="zh-CN"/>
        </w:rPr>
      </w:pPr>
      <w:r>
        <w:rPr>
          <w:rFonts w:hint="eastAsia"/>
          <w:lang w:eastAsia="zh-CN"/>
        </w:rPr>
        <w:t>杂志在女人世界有许多用途。有些是娱乐性的，例如“妇女家庭”(Ladies Home Journal)和“麦考尔”(Mc Calli);有些是满足漫谈，例如“电影剧”(Phop-</w:t>
      </w:r>
    </w:p>
    <w:p w14:paraId="44580E67" w14:textId="77777777" w:rsidR="00B24713" w:rsidRDefault="00000000" w:rsidP="00471A05">
      <w:pPr>
        <w:rPr>
          <w:lang w:eastAsia="zh-CN"/>
        </w:rPr>
      </w:pPr>
      <w:r>
        <w:rPr>
          <w:rFonts w:hint="eastAsia"/>
        </w:rPr>
        <w:t>ay)和电影生活(Movie Life);有些是劝告选择何种具具，例如“时髦”(Vogue)和“哈伯氏市场”(He-rpers Bazaar)甚至有些杂志包罗各种兴趣，例如“国际”(Cosmopolitan)、“小姐”(Mademoiselle)以及欧洲的“她”(E1le)。</w:t>
      </w:r>
      <w:r>
        <w:rPr>
          <w:rFonts w:hint="eastAsia"/>
          <w:lang w:eastAsia="zh-CN"/>
        </w:rPr>
        <w:t>所有这些杂志都有一种共同的东西，就是不顾男人。另一方面，男人杂志上的题目，几乎全部都是女人。如在女人刊物里面谈到男人，只列举认为男人所喜欢的女人、家庭和食物：“今夏请穿肉色内衣，男人喜欢它”;“你第一次约会最好打扮得自然一点”;“使用烛光——使他感到罗曼蒂克”;“三本食谱使他爱你”等等。因为男人喜爱的东西只能帮助女人抓住某个男人，实际也只不过是食谱而已。这些劝告的读者仍然未婚，因此在找一个好工人；或者已婚，因此有赖子保持其已经征服的男人：这些东西都在告诉妇女，如何得到世界上最可靠的机器人，因为她们如此看男人。这些题目司空见惯：“如果抓住不会错的</w:t>
      </w:r>
    </w:p>
    <w:p w14:paraId="012D6BED" w14:textId="77777777" w:rsidR="00B24713" w:rsidRDefault="00000000" w:rsidP="00471A05">
      <w:pPr>
        <w:rPr>
          <w:lang w:eastAsia="zh-CN"/>
        </w:rPr>
      </w:pPr>
      <w:r>
        <w:rPr>
          <w:rFonts w:hint="eastAsia"/>
          <w:lang w:eastAsia="zh-CN"/>
        </w:rPr>
        <w:t>先生”,如何使他心情好的十个秘诀”,“婚姻生活头三年指南”。这种文章一点也不转弯抹角，就象劝告买部车子或洗一件卡司米(Cashmere)毛线衫那样简单明僚。</w:t>
      </w:r>
    </w:p>
    <w:p w14:paraId="469202CB" w14:textId="77777777" w:rsidR="00B24713" w:rsidRDefault="00000000" w:rsidP="00471A05">
      <w:pPr>
        <w:rPr>
          <w:lang w:eastAsia="zh-CN"/>
        </w:rPr>
      </w:pPr>
      <w:r>
        <w:rPr>
          <w:rFonts w:hint="eastAsia"/>
          <w:lang w:eastAsia="zh-CN"/>
        </w:rPr>
        <w:t>因为会使女人有兴趣的题目范围要有限制，编者往往对于选题感到为难。结果他们不得不回到所谓男人的题目上，因为男人的兴趣广泛，题目很多。经进救写以适于女性读者的题目有个定则，说来十分简单：每篇文章必须造成这种印象：根本是在报告女人。例如报导以前重量级拳王的生活，必须写成“女人毁了我”。如果访问一位作曲家，要给他写篇报导，至少包括他曾一定说过女人是他的灵感，一支曲子“象个美女”利用技巧，可使一个最靠不住的题目伪装成为诉诸女人。假使有篇文章报导国</w:t>
      </w:r>
      <w:r>
        <w:rPr>
          <w:rFonts w:hint="eastAsia"/>
          <w:lang w:eastAsia="zh-CN"/>
        </w:rPr>
        <w:lastRenderedPageBreak/>
        <w:t>防部长的家庭生活，可以引起人们注意国防予算。不消说要用足够的篇幅刊载他的妻子和孩子的照片。如果描写外围的文章开头就说：“我嫁给一个以色列人(或日本人、埃及人、智利人)”,而且那位太太的背景又和女性读者的背景一样，那么女人们也会读这种文章。</w:t>
      </w:r>
    </w:p>
    <w:p w14:paraId="6A81F937" w14:textId="77777777" w:rsidR="00B24713" w:rsidRDefault="00000000" w:rsidP="00471A05">
      <w:pPr>
        <w:rPr>
          <w:lang w:eastAsia="zh-CN"/>
        </w:rPr>
      </w:pPr>
      <w:r>
        <w:rPr>
          <w:rFonts w:hint="eastAsia"/>
          <w:lang w:eastAsia="zh-CN"/>
        </w:rPr>
        <w:t>其实这个原则可以应用到任何方面：用于政治方面，特别成功。只要政治论题能够说服女人，某种措施以女人为中心，就会引起女人注意。在报纸上登出传奇性的陆夫人(Madame Nhu)的照片的时候，才引起女人注意越战。由于戴芙玲(Bernadette Deelin)的出现，女人对于北爱尔兰天主教徒的问题才有兴趣。描写现代伊朗问题的文章，可以说是汗牛充栋，但都比不上不会生育的苏娜雅(Soraya)的悲剧更能使人了解伊朗。</w:t>
      </w:r>
    </w:p>
    <w:p w14:paraId="1742A5A0" w14:textId="77777777" w:rsidR="00B24713" w:rsidRDefault="00000000" w:rsidP="00471A05">
      <w:pPr>
        <w:rPr>
          <w:lang w:eastAsia="zh-CN"/>
        </w:rPr>
      </w:pPr>
      <w:r>
        <w:rPr>
          <w:rFonts w:hint="eastAsia"/>
          <w:lang w:eastAsia="zh-CN"/>
        </w:rPr>
        <w:t>任何男人如想掌权，则其第一政治行动就应该和一个最上镜头的女人结婚。我们只能猜想，以女人严格的标准而</w:t>
      </w:r>
    </w:p>
    <w:p w14:paraId="72D89B27" w14:textId="77777777" w:rsidR="00B24713" w:rsidRDefault="00000000" w:rsidP="00471A05">
      <w:pPr>
        <w:rPr>
          <w:lang w:eastAsia="zh-CN"/>
        </w:rPr>
      </w:pPr>
      <w:r>
        <w:rPr>
          <w:rFonts w:hint="eastAsia"/>
          <w:lang w:eastAsia="zh-CN"/>
        </w:rPr>
        <w:t>言，以色列的梅尔夫人(Colda Meir.)或印度的甘地夫人(Indjra Candhi)可能很美如果她们象葛丽丝凯莉(Grace ke 1ly)或伊朗的法娜黛琶(Farah Diba)那么美，那么她们的照片已使画刊的封面生色不少。那么女人已经读到诸如此类的文章：“梅尔夫人的珠宝”或“甘地夫人何以动人”—产生的一个付作用是：“会告诉世界的另一半，也就是富裕的那一半，以色列的危机，或会知道印度有成千成万的孩子快要饿死，只要女人把涂指甲油和洗指甲油的钱省下来，就可以救活他们。</w:t>
      </w:r>
    </w:p>
    <w:p w14:paraId="7AC51190" w14:textId="77777777" w:rsidR="00B24713" w:rsidRDefault="00000000" w:rsidP="00471A05">
      <w:r>
        <w:rPr>
          <w:rFonts w:hint="eastAsia"/>
        </w:rPr>
        <w:t>“</w:t>
      </w:r>
    </w:p>
    <w:p w14:paraId="753FBED1" w14:textId="77777777" w:rsidR="00B24713" w:rsidRDefault="00000000" w:rsidP="00471A05">
      <w:r>
        <w:rPr>
          <w:rFonts w:hint="eastAsia"/>
        </w:rPr>
        <w:t>嗨</w:t>
      </w:r>
    </w:p>
    <w:p w14:paraId="29883B5B" w14:textId="77777777" w:rsidR="00B24713" w:rsidRDefault="00000000" w:rsidP="00471A05">
      <w:r>
        <w:rPr>
          <w:rFonts w:hint="eastAsia"/>
        </w:rPr>
        <w:t>⑤女性的面具</w:t>
      </w:r>
    </w:p>
    <w:p w14:paraId="6A59ED65" w14:textId="77777777" w:rsidR="00B24713" w:rsidRDefault="00000000" w:rsidP="00471A05">
      <w:r>
        <w:rPr>
          <w:rFonts w:hint="eastAsia"/>
        </w:rPr>
        <w:t>THE MASK OF FEMININITY</w:t>
      </w:r>
    </w:p>
    <w:p w14:paraId="16F525A5" w14:textId="77777777" w:rsidR="00B24713" w:rsidRDefault="00000000" w:rsidP="00471A05">
      <w:pPr>
        <w:rPr>
          <w:lang w:eastAsia="zh-CN"/>
        </w:rPr>
      </w:pPr>
      <w:r>
        <w:rPr>
          <w:rFonts w:hint="eastAsia"/>
          <w:lang w:eastAsia="zh-CN"/>
        </w:rPr>
        <w:t>男人和女人如果都是一丝不挂、秃头不化妆，那么除了生殖器以外，实际没有差别。男女之间任何其他的差别都是人为的。</w:t>
      </w:r>
    </w:p>
    <w:p w14:paraId="55B1D846" w14:textId="77777777" w:rsidR="00B24713" w:rsidRDefault="00000000" w:rsidP="00471A05">
      <w:pPr>
        <w:rPr>
          <w:lang w:eastAsia="zh-CN"/>
        </w:rPr>
      </w:pPr>
      <w:r>
        <w:rPr>
          <w:rFonts w:hint="eastAsia"/>
          <w:lang w:eastAsia="zh-CN"/>
        </w:rPr>
        <w:t>一个男人：之所以成为一个遇人，因其发展智力，由于发展智力而有生殖力，外表变化很小。一个女人由于故意政变其外貌，逐渐变傻，才变成女人。男女之间的差别完全是女人一手造成的。</w:t>
      </w:r>
      <w:r>
        <w:rPr>
          <w:rFonts w:hint="eastAsia"/>
          <w:noProof/>
        </w:rPr>
        <w:drawing>
          <wp:inline distT="0" distB="0" distL="0" distR="0" wp14:anchorId="0EF6CD20" wp14:editId="2D27F7A7">
            <wp:extent cx="1421765" cy="17145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2"/>
                    <a:stretch>
                      <a:fillRect/>
                    </a:stretch>
                  </pic:blipFill>
                  <pic:spPr>
                    <a:xfrm>
                      <a:off x="0" y="0"/>
                      <a:ext cx="1422392" cy="171475"/>
                    </a:xfrm>
                    <a:prstGeom prst="rect">
                      <a:avLst/>
                    </a:prstGeom>
                  </pic:spPr>
                </pic:pic>
              </a:graphicData>
            </a:graphic>
          </wp:inline>
        </w:drawing>
      </w:r>
      <w:r>
        <w:rPr>
          <w:rFonts w:hint="eastAsia"/>
          <w:lang w:eastAsia="zh-CN"/>
        </w:rPr>
        <w:tab/>
        <w:t>我们说过，只有经过女人的一连串操纵以后，才认为一个男人有男子汉的气概。另一</w:t>
      </w:r>
    </w:p>
    <w:p w14:paraId="22C2CB26" w14:textId="77777777" w:rsidR="00B24713" w:rsidRDefault="00000000" w:rsidP="00471A05">
      <w:pPr>
        <w:rPr>
          <w:lang w:eastAsia="zh-CN"/>
        </w:rPr>
      </w:pPr>
      <w:r>
        <w:rPr>
          <w:rFonts w:hint="eastAsia"/>
          <w:lang w:eastAsia="zh-CN"/>
        </w:rPr>
        <w:t>方面，女人是她自己变化的主宰，用化妆品、发塑服装表现其柔弱。此种柔弱包</w:t>
      </w:r>
      <w:r>
        <w:rPr>
          <w:rFonts w:hint="eastAsia"/>
          <w:lang w:eastAsia="zh-CN"/>
        </w:rPr>
        <w:lastRenderedPageBreak/>
        <w:t>含两个不同的因素：强调第二性特征和戴面具。女人利用各种面具，尽量以使她自己和某一个男人之间有所不同。</w:t>
      </w:r>
    </w:p>
    <w:p w14:paraId="25F842DA" w14:textId="77777777" w:rsidR="00B24713" w:rsidRDefault="00000000" w:rsidP="00471A05">
      <w:pPr>
        <w:rPr>
          <w:lang w:eastAsia="zh-CN"/>
        </w:rPr>
      </w:pPr>
      <w:r>
        <w:rPr>
          <w:rFonts w:hint="eastAsia"/>
          <w:lang w:eastAsia="zh-CN"/>
        </w:rPr>
        <w:t>第一个因素使男人想一亲芳泽，第二个因素使男人觉得她神秘。她自己因而造成含糊不知的“异性”,使他更易接近奴役。感谢每个女人能对男人表现其变化多端—一个“真正的”女人每天的容貌都有一点改变</w:t>
      </w:r>
    </w:p>
    <w:p w14:paraId="40297B10" w14:textId="77777777" w:rsidR="00B24713" w:rsidRDefault="00000000" w:rsidP="00471A05">
      <w:pPr>
        <w:rPr>
          <w:lang w:eastAsia="zh-CN"/>
        </w:rPr>
      </w:pPr>
      <w:r>
        <w:rPr>
          <w:rFonts w:hint="eastAsia"/>
          <w:lang w:eastAsia="zh-CN"/>
        </w:rPr>
        <w:t>——她使他始终狼狈不堪。在他今天仍想发现昨天的女人之.际，她三争取到了时间，达到她自己的目的。她会使男人招架不住，她始终很有技巧的，使他不注意她面具里面那付烂心肠的臭味。</w:t>
      </w:r>
    </w:p>
    <w:p w14:paraId="1262F4CC" w14:textId="77777777" w:rsidR="00B24713" w:rsidRDefault="00000000" w:rsidP="00471A05">
      <w:pPr>
        <w:rPr>
          <w:lang w:eastAsia="zh-CN"/>
        </w:rPr>
      </w:pPr>
      <w:r>
        <w:rPr>
          <w:rFonts w:hint="eastAsia"/>
          <w:lang w:eastAsia="zh-CN"/>
        </w:rPr>
        <w:t>女人只把她自然的自我视为一个女人的原料。所要判断的是成品而不是原料。如不化妆、没有墓发、项链、手镯，还不算是真正的女人。这说明了她们何以不在乎满头是发卷，或满脸是冷霜，跑来跑去。在那个阶段还不是“她们”—-他们仍在忙于变成“她们”。由于她们不受任何一种智慧的妨碍，她们更轻易的作到这种假装。</w:t>
      </w:r>
    </w:p>
    <w:p w14:paraId="795603BB" w14:textId="77777777" w:rsidR="00B24713" w:rsidRDefault="00000000" w:rsidP="00471A05">
      <w:pPr>
        <w:rPr>
          <w:lang w:eastAsia="zh-CN"/>
        </w:rPr>
      </w:pPr>
      <w:r>
        <w:rPr>
          <w:rFonts w:hint="eastAsia"/>
          <w:lang w:eastAsia="zh-CN"/>
        </w:rPr>
        <w:t>女人为了达到这种变态，要付出极大的努力。不化妆会付出太多的代价或要太长的时间穿衣裳，这是一个成品要和男人显然不同的问题。她们把面霜揉进皮肤，于是和男人的皮肤不同。她们的头发非馨即长，道理也是如此。她们不涂</w:t>
      </w:r>
    </w:p>
    <w:p w14:paraId="73DA2407" w14:textId="77777777" w:rsidR="00B24713" w:rsidRDefault="00000000" w:rsidP="00471A05">
      <w:pPr>
        <w:rPr>
          <w:lang w:eastAsia="zh-CN"/>
        </w:rPr>
      </w:pPr>
      <w:r>
        <w:rPr>
          <w:rFonts w:hint="eastAsia"/>
          <w:lang w:eastAsia="zh-CN"/>
        </w:rPr>
        <w:t>黑色睫手油，为了爱漂亮---使她们的眼睛与男人的眼睛不</w:t>
      </w:r>
    </w:p>
    <w:p w14:paraId="12A50D91" w14:textId="77777777" w:rsidR="00B24713" w:rsidRDefault="00000000" w:rsidP="00471A05">
      <w:pPr>
        <w:rPr>
          <w:lang w:eastAsia="zh-CN"/>
        </w:rPr>
      </w:pPr>
      <w:r>
        <w:rPr>
          <w:rFonts w:hint="eastAsia"/>
          <w:lang w:eastAsia="zh-CN"/>
        </w:rPr>
        <w:t>同--奇怪、神秘、扰乱他人的视线。</w:t>
      </w:r>
    </w:p>
    <w:p w14:paraId="6106323D" w14:textId="77777777" w:rsidR="00B24713" w:rsidRDefault="00000000" w:rsidP="00471A05">
      <w:pPr>
        <w:rPr>
          <w:lang w:eastAsia="zh-CN"/>
        </w:rPr>
      </w:pPr>
      <w:r>
        <w:rPr>
          <w:rFonts w:hint="eastAsia"/>
          <w:lang w:eastAsia="zh-CN"/>
        </w:rPr>
        <w:t>所有这些都是女人面具的最初目的，但是现在几乎给忘:记掉了。在过去二十年当中，一般中产阶级的已婚妇女从一种家中忙碌的仆人变成一种花国的皇后，男人把这个花国布置得非常舒适。结果，女人以前的把戏-为了使自己改变容貌——已经变成了她们自己的目的。因为她们最爱以其自身白娱，中产阶级小康家的太太们，往往没有旁的事情可作，所以这样消遣。而且男人鼓励她们这样作。到底是男人造的化妆品、设计她们的时装和发型，男人如此谋生，尽其最大努力提供女人新的变化，妇女杂志的编辑和广播电台的妇女节目更是推波助澜。其实女人创造一种新女性文化几乎几经成功，此种文化就是女人的技艺。她们在这个庇护所里</w:t>
      </w:r>
    </w:p>
    <w:p w14:paraId="45C241B3" w14:textId="77777777" w:rsidR="00B24713" w:rsidRDefault="00000000" w:rsidP="00471A05">
      <w:pPr>
        <w:rPr>
          <w:lang w:eastAsia="zh-CN"/>
        </w:rPr>
      </w:pPr>
      <w:r>
        <w:rPr>
          <w:rFonts w:hint="eastAsia"/>
          <w:lang w:eastAsia="zh-CN"/>
        </w:rPr>
        <w:t>和女性为伍，不受打扰，自得其所，男人无法跟上，免于上述的那些奴役。</w:t>
      </w:r>
    </w:p>
    <w:p w14:paraId="485F4D50" w14:textId="77777777" w:rsidR="00B24713" w:rsidRDefault="00000000" w:rsidP="00471A05">
      <w:pPr>
        <w:pStyle w:val="a3"/>
        <w:ind w:firstLine="400"/>
        <w:rPr>
          <w:sz w:val="30"/>
          <w:szCs w:val="30"/>
          <w:lang w:eastAsia="zh-CN"/>
        </w:rPr>
      </w:pPr>
      <w:r>
        <w:rPr>
          <w:rFonts w:hint="eastAsia"/>
          <w:lang w:eastAsia="zh-CN"/>
        </w:rPr>
        <w:t>例如一种著名的杂志劝告：“保养你的樱唇，做到珠园玉润”—这是对抱怨咀唇裂口的女人说的。“每天用湿牙刷刷咀唇，经常使用医奴(lip slave)。千万别用珍珠唇——那更容易跑进裂口。”“勿忘量你三围。”编辑继续劝告所有女人。你的臀围千万不能比你的腰围大九时或比你的胸围大三时半。”“在画眉毛以前，要把刷成扫帚形，千万不能画成一根直线，应该顺着每根眉毛画一下。如果最靠近鼻梁的地方是垂直线，要用两种颜色的眉笔：例如灰色和棕色混在一起，这样看来就十分自然。”“你的厨房里面要放一面镜子，这会帮助你控制你彦面。在你烧菜煮饭的时候，如</w:t>
      </w:r>
      <w:r>
        <w:rPr>
          <w:rFonts w:hint="eastAsia"/>
          <w:sz w:val="30"/>
          <w:szCs w:val="30"/>
          <w:lang w:eastAsia="zh-CN"/>
        </w:rPr>
        <w:t>果你皱眉头、现苦脸，或是你的头发乱了，你会看得出来。</w:t>
      </w:r>
    </w:p>
    <w:p w14:paraId="0B25D560" w14:textId="77777777" w:rsidR="00B24713" w:rsidRDefault="00000000" w:rsidP="00471A05">
      <w:pPr>
        <w:rPr>
          <w:lang w:eastAsia="zh-CN"/>
        </w:rPr>
      </w:pPr>
      <w:r>
        <w:rPr>
          <w:rFonts w:hint="eastAsia"/>
          <w:lang w:eastAsia="zh-CN"/>
        </w:rPr>
        <w:lastRenderedPageBreak/>
        <w:t>女人非常感激这些规则，她们自己没有足够的想象力去把这些东西想出来。她们虔诚的遵守这些规则、量她们的臀围。刷她们的咀唇、画她们的眉毛，在厨房挂一面镜子，以免因思考而引起皱纹。她们作完这些事情以后，就要玩乐了。现在有些女人的胸脯每天要用冷水泡十分钟，你们知道这会使乳房坚挺。”“有些女人每天早上用油涂遍全身，不接受药师的劝告。有些女人每隔几天就要把头发卷三十儿个圈，至少要花半小时化妆眼部。一个男人尽管认为这些东西十分荒谬，可是女人全靠这些东西变得更奇怪，更莫名其妙，更为柔弱，往往这是这种女人吸引最心甘情愿的奴隶。</w:t>
      </w:r>
    </w:p>
    <w:p w14:paraId="45777926" w14:textId="77777777" w:rsidR="00B24713" w:rsidRDefault="00000000" w:rsidP="00471A05">
      <w:pPr>
        <w:rPr>
          <w:lang w:eastAsia="zh-CN"/>
        </w:rPr>
      </w:pPr>
      <w:r>
        <w:rPr>
          <w:rFonts w:hint="eastAsia"/>
          <w:lang w:eastAsia="zh-CN"/>
        </w:rPr>
        <w:t>同时，游戏继续下去。任何人如要参加这种游戏，成为圈内人，必须遵守更多的新规则。因为女人们彼此的要求很多。男人早已跟不上这种游戏，一个人的身体提供的娱乐机</w:t>
      </w:r>
    </w:p>
    <w:p w14:paraId="136F8644" w14:textId="77777777" w:rsidR="00B24713" w:rsidRDefault="00000000" w:rsidP="00471A05">
      <w:pPr>
        <w:rPr>
          <w:lang w:eastAsia="zh-CN"/>
        </w:rPr>
      </w:pPr>
      <w:r>
        <w:rPr>
          <w:rFonts w:hint="eastAsia"/>
          <w:lang w:eastAsia="zh-CN"/>
        </w:rPr>
        <w:t>会大增，面且会经续下去，当然不可避免的，许多女人也跟不上，那就回到她们其他的娱乐园地---家庭。</w:t>
      </w:r>
    </w:p>
    <w:p w14:paraId="387EA1EA" w14:textId="77777777" w:rsidR="00B24713" w:rsidRDefault="00000000" w:rsidP="00471A05">
      <w:pPr>
        <w:rPr>
          <w:lang w:eastAsia="zh-CN"/>
        </w:rPr>
      </w:pPr>
      <w:r>
        <w:rPr>
          <w:rFonts w:hint="eastAsia"/>
          <w:lang w:eastAsia="zh-CN"/>
        </w:rPr>
        <w:t>由于女人拥有钱财的数字视丈夫的收入而定，可把女人分成几类：有些女人的面具极佳，有些甚佳，有些不过合适而已。第一种六人变成健人的偶象，感谢他人公共关系组织的不断努力，给她们提供了一种代替的满足。</w:t>
      </w:r>
    </w:p>
    <w:p w14:paraId="6D166539" w14:textId="77777777" w:rsidR="00B24713" w:rsidRDefault="00000000" w:rsidP="00471A05">
      <w:pPr>
        <w:rPr>
          <w:lang w:eastAsia="zh-CN"/>
        </w:rPr>
      </w:pPr>
      <w:r>
        <w:rPr>
          <w:rFonts w:hint="eastAsia"/>
          <w:lang w:eastAsia="zh-CN"/>
        </w:rPr>
        <w:t>甚至对于一个只有普通面具的女人而言，规则也变得日益复杂。例如她去游泳，她的化妆必须防水，她的腿、胁窝和躯干，都要涂油，地的头发要用游泳帽罩好。如果要上超级市场，黑底带胭脂的淡棕色睫毛汕才适合。如果要到殡仪馆，则需要苍白色的化妆，以加强其黑色面沙和几乎看不见的唇膏的效果。参加几分钟的鸡尾酒会，化妆和更衣就得花几个小时。有一阵子眼帘只用一种颜色，現在得有三种：白色、金色和绿色。她的咀唇要用珠母唇膏保养。假睫毛不再黏成一条，必须小心宾翼的一根一根的黏上去。那才“比较自然”。她自己的发式必须另用假发装饰，二者都得重新洗过和卷过。单是眼部化妆，以下所述就是基本要件：假睫毛、特种胶、安装假睫毛的镊子、睫毛油、眼线液、三色眼帘、两色眉笔、眉粉及特种粉刷、小眉刷、下妆油底霜扑以及专提眼神的眼霜。</w:t>
      </w:r>
    </w:p>
    <w:p w14:paraId="0F362609" w14:textId="77777777" w:rsidR="00B24713" w:rsidRDefault="00000000" w:rsidP="00471A05">
      <w:pPr>
        <w:rPr>
          <w:lang w:eastAsia="zh-CN"/>
        </w:rPr>
      </w:pPr>
      <w:r>
        <w:rPr>
          <w:rFonts w:hint="eastAsia"/>
          <w:lang w:eastAsia="zh-CN"/>
        </w:rPr>
        <w:t>男人崇拜他们的女人，需要她们神气活现(就是娇柔多姿)。同时他们不想看到她们一化妆就浪费几个小时，等等百无聊赖。他们永远不了解一个女人作家事的乐趣，他们认为化收过强未免卑鄙。可是每一个男人都知道，如果一个女人涂了三色服帘膏，他自己不可能不注意；正如他知道他不需要在客厅摆椽皮树和留胳腮胡子一样，但他</w:t>
      </w:r>
      <w:r>
        <w:rPr>
          <w:rFonts w:hint="eastAsia"/>
          <w:lang w:eastAsia="zh-CN"/>
        </w:rPr>
        <w:lastRenderedPageBreak/>
        <w:t>欣赏其他男人或社会对女人作这种要求，而且觉得非常抱歉，因他认为自己</w:t>
      </w:r>
    </w:p>
    <w:p w14:paraId="2B5DD128" w14:textId="77777777" w:rsidR="00B24713" w:rsidRDefault="00000000" w:rsidP="00471A05">
      <w:pPr>
        <w:pStyle w:val="a3"/>
        <w:ind w:firstLine="400"/>
        <w:rPr>
          <w:lang w:eastAsia="zh-CN"/>
        </w:rPr>
      </w:pPr>
      <w:r>
        <w:rPr>
          <w:rFonts w:hint="eastAsia"/>
          <w:lang w:eastAsia="zh-CN"/>
        </w:rPr>
        <w:t>应对这种卑娜的事态负责。烟他知道，”他和其他男人只对女人的貌有感兴趣(还有其他东两使他感到兴趣码?)恤认为他的妻子乐此不疲，把她自己变成一种欲望的对象，用化妆造成某种神秘)但不应该夸大其词),乃是象征女为悦已者客(实际是过度热心的取悦他》当然他感到有罪—爱到伤害。谢谢他原始的需要；他认为他在使女人成为他欲醒的对象，他认为他在压制所有高尚的特质，其实这种特质无处可寻。他往往以一发之差而错过真理。否认这种事实整个发展等于最高级的女性文化类女人使用时装和化妆，并不使她们自巴变成对象—对他有利；她们不斯地忙于这些事情，湘当于原始的自我精神活动。</w:t>
      </w:r>
      <w:r>
        <w:rPr>
          <w:rFonts w:hint="eastAsia"/>
          <w:noProof/>
        </w:rPr>
        <w:drawing>
          <wp:inline distT="0" distB="0" distL="0" distR="0" wp14:anchorId="71548FE4" wp14:editId="54210FF1">
            <wp:extent cx="1676400" cy="16510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23"/>
                    <a:stretch>
                      <a:fillRect/>
                    </a:stretch>
                  </pic:blipFill>
                  <pic:spPr>
                    <a:xfrm>
                      <a:off x="0" y="0"/>
                      <a:ext cx="1676405" cy="165126"/>
                    </a:xfrm>
                    <a:prstGeom prst="rect">
                      <a:avLst/>
                    </a:prstGeom>
                  </pic:spPr>
                </pic:pic>
              </a:graphicData>
            </a:graphic>
          </wp:inline>
        </w:drawing>
      </w:r>
    </w:p>
    <w:p w14:paraId="492DB39D" w14:textId="77777777" w:rsidR="00B24713" w:rsidRDefault="00000000" w:rsidP="00471A05">
      <w:pPr>
        <w:rPr>
          <w:lang w:eastAsia="zh-CN"/>
        </w:rPr>
      </w:pPr>
      <w:r>
        <w:rPr>
          <w:rFonts w:hint="eastAsia"/>
          <w:lang w:eastAsia="zh-CN"/>
        </w:rPr>
        <w:t>还有件事他也不知道：一个女人不似每天重新创造自已，也可以说越来越离开她真正的自我，只不过是为了好玩。这种崇拜满足买她对家教的最抵需要，我们知道这种需要有赖于其低度的智慧在这种转变的每一个步猴部需要对自我作一种宠全中立而精密的观察。这迫使一个女人韵眼光看她自己，考验她的工作臧绩，以旁观者的看法为准，每天何止一千次。如在那些吹毛求疵的眼光中认为这种转变是成功，通过批评，她可能耽于无限的自我美慕。谢谢这种对策，她站在自己的脚点上就能崇拜，因此大部分免除为满足男人不自由的乐趣，而设计的一切制度----例如意识形态、宗教或某种其他存在的赞美。</w:t>
      </w:r>
    </w:p>
    <w:p w14:paraId="79505DD5" w14:textId="77777777" w:rsidR="00B24713" w:rsidRDefault="00000000" w:rsidP="00471A05">
      <w:pPr>
        <w:rPr>
          <w:lang w:eastAsia="zh-CN"/>
        </w:rPr>
      </w:pPr>
      <w:r>
        <w:rPr>
          <w:rFonts w:hint="eastAsia"/>
          <w:lang w:eastAsia="zh-CN"/>
        </w:rPr>
        <w:t>女人忙于自我及美化，男人作出结论：即令女人注意他们，也不会认为他们英俊。常言道，男人不需要蹀亮：许多男人会说这种话，了无遗憾，即令男人作过一番努力女人也不会认为男人漂亮。女人以其本身可笑的面具为乐，怎么能够欣赏过一个没有作过穿传统衣服的男人?由此言之，</w:t>
      </w:r>
    </w:p>
    <w:p w14:paraId="1B2C9F61" w14:textId="77777777" w:rsidR="00B24713" w:rsidRDefault="00000000" w:rsidP="00471A05">
      <w:pPr>
        <w:rPr>
          <w:lang w:eastAsia="zh-CN"/>
        </w:rPr>
      </w:pPr>
      <w:r>
        <w:rPr>
          <w:rFonts w:hint="eastAsia"/>
          <w:lang w:eastAsia="zh-CN"/>
        </w:rPr>
        <w:t>在女人看来，所有的男人必然都丑这就使她放心大胆的斟量他的收入，选择他能够供得起她的生活那种水准。</w:t>
      </w:r>
    </w:p>
    <w:p w14:paraId="19EB0E67" w14:textId="77777777" w:rsidR="00B24713" w:rsidRDefault="00000000" w:rsidP="00471A05">
      <w:pPr>
        <w:rPr>
          <w:lang w:eastAsia="zh-CN"/>
        </w:rPr>
      </w:pPr>
      <w:r>
        <w:rPr>
          <w:rFonts w:hint="eastAsia"/>
          <w:lang w:eastAsia="zh-CN"/>
        </w:rPr>
        <w:t>最近特别敏感的男人几乎知道这一点，正想根据女人的标准把自己变美一点，并以幸给她们一点印象。可是这些打破传统的生意已经注定失败了。第一，男人几乎不可能于一夜之间成功这件事惰——须知女人一直培养了若干世纪，男人的长发永远不如女人的秀发富于光泽，男人的皮肤永远不如女人的肌肤那么细嫩。第二，被奴役的男人亦把这些逃兵抛出他们的行列，而且把她们关起来，不让他们正当的谋生。</w:t>
      </w:r>
    </w:p>
    <w:p w14:paraId="699447CD" w14:textId="77777777" w:rsidR="00B24713" w:rsidRDefault="00000000" w:rsidP="00471A05">
      <w:pPr>
        <w:rPr>
          <w:lang w:eastAsia="zh-CN"/>
        </w:rPr>
      </w:pPr>
      <w:r>
        <w:rPr>
          <w:rFonts w:hint="eastAsia"/>
          <w:lang w:eastAsia="zh-CN"/>
        </w:rPr>
        <w:t>现在有些男人戴着面具。诗人、画家、摇滚音乐家、记者、演员、嬉痞、照相师，需要这种伪装赚钱，他们不是现代朝庭的弄臣，当然这些人多半都是一个女人·-这个女人要把他所赚的钱赶快花掉。诗人有其诗神，画家有其模特儿，摇滚音乐家有其老板娘。所有这些女人都靠男人过生活，如果所有的男人都留长发，或带有鸡心的项链-这毕竟是可能的，由于工作环境变了，男人的时尚每隔数年有一小变他们的长发会留得同样的长，而其项链来取代领带。</w:t>
      </w:r>
    </w:p>
    <w:p w14:paraId="78938120" w14:textId="77777777" w:rsidR="00B24713" w:rsidRDefault="00000000" w:rsidP="00471A05">
      <w:r>
        <w:rPr>
          <w:rFonts w:hint="eastAsia"/>
        </w:rPr>
        <w:lastRenderedPageBreak/>
        <w:t>均择偶如猎物</w:t>
      </w:r>
    </w:p>
    <w:p w14:paraId="4DCD99EB" w14:textId="77777777" w:rsidR="00B24713" w:rsidRDefault="00000000" w:rsidP="00471A05">
      <w:r>
        <w:rPr>
          <w:rFonts w:hint="eastAsia"/>
        </w:rPr>
        <w:t>THL BUSINESS WORLD AS A HUNTI NG GROUND</w:t>
      </w:r>
    </w:p>
    <w:p w14:paraId="6396986C" w14:textId="77777777" w:rsidR="00B24713" w:rsidRDefault="00000000" w:rsidP="00471A05">
      <w:r>
        <w:rPr>
          <w:rFonts w:hint="eastAsia"/>
        </w:rPr>
        <w:t>现在有些女人变成职业妇女·秘书、店员。工人和侍应生，还有无数年轻归女涌进大专院校，与日俱增，我们甚至可能得到这个印象：在过去二十年当中，女人的性格起了一大变化，现在的年轻归女似乎不如他们的母亲偏执…也许出于可怜她们的受骗，她们似乎已经决定不再利用男人，实在是领变成男大的夥伴。</w:t>
      </w:r>
    </w:p>
    <w:p w14:paraId="23624F16" w14:textId="77777777" w:rsidR="00B24713" w:rsidRDefault="00000000" w:rsidP="00471A05">
      <w:pPr>
        <w:rPr>
          <w:lang w:eastAsia="zh-CN"/>
        </w:rPr>
      </w:pPr>
      <w:r>
        <w:rPr>
          <w:rFonts w:hint="eastAsia"/>
          <w:lang w:eastAsia="zh-CN"/>
        </w:rPr>
        <w:t>这种印象不正确。任何女人生活当中唯一真正重要的事情是推择一个正确的夥伴。除此以外，其他任何选择，错了也无妨。所以她要在男人工作或研究的地方，以及她能对于其所重视的男人必需具备的条件作最佳观察和判断的地方，选择一个男人。</w:t>
      </w:r>
    </w:p>
    <w:p w14:paraId="0D80CF65" w14:textId="77777777" w:rsidR="00B24713" w:rsidRDefault="00000000" w:rsidP="00471A05">
      <w:pPr>
        <w:rPr>
          <w:lang w:eastAsia="zh-CN"/>
        </w:rPr>
      </w:pPr>
      <w:r>
        <w:rPr>
          <w:rFonts w:hint="eastAsia"/>
          <w:lang w:eastAsia="zh-CN"/>
        </w:rPr>
        <w:t>任何年轻妇女选择的猎场，大半视男人收入的水准而定，这个男人曾经作过她的奴隶，换言之，就是她的父亲。高收入的男人，其子女会选择大专院校。这些地方提高最佳机会去抓一个男人--此人会赚足够的钱维持其达到的生活水准。其次，有段时期</w:t>
      </w:r>
    </w:p>
    <w:p w14:paraId="21A10559" w14:textId="77777777" w:rsidR="00B24713" w:rsidRDefault="00000000" w:rsidP="00471A05">
      <w:pPr>
        <w:rPr>
          <w:lang w:eastAsia="zh-CN"/>
        </w:rPr>
      </w:pPr>
      <w:r>
        <w:rPr>
          <w:rFonts w:hint="eastAsia"/>
          <w:lang w:eastAsia="zh-CN"/>
        </w:rPr>
        <w:t>作形式上的研究也比暂时就业方便些。家境差的女孩子势必暂时进入工厂、店铺、办公室或医院，然而其目的殊无二致，她们没有一个想长久的担任这种工作，作到结婚为止</w:t>
      </w:r>
    </w:p>
    <w:p w14:paraId="3956EEE4" w14:textId="77777777" w:rsidR="00B24713" w:rsidRDefault="00000000" w:rsidP="00471A05">
      <w:pPr>
        <w:rPr>
          <w:lang w:eastAsia="zh-CN"/>
        </w:rPr>
      </w:pPr>
      <w:r>
        <w:rPr>
          <w:rFonts w:hint="eastAsia"/>
          <w:lang w:eastAsia="zh-CN"/>
        </w:rPr>
        <w:t>或者遭遇困难，作到怀孕为止。这提供女人一种很大的利益；现在已婚妇女已经放弃其研究或工作。“为了其所选择的男人”…--这种性质的“牺牲”造成义务。</w:t>
      </w:r>
    </w:p>
    <w:p w14:paraId="57176636" w14:textId="77777777" w:rsidR="00B24713" w:rsidRDefault="00000000" w:rsidP="00471A05">
      <w:pPr>
        <w:rPr>
          <w:lang w:eastAsia="zh-CN"/>
        </w:rPr>
      </w:pPr>
      <w:r>
        <w:rPr>
          <w:rFonts w:hint="eastAsia"/>
          <w:lang w:eastAsia="zh-CN"/>
        </w:rPr>
        <w:t>所以女人工作和研究的时候，只在用以假造统计数字，更进一步的奴役男人，因为把教育和专业应用到妇女身上，其意义和应用到男人身上大不相同。</w:t>
      </w:r>
    </w:p>
    <w:p w14:paraId="37B9071A" w14:textId="77777777" w:rsidR="00B24713" w:rsidRDefault="00000000" w:rsidP="00471A05">
      <w:pPr>
        <w:rPr>
          <w:lang w:eastAsia="zh-CN"/>
        </w:rPr>
      </w:pPr>
      <w:r>
        <w:rPr>
          <w:rFonts w:hint="eastAsia"/>
          <w:lang w:eastAsia="zh-CN"/>
        </w:rPr>
        <w:t>男人在工作的时候，那是一件关系到生死存亡的事情，通常他的早年具有决定性。任何一个二十五岁的男人如果还未蒸蒸日上，可能视同样没有希望。因为在这个阶毁，他的一切能力正在充分发展，和他们的竞争者作战是一种殊死战。在公谊私情的面具后面，他在不断地注意其同事之一任何优势的征候。如果这位同事表现优柔寡断，那得立刻加以运用。可是人是庞大事业机器的一个小齿轮，实际上每次转动都在利用他。在他驱动别人的时候，却把自己驱动得最厉害。他的命令实际上是上级下的命令，山他转达。如果上司有时候称赞他，那不是使他快乐，而是在刺激他加油，作更大的努力，囚为男人从小养成骄傲和荣耀的习惯，每个工作天只不过是一连串无限的屈辱。他对自已认为无用的产品表示热心，他对自己认为无账的笑话报以一笑。他对不是自</w:t>
      </w:r>
      <w:r>
        <w:rPr>
          <w:rFonts w:hint="eastAsia"/>
          <w:lang w:eastAsia="zh-CN"/>
        </w:rPr>
        <w:lastRenderedPageBreak/>
        <w:t>己的意见发表意见。时时刻刻都不准他忘记不过一点疏忽可能表示降级，一句闲话可能忌指其事业告一结果。</w:t>
      </w:r>
    </w:p>
    <w:p w14:paraId="50522FFC" w14:textId="77777777" w:rsidR="00B24713" w:rsidRDefault="00000000" w:rsidP="00471A05">
      <w:pPr>
        <w:rPr>
          <w:lang w:eastAsia="zh-CN"/>
        </w:rPr>
      </w:pPr>
      <w:r>
        <w:rPr>
          <w:rFonts w:hint="eastAsia"/>
          <w:lang w:eastAsia="zh-CN"/>
        </w:rPr>
        <w:t>可是女人是所有这些奋斗的主要原因，这些战斗在她们监视之下的发生，不过她们只只是袖手旁观。去工作是说她卖弄风情和约会，笑闹和开玩笑，为了变得漂亮一点，不得不</w:t>
      </w:r>
    </w:p>
    <w:p w14:paraId="7C07B195" w14:textId="77777777" w:rsidR="00B24713" w:rsidRDefault="00000000" w:rsidP="00471A05">
      <w:pPr>
        <w:rPr>
          <w:lang w:eastAsia="zh-CN"/>
        </w:rPr>
      </w:pPr>
      <w:r>
        <w:rPr>
          <w:rFonts w:hint="eastAsia"/>
          <w:lang w:eastAsia="zh-CN"/>
        </w:rPr>
        <w:t>“努力打扮一者，逝常他们对这种工作不负责任治他知道她不过是在犹疑不决，即令她存理由罪工作不可，至少她有几年的美梦。她对男人的战斗作壁上观，有时称赞其中一位对抗者，予以鼓励，或加以遣责；在她给他们咖啡、拆阅他们的邮件或听伛们电话谈天的时候，她却无情地尽拣她所喜欢的东西，一旦在她我到“如意郎君?的时候，她就很优雅的退席，把位置让给他后面的人。</w:t>
      </w:r>
    </w:p>
    <w:p w14:paraId="4E349591" w14:textId="77777777" w:rsidR="00B24713" w:rsidRDefault="00000000" w:rsidP="00471A05">
      <w:pPr>
        <w:rPr>
          <w:lang w:eastAsia="zh-CN"/>
        </w:rPr>
      </w:pPr>
      <w:r>
        <w:rPr>
          <w:rFonts w:hint="eastAsia"/>
          <w:lang w:eastAsia="zh-CN"/>
        </w:rPr>
        <w:t>同理，这也可以应用手大学教育。美国大学招收女生越来越多，但是实际修完课程的百分比不如第二次世界大战以前高。她们愉快地坐在课堂里设她们的春装，在下课林息时间和另孩子们嬉戏，她们腿红色的指申小心翼翼的用透明橡皮手套保护，在解剖室里玩弄只体，她们的男何事们知遵自己的将来危险得很。如杲一个女人离开大学，戴上一个定婚戒指，她聪得到学位：男人拿到文凭时几乎还未开始。毕竟容喝拿到学位—--你只要记充就行。多少考试委员能够说出真才实学和绣花枕头有何不同。可是男人必须知道他所学的东西。他将来的成功会视他的学识是否打好基础面定；他日夜的声望要建筑在这上面，而且他们的生活也依靠他的学识。</w:t>
      </w:r>
    </w:p>
    <w:p w14:paraId="525ABFDB" w14:textId="77777777" w:rsidR="00B24713" w:rsidRDefault="00000000" w:rsidP="00471A05">
      <w:pPr>
        <w:pStyle w:val="a3"/>
        <w:ind w:firstLine="400"/>
        <w:rPr>
          <w:lang w:eastAsia="zh-CN"/>
        </w:rPr>
      </w:pPr>
      <w:r>
        <w:rPr>
          <w:rFonts w:hint="eastAsia"/>
          <w:lang w:eastAsia="zh-CN"/>
        </w:rPr>
        <w:t>女人却没有这些战斗。如其辍学而和一位大学教授结婚，则其成就和他不曾努力攻读一样，如其作了一家工厂老板娘，那比他的先生更受尊敬。作了太太以后，享有同样的生活水准和社会声望，则用不着象他先生那样赚钱养家。因此成功最快的方法是和一个威功的男人结婚。姬并非以其勤劳、抱负或毅力而是只靠一种吸引人的容貌征服男人。</w:t>
      </w:r>
    </w:p>
    <w:p w14:paraId="7E7F08C6" w14:textId="77777777" w:rsidR="00B24713" w:rsidRDefault="00000000" w:rsidP="00471A05">
      <w:pPr>
        <w:rPr>
          <w:lang w:eastAsia="zh-CN"/>
        </w:rPr>
      </w:pPr>
      <w:r>
        <w:rPr>
          <w:rFonts w:hint="eastAsia"/>
          <w:lang w:eastAsia="zh-CN"/>
        </w:rPr>
        <w:t>我们已经知道，受过良好训练的男人对于女人的容貌作何要求。最佳女教练——不费吹灰之力定能在男人当中抓住</w:t>
      </w:r>
    </w:p>
    <w:p w14:paraId="6A809A6C" w14:textId="77777777" w:rsidR="00B24713" w:rsidRDefault="00000000" w:rsidP="00471A05">
      <w:pPr>
        <w:rPr>
          <w:lang w:eastAsia="zh-CN"/>
        </w:rPr>
      </w:pPr>
      <w:r>
        <w:rPr>
          <w:rFonts w:hint="eastAsia"/>
          <w:lang w:eastAsia="zh-CN"/>
        </w:rPr>
        <w:t>最成功的斗士。所谓“美”女往往是那些从小就养尊处优的女人，因此不必象其他的女人那样发挥其天赋(只有竞争才能发挥智慧):由此言之，最成功的男人往往有个笨得要死的太太(当然，除非一个人认为女人善于把自己变成引诱男人的饵就是一种智慧)。</w:t>
      </w:r>
    </w:p>
    <w:p w14:paraId="62B1233C" w14:textId="77777777" w:rsidR="00B24713" w:rsidRDefault="00000000" w:rsidP="00471A05">
      <w:pPr>
        <w:rPr>
          <w:lang w:eastAsia="zh-CN"/>
        </w:rPr>
      </w:pPr>
      <w:r>
        <w:rPr>
          <w:rFonts w:hint="eastAsia"/>
          <w:lang w:eastAsia="zh-CN"/>
        </w:rPr>
        <w:t>这已几乎变成一种常识，一个真正成功的男人，例如一个公司的董事、金融家、航业大王或管弦队指挥，在其到达事业顶点之际，会娶一个漂亮模特儿—通常是他的第二或第三个太太。继承大量遗产的男人往往最先就讨这种女人做老婆虽然过了几年之后就要换掉她。通常模特儿受的教育不多，甚至没有毕过业，直到结婚为止，无所</w:t>
      </w:r>
      <w:r>
        <w:rPr>
          <w:rFonts w:hint="eastAsia"/>
          <w:lang w:eastAsia="zh-CN"/>
        </w:rPr>
        <w:lastRenderedPageBreak/>
        <w:t>事事，只在照相机前面搔头弄姿，当然具有几分姿色，这就使她们发迹起来。</w:t>
      </w:r>
    </w:p>
    <w:p w14:paraId="40A19441" w14:textId="77777777" w:rsidR="00B24713" w:rsidRDefault="00000000" w:rsidP="00471A05">
      <w:pPr>
        <w:rPr>
          <w:lang w:eastAsia="zh-CN"/>
        </w:rPr>
      </w:pPr>
      <w:r>
        <w:rPr>
          <w:rFonts w:hint="eastAsia"/>
          <w:lang w:eastAsia="zh-CN"/>
        </w:rPr>
        <w:t>女人一旦找到了她的男人，她就“为爱情而放弃事业—-或者至少那就是她对他说的话。说她正在节骨眼上无须拼命应试，几乎不能使他称心满意。她会好酒贪杯，认为爱惰“不知妥协”这种女人假装为他着想。他想，谁知道她可能成为了一位名医(名舞蹈家或名记者),她已为他放弃一切。他决不肯相信，她宁愿作个名医的太太无需工作或负责任，就可得到他的收入和声望。因此他决定尽可能使她跟他过舒适的生活，以弥补她的伟大牺牲。</w:t>
      </w:r>
    </w:p>
    <w:p w14:paraId="11C16B31" w14:textId="77777777" w:rsidR="00B24713" w:rsidRDefault="00000000" w:rsidP="00471A05">
      <w:pPr>
        <w:rPr>
          <w:lang w:eastAsia="zh-CN"/>
        </w:rPr>
      </w:pPr>
      <w:r>
        <w:rPr>
          <w:rFonts w:hint="eastAsia"/>
          <w:lang w:eastAsia="zh-CN"/>
        </w:rPr>
        <w:t>其实西方国家的少数妇女在结婚以前得到学位。尽管偶然例外，她们往往不大漂亮，未在学校抓到一个适当的供应者。但是种学位自动的会提高她们的市场价值，因为有些男人，如其妻子有个学位，他们觉得有了靠山—一假定他们自己没有学位。如果教育受得这么大的女人，对于他们有兴趣，显得是他们聪明。如果碰到这种居于主宰的女人又很性感，他就喜出望外。</w:t>
      </w:r>
    </w:p>
    <w:p w14:paraId="4439E7A7" w14:textId="77777777" w:rsidR="00B24713" w:rsidRDefault="00000000" w:rsidP="00471A05">
      <w:pPr>
        <w:rPr>
          <w:lang w:eastAsia="zh-CN"/>
        </w:rPr>
      </w:pPr>
      <w:r>
        <w:rPr>
          <w:rFonts w:hint="eastAsia"/>
          <w:lang w:eastAsia="zh-CN"/>
        </w:rPr>
        <w:t>但是好景不常，甚至女医师、女社会学家和女律师都得为她们的男人“牺牲”她们自己的事业，至少得把事业摆在一边。她们退到郊区的农场别墅，生子、栽花、治家。不消.几年，这些新的玩意淹没了少量当然死记的“专门知识”,于是变得完全和他们的邻妇一样。</w:t>
      </w:r>
    </w:p>
    <w:p w14:paraId="7C78DBFD" w14:textId="77777777" w:rsidR="00B24713" w:rsidRDefault="00000000" w:rsidP="00471A05">
      <w:r>
        <w:rPr>
          <w:rFonts w:hint="eastAsia"/>
        </w:rPr>
        <w:t>103:</w:t>
      </w:r>
    </w:p>
    <w:p w14:paraId="439C6F72" w14:textId="77777777" w:rsidR="00B24713" w:rsidRDefault="00000000" w:rsidP="00471A05">
      <w:r>
        <w:rPr>
          <w:rFonts w:hint="eastAsia"/>
          <w:noProof/>
        </w:rPr>
        <w:drawing>
          <wp:inline distT="0" distB="0" distL="0" distR="0" wp14:anchorId="136D82F8" wp14:editId="6B462594">
            <wp:extent cx="24765" cy="5651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24"/>
                    <a:stretch>
                      <a:fillRect/>
                    </a:stretch>
                  </pic:blipFill>
                  <pic:spPr>
                    <a:xfrm>
                      <a:off x="0" y="0"/>
                      <a:ext cx="25374" cy="57148"/>
                    </a:xfrm>
                    <a:prstGeom prst="rect">
                      <a:avLst/>
                    </a:prstGeom>
                  </pic:spPr>
                </pic:pic>
              </a:graphicData>
            </a:graphic>
          </wp:inline>
        </w:drawing>
      </w:r>
    </w:p>
    <w:p w14:paraId="636C4FE3" w14:textId="77777777" w:rsidR="00B24713" w:rsidRDefault="00000000" w:rsidP="00471A05">
      <w:r>
        <w:rPr>
          <w:rFonts w:hint="eastAsia"/>
        </w:rPr>
        <w:t>---</w:t>
      </w:r>
    </w:p>
    <w:p w14:paraId="4D41B1BF" w14:textId="77777777" w:rsidR="00B24713" w:rsidRDefault="00000000" w:rsidP="00471A05">
      <w:r>
        <w:rPr>
          <w:rFonts w:hint="eastAsia"/>
        </w:rPr>
        <w:t>自由的女性●</w:t>
      </w:r>
    </w:p>
    <w:p w14:paraId="6C4CD702" w14:textId="77777777" w:rsidR="00B24713" w:rsidRDefault="00000000" w:rsidP="00471A05">
      <w:r>
        <w:rPr>
          <w:rFonts w:hint="eastAsia"/>
        </w:rPr>
        <w:t>THE“EMANCIPATED”FEM</w:t>
      </w:r>
    </w:p>
    <w:p w14:paraId="5AE153C6" w14:textId="77777777" w:rsidR="00B24713" w:rsidRDefault="00000000" w:rsidP="00471A05">
      <w:pPr>
        <w:rPr>
          <w:lang w:eastAsia="zh-CN"/>
        </w:rPr>
      </w:pPr>
      <w:r>
        <w:rPr>
          <w:rFonts w:hint="eastAsia"/>
          <w:lang w:eastAsia="zh-CN"/>
        </w:rPr>
        <w:t>ALE</w:t>
      </w:r>
    </w:p>
    <w:p w14:paraId="1157A9ED" w14:textId="77777777" w:rsidR="00B24713" w:rsidRDefault="00000000" w:rsidP="00471A05">
      <w:pPr>
        <w:rPr>
          <w:lang w:eastAsia="zh-CN"/>
        </w:rPr>
      </w:pPr>
      <w:r>
        <w:rPr>
          <w:rFonts w:hint="eastAsia"/>
          <w:lang w:eastAsia="zh-CN"/>
        </w:rPr>
        <w:br w:type="column"/>
      </w:r>
    </w:p>
    <w:p w14:paraId="6B1E9826" w14:textId="77777777" w:rsidR="00B24713" w:rsidRDefault="00000000" w:rsidP="00471A05">
      <w:pPr>
        <w:rPr>
          <w:lang w:eastAsia="zh-CN"/>
        </w:rPr>
      </w:pPr>
      <w:r>
        <w:rPr>
          <w:rFonts w:hint="eastAsia"/>
          <w:lang w:eastAsia="zh-CN"/>
        </w:rPr>
        <w:t>---</w:t>
      </w:r>
    </w:p>
    <w:p w14:paraId="0FBFECB5" w14:textId="77777777" w:rsidR="00B24713" w:rsidRDefault="00000000" w:rsidP="00471A05">
      <w:pPr>
        <w:rPr>
          <w:lang w:eastAsia="zh-CN"/>
        </w:rPr>
      </w:pPr>
      <w:r>
        <w:rPr>
          <w:rFonts w:hint="eastAsia"/>
          <w:lang w:eastAsia="zh-CN"/>
        </w:rPr>
        <w:t>但是有些女人在二十五岁以上仍有工作或事业，其理由如下：</w:t>
      </w:r>
    </w:p>
    <w:p w14:paraId="50E89BD1" w14:textId="77777777" w:rsidR="00B24713" w:rsidRDefault="00000000" w:rsidP="00471A05">
      <w:pPr>
        <w:rPr>
          <w:lang w:eastAsia="zh-CN"/>
        </w:rPr>
      </w:pPr>
      <w:r>
        <w:rPr>
          <w:rFonts w:hint="eastAsia"/>
          <w:lang w:eastAsia="zh-CN"/>
        </w:rPr>
        <w:t>一、婚姻失败。男人赚不到足够的钱供她挥霍。</w:t>
      </w:r>
    </w:p>
    <w:p w14:paraId="06AE8662" w14:textId="77777777" w:rsidR="00B24713" w:rsidRDefault="00000000" w:rsidP="00471A05">
      <w:pPr>
        <w:rPr>
          <w:lang w:eastAsia="zh-CN"/>
        </w:rPr>
      </w:pPr>
      <w:r>
        <w:rPr>
          <w:rFonts w:hint="eastAsia"/>
          <w:lang w:eastAsia="zh-CN"/>
        </w:rPr>
        <w:t>二、没有生育。一旦男人热情消退，认为没有理由继续养她。</w:t>
      </w:r>
    </w:p>
    <w:p w14:paraId="70660ED4" w14:textId="77777777" w:rsidR="00B24713" w:rsidRDefault="00000000" w:rsidP="00471A05">
      <w:pPr>
        <w:rPr>
          <w:lang w:eastAsia="zh-CN"/>
        </w:rPr>
      </w:pPr>
      <w:r>
        <w:rPr>
          <w:rFonts w:hint="eastAsia"/>
          <w:lang w:eastAsia="zh-CN"/>
        </w:rPr>
        <w:t>三、容貌卫陋。</w:t>
      </w:r>
    </w:p>
    <w:p w14:paraId="1653C1D2" w14:textId="77777777" w:rsidR="00B24713" w:rsidRDefault="00000000" w:rsidP="00471A05">
      <w:pPr>
        <w:rPr>
          <w:lang w:eastAsia="zh-CN"/>
        </w:rPr>
      </w:pPr>
      <w:r>
        <w:rPr>
          <w:rFonts w:hint="eastAsia"/>
          <w:lang w:eastAsia="zh-CN"/>
        </w:rPr>
        <w:t>四、自由自在。</w:t>
      </w:r>
    </w:p>
    <w:p w14:paraId="263F50DC" w14:textId="77777777" w:rsidR="00B24713" w:rsidRDefault="00000000" w:rsidP="00471A05">
      <w:pPr>
        <w:rPr>
          <w:lang w:eastAsia="zh-CN"/>
        </w:rPr>
      </w:pPr>
      <w:r>
        <w:rPr>
          <w:rFonts w:hint="eastAsia"/>
          <w:lang w:eastAsia="zh-CN"/>
        </w:rPr>
        <w:t>五、对于某种事业感到兴趣(她一开始就和她的奴隶及孩子脱离关系)。</w:t>
      </w:r>
    </w:p>
    <w:p w14:paraId="660DCAE8" w14:textId="77777777" w:rsidR="00B24713" w:rsidRDefault="00000000" w:rsidP="00471A05">
      <w:pPr>
        <w:rPr>
          <w:lang w:eastAsia="zh-CN"/>
        </w:rPr>
      </w:pPr>
      <w:r>
        <w:rPr>
          <w:rFonts w:hint="eastAsia"/>
          <w:lang w:eastAsia="zh-CN"/>
        </w:rPr>
        <w:t>上述一、二两种女人关系密切。其次两种女人重要，因为常把一个丑女人视为自由自在—这不正确。最后一种女人比较少见，她们为了理智而抛弃舒适与奴隶。</w:t>
      </w:r>
    </w:p>
    <w:p w14:paraId="3A2E0EF5" w14:textId="77777777" w:rsidR="00B24713" w:rsidRDefault="00000000" w:rsidP="00471A05">
      <w:pPr>
        <w:rPr>
          <w:lang w:eastAsia="zh-CN"/>
        </w:rPr>
      </w:pPr>
      <w:r>
        <w:rPr>
          <w:rFonts w:hint="eastAsia"/>
          <w:lang w:eastAsia="zh-CN"/>
        </w:rPr>
        <w:t>我们来谈丑陋的女人。一个女人如对男人没有吸引力，那就是丑陋。就是说如其第二性征落后广告得不够，因为没有一付“娃姹脸”。这种女人和男人工作的理由相同——因为没有旁的人给她工作。男人以其收入赡养妻子儿女，这种女人却是只为自己工作，</w:t>
      </w:r>
    </w:p>
    <w:p w14:paraId="14009D54" w14:textId="77777777" w:rsidR="00B24713" w:rsidRDefault="00000000" w:rsidP="00471A05">
      <w:pPr>
        <w:rPr>
          <w:lang w:eastAsia="zh-CN"/>
        </w:rPr>
      </w:pPr>
      <w:r>
        <w:rPr>
          <w:rFonts w:hint="eastAsia"/>
          <w:lang w:eastAsia="zh-CN"/>
        </w:rPr>
        <w:t>她决不用自己赚来的钱去养一个年轻的小白脸。</w:t>
      </w:r>
    </w:p>
    <w:p w14:paraId="76A06E90" w14:textId="77777777" w:rsidR="00B24713" w:rsidRDefault="00000000" w:rsidP="00471A05">
      <w:pPr>
        <w:rPr>
          <w:lang w:eastAsia="zh-CN"/>
        </w:rPr>
      </w:pPr>
      <w:r>
        <w:rPr>
          <w:rFonts w:hint="eastAsia"/>
          <w:lang w:eastAsia="zh-CN"/>
        </w:rPr>
        <w:t>这种女人往往十分聪明。不错她一开始就会让其智力蒌缩，因为她和所有其他女人一样，一直在走她母亲的老路，她也要找到一个奴工。但因年纪变大，看到自己机会变小，一旦发现自己面对这种事实，除了空留余恨之外，再也无事可作。</w:t>
      </w:r>
    </w:p>
    <w:p w14:paraId="03BE7C5B" w14:textId="77777777" w:rsidR="00B24713" w:rsidRDefault="00000000" w:rsidP="00471A05">
      <w:pPr>
        <w:rPr>
          <w:lang w:eastAsia="zh-CN"/>
        </w:rPr>
      </w:pPr>
      <w:r>
        <w:rPr>
          <w:rFonts w:hint="eastAsia"/>
          <w:lang w:eastAsia="zh-CN"/>
        </w:rPr>
        <w:t>这种女人当中有些女人确实相当成功，往往得到崇高的荣誉(只困她们与众不同，异乎常人，智能出众)她们往往是记者、作家、政治家、医师或律师。尤其她们对于郊区农场别墅的主人提供非常的服务，她们说：“看那，我们也办得到，但是我们为了你们而全部放弃了。那些被这种女人放弃的男人，感到太高兴了，宁愿认为自己低能，不和那些丑陋、厉害、没有魅力的女人计较，总之，她们“没有女人味”。必要时，如果她们变得真正失望，可以找个男人谈谈。</w:t>
      </w:r>
    </w:p>
    <w:p w14:paraId="3DB57411" w14:textId="77777777" w:rsidR="00B24713" w:rsidRDefault="00000000" w:rsidP="00471A05">
      <w:pPr>
        <w:rPr>
          <w:lang w:eastAsia="zh-CN"/>
        </w:rPr>
      </w:pPr>
      <w:r>
        <w:rPr>
          <w:rFonts w:hint="eastAsia"/>
          <w:lang w:eastAsia="zh-CN"/>
        </w:rPr>
        <w:t>就算是个丑陋的女人，尽管她的事业成功，还是不需要宪全放弃特别具有的女儿态。她似乎视为当然：女人应该羡慕她，当作世界上的第八奇观-—这种女人确实有所成就。她会尽量强调她的“温柔”,直到此种温柔变得使人讨厌为止。她会在电视上出现，尽可能接见记者，她那松驰得往下垂的肚子挂在她的大办公桌上，抱怨她这个女人在男人的世界上维持她的地位，多么困难。</w:t>
      </w:r>
    </w:p>
    <w:p w14:paraId="7532952D" w14:textId="77777777" w:rsidR="00B24713" w:rsidRDefault="00000000" w:rsidP="00471A05">
      <w:pPr>
        <w:rPr>
          <w:lang w:eastAsia="zh-CN"/>
        </w:rPr>
      </w:pPr>
      <w:r>
        <w:rPr>
          <w:rFonts w:hint="eastAsia"/>
          <w:lang w:eastAsia="zh-CN"/>
        </w:rPr>
        <w:lastRenderedPageBreak/>
        <w:t>如与一般女性剥削者相较，她还是值得敬佩的，因其诚实。事实上她这种诚实是不得已(你可以从她脸上看出她何以如此成功)。这完全是另一回事。一丑遮百美，</w:t>
      </w:r>
    </w:p>
    <w:p w14:paraId="3091D9DB" w14:textId="77777777" w:rsidR="00B24713" w:rsidRDefault="00000000" w:rsidP="00471A05">
      <w:pPr>
        <w:rPr>
          <w:lang w:eastAsia="zh-CN"/>
        </w:rPr>
      </w:pPr>
      <w:r>
        <w:rPr>
          <w:rFonts w:hint="eastAsia"/>
          <w:lang w:eastAsia="zh-CN"/>
        </w:rPr>
        <w:t>考虑到所谓女人“自由自在”的时候，事情变得更为复杂。头三种女人可用贿赂方式引诱她们离开工作这包括</w:t>
      </w:r>
    </w:p>
    <w:p w14:paraId="665F7FCC" w14:textId="77777777" w:rsidR="00B24713" w:rsidRDefault="00000000" w:rsidP="00471A05">
      <w:pPr>
        <w:rPr>
          <w:lang w:eastAsia="zh-CN"/>
        </w:rPr>
      </w:pPr>
      <w:r>
        <w:rPr>
          <w:rFonts w:hint="eastAsia"/>
          <w:lang w:eastAsia="zh-CN"/>
        </w:rPr>
        <w:t>丑女(在其成功以前)在内。但是自由自在的女人决不为钱工作。她一定从小就很吸引人，因此拥有收入良好的奴隶。</w:t>
      </w:r>
    </w:p>
    <w:p w14:paraId="78B69BC2" w14:textId="77777777" w:rsidR="00B24713" w:rsidRDefault="00000000" w:rsidP="00471A05">
      <w:pPr>
        <w:rPr>
          <w:lang w:eastAsia="zh-CN"/>
        </w:rPr>
      </w:pPr>
      <w:r>
        <w:rPr>
          <w:rFonts w:hint="eastAsia"/>
        </w:rPr>
        <w:t>所以唯有“美”女才自由自在。</w:t>
      </w:r>
      <w:r>
        <w:rPr>
          <w:rFonts w:hint="eastAsia"/>
          <w:lang w:eastAsia="zh-CN"/>
        </w:rPr>
        <w:t>一个丑女和男人一样，无法</w:t>
      </w:r>
    </w:p>
    <w:p w14:paraId="10825BD6" w14:textId="77777777" w:rsidR="00B24713" w:rsidRDefault="00000000" w:rsidP="00471A05">
      <w:pPr>
        <w:rPr>
          <w:lang w:eastAsia="zh-CN"/>
        </w:rPr>
      </w:pPr>
      <w:r>
        <w:rPr>
          <w:rFonts w:hint="eastAsia"/>
          <w:lang w:eastAsia="zh-CN"/>
        </w:rPr>
        <w:t>自由自在。也没有人想要贿赂她。因她又象男人鄢样，没有东西可以自由自在。除了工作以外，没有选择的余地。</w:t>
      </w:r>
    </w:p>
    <w:p w14:paraId="7409EC0B" w14:textId="77777777" w:rsidR="00B24713" w:rsidRDefault="00000000" w:rsidP="00471A05">
      <w:pPr>
        <w:rPr>
          <w:lang w:eastAsia="zh-CN"/>
        </w:rPr>
      </w:pPr>
      <w:r>
        <w:rPr>
          <w:rFonts w:hint="eastAsia"/>
          <w:lang w:eastAsia="zh-CN"/>
        </w:rPr>
        <w:t>自出自在的女人拥有一般主妇的一切附件：舒适的公寓，象征其交际图所必须的地位，还有儿女(虽然很少两个以上)差别在于这个事实：她的娱乐范围并不限于家庭或其性划赋与的面具。地以被一大群观众围着为乐。我们发现她在出版社或报馆的走廊上漂荡。可在电影制片人、电视总经理和戏院经理们的接待室碰到她，绝是一位制片助理的翻译、还可以在旅行社的柜台、珠空店里，古董店里、时装店</w:t>
      </w:r>
    </w:p>
    <w:p w14:paraId="3BB150E4" w14:textId="77777777" w:rsidR="00B24713" w:rsidRDefault="00000000" w:rsidP="00471A05">
      <w:pPr>
        <w:rPr>
          <w:lang w:eastAsia="zh-CN"/>
        </w:rPr>
      </w:pPr>
      <w:r>
        <w:rPr>
          <w:rFonts w:hint="eastAsia"/>
          <w:lang w:eastAsia="zh-CN"/>
        </w:rPr>
        <w:t>碰到她。其实她可以在任何地方遇到既有钱又有风趣的人，至于钱吗，完全用来修饰她的面具，使她在她的工作地点显得更为时髦。</w:t>
      </w:r>
    </w:p>
    <w:p w14:paraId="1C790E13" w14:textId="77777777" w:rsidR="00B24713" w:rsidRDefault="00000000" w:rsidP="00471A05">
      <w:pPr>
        <w:rPr>
          <w:lang w:eastAsia="zh-CN"/>
        </w:rPr>
      </w:pPr>
      <w:r>
        <w:rPr>
          <w:rFonts w:hint="eastAsia"/>
          <w:lang w:eastAsia="zh-CN"/>
        </w:rPr>
        <w:t>这种自由自在的女八，其实正和其他女人同样愚蠢，但她不要人家有这样看法。如她提到家庭主妇，表现得有点不屑于谈论的样子。因为她有份相当于一个男人所作的丁作、认为这就使她聪明，但她倒何为。男人工作只因非工作不可，并非因其聪明。大多数男人如果没有金钱上的负担，例如象主妇那样，他们就会开始正当的利用他们的智慧。其实一个女人待在家里，比陷在打字机和在口授留声机之间的女人，更有好机会享受一种富于刺激的知识生活。</w:t>
      </w:r>
    </w:p>
    <w:p w14:paraId="6B1DC12C" w14:textId="77777777" w:rsidR="00B24713" w:rsidRDefault="00000000" w:rsidP="00471A05">
      <w:pPr>
        <w:rPr>
          <w:lang w:eastAsia="zh-CN"/>
        </w:rPr>
      </w:pPr>
      <w:r>
        <w:rPr>
          <w:rFonts w:hint="eastAsia"/>
          <w:lang w:eastAsia="zh-CN"/>
        </w:rPr>
        <w:t>一个自由自在的女人所选择的工作，很少涉及努力或责任，虽然她使自己相信涉及二者。以她来说，“这种工作令人满意”,“富于刺激”,“使她不致呆板”。她真的“如没有这种工作这会活不下去。”但如究其实际，实在她并不依赖</w:t>
      </w:r>
    </w:p>
    <w:p w14:paraId="6F889FC1" w14:textId="77777777" w:rsidR="00B24713" w:rsidRDefault="00000000" w:rsidP="00471A05">
      <w:pPr>
        <w:rPr>
          <w:lang w:eastAsia="zh-CN"/>
        </w:rPr>
      </w:pPr>
      <w:r>
        <w:rPr>
          <w:rFonts w:hint="eastAsia"/>
          <w:lang w:eastAsia="zh-CN"/>
        </w:rPr>
        <w:t>这种工作。她不象丑女人那样，可于任何时间放弃此种工作。如无救生工具，她决不工作。如果遭遇任何困难，必有男人跑去帮助她。</w:t>
      </w:r>
    </w:p>
    <w:p w14:paraId="6765A92B" w14:textId="77777777" w:rsidR="00B24713" w:rsidRDefault="00000000" w:rsidP="00471A05">
      <w:pPr>
        <w:rPr>
          <w:lang w:eastAsia="zh-CN"/>
        </w:rPr>
      </w:pPr>
      <w:r>
        <w:rPr>
          <w:rFonts w:hint="eastAsia"/>
          <w:lang w:eastAsia="zh-CN"/>
        </w:rPr>
        <w:t>这种女人认为她爬得没有男人快，简直是不公平，但在另一方面，她决不让自己变成拚命争先恐后的一部分。她发的牢骚往往相同：即令是个自由自在的女人，但未</w:t>
      </w:r>
      <w:r>
        <w:rPr>
          <w:rFonts w:hint="eastAsia"/>
          <w:lang w:eastAsia="zh-CN"/>
        </w:rPr>
        <w:lastRenderedPageBreak/>
        <w:t>得到和男人一样的税会，她不为自己的机会力争下去，反而跑开，用化妆品把自己变得象个小丑，象棣圣诞树，在妇女们举行集会上高呼女权和男女平等。她自已决不认为自己(并非男人)造成这种不平等完全因其缺乏兴趣、因其愚癜、贪财、不可靠、可笑的面具及其永远会怀孕。尤其因其无情的操纵男人。她怎么能够造成这种局面呢?</w:t>
      </w:r>
    </w:p>
    <w:p w14:paraId="4217D2C7" w14:textId="77777777" w:rsidR="00B24713" w:rsidRDefault="00000000" w:rsidP="00471A05">
      <w:pPr>
        <w:rPr>
          <w:lang w:eastAsia="zh-CN"/>
        </w:rPr>
      </w:pPr>
      <w:r>
        <w:rPr>
          <w:rFonts w:hint="eastAsia"/>
          <w:lang w:eastAsia="zh-CN"/>
        </w:rPr>
        <w:t>另一方面，男人认为自由自在的女人的丈夫幸运：他们无需单独负起经济责任。相反的，所得自由自在的女人的丈夫往往十分怏怏不乐。毕竞他们也和其他男人那样，受过同样的基本训练，所以他们始终都想比妻子领先一步。一位译员的丈夫可能是位作家，一位速记打字员的丈夫可能是一个</w:t>
      </w:r>
    </w:p>
    <w:p w14:paraId="26FDF54F" w14:textId="77777777" w:rsidR="00B24713" w:rsidRDefault="00000000" w:rsidP="00471A05">
      <w:pPr>
        <w:rPr>
          <w:lang w:eastAsia="zh-CN"/>
        </w:rPr>
      </w:pPr>
      <w:r>
        <w:rPr>
          <w:rFonts w:hint="eastAsia"/>
          <w:lang w:eastAsia="zh-CN"/>
        </w:rPr>
        <w:t>部门的经理，一位制陶者的丈夫可能是位雕刻家，一位特写作家的丈夫是位编辑。所以一个得到解放的女人帮不了丈夫</w:t>
      </w:r>
    </w:p>
    <w:p w14:paraId="77B8A971" w14:textId="77777777" w:rsidR="00B24713" w:rsidRDefault="00000000" w:rsidP="00471A05">
      <w:pPr>
        <w:rPr>
          <w:lang w:eastAsia="zh-CN"/>
        </w:rPr>
      </w:pPr>
      <w:r>
        <w:rPr>
          <w:rFonts w:hint="eastAsia"/>
          <w:lang w:eastAsia="zh-CN"/>
        </w:rPr>
        <w:t>的忙。她比其他人还要剥削他。她爬得越高，她越无情的驱</w:t>
      </w:r>
    </w:p>
    <w:p w14:paraId="02495AC7" w14:textId="77777777" w:rsidR="00B24713" w:rsidRDefault="00000000" w:rsidP="00471A05">
      <w:pPr>
        <w:rPr>
          <w:lang w:eastAsia="zh-CN"/>
        </w:rPr>
      </w:pPr>
      <w:r>
        <w:rPr>
          <w:rFonts w:hint="eastAsia"/>
          <w:lang w:eastAsia="zh-CN"/>
        </w:rPr>
        <w:t>策他。这种女人由于机会，或因漂亮得足以使得男人愿意作她的护花使者，往往升到实在很重要的职位。如果她的职位较低。每次她增加薪水，都会刺激他，职位上比不过她，只会使他恐慌。他始终生活在恐惧当中，害怕有朝一日她会赶上他，尤其是他妒忌她每天所遇到的陌生人。他感到自己是多余的东西。他的整个生存似乎没有意义，因为她似乎不再需要他。做奴隶的唯一快乐…-留给被操纵的男人-—已经丧</w:t>
      </w:r>
    </w:p>
    <w:p w14:paraId="532C2808" w14:textId="77777777" w:rsidR="00B24713" w:rsidRDefault="00000000" w:rsidP="00471A05">
      <w:pPr>
        <w:rPr>
          <w:lang w:eastAsia="zh-CN"/>
        </w:rPr>
      </w:pPr>
      <w:r>
        <w:rPr>
          <w:rFonts w:hint="eastAsia"/>
          <w:lang w:eastAsia="zh-CN"/>
        </w:rPr>
        <w:t>失。</w:t>
      </w:r>
    </w:p>
    <w:p w14:paraId="6008AD66" w14:textId="77777777" w:rsidR="00B24713" w:rsidRDefault="00000000" w:rsidP="00471A05">
      <w:pPr>
        <w:pStyle w:val="a3"/>
        <w:ind w:firstLine="400"/>
        <w:rPr>
          <w:lang w:eastAsia="zh-CN"/>
        </w:rPr>
      </w:pPr>
      <w:r>
        <w:rPr>
          <w:rFonts w:hint="eastAsia"/>
          <w:lang w:eastAsia="zh-CN"/>
        </w:rPr>
        <w:t>这种女人甚至也不会使她的孩子快乐。毕竞她和其他女人不同，但不比其他女人好。她以办公室的工作为乐，不以照料孩子为乐，但她不想放弃孩子。她会说，一个女人必须体验母性，否则她不会满足。</w:t>
      </w:r>
    </w:p>
    <w:p w14:paraId="47F10183" w14:textId="77777777" w:rsidR="00B24713" w:rsidRDefault="00000000" w:rsidP="00471A05">
      <w:pPr>
        <w:rPr>
          <w:lang w:eastAsia="zh-CN"/>
        </w:rPr>
      </w:pPr>
      <w:r>
        <w:rPr>
          <w:rFonts w:hint="eastAsia"/>
          <w:lang w:eastAsia="zh-CN"/>
        </w:rPr>
        <w:t>其实这种女人也有她的一套办法。她不欲放弃她那“刺激性的劳心工作”,能够把她孩子送到托儿所、寄宿学校或由她很看不起的其他主妇兼带。她自己甚至不作事家，她先生下班回家后要帮助他作家事。在她打地板腊的时候，还得和她作刺激性的知识讨论。因为得到解放的女人既不放弃其传统的穷聊，也不放弃孩子和为她工作的奴隶。</w:t>
      </w:r>
    </w:p>
    <w:p w14:paraId="03D3E82B" w14:textId="77777777" w:rsidR="00B24713" w:rsidRDefault="00000000" w:rsidP="00471A05">
      <w:pPr>
        <w:rPr>
          <w:lang w:eastAsia="zh-CN"/>
        </w:rPr>
      </w:pPr>
      <w:r>
        <w:rPr>
          <w:rFonts w:hint="eastAsia"/>
          <w:lang w:eastAsia="zh-CN"/>
        </w:rPr>
        <w:t>为了强调其要求享有男人的特权--是向高收入的男人提出，不是要求享有士兵的“特权”,自由自在的女人时常组织所谢“运动”。这种运动给了她一个机会，使其他人注意她，场面不嫌热闹，穿戴最新的女子参政运动者的徽章和服装，公开发表政见。女人每隔一阵就从她想象的“要求”当中解放出来：他们不知道精神上的要求：只是直接的解释。本世纪初作兴胸衣。在七十年代作兴奶罩，惟恐人家不知道这种玩意，使男人从透明罩衫看进去，看得一目瞭然，也许下一步作兴长衬衫，不管男人赞成与否。不过她们的愚蠢、无聊、可笑的行为、虚伪、没有感情、极端愚蠢而又没有个完</w:t>
      </w:r>
      <w:r>
        <w:rPr>
          <w:rFonts w:hint="eastAsia"/>
          <w:lang w:eastAsia="zh-CN"/>
        </w:rPr>
        <w:lastRenderedPageBreak/>
        <w:t>的瞎谈还是仍然故我。女人从未设法改掉这些毛病。</w:t>
      </w:r>
    </w:p>
    <w:p w14:paraId="737E6A79" w14:textId="77777777" w:rsidR="00B24713" w:rsidRDefault="00000000" w:rsidP="00471A05">
      <w:pPr>
        <w:rPr>
          <w:lang w:eastAsia="zh-CN"/>
        </w:rPr>
      </w:pPr>
      <w:r>
        <w:rPr>
          <w:rFonts w:hint="eastAsia"/>
          <w:lang w:eastAsia="zh-CN"/>
        </w:rPr>
        <w:t>不管女人赚多少镜，她决不让男人取代她在家里的地位，但也不负男人的责任—-为她们谋生和维持她们，社会地位。然是十分可能的——因她脸皮厚得多，故在日常工作方西少受些罪一种工作真是使他“满意”,使她“高兴“?她也不用自己的钱帮助他。她决不给他开门也不给</w:t>
      </w:r>
    </w:p>
    <w:p w14:paraId="53C78E48" w14:textId="77777777" w:rsidR="00B24713" w:rsidRDefault="00000000" w:rsidP="00471A05">
      <w:pPr>
        <w:rPr>
          <w:lang w:eastAsia="zh-CN"/>
        </w:rPr>
      </w:pPr>
      <w:r>
        <w:rPr>
          <w:rFonts w:hint="eastAsia"/>
          <w:lang w:eastAsia="zh-CN"/>
        </w:rPr>
        <w:t>他点香烟。她决不为他买个保险，如果离婚的话，她也不给他赡养费—否则，那就不叫女性。男人决不希望如此解决</w:t>
      </w:r>
    </w:p>
    <w:p w14:paraId="29AA3068" w14:textId="77777777" w:rsidR="00B24713" w:rsidRDefault="00000000" w:rsidP="00471A05">
      <w:pPr>
        <w:rPr>
          <w:lang w:eastAsia="zh-CN"/>
        </w:rPr>
      </w:pPr>
      <w:r>
        <w:rPr>
          <w:rFonts w:hint="eastAsia"/>
          <w:lang w:eastAsia="zh-CN"/>
        </w:rPr>
        <w:t>P-P-P</w:t>
      </w:r>
    </w:p>
    <w:p w14:paraId="010FCDDE" w14:textId="77777777" w:rsidR="00B24713" w:rsidRDefault="00000000" w:rsidP="00471A05">
      <w:pPr>
        <w:rPr>
          <w:lang w:eastAsia="zh-CN"/>
        </w:rPr>
      </w:pPr>
      <w:r>
        <w:rPr>
          <w:rFonts w:hint="eastAsia"/>
          <w:lang w:eastAsia="zh-CN"/>
        </w:rPr>
        <w:t>曼到祭件的制约。一个男人如果讨个自由自在的女人做妻子，那么他要吻她，把她脸上的面霜、扑粉和唇膏擦去，再度从事战斗。</w:t>
      </w:r>
    </w:p>
    <w:p w14:paraId="56596715" w14:textId="77777777" w:rsidR="00B24713" w:rsidRDefault="00000000" w:rsidP="00471A05">
      <w:r>
        <w:rPr>
          <w:rFonts w:hint="eastAsia"/>
        </w:rPr>
        <w:t>```markdown</w:t>
      </w:r>
      <w:r>
        <w:rPr>
          <w:rFonts w:hint="eastAsia"/>
          <w:noProof/>
        </w:rPr>
        <w:drawing>
          <wp:inline distT="0" distB="0" distL="0" distR="0" wp14:anchorId="7D1C9586" wp14:editId="4CA13223">
            <wp:extent cx="138430" cy="14097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5"/>
                    <a:stretch>
                      <a:fillRect/>
                    </a:stretch>
                  </pic:blipFill>
                  <pic:spPr>
                    <a:xfrm>
                      <a:off x="0" y="0"/>
                      <a:ext cx="138442" cy="141516"/>
                    </a:xfrm>
                    <a:prstGeom prst="rect">
                      <a:avLst/>
                    </a:prstGeom>
                  </pic:spPr>
                </pic:pic>
              </a:graphicData>
            </a:graphic>
          </wp:inline>
        </w:drawing>
      </w:r>
      <w:r>
        <w:rPr>
          <w:rFonts w:hint="eastAsia"/>
        </w:rPr>
        <w:t>```</w:t>
      </w:r>
    </w:p>
    <w:p w14:paraId="3ED47BA1" w14:textId="77777777" w:rsidR="00B24713" w:rsidRDefault="00000000" w:rsidP="00471A05">
      <w:r>
        <w:rPr>
          <w:rFonts w:hint="eastAsia"/>
        </w:rPr>
        <w:t>◎美国的男人—世界上被操纵得最成功的男性</w:t>
      </w:r>
    </w:p>
    <w:p w14:paraId="78979D1C" w14:textId="77777777" w:rsidR="00B24713" w:rsidRDefault="00000000" w:rsidP="00471A05">
      <w:r>
        <w:rPr>
          <w:rFonts w:hint="eastAsia"/>
        </w:rPr>
        <w:t>AMERICAN MAN-…THE MOST SUCCESSFULLY MANIPULATED MALEON EARTH</w:t>
      </w:r>
    </w:p>
    <w:p w14:paraId="6B734244" w14:textId="77777777" w:rsidR="00B24713" w:rsidRDefault="00000000" w:rsidP="00471A05">
      <w:pPr>
        <w:rPr>
          <w:lang w:eastAsia="zh-CN"/>
        </w:rPr>
      </w:pPr>
      <w:r>
        <w:rPr>
          <w:rFonts w:hint="eastAsia"/>
        </w:rPr>
        <w:t>美国女性剥削美国男性也许纯粹是美国人的事情，并非全世界女人的典范。不幸，美国的经济霸权不但影响了所有其他资本主义国家的政治、科学、研究和文化，而且也影响到这些国家人民的社会行为，透过精益求益的大众媒介，这种影响伸进生活的每一方面，越来越快。</w:t>
      </w:r>
      <w:r>
        <w:rPr>
          <w:rFonts w:hint="eastAsia"/>
          <w:lang w:eastAsia="zh-CN"/>
        </w:rPr>
        <w:t>有句老话说美国人的意识经过五年就会变成全世界人的意识，现在再也不对了。现代传播技术已经冲垮了把时间和空间隔开的界限。如果美国对于心脏病有种新的治法，拉丁美洲的医病在几个星期以后就用这种治法。如果教学机器改进了美国学童们的表现，不久之后日本境内的教室就会安装这种机器。象成功的歌剧“超级明星耶苏基督”(Jesus Christ Superstar)在百老汇(Broadway)开演的时候，西德</w:t>
      </w:r>
    </w:p>
    <w:p w14:paraId="3FC217B9" w14:textId="77777777" w:rsidR="00B24713" w:rsidRDefault="00000000" w:rsidP="00471A05">
      <w:pPr>
        <w:rPr>
          <w:lang w:eastAsia="zh-CN"/>
        </w:rPr>
      </w:pPr>
      <w:r>
        <w:rPr>
          <w:rFonts w:hint="eastAsia"/>
          <w:lang w:eastAsia="zh-CN"/>
        </w:rPr>
        <w:t>的学生就开始祈祷。一旦美国女人和美国黑</w:t>
      </w:r>
    </w:p>
    <w:p w14:paraId="1414F923" w14:textId="77777777" w:rsidR="00B24713" w:rsidRDefault="00000000" w:rsidP="00471A05">
      <w:pPr>
        <w:rPr>
          <w:lang w:eastAsia="zh-CN"/>
        </w:rPr>
      </w:pPr>
      <w:r>
        <w:rPr>
          <w:rFonts w:hint="eastAsia"/>
          <w:lang w:eastAsia="zh-CN"/>
        </w:rPr>
        <w:t>人的情形相正比，英国、法国和北欧的女人就会大叫：“我们是本国的黑人。”</w:t>
      </w:r>
    </w:p>
    <w:p w14:paraId="03A680E5" w14:textId="77777777" w:rsidR="00B24713" w:rsidRDefault="00000000" w:rsidP="00471A05">
      <w:pPr>
        <w:rPr>
          <w:lang w:eastAsia="zh-CN"/>
        </w:rPr>
      </w:pPr>
      <w:r>
        <w:rPr>
          <w:rFonts w:hint="eastAsia"/>
          <w:lang w:eastAsia="zh-CN"/>
        </w:rPr>
        <w:t>美国的影响在其他方面(例如研究)有其益处，但以这些国家男人的社会地位而言，此种影响在社会方面实在没有好处。没有一个国家的男人比美国的男人更倒楣。此种倒楣系与其女性伙伴相比而言—这就是我们要在此处加以讨论的问题：同一个国家里面同一个社会层次同一个家庭里面男女不同的生活状况。</w:t>
      </w:r>
    </w:p>
    <w:p w14:paraId="25AB881E" w14:textId="77777777" w:rsidR="00B24713" w:rsidRDefault="00000000" w:rsidP="00471A05">
      <w:pPr>
        <w:rPr>
          <w:lang w:eastAsia="zh-CN"/>
        </w:rPr>
      </w:pPr>
      <w:r>
        <w:rPr>
          <w:rFonts w:hint="eastAsia"/>
          <w:lang w:eastAsia="zh-CN"/>
        </w:rPr>
        <w:lastRenderedPageBreak/>
        <w:t>无人否认这种事情：同是一个穷苦的白领工人谋生活，但是葡萄牙的比瑞典的困难，同在一个国家里画，工厂工人的妻子，就比一个工程师的妻子过的生活困苦些。这些不公平是许多其他书藉的题材，我们可在此处全部扬弃。如租她们的丈夫相比一不和工程师的太太相比—工厂工人的妻子过的生活可以说是奢华。</w:t>
      </w:r>
    </w:p>
    <w:p w14:paraId="40919FD8" w14:textId="77777777" w:rsidR="00B24713" w:rsidRDefault="00000000" w:rsidP="00471A05">
      <w:pPr>
        <w:rPr>
          <w:lang w:eastAsia="zh-CN"/>
        </w:rPr>
      </w:pPr>
      <w:r>
        <w:rPr>
          <w:rFonts w:hint="eastAsia"/>
          <w:lang w:eastAsia="zh-CN"/>
        </w:rPr>
        <w:t>美国的生活水准很高，加以永远有失业的威胁，足以使任何男人的生活惨兮兮，在生活水准同洋高的国家；工作都没有美国那么烦琐；在失业率差不多的国家，生活水准的要求都没有美国这么高。“成功”与“失败”的差别没有比在美国分得更清楚。除了这些外在的困难以外，在事实上其他男人没有象美国舅人这样受到彻底的操纵。美国成年的男大被操纵得如此厉害：似乎美国男人不愿忍受一切。的确美国男人被剥削得毫无顾忌。其他任何国家的母亲都不象美国的妈妈们如此冷酷无情的训练其男孩。只有美国社会上的男人，其性冲动才被亳无顾忌的受到利用—为了赚心。除了美国女人以外；没有人无耻的伪装爱情而明目张胆地声明其利用的教条。</w:t>
      </w:r>
    </w:p>
    <w:p w14:paraId="2DADFD1C" w14:textId="77777777" w:rsidR="00B24713" w:rsidRDefault="00000000" w:rsidP="00471A05">
      <w:pPr>
        <w:rPr>
          <w:lang w:eastAsia="zh-CN"/>
        </w:rPr>
      </w:pPr>
      <w:r>
        <w:rPr>
          <w:rFonts w:hint="eastAsia"/>
          <w:lang w:eastAsia="zh-CN"/>
        </w:rPr>
        <w:t>这并不是说美国女人残忍。女人决不对她的男人残忍，男人往往不够重要，还不致受到折磨。只有在电影里面，女</w:t>
      </w:r>
    </w:p>
    <w:p w14:paraId="06D3D445" w14:textId="77777777" w:rsidR="00B24713" w:rsidRDefault="00000000" w:rsidP="00471A05">
      <w:pPr>
        <w:rPr>
          <w:lang w:eastAsia="zh-CN"/>
        </w:rPr>
      </w:pPr>
      <w:r>
        <w:rPr>
          <w:rFonts w:hint="eastAsia"/>
          <w:lang w:eastAsia="zh-CN"/>
        </w:rPr>
        <w:t>人才故意毁掉她的男人。这只是说美国女人更比其他女人米能把男人视为同人，也许在早期开拓时代的许多危险当中，美国男人才被视为对于女人有用。毕竟那段历史距今不远。</w:t>
      </w:r>
    </w:p>
    <w:p w14:paraId="07831E48" w14:textId="77777777" w:rsidR="00B24713" w:rsidRDefault="00000000" w:rsidP="00471A05">
      <w:pPr>
        <w:rPr>
          <w:lang w:eastAsia="zh-CN"/>
        </w:rPr>
      </w:pPr>
      <w:r>
        <w:rPr>
          <w:rFonts w:hint="eastAsia"/>
          <w:lang w:eastAsia="zh-CN"/>
        </w:rPr>
        <w:t>美国男人宁愿扮演这种角色：男人薪水是她的价值尺度。只有美国才会这样：待遇低的教授是个不良教授，不成功的作家是个不良作家。以拉丁美洲男人而言，大丈夫气概仍与性能力有关。但对美国男人而言，这种关系只和钱有直接关系。美国文学，从阿尔比(Edward A1bee)到苏姗(Jacqueline Susann)都在围着这个问题打转：一个男人如其不能使其女人生活过得舒适，是否还是男人呢?当然不是。</w:t>
      </w:r>
    </w:p>
    <w:p w14:paraId="4C2D6102" w14:textId="77777777" w:rsidR="00B24713" w:rsidRDefault="00000000" w:rsidP="00471A05">
      <w:pPr>
        <w:pStyle w:val="a3"/>
        <w:ind w:firstLine="400"/>
        <w:rPr>
          <w:lang w:eastAsia="zh-CN"/>
        </w:rPr>
      </w:pPr>
      <w:r>
        <w:rPr>
          <w:rFonts w:hint="eastAsia"/>
          <w:lang w:eastAsia="zh-CN"/>
        </w:rPr>
        <w:t>美国男人知道：唯有透过女人才有幸福，可是女人很会</w:t>
      </w:r>
      <w:r>
        <w:rPr>
          <w:rFonts w:hint="eastAsia"/>
          <w:noProof/>
        </w:rPr>
        <w:drawing>
          <wp:inline distT="0" distB="0" distL="0" distR="0" wp14:anchorId="5F0D3750" wp14:editId="190FE6A9">
            <wp:extent cx="14605" cy="4381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26"/>
                    <a:stretch>
                      <a:fillRect/>
                    </a:stretch>
                  </pic:blipFill>
                  <pic:spPr>
                    <a:xfrm>
                      <a:off x="0" y="0"/>
                      <a:ext cx="14936" cy="44439"/>
                    </a:xfrm>
                    <a:prstGeom prst="rect">
                      <a:avLst/>
                    </a:prstGeom>
                  </pic:spPr>
                </pic:pic>
              </a:graphicData>
            </a:graphic>
          </wp:inline>
        </w:drawing>
      </w:r>
      <w:r>
        <w:rPr>
          <w:rFonts w:hint="eastAsia"/>
          <w:lang w:eastAsia="zh-CN"/>
        </w:rPr>
        <w:t>花钱。他准备付出这种代价。在未成年以前，他提前付钱，长大成人时，分期付款；“死了以后，变卖她的财产。其他国家的男人看到象美国雷诺(Reno)那么一个绚丽的离婚乐园或者以千计的美国男人因欠赡养费而坐牢，马上恍然大误。另一方面，美国男人都把此事视为证明其有优越感。如其有足够的钱支付，不是表示她格外光彩吗?如果他有工作做，不是表示他有能力吗?只有最近一次民意测验显示，美国男人(其人数比美国女人多)认为美国女人受到压迫，百分之五十一的美国男人，认为美国黑白两种女人的情形，也都是一样的糟糕。</w:t>
      </w:r>
    </w:p>
    <w:p w14:paraId="03EF740E" w14:textId="77777777" w:rsidR="00B24713" w:rsidRDefault="00CF526B" w:rsidP="00471A05">
      <w:pPr>
        <w:rPr>
          <w:lang w:eastAsia="zh-CN"/>
        </w:rPr>
      </w:pPr>
      <w:r>
        <w:pict w14:anchorId="269B07E7">
          <v:shape id="_x0000_s1026" type="#_x0000_t202" alt="" style="position:absolute;left:0;text-align:left;margin-left:271.1pt;margin-top:5.6pt;width:4.1pt;height:10.05pt;z-index:251662336;mso-wrap-style:square;mso-wrap-edited:f;mso-width-percent:0;mso-height-percent:0;mso-width-percent:0;mso-height-percent:0;mso-width-relative:page;mso-height-relative:page;v-text-anchor:top" filled="f" stroked="f">
            <v:textbox style="layout-flow:vertical-ideographic" inset="0,0,0,0">
              <w:txbxContent>
                <w:p w14:paraId="016D5609" w14:textId="77777777" w:rsidR="00B24713" w:rsidRDefault="00000000" w:rsidP="00471A05">
                  <w:pPr>
                    <w:ind w:firstLine="574"/>
                  </w:pPr>
                  <w:r>
                    <w:rPr>
                      <w:spacing w:val="7"/>
                    </w:rPr>
                    <w:t>4</w:t>
                  </w:r>
                  <w:r>
                    <w:t xml:space="preserve">    </w:t>
                  </w:r>
                  <w:r>
                    <w:rPr>
                      <w:spacing w:val="7"/>
                    </w:rPr>
                    <w:t>已</w:t>
                  </w:r>
                </w:p>
              </w:txbxContent>
            </v:textbox>
          </v:shape>
        </w:pict>
      </w:r>
      <w:r w:rsidR="00000000">
        <w:rPr>
          <w:rFonts w:hint="eastAsia"/>
          <w:lang w:eastAsia="zh-CN"/>
        </w:rPr>
        <w:t>美国男人非常感激他的妻子，因她让他上班，因他认为工，作是男人的特权。他供应的女人已经使他确信没有疑义，尽管他和她的情形显然不同，但他感到对她不起。她已使确信她不工作是一种牺牲。他更比其他男人误会他的妻子，认方她缺乏志向是种淑静，她愚蠢是特别的温柔，她放弃了责任是为了爱。他比任何其他男人更能装着</w:t>
      </w:r>
      <w:r w:rsidR="00000000">
        <w:rPr>
          <w:rFonts w:hint="eastAsia"/>
          <w:lang w:eastAsia="zh-CN"/>
        </w:rPr>
        <w:lastRenderedPageBreak/>
        <w:t>没有看到自己显然受到剥削。</w:t>
      </w:r>
    </w:p>
    <w:p w14:paraId="1443E6E6" w14:textId="77777777" w:rsidR="00B24713" w:rsidRDefault="00000000" w:rsidP="00471A05">
      <w:pPr>
        <w:rPr>
          <w:lang w:eastAsia="zh-CN"/>
        </w:rPr>
      </w:pPr>
      <w:r>
        <w:rPr>
          <w:rFonts w:hint="eastAsia"/>
          <w:lang w:eastAsia="zh-CN"/>
        </w:rPr>
        <w:t>美国男人受到操纵，更比其他国家厉害：所以应该更易揭穿女人的面具。但美国男人无须看到或知道，他认为这对他没有什么不妥：他的孩子看到电视剧里，把父亲描写得是个笨蛋，母亲是明星。他自己的母亲不是顶好吗?他认为女人团体当中的黑手党(Mafia)控制所有的文化生活是不可避免的。他认为总得有人去管文化。他认为美国女人(也只有美国女人)头发上夹着发卷到处乱跑，是美国有趣的民俗。事实上大多数精神病人都是女人，男人的自杀率较高，</w:t>
      </w:r>
    </w:p>
    <w:p w14:paraId="0BFDC6AC" w14:textId="77777777" w:rsidR="00B24713" w:rsidRDefault="00000000" w:rsidP="00471A05">
      <w:pPr>
        <w:rPr>
          <w:lang w:eastAsia="zh-CN"/>
        </w:rPr>
      </w:pPr>
      <w:r>
        <w:rPr>
          <w:rFonts w:hint="eastAsia"/>
          <w:lang w:eastAsia="zh-CN"/>
        </w:rPr>
        <w:t>是他为心理分析的价值提出的证明。他认为这是公平的：世世代代传下来就是这样—男人已经变成伤残的退伍军人。面女人甚至连手榴弹象啥样子都不知道。男人比较强壮：比较强壮的人应该上战场。</w:t>
      </w:r>
    </w:p>
    <w:p w14:paraId="21BB620B" w14:textId="77777777" w:rsidR="00B24713" w:rsidRDefault="00000000" w:rsidP="00471A05">
      <w:pPr>
        <w:rPr>
          <w:lang w:eastAsia="zh-CN"/>
        </w:rPr>
      </w:pPr>
      <w:r>
        <w:rPr>
          <w:rFonts w:hint="eastAsia"/>
          <w:lang w:eastAsia="zh-CN"/>
        </w:rPr>
        <w:t>虽然美国男人受到奴役是件丢人现眼的事情，也是一件痛苦的事情，但他当然不想看到他的奴役不是最坏的事情：</w:t>
      </w:r>
    </w:p>
    <w:p w14:paraId="2CAD0442" w14:textId="77777777" w:rsidR="00B24713" w:rsidRDefault="00000000" w:rsidP="00471A05">
      <w:pPr>
        <w:rPr>
          <w:lang w:eastAsia="zh-CN"/>
        </w:rPr>
      </w:pPr>
      <w:r>
        <w:rPr>
          <w:rFonts w:hint="eastAsia"/>
          <w:lang w:eastAsia="zh-CN"/>
        </w:rPr>
        <w:t>他已和做作的虚伪的女人—也就是最不实在的女人同归子尽，但他死得瞑目。</w:t>
      </w:r>
    </w:p>
    <w:p w14:paraId="04891DAA" w14:textId="77777777" w:rsidR="00B24713" w:rsidRDefault="00000000" w:rsidP="00471A05">
      <w:pPr>
        <w:rPr>
          <w:lang w:eastAsia="zh-CN"/>
        </w:rPr>
      </w:pPr>
      <w:r>
        <w:rPr>
          <w:rFonts w:hint="eastAsia"/>
          <w:lang w:eastAsia="zh-CN"/>
        </w:rPr>
        <w:t>因为美国妻子的薪水最高，当然她要花钱。她是领先的化妆品消费者：她比任何其他国家的女人用的唇膏、面霜脂粉都要多。虽然她以特别懒散著名，但是她要更多的钱去买衣服和面具。</w:t>
      </w:r>
    </w:p>
    <w:p w14:paraId="1B43B364" w14:textId="77777777" w:rsidR="00B24713" w:rsidRDefault="00000000" w:rsidP="00471A05">
      <w:pPr>
        <w:rPr>
          <w:lang w:eastAsia="zh-CN"/>
        </w:rPr>
      </w:pPr>
      <w:r>
        <w:rPr>
          <w:rFonts w:hint="eastAsia"/>
          <w:lang w:eastAsia="zh-CN"/>
        </w:rPr>
        <w:t>美国女人比其他女人的生活过得舒适。她自己有房子、车子、常常度假、有机器帮她工作、使用现成的食物。她有一个全自动化的家，她的孩子上学有巴士，几乎全天不在家，所以她有机会工作；但是美国已婚的职业妇女百分比没有其他工业化国家的高。虽然美国妇女比其他国家妇女受高等教育的机会多，虽然她们免服两年的兵役，可是美国大学女生得学位者只有百分之十三。</w:t>
      </w:r>
    </w:p>
    <w:p w14:paraId="0F45B263" w14:textId="77777777" w:rsidR="00B24713" w:rsidRDefault="00000000" w:rsidP="00471A05">
      <w:pPr>
        <w:rPr>
          <w:lang w:eastAsia="zh-CN"/>
        </w:rPr>
      </w:pPr>
      <w:r>
        <w:rPr>
          <w:rFonts w:hint="eastAsia"/>
          <w:lang w:eastAsia="zh-CN"/>
        </w:rPr>
        <w:t>美国人的离婚率最高。美国孩子只靠一父一母抚养成人的机会，比任何其他国家孩子同样的机会少。但这并不妨碍美国女人，因为在高度工业化国家的所有女人中，美国女人的生育率最高。难怪孩子是收入的保证人。美国父亲们付出最高的赡养费，出于不付赡养费要坐牢，所以他们不敢赖帐。</w:t>
      </w:r>
    </w:p>
    <w:p w14:paraId="7FD93622" w14:textId="77777777" w:rsidR="00B24713" w:rsidRDefault="00000000" w:rsidP="00471A05">
      <w:pPr>
        <w:rPr>
          <w:lang w:eastAsia="zh-CN"/>
        </w:rPr>
      </w:pPr>
      <w:r>
        <w:rPr>
          <w:rFonts w:hint="eastAsia"/>
          <w:lang w:eastAsia="zh-CN"/>
        </w:rPr>
        <w:t>甚至美国男人的老年保险率也最高。美国男人平均比太太大四岁，然其平均寿命比女人小七岁。她比他多活十一年并非代表一种危险。如果她守寡到底她会受到尊敬，人家会善待她，因她有钱，所以这十一年当中没有丈夫：反而更为舒服。她打桥牌，热中户外运动，她的儿孙常来看她，自己又在妇女团体当中为法律和秩序工作。她着</w:t>
      </w:r>
      <w:r>
        <w:rPr>
          <w:rFonts w:hint="eastAsia"/>
          <w:lang w:eastAsia="zh-CN"/>
        </w:rPr>
        <w:lastRenderedPageBreak/>
        <w:t>用花装饰的帽子，涂上反光红唇膏(熊!美国女人来了!)俱然环球旅行，以免趾人把她忘了。其实世人没有把她遗忘；相反的：上了年.纪的罗丝甘遒迪(Rose Kennedy)已经为美国牺牲了三个儿子，她的女儿和女婿逐渐致富和和变老了，但她在电视机前搔首弄姿，希望帮助她最后养着的一个儿子竞选总统的时候，被人誉为女英雄。多么勇敢的一个母亲!</w:t>
      </w:r>
    </w:p>
    <w:p w14:paraId="4AFEC311" w14:textId="77777777" w:rsidR="00B24713" w:rsidRDefault="00000000" w:rsidP="00471A05">
      <w:pPr>
        <w:rPr>
          <w:lang w:eastAsia="zh-CN"/>
        </w:rPr>
      </w:pPr>
      <w:r>
        <w:rPr>
          <w:rFonts w:hint="eastAsia"/>
          <w:lang w:eastAsia="zh-CN"/>
        </w:rPr>
        <w:t>我们可以假定美国女人的温柔所获高利的先决条件会是其他方面的上等表演。但对于内行来说，她既不是个好厨师，也不是个有经验的情人。尽管她的薪水高，对于她媚术的要求并不高。她的丈夫被好莱坞教得只知道最粗线条的性的象征(突胸隆臀),也不再能加以区别。她实际所需要的只是曲线玲珑，她是精于此道的专家。相互搂住脖子亲吻和抚摸是美国的发明。为了引诱男人，她们和其他国家的女人一样，戴义乳，不过美国女人才用义臀。</w:t>
      </w:r>
    </w:p>
    <w:p w14:paraId="2A8E41A9" w14:textId="77777777" w:rsidR="00B24713" w:rsidRDefault="00000000" w:rsidP="00471A05">
      <w:pPr>
        <w:rPr>
          <w:lang w:eastAsia="zh-CN"/>
        </w:rPr>
      </w:pPr>
      <w:r>
        <w:rPr>
          <w:rFonts w:hint="eastAsia"/>
          <w:lang w:eastAsia="zh-CN"/>
        </w:rPr>
        <w:t>这种商业战术必然的结果，经过世世代代的改进，变成性冷淡，美国女人已经说服美国，说她们的性冷淡是种病</w:t>
      </w:r>
    </w:p>
    <w:p w14:paraId="2E79CC1C" w14:textId="77777777" w:rsidR="00B24713" w:rsidRDefault="00000000" w:rsidP="00471A05">
      <w:pPr>
        <w:rPr>
          <w:lang w:eastAsia="zh-CN"/>
        </w:rPr>
      </w:pPr>
      <w:r>
        <w:rPr>
          <w:rFonts w:hint="eastAsia"/>
          <w:lang w:eastAsia="zh-CN"/>
        </w:rPr>
        <w:t>症，应予重视。结果娼妓和太太之间有所不同：前者可能她的性高潮太太则否。不要问一个性冷淡的女人在床上和她不中意的男人作什么,要费大力和用变化多端的药方设法使她免于受罪。(不消说，她是正正当当结婚的，婚前她既无钱治疗，也无兴趣改进。)</w:t>
      </w:r>
    </w:p>
    <w:p w14:paraId="11980E3D" w14:textId="77777777" w:rsidR="00B24713" w:rsidRDefault="00000000" w:rsidP="00471A05">
      <w:pPr>
        <w:pStyle w:val="a3"/>
        <w:ind w:firstLine="400"/>
        <w:rPr>
          <w:lang w:eastAsia="zh-CN"/>
        </w:rPr>
      </w:pPr>
      <w:r>
        <w:rPr>
          <w:rFonts w:hint="eastAsia"/>
          <w:lang w:eastAsia="zh-CN"/>
        </w:rPr>
        <w:t>美国女人不比其他女人坏。只有比她们好。如果强有力的电视和电影事业不一直把她们无理的剥削战术理想化，这种战术并不危险，由于把她造成了西方妇女的偶像，其他妇女群起效尤；尤于她的生活水准不断提高：她丈夫的命运。自动变成其悠国家的男人命运。特别讨论美国女人，还有一层理由，就是女人的自由。美国女人比世界上其他妇女环境好，</w:t>
      </w:r>
    </w:p>
    <w:p w14:paraId="1166F941" w14:textId="77777777" w:rsidR="00B24713" w:rsidRDefault="00000000" w:rsidP="00471A05">
      <w:pPr>
        <w:rPr>
          <w:lang w:eastAsia="zh-CN"/>
        </w:rPr>
      </w:pPr>
      <w:r>
        <w:rPr>
          <w:rFonts w:hint="eastAsia"/>
          <w:lang w:eastAsia="zh-CN"/>
        </w:rPr>
        <w:t>但也不尽然。此种自由虽对美画大多数妇女有利，但对美国.少数妇女不利；以男人的标准而言，美国女人并不吸引人。</w:t>
      </w:r>
    </w:p>
    <w:p w14:paraId="3674E3D8" w14:textId="77777777" w:rsidR="00B24713" w:rsidRDefault="00000000" w:rsidP="00471A05">
      <w:pPr>
        <w:rPr>
          <w:lang w:eastAsia="zh-CN"/>
        </w:rPr>
      </w:pPr>
      <w:r>
        <w:rPr>
          <w:rFonts w:hint="eastAsia"/>
          <w:lang w:eastAsia="zh-CN"/>
        </w:rPr>
        <w:t>直到最近，除了少数人以外，大家没有注意这种情况。但是有那么一天，少数人决定不再忍受这种情况，开始象她的前驱一样组织妇女参政运动。因为美国大众习惯在女人说话的时候，洗耳恭昕，马上会讨论她们提出的问题。不但在美国，而且在世界其他地方，这种新运动高兴未己。也许有人会问：这种运动为何发源于美国?美国妇女的环境显然比较好吗?这种解释很简单：正是因为如此，因为美国妇女的环境比较好，因为已婚的妇女与靠自己谋生的妇女之间，社会差别很大。因为在美国，把工作的妇女视为大逆不道的无赖，当然这是女性剥削者大众的看法，她们看到自己的利益被出卖了。这就是这种运动何以在美国而不在其他地方发生的</w:t>
      </w:r>
    </w:p>
    <w:p w14:paraId="3D5595E8" w14:textId="77777777" w:rsidR="00B24713" w:rsidRDefault="00000000" w:rsidP="00471A05">
      <w:pPr>
        <w:rPr>
          <w:lang w:eastAsia="zh-CN"/>
        </w:rPr>
      </w:pPr>
      <w:r>
        <w:rPr>
          <w:rFonts w:hint="eastAsia"/>
          <w:lang w:eastAsia="zh-CN"/>
        </w:rPr>
        <w:lastRenderedPageBreak/>
        <w:t>原因。美国妇女习惯于权力超过男人，享有最高的社会声望，觉得放弃此种权力声望痛苦得多。如果直接的办法行不通，她们就会采取迁回路线以获取其女权的徽章：妇女的解放。</w:t>
      </w:r>
    </w:p>
    <w:p w14:paraId="1764C737" w14:textId="77777777" w:rsidR="00B24713" w:rsidRDefault="00000000" w:rsidP="00471A05">
      <w:pPr>
        <w:pStyle w:val="a3"/>
        <w:ind w:firstLine="400"/>
        <w:rPr>
          <w:lang w:eastAsia="zh-CN"/>
        </w:rPr>
      </w:pPr>
      <w:r>
        <w:rPr>
          <w:rFonts w:hint="eastAsia"/>
          <w:lang w:eastAsia="zh-CN"/>
        </w:rPr>
        <w:t>而且紧张的劳工市场已使这少数妇女—-无论其为被迫或愿意工作—比欧洲的工作妇女在处境上更加困难，尤以申请较高位置为然。其中许多人根据某一特别的展望了解自己的困难，把这种职业生活的不愉快说成歧视女性，但如美国的雇主要找人填补空位，在一个不漂亮的女人(她不诉诸性的本性)和一个男人之间作一选择，无疑他会选择男人。</w:t>
      </w:r>
    </w:p>
    <w:p w14:paraId="103B4BF8" w14:textId="77777777" w:rsidR="00B24713" w:rsidRDefault="00000000" w:rsidP="00471A05">
      <w:pPr>
        <w:rPr>
          <w:lang w:eastAsia="zh-CN"/>
        </w:rPr>
      </w:pPr>
      <w:r>
        <w:rPr>
          <w:rFonts w:hint="eastAsia"/>
          <w:lang w:eastAsia="zh-CN"/>
        </w:rPr>
        <w:t>他的理由是：一个女人结婚之后，一旦生了孩子就会放弃她的工作。可是一个男人结婚之后有了孩子，反会变成一个更可靠的职员。如果求职者已婚，雇主的选择更容易，因为她知道男人的薪水几乎当然要养两个人，放弃对于求职的需要加了一倍。雇主认为，给男人工作比较更为人道。单身女人至多养她自己。在职业世界里，一个“有家的女人”——终身要养一个健康的男人及其子女——根本闻所未闻。谁应对这种情形负责?雇主或女人?</w:t>
      </w:r>
    </w:p>
    <w:p w14:paraId="4DDE2B68" w14:textId="77777777" w:rsidR="00B24713" w:rsidRDefault="00000000" w:rsidP="00471A05">
      <w:pPr>
        <w:pStyle w:val="a3"/>
        <w:ind w:firstLine="400"/>
        <w:rPr>
          <w:lang w:eastAsia="zh-CN"/>
        </w:rPr>
      </w:pPr>
      <w:r>
        <w:rPr>
          <w:rFonts w:hint="eastAsia"/>
          <w:lang w:eastAsia="zh-CN"/>
        </w:rPr>
        <w:t>从事美国妇女解放运动的妇女实在有理由将其时间和精力用来和错误的敌人作战。这是一幕悲喜剧。她们以不断中伤，把她们的盟友—男人——穷追不舍，又以适度的恭维，败坏了真正犯罪的一方。美国妇女的解放运动和历史上所有的妇女解放运动一样，开始就作错误的承诺，已经失去其目的。可是世界上没有一种力量会使其相信如此。</w:t>
      </w:r>
    </w:p>
    <w:p w14:paraId="5F34051A" w14:textId="77777777" w:rsidR="00B24713" w:rsidRDefault="00000000" w:rsidP="00471A05">
      <w:pPr>
        <w:rPr>
          <w:lang w:eastAsia="zh-CN"/>
        </w:rPr>
      </w:pPr>
      <w:r>
        <w:rPr>
          <w:rFonts w:hint="eastAsia"/>
          <w:lang w:eastAsia="zh-CN"/>
        </w:rPr>
        <w:t>责任在于知识分子。这是可以理解的，而且甚或可以宽恕：由于男人从小就受操纵，于是遽下结论：(一)他们有权利，(二)他们要用此种权力逼迫女人。</w:t>
      </w:r>
    </w:p>
    <w:p w14:paraId="69B4ABDB" w14:textId="77777777" w:rsidR="00B24713" w:rsidRDefault="00000000" w:rsidP="00471A05">
      <w:pPr>
        <w:rPr>
          <w:lang w:eastAsia="zh-CN"/>
        </w:rPr>
      </w:pPr>
      <w:r>
        <w:rPr>
          <w:rFonts w:hint="eastAsia"/>
          <w:lang w:eastAsia="zh-CN"/>
        </w:rPr>
        <w:t>有知识的女人，看法可能很不相同，系从女人的观点出发，不分青红皂白的采取这种想法，这是不可原谅的。她们不说：“你们很好，这样顾虑我们，其实我们和你们对我们的看法十分不同，我们不该得到你们的怜悯和恭维。反而</w:t>
      </w:r>
    </w:p>
    <w:p w14:paraId="5331E299" w14:textId="77777777" w:rsidR="00B24713" w:rsidRDefault="00000000" w:rsidP="00471A05">
      <w:pPr>
        <w:rPr>
          <w:lang w:eastAsia="zh-CN"/>
        </w:rPr>
      </w:pPr>
      <w:r>
        <w:rPr>
          <w:rFonts w:hint="eastAsia"/>
          <w:lang w:eastAsia="zh-CN"/>
        </w:rPr>
        <w:t>说：我们很敬佩你们的眼力，我们比你们所能想貌的更可怜、更受压迫和剥削!”这些有知识的女人为自己要求一种比较可疑的名誉：不象历史最狡猾的奴隶贩子那样以真面目出现，她们贱卖女人，使其成为男性慈善的对象；男人是暴君，女人是牺性品。当然这是谄媚男人。他们受到的一部分操纵已经训练他们把“暴君”一词解释为一种恭维。而且他们很高兴的接受女人的这种定义，因其很接近他们的情况q</w:t>
      </w:r>
    </w:p>
    <w:p w14:paraId="3BCEF2F4" w14:textId="77777777" w:rsidR="00B24713" w:rsidRDefault="00000000" w:rsidP="00471A05">
      <w:pPr>
        <w:rPr>
          <w:lang w:eastAsia="zh-CN"/>
        </w:rPr>
      </w:pPr>
      <w:r>
        <w:rPr>
          <w:rFonts w:hint="eastAsia"/>
        </w:rPr>
        <w:t>甚至在戴宝华(Simone de Beauvoir)写作其名著“第二性”(The Second Sex一九四九年出版)的时候，也让这个机会过去了，该书可能是专写女人的第一本书。她创作了一本手册，是佛洛伊德(Freud)、马克斯(Marx)、康德(Kanf)等人有关女人的想法。</w:t>
      </w:r>
      <w:r>
        <w:rPr>
          <w:rFonts w:hint="eastAsia"/>
          <w:lang w:eastAsia="zh-CN"/>
        </w:rPr>
        <w:t>她不曾观察女人，,而只研究男人所写的书，当然发现了处处对女人不利。她的作品之新奇性在于这个事实；这个女人破天荒第一次证实了男人对女人的看法。但是现在这种方式很清楚了：佛莉丹(Betty Friedan)、朱蕾特(Kate Millet-t)、格丽儿(.Germaine Greer)……都是在炒冷饭，她们接踵而至，致于力赶上证明男人的恶行。</w:t>
      </w:r>
      <w:r>
        <w:rPr>
          <w:rFonts w:hint="eastAsia"/>
          <w:lang w:eastAsia="zh-CN"/>
        </w:rPr>
        <w:lastRenderedPageBreak/>
        <w:t>不过她们写的东西，以女人为主题，实在不值一提。她们抄袭男人对女人的看法，不知道这种看法是女人操纵的结果，因此她们模仿男人，变成他们自己女性体系的牺牲品。</w:t>
      </w:r>
    </w:p>
    <w:p w14:paraId="0D4B5FA6" w14:textId="77777777" w:rsidR="00B24713" w:rsidRDefault="00000000" w:rsidP="00471A05">
      <w:pPr>
        <w:rPr>
          <w:lang w:eastAsia="zh-CN"/>
        </w:rPr>
      </w:pPr>
      <w:r>
        <w:rPr>
          <w:rFonts w:hint="eastAsia"/>
          <w:lang w:eastAsia="zh-CN"/>
        </w:rPr>
        <w:t>今日女人虽然更有机会在她们自己的电台或电视节目中，报纸专栏式杂志中申明他们自己，可是自古以来，亳无改变、她们除了重复的说男人对于女人发表的陈旧看法和加油添醋以外，亳无新的发现。她们不指出自己实际遵遇一种多么悲惨的命运，却以反对奶罩或阴户消毒器广告使女性璋重登峰造极。一种妇女杂志象“花花公子”(Playboy)那</w:t>
      </w:r>
    </w:p>
    <w:p w14:paraId="1FA11117" w14:textId="77777777" w:rsidR="00B24713" w:rsidRDefault="00000000" w:rsidP="00471A05">
      <w:pPr>
        <w:rPr>
          <w:lang w:eastAsia="zh-CN"/>
        </w:rPr>
      </w:pPr>
      <w:r>
        <w:rPr>
          <w:rFonts w:hint="eastAsia"/>
          <w:lang w:eastAsia="zh-CN"/>
        </w:rPr>
        <w:t>样刊一幅男人裸体照片之时，就是女人的创造力登峰造极之日。</w:t>
      </w:r>
    </w:p>
    <w:p w14:paraId="01195229" w14:textId="77777777" w:rsidR="00B24713" w:rsidRDefault="00000000" w:rsidP="00471A05">
      <w:pPr>
        <w:rPr>
          <w:lang w:eastAsia="zh-CN"/>
        </w:rPr>
      </w:pPr>
      <w:r>
        <w:rPr>
          <w:rFonts w:hint="eastAsia"/>
          <w:lang w:eastAsia="zh-CN"/>
        </w:rPr>
        <w:t>这些就是另外一个妇女解放运动何以已经失败的原因：她们所打的敌人实际是朋友，真正的敌人尚未发现。性的连带责任和这种一成不变的概念再度使女人采取错误的战略，但是她们还不知道这一点。几乎只有男人帮助她们战斗。但因她们生活在这种幻想下，认为男人迫害她们，所以她们误以为男人的弹性是象征女人的力量，于是惊叫声音更高。不过没有得罪人。从“纽约时报”到“基督教科学箴言报”,从“花花公子”到“新闻周刊”,从季辛吉(Kissinger)</w:t>
      </w:r>
    </w:p>
    <w:p w14:paraId="4371A837" w14:textId="77777777" w:rsidR="00B24713" w:rsidRDefault="00000000" w:rsidP="00471A05">
      <w:pPr>
        <w:rPr>
          <w:lang w:eastAsia="zh-CN"/>
        </w:rPr>
      </w:pPr>
      <w:r>
        <w:rPr>
          <w:rFonts w:hint="eastAsia"/>
          <w:lang w:eastAsia="zh-CN"/>
        </w:rPr>
        <w:t>到麦高文(Mc Govern),人人都是为了妇女的解放。男人没有组织起来反对她们，没有人阻止她们的示威。她们诋毁男人没个完，没有把她们抓来罚苦工，压迫妇女解放运动的参议员麦加锡(Joe Mc Carthy)失败了，联帮调查局没有指摘过她们。</w:t>
      </w:r>
    </w:p>
    <w:p w14:paraId="7A4F1E18" w14:textId="77777777" w:rsidR="00B24713" w:rsidRDefault="00000000" w:rsidP="00471A05">
      <w:pPr>
        <w:rPr>
          <w:lang w:eastAsia="zh-CN"/>
        </w:rPr>
      </w:pPr>
      <w:r>
        <w:rPr>
          <w:rFonts w:hint="eastAsia"/>
          <w:lang w:eastAsia="zh-CN"/>
        </w:rPr>
        <w:t>正如和她们的前辈妇女参政运动者一样，在短期内为女人争取到了选择权(她们不选一个女人出来主政，也不停止战争，可是她们没有使用这种权利),妇女解放运动者几乎立刻看到她们的要求实现了。毕竟是由男人定出不平等的法律--·为了保护女人。可是女士们不这样想，在她们坚持改变的时候，她们在几个月内就到达了目的。女侍者应有权利上夜班，女人有权利机械似的搬动笨重的设备，有权利栽电线杆，有权利付赡养费给男人，有权利服兵役、有权利作战—她们得到了所有的权利。受到了这种慷慨的传染，甚至政府也不甘落后：在将来，政府只和那些不歧视女人乐意工作的公司订约。</w:t>
      </w:r>
    </w:p>
    <w:p w14:paraId="48427B66" w14:textId="77777777" w:rsidR="00B24713" w:rsidRDefault="00000000" w:rsidP="00471A05">
      <w:pPr>
        <w:rPr>
          <w:lang w:eastAsia="zh-CN"/>
        </w:rPr>
      </w:pPr>
      <w:r>
        <w:rPr>
          <w:rFonts w:hint="eastAsia"/>
          <w:lang w:eastAsia="zh-CN"/>
        </w:rPr>
        <w:t>但是受压迫的女人切盼解放的时刻永远不要来临。在美</w:t>
      </w:r>
    </w:p>
    <w:p w14:paraId="3984DB7C" w14:textId="77777777" w:rsidR="00B24713" w:rsidRDefault="00000000" w:rsidP="00471A05">
      <w:pPr>
        <w:rPr>
          <w:lang w:eastAsia="zh-CN"/>
        </w:rPr>
      </w:pPr>
      <w:r>
        <w:rPr>
          <w:rFonts w:hint="eastAsia"/>
          <w:lang w:eastAsia="zh-CN"/>
        </w:rPr>
        <w:t>国有个女人率先爬上电线杆的时候，全世界的报纸马上都刊载第一个铅管女工、建筑女工和搬家俱的女工，轰动一时，旋即归于平静。为什么应该更进一步呢?修水</w:t>
      </w:r>
      <w:r>
        <w:rPr>
          <w:rFonts w:hint="eastAsia"/>
          <w:lang w:eastAsia="zh-CN"/>
        </w:rPr>
        <w:lastRenderedPageBreak/>
        <w:t>管、砌砖墙和搬家俱到底不好玩。女人不象男人，可以选择是否要作苦工。大多数女人决定反对作苦工，这是合乎逻辑的。如叫她们作一选择，她们也会避免兵役和作战。女人自认为是和平主义者：尽管女人有权选择战争，战争是由男人打起来的。</w:t>
      </w:r>
    </w:p>
    <w:p w14:paraId="38E4FF4F" w14:textId="77777777" w:rsidR="00B24713" w:rsidRDefault="00000000" w:rsidP="00471A05">
      <w:pPr>
        <w:rPr>
          <w:lang w:eastAsia="zh-CN"/>
        </w:rPr>
      </w:pPr>
      <w:r>
        <w:rPr>
          <w:rFonts w:hint="eastAsia"/>
          <w:lang w:eastAsia="zh-CN"/>
        </w:rPr>
        <w:t>妇女解放运动者当中的理论家们被妇女们置于危险之地，更把自己陷入苦恼：能把和一个男人每次性交视为一种强暴吗?应该完全接受一种性高潮吗?同性恋的女人才是自由自在的女人吗?妇女问题比种族问题更迫切吗?很多漂亮的“自由自在”的女人被广泛的宣传怂恿，参加了这个运动。(还有什么地方比一个美女在一群丑女当中更引人注意呢?)虽然这些漂亮女人自己不可能想象到他们正在讨论的问题，但是她们马上在这种运动当中居于领导地位，而且逐渐把这种运动变成美国的一种新兴表演事业，而且---如在前面那一章里所说——变成一种“真正的”解放运动。</w:t>
      </w:r>
    </w:p>
    <w:p w14:paraId="44235CAE" w14:textId="77777777" w:rsidR="00B24713" w:rsidRDefault="00000000" w:rsidP="00471A05">
      <w:pPr>
        <w:rPr>
          <w:lang w:eastAsia="zh-CN"/>
        </w:rPr>
      </w:pPr>
      <w:r>
        <w:rPr>
          <w:rFonts w:hint="eastAsia"/>
          <w:lang w:eastAsia="zh-CN"/>
        </w:rPr>
        <w:t>同时，住在郊区的利用者开始组织。解放运动者高声要求工作，男人们愿意看她们提出这种要求，无意中把郊区的女士们陷于最为难的处境。在象“男人是我们的主人”和“猫儿联邦”这种组织当中，他们确告世人：妇女解放运动者的宗旨实际何等错误，女人得到丈夫和孩子们的服务是何等幸福。</w:t>
      </w:r>
    </w:p>
    <w:p w14:paraId="1BA75708" w14:textId="77777777" w:rsidR="00B24713" w:rsidRDefault="00000000" w:rsidP="00471A05">
      <w:pPr>
        <w:rPr>
          <w:lang w:eastAsia="zh-CN"/>
        </w:rPr>
      </w:pPr>
      <w:r>
        <w:rPr>
          <w:rFonts w:hint="eastAsia"/>
          <w:lang w:eastAsia="zh-CN"/>
        </w:rPr>
        <w:t>最奇怪的反运动者在妇女解放运动本身当中产生的，那些女人抗议：“我们不要男人的工作。如果所有妇女现在开始工作，我们马上会有一个经济危机。我们需要的东西不是被贬为太监，我们要自由的演变，我们不要再让男人压迫我</w:t>
      </w:r>
    </w:p>
    <w:p w14:paraId="7DC27CE2" w14:textId="77777777" w:rsidR="00B24713" w:rsidRDefault="00000000" w:rsidP="00471A05">
      <w:pPr>
        <w:rPr>
          <w:lang w:eastAsia="zh-CN"/>
        </w:rPr>
      </w:pPr>
      <w:r>
        <w:rPr>
          <w:rFonts w:hint="eastAsia"/>
          <w:lang w:eastAsia="zh-CN"/>
        </w:rPr>
        <w:t>们的知识发展和我们的性冲动。”</w:t>
      </w:r>
    </w:p>
    <w:p w14:paraId="293DE609" w14:textId="77777777" w:rsidR="00B24713" w:rsidRDefault="00000000" w:rsidP="00471A05">
      <w:pPr>
        <w:rPr>
          <w:lang w:eastAsia="zh-CN"/>
        </w:rPr>
      </w:pPr>
      <w:r>
        <w:rPr>
          <w:rFonts w:hint="eastAsia"/>
          <w:lang w:eastAsia="zh-CN"/>
        </w:rPr>
        <w:t>因为女人现在包要男人对她受挫的性冲动负贲《女人认为性是现乐，男人只有最爱女人)这种论调显得奇怪。对于女人来说，地能赡养她的家庭，多么诧异，显然这还是第一次。女人，女人从事一种职业，不一定引起一种经济危机。工作妇女不一定会增加她们社区里面绝对的就业人数。是否妇女能够工作而不必依赖托几所的存在，因为照看小孩的素质并不依赖照看小孩的人是什么性别。父亲也可以把这种工作做得很好。</w:t>
      </w:r>
    </w:p>
    <w:p w14:paraId="46AEAB61" w14:textId="77777777" w:rsidR="00B24713" w:rsidRDefault="00000000" w:rsidP="00471A05">
      <w:pPr>
        <w:rPr>
          <w:lang w:eastAsia="zh-CN"/>
        </w:rPr>
      </w:pPr>
      <w:r>
        <w:rPr>
          <w:rFonts w:hint="eastAsia"/>
          <w:lang w:eastAsia="zh-CN"/>
        </w:rPr>
        <w:t>但对女人而言，工作必须好玩，为使工作好玩起见，职业太太需要一个工作的丈夫。如果她去工作，她也可以提出一些要求，其中一个要求就是她可选择她的工作，并且随时可以离职。所以她把她的新生婴儿带到托儿所去，而不失去其工作伙伴，在她的职业变成一种义务和责任以前，绝可离职而不让她的丈夫待在家里取代她的职位。</w:t>
      </w:r>
    </w:p>
    <w:p w14:paraId="35F18659" w14:textId="77777777" w:rsidR="00B24713" w:rsidRDefault="00000000" w:rsidP="00471A05">
      <w:pPr>
        <w:rPr>
          <w:lang w:eastAsia="zh-CN"/>
        </w:rPr>
      </w:pPr>
      <w:r>
        <w:rPr>
          <w:rFonts w:hint="eastAsia"/>
          <w:lang w:eastAsia="zh-CN"/>
        </w:rPr>
        <w:t>妇女解放运动已经失败，无特权的女人的故事是一种发明-吾人可以反对此种发</w:t>
      </w:r>
      <w:r>
        <w:rPr>
          <w:rFonts w:hint="eastAsia"/>
          <w:lang w:eastAsia="zh-CN"/>
        </w:rPr>
        <w:lastRenderedPageBreak/>
        <w:t>明，男人又是伤心的人。在象美国这种国家里面，女人不讲理的潮削男人：为女人争取更多的权利的运动未免反动，只要呼吁女人平等没有个完，男人决不会有这种想法，他真是牺牲品。</w:t>
      </w:r>
    </w:p>
    <w:p w14:paraId="0DBBE392" w14:textId="77777777" w:rsidR="00B24713" w:rsidRDefault="00000000" w:rsidP="00471A05">
      <w:pPr>
        <w:rPr>
          <w:lang w:eastAsia="zh-CN"/>
        </w:rPr>
      </w:pPr>
      <w:r>
        <w:rPr>
          <w:rFonts w:hint="eastAsia"/>
          <w:lang w:eastAsia="zh-CN"/>
        </w:rPr>
        <w:t>甚至女人尚未达到自由自在程度。“女人的解放”可能是说她放弃其现有的特权。女人的解放确使这种现象不会发生。</w:t>
      </w:r>
    </w:p>
    <w:p w14:paraId="7C160657" w14:textId="77777777" w:rsidR="00B24713" w:rsidRDefault="00000000" w:rsidP="00471A05">
      <w:pPr>
        <w:rPr>
          <w:lang w:eastAsia="zh-CN"/>
        </w:rPr>
      </w:pPr>
      <w:r>
        <w:rPr>
          <w:rFonts w:hint="eastAsia"/>
          <w:lang w:eastAsia="zh-CN"/>
        </w:rPr>
        <w:t>“今日心理”(Psychology Today)的一位女读者写道：“最好让他们自认为堡垒之王，依靠他们，我们继续和以往一祥控制和操纵他们。”</w:t>
      </w:r>
    </w:p>
    <w:p w14:paraId="73FE418C" w14:textId="77777777" w:rsidR="00B24713" w:rsidRDefault="00000000" w:rsidP="00471A05">
      <w:pPr>
        <w:rPr>
          <w:lang w:eastAsia="zh-CN"/>
        </w:rPr>
      </w:pPr>
      <w:r>
        <w:rPr>
          <w:rFonts w:hint="eastAsia"/>
          <w:lang w:eastAsia="zh-CN"/>
        </w:rPr>
        <w:t>10</w:t>
      </w:r>
    </w:p>
    <w:p w14:paraId="7C258121" w14:textId="77777777" w:rsidR="00B24713" w:rsidRDefault="00000000" w:rsidP="00471A05">
      <w:pPr>
        <w:rPr>
          <w:lang w:eastAsia="zh-CN"/>
        </w:rPr>
      </w:pPr>
      <w:r>
        <w:rPr>
          <w:rFonts w:hint="eastAsia"/>
          <w:lang w:eastAsia="zh-CN"/>
        </w:rPr>
        <w:t>零爱情是什么?②</w:t>
      </w:r>
    </w:p>
    <w:p w14:paraId="45D7D722" w14:textId="77777777" w:rsidR="00B24713" w:rsidRDefault="00000000" w:rsidP="00471A05">
      <w:pPr>
        <w:rPr>
          <w:lang w:eastAsia="zh-CN"/>
        </w:rPr>
      </w:pPr>
      <w:r>
        <w:rPr>
          <w:rFonts w:hint="eastAsia"/>
          <w:lang w:eastAsia="zh-CN"/>
        </w:rPr>
        <w:t>WHAT IS LOVE?</w:t>
      </w:r>
    </w:p>
    <w:p w14:paraId="04650ED8" w14:textId="77777777" w:rsidR="00B24713" w:rsidRDefault="00000000" w:rsidP="00471A05">
      <w:pPr>
        <w:rPr>
          <w:lang w:eastAsia="zh-CN"/>
        </w:rPr>
      </w:pPr>
      <w:r>
        <w:rPr>
          <w:rFonts w:hint="eastAsia"/>
          <w:lang w:eastAsia="zh-CN"/>
        </w:rPr>
        <w:t>---</w:t>
      </w:r>
    </w:p>
    <w:p w14:paraId="33F71FA1" w14:textId="77777777" w:rsidR="00B24713" w:rsidRDefault="00000000" w:rsidP="00471A05">
      <w:pPr>
        <w:rPr>
          <w:lang w:eastAsia="zh-CN"/>
        </w:rPr>
      </w:pPr>
      <w:r>
        <w:rPr>
          <w:rFonts w:hint="eastAsia"/>
          <w:lang w:eastAsia="zh-CN"/>
        </w:rPr>
        <w:t>男人巴被女人操纵到这钟地步：如果没有她，他就活不下去，因为他要作她要求他的任何事情。他为她的生活而战，还说这是爱情。甚至有些男人要以自杀向他所崇拜的女人威胁，除非她接受他。这对他们没有多大危险，他们亳无损失。</w:t>
      </w:r>
    </w:p>
    <w:p w14:paraId="2A852EF1" w14:textId="77777777" w:rsidR="00B24713" w:rsidRDefault="00000000" w:rsidP="00471A05">
      <w:pPr>
        <w:pStyle w:val="a3"/>
        <w:ind w:firstLine="400"/>
        <w:rPr>
          <w:lang w:eastAsia="zh-CN"/>
        </w:rPr>
      </w:pPr>
      <w:r>
        <w:rPr>
          <w:rFonts w:hint="eastAsia"/>
          <w:lang w:eastAsia="zh-CN"/>
        </w:rPr>
        <w:t>---可是女人如无男人，照样活不下去。女</w:t>
      </w:r>
    </w:p>
    <w:p w14:paraId="5266AA04" w14:textId="77777777" w:rsidR="00B24713" w:rsidRDefault="00000000" w:rsidP="00471A05">
      <w:pPr>
        <w:rPr>
          <w:lang w:eastAsia="zh-CN"/>
        </w:rPr>
      </w:pPr>
      <w:r>
        <w:rPr>
          <w:rFonts w:hint="eastAsia"/>
          <w:lang w:eastAsia="zh-CN"/>
        </w:rPr>
        <w:t>人象个女王蜂，自己无法生存。她也为她的生活面战，也说这是爱情。其实男女彼此互相需要，所以男女至少分享一种情操。不过此种情操的原因、性质和后果和性别一样的不同。</w:t>
      </w:r>
    </w:p>
    <w:p w14:paraId="47954CD2" w14:textId="77777777" w:rsidR="00B24713" w:rsidRDefault="00000000" w:rsidP="00471A05">
      <w:pPr>
        <w:rPr>
          <w:lang w:eastAsia="zh-CN"/>
        </w:rPr>
      </w:pPr>
      <w:r>
        <w:rPr>
          <w:rFonts w:hint="eastAsia"/>
          <w:lang w:eastAsia="zh-CN"/>
        </w:rPr>
        <w:t>对于女人来说，爱情就是力量；对于男人来说，爱情就是奴役。爱情给女人的经济剥削找到一个潜口，给男人找到一个寄托感情的藉口。“为了爱情”,女人要作只对自己有利的事情，男人只做会伤害自己的事情。一个女人结婚的时候，地“为了爱情”而放弃自己的事业。一个男人结婚的时候，他却“为了爱情”非作不可。对</w:t>
      </w:r>
    </w:p>
    <w:p w14:paraId="45B0E74F" w14:textId="77777777" w:rsidR="00B24713" w:rsidRDefault="00000000" w:rsidP="00471A05">
      <w:pPr>
        <w:rPr>
          <w:lang w:eastAsia="zh-CN"/>
        </w:rPr>
      </w:pPr>
      <w:r>
        <w:rPr>
          <w:rFonts w:hint="eastAsia"/>
          <w:lang w:eastAsia="zh-CN"/>
        </w:rPr>
        <w:t>064291</w:t>
      </w:r>
    </w:p>
    <w:p w14:paraId="2EA6A56E" w14:textId="77777777" w:rsidR="00B24713" w:rsidRDefault="00000000" w:rsidP="00471A05">
      <w:pPr>
        <w:rPr>
          <w:lang w:eastAsia="zh-CN"/>
        </w:rPr>
      </w:pPr>
      <w:r>
        <w:rPr>
          <w:rFonts w:hint="eastAsia"/>
          <w:lang w:eastAsia="zh-CN"/>
        </w:rPr>
        <w:t>干男女双方而言，爱情是为生存而战。可是生存者之一是个胜利者，另外一个生存者却是失败者。说女人在完全消极被动的时候也能争取自己最大利益，“爱情”一词使他们因自私引以为柴荣—甚至在她们把男人骗得最残忍的时候。</w:t>
      </w:r>
    </w:p>
    <w:p w14:paraId="4A253DBC" w14:textId="77777777" w:rsidR="00B24713" w:rsidRDefault="00000000" w:rsidP="00471A05">
      <w:pPr>
        <w:rPr>
          <w:lang w:eastAsia="zh-CN"/>
        </w:rPr>
      </w:pPr>
      <w:r>
        <w:rPr>
          <w:rFonts w:hint="eastAsia"/>
          <w:lang w:eastAsia="zh-CN"/>
        </w:rPr>
        <w:t>由于“爱情”的结果，男人能把她胆小的自欺藏在一种情操的烟幕后面。他能使他自己相信自己作女人的奴隶和人质岂止一种光荣的行为，还有更高的意境，他对自己当了奴隶满怀欣喜，认为达到他盼望已久的目的，因为女人除了和现在一样从中不断得了好处以外，别无所获，事情永不会变。制度强地要颓废，但是无人担心这件事</w:t>
      </w:r>
      <w:r>
        <w:rPr>
          <w:rFonts w:hint="eastAsia"/>
          <w:lang w:eastAsia="zh-CN"/>
        </w:rPr>
        <w:lastRenderedPageBreak/>
        <w:t>情。由于只能得到女人的爱情，女人的需要依然如故。男人是她的奴隶，只会根据她的制约使用她的精力，决不自私自利。他会达到更大的目标，其所达到的目标越多，女人会更加对他疏远。饱越想巴结她，她对他的要求越多；他越爱慕她，她越觉得他不满意；他越使她舒服，她越变得懒散、愚蠢和残忍—结果男人更为凄凉孤独。</w:t>
      </w:r>
    </w:p>
    <w:p w14:paraId="11BE27CC" w14:textId="77777777" w:rsidR="00B24713" w:rsidRDefault="00000000" w:rsidP="00471A05">
      <w:pPr>
        <w:rPr>
          <w:lang w:eastAsia="zh-CN"/>
        </w:rPr>
      </w:pPr>
      <w:r>
        <w:rPr>
          <w:rFonts w:hint="eastAsia"/>
          <w:lang w:eastAsia="zh-CN"/>
        </w:rPr>
        <w:t>只有女人才能打破操纵和剥削男人的恶性循环—但她不会这样作。决对没有，她应该这样作的迫切理由。诉诸他的感情并没有用，因为女人无情，不知同情。所以世界会继续在庸俗、野蛮和愚妄(叫作女性)的泥淖中下沉。男人中的这种不可思议的梦想家，永远不会从自己的梦中醒悟过来。</w:t>
      </w:r>
      <w:bookmarkEnd w:id="0"/>
    </w:p>
    <w:sectPr w:rsidR="00B24713">
      <w:headerReference w:type="default" r:id="rId27"/>
      <w:footerReference w:type="default" r:id="rId28"/>
      <w:pgSz w:w="11906" w:h="16838"/>
      <w:pgMar w:top="720" w:right="720" w:bottom="720" w:left="720" w:header="0" w:footer="12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7B5EC1" w14:textId="77777777" w:rsidR="00CF526B" w:rsidRDefault="00CF526B" w:rsidP="00471A05">
      <w:r>
        <w:separator/>
      </w:r>
    </w:p>
  </w:endnote>
  <w:endnote w:type="continuationSeparator" w:id="0">
    <w:p w14:paraId="37EFA984" w14:textId="77777777" w:rsidR="00CF526B" w:rsidRDefault="00CF526B" w:rsidP="00471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方正雅意黑 GB18030L2"/>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imes New Roman (标题 CS)">
    <w:panose1 w:val="020B0604020202020204"/>
    <w:charset w:val="86"/>
    <w:family w:val="roman"/>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A5F4C6" w14:textId="77777777" w:rsidR="00B24713" w:rsidRDefault="00000000" w:rsidP="00471A05">
    <w:r>
      <w:t>122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F364B2" w14:textId="77777777" w:rsidR="00CF526B" w:rsidRDefault="00CF526B" w:rsidP="00471A05">
      <w:r>
        <w:separator/>
      </w:r>
    </w:p>
  </w:footnote>
  <w:footnote w:type="continuationSeparator" w:id="0">
    <w:p w14:paraId="4802F2EB" w14:textId="77777777" w:rsidR="00CF526B" w:rsidRDefault="00CF526B" w:rsidP="00471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0F94E7" w14:textId="77777777" w:rsidR="00B24713" w:rsidRDefault="00B24713" w:rsidP="00471A05"/>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oNotDisplayPageBoundaries/>
  <w:displayBackgroundShape/>
  <w:bordersDoNotSurroundHeader/>
  <w:bordersDoNotSurroundFooter/>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027BD0"/>
    <w:rsid w:val="00027BD0"/>
    <w:rsid w:val="000864AC"/>
    <w:rsid w:val="002765DC"/>
    <w:rsid w:val="00471A05"/>
    <w:rsid w:val="0048169A"/>
    <w:rsid w:val="004B07D5"/>
    <w:rsid w:val="009D7803"/>
    <w:rsid w:val="00B24713"/>
    <w:rsid w:val="00BC3CA1"/>
    <w:rsid w:val="00CF526B"/>
    <w:rsid w:val="EFFF37D1"/>
    <w:rsid w:val="F9FD7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03865A07"/>
  <w15:docId w15:val="{27510338-F0AE-A04B-B370-F7D663174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71A05"/>
    <w:pPr>
      <w:widowControl w:val="0"/>
      <w:autoSpaceDE w:val="0"/>
      <w:autoSpaceDN w:val="0"/>
      <w:adjustRightInd w:val="0"/>
      <w:snapToGrid w:val="0"/>
      <w:ind w:firstLineChars="200" w:firstLine="560"/>
      <w:textAlignment w:val="baseline"/>
    </w:pPr>
    <w:rPr>
      <w:rFonts w:ascii="微软雅黑" w:eastAsia="微软雅黑"/>
      <w:snapToGrid w:val="0"/>
      <w:color w:val="000000"/>
      <w:sz w:val="28"/>
      <w:szCs w:val="21"/>
      <w:lang w:eastAsia="en-US"/>
    </w:rPr>
  </w:style>
  <w:style w:type="paragraph" w:styleId="1">
    <w:name w:val="heading 1"/>
    <w:basedOn w:val="a"/>
    <w:next w:val="a"/>
    <w:qFormat/>
    <w:rsid w:val="00471A05"/>
    <w:pPr>
      <w:ind w:firstLineChars="0" w:firstLine="0"/>
      <w:jc w:val="center"/>
      <w:outlineLvl w:val="0"/>
    </w:pPr>
    <w:rPr>
      <w:rFonts w:hAnsi="微软雅黑" w:cs="微软雅黑"/>
      <w:color w:val="0070C0"/>
      <w:kern w:val="44"/>
      <w:sz w:val="52"/>
      <w:szCs w:val="7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SimHei" w:eastAsia="SimHei" w:hAnsi="SimHei" w:cs="SimHei"/>
      <w:sz w:val="20"/>
      <w:szCs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4">
    <w:name w:val="Title"/>
    <w:basedOn w:val="a"/>
    <w:next w:val="a"/>
    <w:link w:val="a5"/>
    <w:qFormat/>
    <w:rsid w:val="00471A05"/>
    <w:pPr>
      <w:spacing w:before="240" w:after="60"/>
      <w:jc w:val="center"/>
      <w:outlineLvl w:val="0"/>
    </w:pPr>
    <w:rPr>
      <w:rFonts w:hAnsi="微软雅黑" w:cs="Times New Roman (标题 CS)"/>
      <w:bCs/>
      <w:szCs w:val="32"/>
    </w:rPr>
  </w:style>
  <w:style w:type="character" w:customStyle="1" w:styleId="a5">
    <w:name w:val="标题 字符"/>
    <w:basedOn w:val="a0"/>
    <w:link w:val="a4"/>
    <w:rsid w:val="00471A05"/>
    <w:rPr>
      <w:rFonts w:ascii="微软雅黑" w:eastAsia="微软雅黑" w:hAnsi="微软雅黑" w:cs="Times New Roman (标题 CS)"/>
      <w:bCs/>
      <w:snapToGrid w:val="0"/>
      <w:color w:val="000000"/>
      <w:sz w:val="2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72</Pages>
  <Words>10056</Words>
  <Characters>57323</Characters>
  <Application>Microsoft Office Word</Application>
  <DocSecurity>0</DocSecurity>
  <Lines>477</Lines>
  <Paragraphs>134</Paragraphs>
  <ScaleCrop>false</ScaleCrop>
  <Company/>
  <LinksUpToDate>false</LinksUpToDate>
  <CharactersWithSpaces>67245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f</cp:lastModifiedBy>
  <cp:revision>3</cp:revision>
  <dcterms:created xsi:type="dcterms:W3CDTF">2026-06-04T05:08:00Z</dcterms:created>
  <dcterms:modified xsi:type="dcterms:W3CDTF">2026-08-05T08:56:00Z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2026-06-03T13:09:05Z</vt:filetime>
  </property>
  <property fmtid="{D5CDD505-2E9C-101B-9397-08002B2CF9AE}" pid="4" name="UsrData">
    <vt:lpwstr>6a1fb6dcebcdd60001515f34wl</vt:lpwstr>
  </property>
  <property fmtid="{D5CDD505-2E9C-101B-9397-08002B2CF9AE}" pid="5" name="KSOProductBuildVer">
    <vt:lpwstr>2052-12.1.26035.26035</vt:lpwstr>
  </property>
  <property fmtid="{D5CDD505-2E9C-101B-9397-08002B2CF9AE}" pid="6" name="ICV">
    <vt:lpwstr>C3AADCDC069ECA97B1F2726AE97B54AB_42</vt:lpwstr>
  </property>
  <property fmtid="{D5CDD505-2E9C-101B-9397-08002B2CF9AE}" pid="7" name="MSIP_Label_defa4170-0d19-0005-0004-bc88714345d2_Enabled">
    <vt:lpwstr>true</vt:lpwstr>
  </property>
  <property fmtid="{D5CDD505-2E9C-101B-9397-08002B2CF9AE}" pid="8" name="MSIP_Label_defa4170-0d19-0005-0004-bc88714345d2_SetDate">
    <vt:lpwstr>2026-08-05T08:27:59Z</vt:lpwstr>
  </property>
  <property fmtid="{D5CDD505-2E9C-101B-9397-08002B2CF9AE}" pid="9" name="MSIP_Label_defa4170-0d19-0005-0004-bc88714345d2_Method">
    <vt:lpwstr>Standard</vt:lpwstr>
  </property>
  <property fmtid="{D5CDD505-2E9C-101B-9397-08002B2CF9AE}" pid="10" name="MSIP_Label_defa4170-0d19-0005-0004-bc88714345d2_Name">
    <vt:lpwstr>defa4170-0d19-0005-0004-bc88714345d2</vt:lpwstr>
  </property>
  <property fmtid="{D5CDD505-2E9C-101B-9397-08002B2CF9AE}" pid="11" name="MSIP_Label_defa4170-0d19-0005-0004-bc88714345d2_SiteId">
    <vt:lpwstr>9b4b02db-aacc-42d9-b43b-4e2478e75721</vt:lpwstr>
  </property>
  <property fmtid="{D5CDD505-2E9C-101B-9397-08002B2CF9AE}" pid="12" name="MSIP_Label_defa4170-0d19-0005-0004-bc88714345d2_ActionId">
    <vt:lpwstr>d0d37704-77c5-467b-8285-8f9c01cc7caa</vt:lpwstr>
  </property>
  <property fmtid="{D5CDD505-2E9C-101B-9397-08002B2CF9AE}" pid="13" name="MSIP_Label_defa4170-0d19-0005-0004-bc88714345d2_ContentBits">
    <vt:lpwstr>0</vt:lpwstr>
  </property>
  <property fmtid="{D5CDD505-2E9C-101B-9397-08002B2CF9AE}" pid="14" name="MSIP_Label_defa4170-0d19-0005-0004-bc88714345d2_Tag">
    <vt:lpwstr>50, 3, 0, 1</vt:lpwstr>
  </property>
</Properties>
</file>