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0CCA3" w14:textId="77777777" w:rsidR="00D34877" w:rsidRDefault="00D34877" w:rsidP="00D34877">
      <w:pPr>
        <w:rPr>
          <w:rFonts w:ascii="Courier" w:hAnsi="Courier" w:cs="Courier"/>
          <w:b/>
          <w:color w:val="000000"/>
          <w:sz w:val="48"/>
          <w:szCs w:val="48"/>
          <w:u w:val="single"/>
        </w:rPr>
      </w:pPr>
      <w:r>
        <w:rPr>
          <w:rFonts w:ascii="Courier" w:hAnsi="Courier" w:cs="Courier"/>
          <w:b/>
          <w:color w:val="000000"/>
          <w:sz w:val="48"/>
          <w:szCs w:val="48"/>
          <w:u w:val="single"/>
        </w:rPr>
        <w:t>Test Case 1</w:t>
      </w:r>
    </w:p>
    <w:p w14:paraId="2F04CFEC" w14:textId="77777777" w:rsidR="00E3225B" w:rsidRDefault="00E3225B" w:rsidP="00D34877">
      <w:pPr>
        <w:rPr>
          <w:rFonts w:ascii="Courier" w:hAnsi="Courier" w:cs="Courier"/>
          <w:b/>
          <w:color w:val="000000"/>
          <w:sz w:val="48"/>
          <w:szCs w:val="48"/>
          <w:u w:val="single"/>
        </w:rPr>
      </w:pPr>
    </w:p>
    <w:p w14:paraId="66A95D75" w14:textId="0A7351B6" w:rsidR="00E3225B" w:rsidRPr="00E3225B" w:rsidRDefault="00E3225B" w:rsidP="00D34877">
      <w:pPr>
        <w:rPr>
          <w:rFonts w:ascii="Courier" w:hAnsi="Courier" w:cs="Courier"/>
          <w:b/>
          <w:color w:val="000000"/>
          <w:sz w:val="40"/>
          <w:szCs w:val="40"/>
        </w:rPr>
      </w:pPr>
      <w:r w:rsidRPr="00E3225B">
        <w:rPr>
          <w:rFonts w:ascii="Courier" w:hAnsi="Courier" w:cs="Courier"/>
          <w:b/>
          <w:color w:val="000000"/>
          <w:sz w:val="40"/>
          <w:szCs w:val="40"/>
        </w:rPr>
        <w:t>Sample Input:</w:t>
      </w:r>
    </w:p>
    <w:p w14:paraId="64151919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Enter the size of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 :4</w:t>
      </w:r>
      <w:proofErr w:type="gramEnd"/>
    </w:p>
    <w:p w14:paraId="1870B8CA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Enter no.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entries8</w:t>
      </w:r>
    </w:p>
    <w:p w14:paraId="376DD5A8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Enter row, column and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value  of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entry0 0 1</w:t>
      </w:r>
    </w:p>
    <w:p w14:paraId="0BAA5152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1 2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2</w:t>
      </w:r>
      <w:proofErr w:type="spellEnd"/>
    </w:p>
    <w:p w14:paraId="1FFE6E9D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1 3 1</w:t>
      </w:r>
    </w:p>
    <w:p w14:paraId="7EE63CDF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2 1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1</w:t>
      </w:r>
      <w:proofErr w:type="spellEnd"/>
    </w:p>
    <w:p w14:paraId="61BA2DEC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2 3 2</w:t>
      </w:r>
    </w:p>
    <w:p w14:paraId="3E809AC4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3 0 2</w:t>
      </w:r>
    </w:p>
    <w:p w14:paraId="66BE177C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3 1 4</w:t>
      </w:r>
    </w:p>
    <w:p w14:paraId="2597D86D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0 2 3</w:t>
      </w:r>
    </w:p>
    <w:p w14:paraId="4D56820C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--------- </w:t>
      </w:r>
    </w:p>
    <w:p w14:paraId="0AC7E5E6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|1 0|3 0|</w:t>
      </w:r>
    </w:p>
    <w:p w14:paraId="31CB4C5F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|0 0|2 1|</w:t>
      </w:r>
    </w:p>
    <w:p w14:paraId="5F3DAB9B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 </w:t>
      </w:r>
    </w:p>
    <w:p w14:paraId="5BED4401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|0 1|0 2|</w:t>
      </w:r>
    </w:p>
    <w:p w14:paraId="3856CD61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|2 4|0 0|</w:t>
      </w:r>
    </w:p>
    <w:p w14:paraId="7511D51B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 </w:t>
      </w:r>
    </w:p>
    <w:p w14:paraId="482968F7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would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you like to modify anything? Y/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nn</w:t>
      </w:r>
      <w:proofErr w:type="spellEnd"/>
    </w:p>
    <w:p w14:paraId="05E9E037" w14:textId="77777777" w:rsidR="00982C1A" w:rsidRPr="00E3225B" w:rsidRDefault="00982C1A" w:rsidP="00982C1A">
      <w:pPr>
        <w:rPr>
          <w:rFonts w:ascii="Courier" w:hAnsi="Courier" w:cs="Courier"/>
          <w:b/>
          <w:color w:val="000000"/>
          <w:sz w:val="40"/>
          <w:szCs w:val="40"/>
        </w:rPr>
      </w:pPr>
      <w:r>
        <w:rPr>
          <w:rFonts w:ascii="Courier" w:hAnsi="Courier" w:cs="Courier"/>
          <w:b/>
          <w:color w:val="000000"/>
          <w:sz w:val="40"/>
          <w:szCs w:val="40"/>
        </w:rPr>
        <w:t>Output</w:t>
      </w:r>
      <w:r w:rsidRPr="00E3225B">
        <w:rPr>
          <w:rFonts w:ascii="Courier" w:hAnsi="Courier" w:cs="Courier"/>
          <w:b/>
          <w:color w:val="000000"/>
          <w:sz w:val="40"/>
          <w:szCs w:val="40"/>
        </w:rPr>
        <w:t>:</w:t>
      </w:r>
    </w:p>
    <w:p w14:paraId="27731B45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ACA4D1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--------- </w:t>
      </w:r>
    </w:p>
    <w:p w14:paraId="353BE501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|1 2|3 4|</w:t>
      </w:r>
    </w:p>
    <w:p w14:paraId="55CD3399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|4 3|2 1|</w:t>
      </w:r>
    </w:p>
    <w:p w14:paraId="3C41656D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 </w:t>
      </w:r>
    </w:p>
    <w:p w14:paraId="33DCCF34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|3 1|4 2|</w:t>
      </w:r>
    </w:p>
    <w:p w14:paraId="3905D81B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|2 4|1 3|</w:t>
      </w:r>
    </w:p>
    <w:p w14:paraId="304051F6" w14:textId="77777777" w:rsidR="00982C1A" w:rsidRDefault="00982C1A" w:rsidP="00982C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 </w:t>
      </w:r>
    </w:p>
    <w:p w14:paraId="522A80AB" w14:textId="661F9146" w:rsidR="009D1666" w:rsidRDefault="009D1666" w:rsidP="009D1666">
      <w:pPr>
        <w:rPr>
          <w:rFonts w:ascii="Courier" w:hAnsi="Courier" w:cs="Courier"/>
          <w:color w:val="000000"/>
          <w:sz w:val="36"/>
          <w:szCs w:val="36"/>
        </w:rPr>
      </w:pPr>
    </w:p>
    <w:p w14:paraId="67026132" w14:textId="77777777" w:rsidR="009D1666" w:rsidRDefault="00D34877" w:rsidP="009D1666">
      <w:pPr>
        <w:rPr>
          <w:rFonts w:ascii="Courier" w:hAnsi="Courier" w:cs="Courier"/>
          <w:b/>
          <w:color w:val="000000"/>
          <w:sz w:val="48"/>
          <w:szCs w:val="48"/>
          <w:u w:val="single"/>
        </w:rPr>
      </w:pPr>
      <w:r w:rsidRPr="00D34877">
        <w:rPr>
          <w:rFonts w:ascii="Courier" w:hAnsi="Courier" w:cs="Courier"/>
          <w:b/>
          <w:color w:val="000000"/>
          <w:sz w:val="48"/>
          <w:szCs w:val="48"/>
          <w:u w:val="single"/>
        </w:rPr>
        <w:t>Test Case 2</w:t>
      </w:r>
    </w:p>
    <w:p w14:paraId="21E3FA6F" w14:textId="77777777" w:rsidR="00841163" w:rsidRDefault="00841163" w:rsidP="00E3225B">
      <w:pPr>
        <w:rPr>
          <w:rFonts w:ascii="Courier" w:hAnsi="Courier" w:cs="Courier"/>
          <w:b/>
          <w:color w:val="000000"/>
          <w:sz w:val="40"/>
          <w:szCs w:val="40"/>
        </w:rPr>
      </w:pPr>
    </w:p>
    <w:p w14:paraId="76723C22" w14:textId="77777777" w:rsidR="00E3225B" w:rsidRPr="00E3225B" w:rsidRDefault="00E3225B" w:rsidP="00E3225B">
      <w:pPr>
        <w:rPr>
          <w:rFonts w:ascii="Courier" w:hAnsi="Courier" w:cs="Courier"/>
          <w:b/>
          <w:color w:val="000000"/>
          <w:sz w:val="40"/>
          <w:szCs w:val="40"/>
        </w:rPr>
      </w:pPr>
      <w:r w:rsidRPr="00E3225B">
        <w:rPr>
          <w:rFonts w:ascii="Courier" w:hAnsi="Courier" w:cs="Courier"/>
          <w:b/>
          <w:color w:val="000000"/>
          <w:sz w:val="40"/>
          <w:szCs w:val="40"/>
        </w:rPr>
        <w:t>Sample Input:</w:t>
      </w:r>
    </w:p>
    <w:p w14:paraId="53E7DFC6" w14:textId="577EC7C5" w:rsidR="005B6AB3" w:rsidRDefault="006457F2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size of Matrix</w:t>
      </w:r>
      <w:proofErr w:type="gramStart"/>
      <w:r w:rsidR="005B6AB3">
        <w:rPr>
          <w:rFonts w:ascii="Menlo Regular" w:hAnsi="Menlo Regular" w:cs="Menlo Regular"/>
          <w:color w:val="000000"/>
          <w:sz w:val="22"/>
          <w:szCs w:val="22"/>
        </w:rPr>
        <w:t>:9</w:t>
      </w:r>
      <w:proofErr w:type="gramEnd"/>
      <w:r w:rsidR="005B6AB3"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</w:p>
    <w:p w14:paraId="01808088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Enter no.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entries17</w:t>
      </w:r>
    </w:p>
    <w:p w14:paraId="39CF8D77" w14:textId="0B3AC4FD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ro</w:t>
      </w:r>
      <w:r w:rsidR="006457F2">
        <w:rPr>
          <w:rFonts w:ascii="Menlo Regular" w:hAnsi="Menlo Regular" w:cs="Menlo Regular"/>
          <w:color w:val="000000"/>
          <w:sz w:val="22"/>
          <w:szCs w:val="22"/>
        </w:rPr>
        <w:t xml:space="preserve">w, column and value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of entry0 </w:t>
      </w:r>
    </w:p>
    <w:p w14:paraId="6A72E093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3 </w:t>
      </w:r>
    </w:p>
    <w:p w14:paraId="541E649B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14:paraId="2D067C28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D5C8F2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14:paraId="608AD184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48949A7B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07F73F3F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421035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08747D33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77F3CCFD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14:paraId="5F0C0057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760250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4C43A8CE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14:paraId="5AAFB655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21F2D05E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3078CB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0D96EB00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14:paraId="71C21E29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3F0C0FD1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C7A7C1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227B875C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14:paraId="78048BA4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14:paraId="616E0DC2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612BCFE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27E93D3C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39DEDBEC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14:paraId="35A7BE42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3AB56D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14:paraId="0A4F136F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16A92E1E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735AEF7D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02A29044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31852BF0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5CF3689C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01011206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1D327E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7826DC18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05D685A3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11D1724B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1A63F1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2E78CCF9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14:paraId="6B5C3DAD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4CB71227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404932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0B44D3A4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14:paraId="6A77F133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14:paraId="166D1B54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BE2B45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048EFA65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14:paraId="7C289FC6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3D8659C7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2F0207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14:paraId="346DC579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723D8141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3C9493B3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F301E3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14:paraId="479C1C5C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4AF8C66B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14:paraId="44E0DE46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BBF063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14:paraId="2201A7FC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349633DC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01504A14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369BDD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14:paraId="4A062269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6862F32A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37177E9B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------------------- </w:t>
      </w:r>
    </w:p>
    <w:p w14:paraId="1B60CCD0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0|8 0 1|0 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|</w:t>
      </w:r>
    </w:p>
    <w:p w14:paraId="6B9E0C7F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0|0 0 0|4 3 0|</w:t>
      </w:r>
    </w:p>
    <w:p w14:paraId="2952422C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|5 0 0|0 0 0|0 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|</w:t>
      </w:r>
    </w:p>
    <w:p w14:paraId="53C16A53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------------------ </w:t>
      </w:r>
    </w:p>
    <w:p w14:paraId="3E18D1E9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0|0 7 0|8 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|</w:t>
      </w:r>
    </w:p>
    <w:p w14:paraId="5939B6BA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0|0 0 0|1 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|</w:t>
      </w:r>
    </w:p>
    <w:p w14:paraId="1623EAAB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|0 2 0|0 0 3|0 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|</w:t>
      </w:r>
    </w:p>
    <w:p w14:paraId="7AEE6794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------------------ </w:t>
      </w:r>
    </w:p>
    <w:p w14:paraId="27088138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|6 0 0|0 0 0|0 7 5|</w:t>
      </w:r>
    </w:p>
    <w:p w14:paraId="0C51FCEA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3|4 0 0|0 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|</w:t>
      </w:r>
    </w:p>
    <w:p w14:paraId="40605FFE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|0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0|2 0 0|6 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|</w:t>
      </w:r>
    </w:p>
    <w:p w14:paraId="4C4F7BF3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------------------ </w:t>
      </w:r>
    </w:p>
    <w:p w14:paraId="5674F2BA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40"/>
          <w:szCs w:val="40"/>
        </w:rPr>
      </w:pPr>
    </w:p>
    <w:p w14:paraId="3E9ED31D" w14:textId="6E15D40D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ourier" w:hAnsi="Courier" w:cs="Courier"/>
          <w:b/>
          <w:color w:val="000000"/>
          <w:sz w:val="40"/>
          <w:szCs w:val="40"/>
        </w:rPr>
        <w:t>Output</w:t>
      </w:r>
      <w:r w:rsidRPr="00E3225B">
        <w:rPr>
          <w:rFonts w:ascii="Courier" w:hAnsi="Courier" w:cs="Courier"/>
          <w:b/>
          <w:color w:val="000000"/>
          <w:sz w:val="40"/>
          <w:szCs w:val="40"/>
        </w:rPr>
        <w:t>:</w:t>
      </w:r>
    </w:p>
    <w:p w14:paraId="2052E99A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would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you like to modify anything? Y/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nn</w:t>
      </w:r>
      <w:proofErr w:type="spellEnd"/>
    </w:p>
    <w:p w14:paraId="27D887FF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------------------- </w:t>
      </w:r>
    </w:p>
    <w:p w14:paraId="38E60D51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|2 3 4|8 6 1|5 9 7|</w:t>
      </w:r>
    </w:p>
    <w:p w14:paraId="6C99A16F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|1 6 9|7 2 5|4 3 8|</w:t>
      </w:r>
    </w:p>
    <w:p w14:paraId="5CD30453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|5 7 8|3 4 9|2 1 6|</w:t>
      </w:r>
    </w:p>
    <w:p w14:paraId="2659DEA9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------------------ </w:t>
      </w:r>
    </w:p>
    <w:p w14:paraId="60BFD28F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|3 1 5|9 7 4|8 6 2|</w:t>
      </w:r>
    </w:p>
    <w:p w14:paraId="39FD97A2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|4 9 7|6 8 2|1 5 3|</w:t>
      </w:r>
    </w:p>
    <w:p w14:paraId="50AEF9F7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|8 2 6|5 1 3|7 4 9|</w:t>
      </w:r>
    </w:p>
    <w:p w14:paraId="63B869F2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------------------ </w:t>
      </w:r>
    </w:p>
    <w:p w14:paraId="34C5545D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|6 4 2|1 9 8|3 7 5|</w:t>
      </w:r>
    </w:p>
    <w:p w14:paraId="11423966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|7 8 3|4 5 6|9 2 1|</w:t>
      </w:r>
    </w:p>
    <w:p w14:paraId="34A0A7B7" w14:textId="77777777" w:rsidR="005B6AB3" w:rsidRDefault="005B6AB3" w:rsidP="005B6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|9 5 1|2 3 7|6 8 4|</w:t>
      </w:r>
    </w:p>
    <w:p w14:paraId="0B90FD05" w14:textId="0FA4C178" w:rsidR="00841163" w:rsidRPr="00E3225B" w:rsidRDefault="005B6AB3" w:rsidP="005B6AB3">
      <w:pPr>
        <w:rPr>
          <w:rFonts w:ascii="Courier" w:hAnsi="Courier" w:cs="Courier"/>
          <w:b/>
          <w:color w:val="000000"/>
          <w:sz w:val="40"/>
          <w:szCs w:val="4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------------------ </w:t>
      </w:r>
    </w:p>
    <w:p w14:paraId="44FF273C" w14:textId="77777777" w:rsidR="00841163" w:rsidRPr="009D1666" w:rsidRDefault="00841163" w:rsidP="009D1666">
      <w:pPr>
        <w:rPr>
          <w:rFonts w:ascii="Courier" w:hAnsi="Courier" w:cs="Courier"/>
          <w:color w:val="000000"/>
          <w:sz w:val="36"/>
          <w:szCs w:val="36"/>
        </w:rPr>
      </w:pPr>
    </w:p>
    <w:p w14:paraId="50072150" w14:textId="77777777" w:rsidR="007E217D" w:rsidRDefault="007E217D" w:rsidP="009D1666">
      <w:pPr>
        <w:rPr>
          <w:rFonts w:ascii="Courier" w:hAnsi="Courier" w:cs="Courier"/>
          <w:color w:val="000000"/>
          <w:sz w:val="36"/>
          <w:szCs w:val="36"/>
        </w:rPr>
      </w:pPr>
    </w:p>
    <w:p w14:paraId="51CB2AEA" w14:textId="77777777" w:rsidR="00DE5F0E" w:rsidRDefault="00DE5F0E" w:rsidP="009D1666"/>
    <w:p w14:paraId="29F007A1" w14:textId="60CB4ABC" w:rsidR="007E217D" w:rsidRDefault="007E217D" w:rsidP="009D16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41163" w:rsidRPr="005401BD" w14:paraId="510C6846" w14:textId="77777777" w:rsidTr="00841163">
        <w:trPr>
          <w:trHeight w:val="1060"/>
        </w:trPr>
        <w:tc>
          <w:tcPr>
            <w:tcW w:w="2838" w:type="dxa"/>
          </w:tcPr>
          <w:p w14:paraId="3B1A48D5" w14:textId="55B6BE45" w:rsidR="00841163" w:rsidRPr="005401BD" w:rsidRDefault="00841163" w:rsidP="009D1666">
            <w:pPr>
              <w:rPr>
                <w:b/>
                <w:sz w:val="40"/>
                <w:szCs w:val="40"/>
              </w:rPr>
            </w:pPr>
            <w:bookmarkStart w:id="0" w:name="_GoBack"/>
            <w:r w:rsidRPr="005401BD">
              <w:rPr>
                <w:b/>
                <w:sz w:val="40"/>
                <w:szCs w:val="40"/>
              </w:rPr>
              <w:t>Function</w:t>
            </w:r>
          </w:p>
        </w:tc>
        <w:tc>
          <w:tcPr>
            <w:tcW w:w="2839" w:type="dxa"/>
          </w:tcPr>
          <w:p w14:paraId="7A68E4BF" w14:textId="5EAE467D" w:rsidR="00841163" w:rsidRPr="005401BD" w:rsidRDefault="00841163" w:rsidP="009D1666">
            <w:pPr>
              <w:rPr>
                <w:b/>
                <w:sz w:val="40"/>
                <w:szCs w:val="40"/>
              </w:rPr>
            </w:pPr>
            <w:r w:rsidRPr="005401BD">
              <w:rPr>
                <w:b/>
                <w:sz w:val="40"/>
                <w:szCs w:val="40"/>
              </w:rPr>
              <w:t>Time Complexity</w:t>
            </w:r>
          </w:p>
        </w:tc>
        <w:tc>
          <w:tcPr>
            <w:tcW w:w="2839" w:type="dxa"/>
          </w:tcPr>
          <w:p w14:paraId="251C7DA2" w14:textId="5ED3190D" w:rsidR="00841163" w:rsidRPr="005401BD" w:rsidRDefault="00841163" w:rsidP="009D1666">
            <w:pPr>
              <w:rPr>
                <w:b/>
                <w:sz w:val="40"/>
                <w:szCs w:val="40"/>
              </w:rPr>
            </w:pPr>
            <w:r w:rsidRPr="005401BD">
              <w:rPr>
                <w:b/>
                <w:sz w:val="40"/>
                <w:szCs w:val="40"/>
              </w:rPr>
              <w:t>Space Complexity</w:t>
            </w:r>
          </w:p>
        </w:tc>
      </w:tr>
      <w:tr w:rsidR="00841163" w14:paraId="715FB8A1" w14:textId="77777777" w:rsidTr="005401BD">
        <w:trPr>
          <w:trHeight w:val="692"/>
        </w:trPr>
        <w:tc>
          <w:tcPr>
            <w:tcW w:w="2838" w:type="dxa"/>
          </w:tcPr>
          <w:p w14:paraId="640916A6" w14:textId="686C0184" w:rsidR="00841163" w:rsidRPr="00311F03" w:rsidRDefault="005401BD" w:rsidP="009D1666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311F03">
              <w:rPr>
                <w:sz w:val="32"/>
                <w:szCs w:val="32"/>
              </w:rPr>
              <w:t>check</w:t>
            </w:r>
            <w:proofErr w:type="gramEnd"/>
            <w:r w:rsidRPr="00311F03">
              <w:rPr>
                <w:sz w:val="32"/>
                <w:szCs w:val="32"/>
              </w:rPr>
              <w:t>_vert</w:t>
            </w:r>
            <w:proofErr w:type="spellEnd"/>
            <w:r w:rsidRPr="00311F03">
              <w:rPr>
                <w:sz w:val="32"/>
                <w:szCs w:val="32"/>
              </w:rPr>
              <w:t>()</w:t>
            </w:r>
          </w:p>
        </w:tc>
        <w:tc>
          <w:tcPr>
            <w:tcW w:w="2839" w:type="dxa"/>
          </w:tcPr>
          <w:p w14:paraId="4BB6DA9C" w14:textId="128305FD" w:rsidR="00841163" w:rsidRPr="00311F03" w:rsidRDefault="005401BD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MAX)</w:t>
            </w:r>
          </w:p>
        </w:tc>
        <w:tc>
          <w:tcPr>
            <w:tcW w:w="2839" w:type="dxa"/>
          </w:tcPr>
          <w:p w14:paraId="40ED79A0" w14:textId="01510939" w:rsidR="00841163" w:rsidRPr="00311F03" w:rsidRDefault="00311F03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</w:t>
            </w:r>
            <w:r w:rsidR="00B35AFE" w:rsidRPr="00311F03">
              <w:rPr>
                <w:sz w:val="32"/>
                <w:szCs w:val="32"/>
              </w:rPr>
              <w:t>(</w:t>
            </w:r>
            <w:proofErr w:type="gramEnd"/>
            <w:r w:rsidR="00B35AFE" w:rsidRPr="00311F03">
              <w:rPr>
                <w:sz w:val="32"/>
                <w:szCs w:val="32"/>
              </w:rPr>
              <w:t>1)</w:t>
            </w:r>
          </w:p>
        </w:tc>
      </w:tr>
      <w:tr w:rsidR="00841163" w14:paraId="56CB694B" w14:textId="77777777" w:rsidTr="005401BD">
        <w:trPr>
          <w:trHeight w:val="702"/>
        </w:trPr>
        <w:tc>
          <w:tcPr>
            <w:tcW w:w="2838" w:type="dxa"/>
          </w:tcPr>
          <w:p w14:paraId="003AD999" w14:textId="6E3063D9" w:rsidR="00841163" w:rsidRPr="00311F03" w:rsidRDefault="005401BD" w:rsidP="009D1666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311F03">
              <w:rPr>
                <w:sz w:val="32"/>
                <w:szCs w:val="32"/>
              </w:rPr>
              <w:t>check</w:t>
            </w:r>
            <w:proofErr w:type="gramEnd"/>
            <w:r w:rsidRPr="00311F03">
              <w:rPr>
                <w:sz w:val="32"/>
                <w:szCs w:val="32"/>
              </w:rPr>
              <w:t>_hor</w:t>
            </w:r>
            <w:proofErr w:type="spellEnd"/>
            <w:r w:rsidRPr="00311F03">
              <w:rPr>
                <w:sz w:val="32"/>
                <w:szCs w:val="32"/>
              </w:rPr>
              <w:t>()</w:t>
            </w:r>
          </w:p>
        </w:tc>
        <w:tc>
          <w:tcPr>
            <w:tcW w:w="2839" w:type="dxa"/>
          </w:tcPr>
          <w:p w14:paraId="6CBA85A4" w14:textId="131201F6" w:rsidR="00841163" w:rsidRPr="00311F03" w:rsidRDefault="005401BD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MAX)</w:t>
            </w:r>
          </w:p>
        </w:tc>
        <w:tc>
          <w:tcPr>
            <w:tcW w:w="2839" w:type="dxa"/>
          </w:tcPr>
          <w:p w14:paraId="4AA5D439" w14:textId="19FF3516" w:rsidR="00841163" w:rsidRPr="00311F03" w:rsidRDefault="00B35AFE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1)</w:t>
            </w:r>
          </w:p>
        </w:tc>
      </w:tr>
      <w:tr w:rsidR="00841163" w14:paraId="0D3D66B0" w14:textId="77777777" w:rsidTr="005401BD">
        <w:trPr>
          <w:trHeight w:val="684"/>
        </w:trPr>
        <w:tc>
          <w:tcPr>
            <w:tcW w:w="2838" w:type="dxa"/>
          </w:tcPr>
          <w:p w14:paraId="5493533D" w14:textId="52FD7E89" w:rsidR="00841163" w:rsidRPr="00311F03" w:rsidRDefault="005401BD" w:rsidP="009D1666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311F03">
              <w:rPr>
                <w:sz w:val="32"/>
                <w:szCs w:val="32"/>
              </w:rPr>
              <w:t>check</w:t>
            </w:r>
            <w:proofErr w:type="gramEnd"/>
            <w:r w:rsidRPr="00311F03">
              <w:rPr>
                <w:sz w:val="32"/>
                <w:szCs w:val="32"/>
              </w:rPr>
              <w:t>_block</w:t>
            </w:r>
            <w:proofErr w:type="spellEnd"/>
            <w:r w:rsidRPr="00311F03">
              <w:rPr>
                <w:sz w:val="32"/>
                <w:szCs w:val="32"/>
              </w:rPr>
              <w:t>()</w:t>
            </w:r>
          </w:p>
        </w:tc>
        <w:tc>
          <w:tcPr>
            <w:tcW w:w="2839" w:type="dxa"/>
          </w:tcPr>
          <w:p w14:paraId="32ED21B4" w14:textId="13A28627" w:rsidR="00841163" w:rsidRPr="00311F03" w:rsidRDefault="005401BD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MAX)</w:t>
            </w:r>
          </w:p>
        </w:tc>
        <w:tc>
          <w:tcPr>
            <w:tcW w:w="2839" w:type="dxa"/>
          </w:tcPr>
          <w:p w14:paraId="4E32C85D" w14:textId="6EA44111" w:rsidR="00841163" w:rsidRPr="00311F03" w:rsidRDefault="00B35AFE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1)</w:t>
            </w:r>
          </w:p>
        </w:tc>
      </w:tr>
      <w:tr w:rsidR="00841163" w14:paraId="647A9E73" w14:textId="77777777" w:rsidTr="005401BD">
        <w:trPr>
          <w:trHeight w:val="722"/>
        </w:trPr>
        <w:tc>
          <w:tcPr>
            <w:tcW w:w="2838" w:type="dxa"/>
          </w:tcPr>
          <w:p w14:paraId="07992BAF" w14:textId="3C61F5B7" w:rsidR="00841163" w:rsidRPr="00311F03" w:rsidRDefault="005401BD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possible</w:t>
            </w:r>
            <w:proofErr w:type="gramEnd"/>
            <w:r w:rsidRPr="00311F03">
              <w:rPr>
                <w:sz w:val="32"/>
                <w:szCs w:val="32"/>
              </w:rPr>
              <w:t>()</w:t>
            </w:r>
          </w:p>
        </w:tc>
        <w:tc>
          <w:tcPr>
            <w:tcW w:w="2839" w:type="dxa"/>
          </w:tcPr>
          <w:p w14:paraId="1A2D7F77" w14:textId="1F397AFD" w:rsidR="00841163" w:rsidRPr="00311F03" w:rsidRDefault="004E647D" w:rsidP="009D1666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O(</w:t>
            </w:r>
            <w:proofErr w:type="gramEnd"/>
            <w:r>
              <w:rPr>
                <w:sz w:val="32"/>
                <w:szCs w:val="32"/>
              </w:rPr>
              <w:t>MAX</w:t>
            </w:r>
            <w:r w:rsidR="005401BD" w:rsidRPr="00311F03">
              <w:rPr>
                <w:sz w:val="32"/>
                <w:szCs w:val="32"/>
              </w:rPr>
              <w:t>)</w:t>
            </w:r>
          </w:p>
        </w:tc>
        <w:tc>
          <w:tcPr>
            <w:tcW w:w="2839" w:type="dxa"/>
          </w:tcPr>
          <w:p w14:paraId="5E7FB61F" w14:textId="2E610C3B" w:rsidR="00841163" w:rsidRPr="00311F03" w:rsidRDefault="00B35AFE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1)</w:t>
            </w:r>
          </w:p>
        </w:tc>
      </w:tr>
      <w:tr w:rsidR="00841163" w14:paraId="15332B92" w14:textId="77777777" w:rsidTr="005401BD">
        <w:trPr>
          <w:trHeight w:val="690"/>
        </w:trPr>
        <w:tc>
          <w:tcPr>
            <w:tcW w:w="2838" w:type="dxa"/>
          </w:tcPr>
          <w:p w14:paraId="4F1D7DCA" w14:textId="76E65D9B" w:rsidR="00841163" w:rsidRPr="00311F03" w:rsidRDefault="005401BD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full</w:t>
            </w:r>
            <w:proofErr w:type="gramEnd"/>
            <w:r w:rsidRPr="00311F03">
              <w:rPr>
                <w:sz w:val="32"/>
                <w:szCs w:val="32"/>
              </w:rPr>
              <w:t>()</w:t>
            </w:r>
          </w:p>
        </w:tc>
        <w:tc>
          <w:tcPr>
            <w:tcW w:w="2839" w:type="dxa"/>
          </w:tcPr>
          <w:p w14:paraId="396F8A52" w14:textId="779C78BB" w:rsidR="00841163" w:rsidRPr="00311F03" w:rsidRDefault="005401BD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MAX^2)</w:t>
            </w:r>
          </w:p>
        </w:tc>
        <w:tc>
          <w:tcPr>
            <w:tcW w:w="2839" w:type="dxa"/>
          </w:tcPr>
          <w:p w14:paraId="071A40C3" w14:textId="5C1F125E" w:rsidR="00841163" w:rsidRPr="00311F03" w:rsidRDefault="00B35AFE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1)</w:t>
            </w:r>
          </w:p>
        </w:tc>
      </w:tr>
      <w:tr w:rsidR="00841163" w14:paraId="0E47AA24" w14:textId="77777777" w:rsidTr="005401BD">
        <w:trPr>
          <w:trHeight w:val="700"/>
        </w:trPr>
        <w:tc>
          <w:tcPr>
            <w:tcW w:w="2838" w:type="dxa"/>
          </w:tcPr>
          <w:p w14:paraId="671B3264" w14:textId="29AC9C0F" w:rsidR="00841163" w:rsidRPr="00311F03" w:rsidRDefault="005401BD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solve</w:t>
            </w:r>
            <w:proofErr w:type="gramEnd"/>
            <w:r w:rsidRPr="00311F03">
              <w:rPr>
                <w:sz w:val="32"/>
                <w:szCs w:val="32"/>
              </w:rPr>
              <w:t>()</w:t>
            </w:r>
          </w:p>
        </w:tc>
        <w:tc>
          <w:tcPr>
            <w:tcW w:w="2839" w:type="dxa"/>
          </w:tcPr>
          <w:p w14:paraId="19690291" w14:textId="46803D71" w:rsidR="00841163" w:rsidRPr="00311F03" w:rsidRDefault="005401BD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spellStart"/>
            <w:proofErr w:type="gramEnd"/>
            <w:r w:rsidRPr="00311F03">
              <w:rPr>
                <w:sz w:val="32"/>
                <w:szCs w:val="32"/>
              </w:rPr>
              <w:t>MAX</w:t>
            </w:r>
            <w:r w:rsidR="007D7A97" w:rsidRPr="00311F03">
              <w:rPr>
                <w:sz w:val="32"/>
                <w:szCs w:val="32"/>
              </w:rPr>
              <w:t>^n</w:t>
            </w:r>
            <w:proofErr w:type="spellEnd"/>
            <w:r w:rsidRPr="00311F03">
              <w:rPr>
                <w:sz w:val="32"/>
                <w:szCs w:val="32"/>
              </w:rPr>
              <w:t>)</w:t>
            </w:r>
          </w:p>
        </w:tc>
        <w:tc>
          <w:tcPr>
            <w:tcW w:w="2839" w:type="dxa"/>
          </w:tcPr>
          <w:p w14:paraId="6C943F27" w14:textId="40C20479" w:rsidR="00841163" w:rsidRPr="00311F03" w:rsidRDefault="007D7A97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n)</w:t>
            </w:r>
          </w:p>
        </w:tc>
      </w:tr>
      <w:tr w:rsidR="00841163" w14:paraId="37725197" w14:textId="77777777" w:rsidTr="005401BD">
        <w:trPr>
          <w:trHeight w:val="838"/>
        </w:trPr>
        <w:tc>
          <w:tcPr>
            <w:tcW w:w="2838" w:type="dxa"/>
          </w:tcPr>
          <w:p w14:paraId="6E56DB00" w14:textId="35B51F52" w:rsidR="00841163" w:rsidRPr="00311F03" w:rsidRDefault="005401BD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display</w:t>
            </w:r>
            <w:proofErr w:type="gramEnd"/>
            <w:r w:rsidRPr="00311F03">
              <w:rPr>
                <w:sz w:val="32"/>
                <w:szCs w:val="32"/>
              </w:rPr>
              <w:t>()</w:t>
            </w:r>
          </w:p>
        </w:tc>
        <w:tc>
          <w:tcPr>
            <w:tcW w:w="2839" w:type="dxa"/>
          </w:tcPr>
          <w:p w14:paraId="151C8A7C" w14:textId="07525359" w:rsidR="00841163" w:rsidRPr="00311F03" w:rsidRDefault="005401BD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MAX^2)</w:t>
            </w:r>
          </w:p>
        </w:tc>
        <w:tc>
          <w:tcPr>
            <w:tcW w:w="2839" w:type="dxa"/>
          </w:tcPr>
          <w:p w14:paraId="02F977B7" w14:textId="2F107F4F" w:rsidR="00841163" w:rsidRPr="00311F03" w:rsidRDefault="00B35AFE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1)</w:t>
            </w:r>
          </w:p>
        </w:tc>
      </w:tr>
      <w:tr w:rsidR="00841163" w14:paraId="3A50F707" w14:textId="77777777" w:rsidTr="005401BD">
        <w:trPr>
          <w:trHeight w:val="708"/>
        </w:trPr>
        <w:tc>
          <w:tcPr>
            <w:tcW w:w="2838" w:type="dxa"/>
          </w:tcPr>
          <w:p w14:paraId="37B0EAD8" w14:textId="2EDC6AD7" w:rsidR="00841163" w:rsidRPr="00311F03" w:rsidRDefault="005401BD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input</w:t>
            </w:r>
            <w:proofErr w:type="gramEnd"/>
            <w:r w:rsidRPr="00311F03">
              <w:rPr>
                <w:sz w:val="32"/>
                <w:szCs w:val="32"/>
              </w:rPr>
              <w:t>()</w:t>
            </w:r>
          </w:p>
        </w:tc>
        <w:tc>
          <w:tcPr>
            <w:tcW w:w="2839" w:type="dxa"/>
          </w:tcPr>
          <w:p w14:paraId="192E3AE9" w14:textId="57206463" w:rsidR="00841163" w:rsidRPr="00311F03" w:rsidRDefault="005401BD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MAX)</w:t>
            </w:r>
          </w:p>
        </w:tc>
        <w:tc>
          <w:tcPr>
            <w:tcW w:w="2839" w:type="dxa"/>
          </w:tcPr>
          <w:p w14:paraId="1D96B957" w14:textId="26F0C767" w:rsidR="00841163" w:rsidRPr="00311F03" w:rsidRDefault="00B35AFE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1)</w:t>
            </w:r>
          </w:p>
        </w:tc>
      </w:tr>
      <w:tr w:rsidR="00841163" w14:paraId="4867EB32" w14:textId="77777777" w:rsidTr="005401BD">
        <w:trPr>
          <w:trHeight w:val="690"/>
        </w:trPr>
        <w:tc>
          <w:tcPr>
            <w:tcW w:w="2838" w:type="dxa"/>
          </w:tcPr>
          <w:p w14:paraId="4F2198C4" w14:textId="432BAD55" w:rsidR="00841163" w:rsidRPr="00311F03" w:rsidRDefault="005401BD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modify</w:t>
            </w:r>
            <w:proofErr w:type="gramEnd"/>
            <w:r w:rsidRPr="00311F03">
              <w:rPr>
                <w:sz w:val="32"/>
                <w:szCs w:val="32"/>
              </w:rPr>
              <w:t>()</w:t>
            </w:r>
          </w:p>
        </w:tc>
        <w:tc>
          <w:tcPr>
            <w:tcW w:w="2839" w:type="dxa"/>
          </w:tcPr>
          <w:p w14:paraId="56EE6D25" w14:textId="6B7C3FF3" w:rsidR="00841163" w:rsidRPr="00311F03" w:rsidRDefault="005401BD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MAX)</w:t>
            </w:r>
          </w:p>
        </w:tc>
        <w:tc>
          <w:tcPr>
            <w:tcW w:w="2839" w:type="dxa"/>
          </w:tcPr>
          <w:p w14:paraId="13DE0B65" w14:textId="7E1E7BC1" w:rsidR="00841163" w:rsidRPr="00311F03" w:rsidRDefault="00B35AFE" w:rsidP="009D1666">
            <w:pPr>
              <w:rPr>
                <w:sz w:val="32"/>
                <w:szCs w:val="32"/>
              </w:rPr>
            </w:pPr>
            <w:proofErr w:type="gramStart"/>
            <w:r w:rsidRPr="00311F03">
              <w:rPr>
                <w:sz w:val="32"/>
                <w:szCs w:val="32"/>
              </w:rPr>
              <w:t>O(</w:t>
            </w:r>
            <w:proofErr w:type="gramEnd"/>
            <w:r w:rsidRPr="00311F03">
              <w:rPr>
                <w:sz w:val="32"/>
                <w:szCs w:val="32"/>
              </w:rPr>
              <w:t>1)</w:t>
            </w:r>
          </w:p>
        </w:tc>
      </w:tr>
    </w:tbl>
    <w:p w14:paraId="7D953D70" w14:textId="77777777" w:rsidR="007E217D" w:rsidRPr="009D1666" w:rsidRDefault="007E217D" w:rsidP="009D1666"/>
    <w:bookmarkEnd w:id="0"/>
    <w:sectPr w:rsidR="007E217D" w:rsidRPr="009D1666" w:rsidSect="00640B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006"/>
    <w:rsid w:val="00037F10"/>
    <w:rsid w:val="00306006"/>
    <w:rsid w:val="00311F03"/>
    <w:rsid w:val="00453DF6"/>
    <w:rsid w:val="004E647D"/>
    <w:rsid w:val="005401BD"/>
    <w:rsid w:val="005B6AB3"/>
    <w:rsid w:val="00640B56"/>
    <w:rsid w:val="006457F2"/>
    <w:rsid w:val="00736639"/>
    <w:rsid w:val="007D7A97"/>
    <w:rsid w:val="007E217D"/>
    <w:rsid w:val="00841163"/>
    <w:rsid w:val="0094787C"/>
    <w:rsid w:val="00982C1A"/>
    <w:rsid w:val="009D1666"/>
    <w:rsid w:val="009D744F"/>
    <w:rsid w:val="00AA4427"/>
    <w:rsid w:val="00B35AFE"/>
    <w:rsid w:val="00B53E69"/>
    <w:rsid w:val="00C17BB5"/>
    <w:rsid w:val="00CB5795"/>
    <w:rsid w:val="00D34877"/>
    <w:rsid w:val="00DE1DC8"/>
    <w:rsid w:val="00DE5F0E"/>
    <w:rsid w:val="00E025B4"/>
    <w:rsid w:val="00E3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2F1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006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8411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006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8411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213</Words>
  <Characters>1216</Characters>
  <Application>Microsoft Macintosh Word</Application>
  <DocSecurity>0</DocSecurity>
  <Lines>10</Lines>
  <Paragraphs>2</Paragraphs>
  <ScaleCrop>false</ScaleCrop>
  <Company>Ryussi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Bhambani</dc:creator>
  <cp:keywords/>
  <dc:description/>
  <cp:lastModifiedBy>Sandeep Bhambani</cp:lastModifiedBy>
  <cp:revision>21</cp:revision>
  <dcterms:created xsi:type="dcterms:W3CDTF">2019-10-06T12:17:00Z</dcterms:created>
  <dcterms:modified xsi:type="dcterms:W3CDTF">2020-04-15T10:37:00Z</dcterms:modified>
</cp:coreProperties>
</file>