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 w:rsidR="00E94FCF">
        <w:rPr>
          <w:sz w:val="36"/>
        </w:rPr>
        <w:t xml:space="preserve"> Hira </w:t>
      </w:r>
      <w:proofErr w:type="spellStart"/>
      <w:r w:rsidR="00E94FCF">
        <w:rPr>
          <w:sz w:val="36"/>
        </w:rPr>
        <w:t>Manek</w:t>
      </w:r>
      <w:proofErr w:type="spellEnd"/>
      <w:r w:rsidR="0009787D">
        <w:rPr>
          <w:sz w:val="36"/>
        </w:rPr>
        <w:t xml:space="preserve">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</w:t>
            </w:r>
            <w:r w:rsidR="008937A2" w:rsidRPr="008937A2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8937A2" w:rsidRPr="008937A2">
              <w:rPr>
                <w:color w:val="595959" w:themeColor="text1" w:themeTint="A6"/>
                <w:sz w:val="32"/>
              </w:rPr>
              <w:t>getall</w:t>
            </w:r>
            <w:proofErr w:type="spellEnd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abhay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i/>
                <w:color w:val="595959" w:themeColor="text1" w:themeTint="A6"/>
                <w:sz w:val="32"/>
              </w:rPr>
              <w:t xml:space="preserve"> data=[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jSon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getbyid</w:t>
            </w:r>
            <w:proofErr w:type="spellEnd"/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getoneby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Filedvalue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updatebyid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]&amp;data=[</w:t>
            </w:r>
            <w:proofErr w:type="spellStart"/>
            <w:r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deletebyid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DA7143">
              <w:rPr>
                <w:color w:val="595959" w:themeColor="text1" w:themeTint="A6"/>
                <w:sz w:val="32"/>
              </w:rPr>
              <w:t>field=[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columnName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valueWanted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6C0AC3" w:rsidRDefault="006C0AC3" w:rsidP="005D3B67">
      <w:pPr>
        <w:rPr>
          <w:b/>
          <w:sz w:val="36"/>
        </w:rPr>
      </w:pPr>
      <w:r>
        <w:rPr>
          <w:b/>
          <w:sz w:val="36"/>
        </w:rPr>
        <w:lastRenderedPageBreak/>
        <w:t>Tables Documentation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access:</w:t>
      </w:r>
      <w:bookmarkStart w:id="0" w:name="_GoBack"/>
      <w:bookmarkEnd w:id="0"/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activetime</w:t>
      </w:r>
      <w:proofErr w:type="spellEnd"/>
      <w:proofErr w:type="gramEnd"/>
      <w:r>
        <w:rPr>
          <w:b/>
          <w:sz w:val="36"/>
        </w:rPr>
        <w:t>: these table contains period for which the news will be displayed on the app.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 xml:space="preserve">Author:  </w:t>
      </w:r>
      <w:proofErr w:type="gramStart"/>
      <w:r>
        <w:rPr>
          <w:b/>
          <w:sz w:val="36"/>
        </w:rPr>
        <w:t>these table</w:t>
      </w:r>
      <w:proofErr w:type="gramEnd"/>
      <w:r>
        <w:rPr>
          <w:b/>
          <w:sz w:val="36"/>
        </w:rPr>
        <w:t xml:space="preserve"> will have the list of authors.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Categories: categories of the news.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 xml:space="preserve">Comments: </w:t>
      </w:r>
      <w:proofErr w:type="gramStart"/>
      <w:r>
        <w:rPr>
          <w:b/>
          <w:sz w:val="36"/>
        </w:rPr>
        <w:t>these table</w:t>
      </w:r>
      <w:proofErr w:type="gramEnd"/>
      <w:r>
        <w:rPr>
          <w:b/>
          <w:sz w:val="36"/>
        </w:rPr>
        <w:t xml:space="preserve"> will store comments of the users.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proofErr w:type="spellStart"/>
      <w:r>
        <w:rPr>
          <w:b/>
          <w:sz w:val="36"/>
        </w:rPr>
        <w:t>Epapers</w:t>
      </w:r>
      <w:proofErr w:type="spellEnd"/>
      <w:r>
        <w:rPr>
          <w:b/>
          <w:sz w:val="36"/>
        </w:rPr>
        <w:t>: pdf file table.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News: news to be displayed.</w:t>
      </w:r>
    </w:p>
    <w:p w:rsid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proofErr w:type="spellStart"/>
      <w:r>
        <w:rPr>
          <w:b/>
          <w:sz w:val="36"/>
        </w:rPr>
        <w:t>Usernews</w:t>
      </w:r>
      <w:proofErr w:type="spellEnd"/>
      <w:r>
        <w:rPr>
          <w:b/>
          <w:sz w:val="36"/>
        </w:rPr>
        <w:t>: news which  is read by users</w:t>
      </w:r>
    </w:p>
    <w:p w:rsidR="006C0AC3" w:rsidRPr="006C0AC3" w:rsidRDefault="006C0AC3" w:rsidP="006C0AC3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Users: user and admin.</w:t>
      </w:r>
    </w:p>
    <w:p w:rsidR="006C0AC3" w:rsidRDefault="006C0AC3" w:rsidP="005D3B67">
      <w:pPr>
        <w:rPr>
          <w:b/>
          <w:sz w:val="36"/>
        </w:rPr>
      </w:pPr>
    </w:p>
    <w:sectPr w:rsidR="006C0AC3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20267E"/>
    <w:multiLevelType w:val="hybridMultilevel"/>
    <w:tmpl w:val="E86C3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2D229E"/>
    <w:multiLevelType w:val="multilevel"/>
    <w:tmpl w:val="81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B5A85"/>
    <w:rsid w:val="000C2502"/>
    <w:rsid w:val="000C2DB4"/>
    <w:rsid w:val="000D3BEC"/>
    <w:rsid w:val="00113FD2"/>
    <w:rsid w:val="001418C4"/>
    <w:rsid w:val="0015106E"/>
    <w:rsid w:val="00161AEC"/>
    <w:rsid w:val="00161BD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6296"/>
    <w:rsid w:val="00307DB2"/>
    <w:rsid w:val="0031232C"/>
    <w:rsid w:val="00314494"/>
    <w:rsid w:val="00325734"/>
    <w:rsid w:val="00376D8B"/>
    <w:rsid w:val="00384F54"/>
    <w:rsid w:val="003A1598"/>
    <w:rsid w:val="003F43CC"/>
    <w:rsid w:val="003F6704"/>
    <w:rsid w:val="00414113"/>
    <w:rsid w:val="00417C7A"/>
    <w:rsid w:val="00491B92"/>
    <w:rsid w:val="004D2716"/>
    <w:rsid w:val="00526598"/>
    <w:rsid w:val="005550C4"/>
    <w:rsid w:val="00571073"/>
    <w:rsid w:val="00581872"/>
    <w:rsid w:val="0058766D"/>
    <w:rsid w:val="00594F17"/>
    <w:rsid w:val="005969F9"/>
    <w:rsid w:val="005A20C7"/>
    <w:rsid w:val="005B6F1D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C0AC3"/>
    <w:rsid w:val="006D2DDF"/>
    <w:rsid w:val="00701DE7"/>
    <w:rsid w:val="00726159"/>
    <w:rsid w:val="00736E81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BF66F7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63C91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94FCF"/>
    <w:rsid w:val="00EC66F9"/>
    <w:rsid w:val="00ED276D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4D22"/>
    <w:rsid w:val="00FC6DC7"/>
    <w:rsid w:val="00FD3416"/>
    <w:rsid w:val="00FD5738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  <w:style w:type="paragraph" w:styleId="ListParagraph">
    <w:name w:val="List Paragraph"/>
    <w:basedOn w:val="Normal"/>
    <w:uiPriority w:val="34"/>
    <w:qFormat/>
    <w:rsid w:val="006C0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  <w:style w:type="paragraph" w:styleId="ListParagraph">
    <w:name w:val="List Paragraph"/>
    <w:basedOn w:val="Normal"/>
    <w:uiPriority w:val="34"/>
    <w:qFormat/>
    <w:rsid w:val="006C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6</cp:revision>
  <dcterms:created xsi:type="dcterms:W3CDTF">2015-08-28T14:02:00Z</dcterms:created>
  <dcterms:modified xsi:type="dcterms:W3CDTF">2015-08-28T14:07:00Z</dcterms:modified>
</cp:coreProperties>
</file>