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31A9C4A1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7D742595" w:rsidR="00AD2895" w:rsidRPr="00F15293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F15293">
        <w:rPr>
          <w:bCs/>
          <w:color w:val="000000"/>
          <w:sz w:val="24"/>
          <w:szCs w:val="24"/>
        </w:rPr>
        <w:t xml:space="preserve">{{MOC}} </w:t>
      </w:r>
      <w:r>
        <w:rPr>
          <w:bCs/>
          <w:color w:val="000000"/>
          <w:sz w:val="24"/>
          <w:szCs w:val="24"/>
        </w:rPr>
        <w:t xml:space="preserve">KW – 230 V - </w:t>
      </w:r>
      <w:r w:rsidR="00AD2895" w:rsidRPr="00F15293">
        <w:rPr>
          <w:bCs/>
          <w:color w:val="000000"/>
          <w:sz w:val="24"/>
          <w:szCs w:val="24"/>
        </w:rPr>
        <w:t xml:space="preserve">PANASONIC AQUAREA - SPLIT – GENERACJA K </w:t>
      </w:r>
    </w:p>
    <w:p w14:paraId="40771533" w14:textId="4E716099" w:rsidR="00885C93" w:rsidRPr="00AD2895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7C30ECA8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1D4250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70BC45C0" w:rsidR="00702200" w:rsidRPr="00AD2895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006CD9EB">
            <wp:simplePos x="0" y="0"/>
            <wp:positionH relativeFrom="margin">
              <wp:posOffset>4323080</wp:posOffset>
            </wp:positionH>
            <wp:positionV relativeFrom="paragraph">
              <wp:posOffset>101600</wp:posOffset>
            </wp:positionV>
            <wp:extent cx="1744980" cy="1744980"/>
            <wp:effectExtent l="0" t="0" r="7620" b="762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2671A464" w:rsidR="00AD2895" w:rsidRPr="008C426B" w:rsidRDefault="00AD2895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77777777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77777777" w:rsidR="00AD2895" w:rsidRPr="00AD2895" w:rsidRDefault="00AD2895" w:rsidP="009302EF">
      <w:pPr>
        <w:pStyle w:val="Akapitzlist"/>
        <w:numPr>
          <w:ilvl w:val="1"/>
          <w:numId w:val="2"/>
        </w:numPr>
        <w:spacing w:line="360" w:lineRule="auto"/>
        <w:ind w:right="-148"/>
      </w:pPr>
      <w:r w:rsidRPr="00AD2895">
        <w:t xml:space="preserve">Jednostka wewnętrzna – {{INDOOR}} </w:t>
      </w:r>
    </w:p>
    <w:p w14:paraId="5DA56C28" w14:textId="77777777" w:rsidR="00AD2895" w:rsidRPr="00AD2895" w:rsidRDefault="00AD2895" w:rsidP="009302EF">
      <w:pPr>
        <w:pStyle w:val="Akapitzlist"/>
        <w:numPr>
          <w:ilvl w:val="1"/>
          <w:numId w:val="2"/>
        </w:numPr>
        <w:spacing w:line="360" w:lineRule="auto"/>
        <w:ind w:right="-148"/>
      </w:pPr>
      <w:r w:rsidRPr="00AD2895">
        <w:t xml:space="preserve">Jednostka zewnętrzna – {{OUTDOOR}} </w:t>
      </w:r>
    </w:p>
    <w:p w14:paraId="2E33150C" w14:textId="3E1A3939" w:rsidR="00AD2895" w:rsidRPr="00AD2895" w:rsidRDefault="00AD2895" w:rsidP="009302EF">
      <w:pPr>
        <w:pStyle w:val="Akapitzlist"/>
        <w:numPr>
          <w:ilvl w:val="1"/>
          <w:numId w:val="2"/>
        </w:numPr>
        <w:spacing w:line="360" w:lineRule="auto"/>
        <w:ind w:left="1843" w:right="-148"/>
      </w:pPr>
      <w:r w:rsidRPr="00AD2895">
        <w:t xml:space="preserve">Zasobnik </w:t>
      </w:r>
      <w:r w:rsidR="00CB28AB">
        <w:t>c.w.u.</w:t>
      </w:r>
      <w:r w:rsidR="008220C8" w:rsidRPr="00AD2895">
        <w:t xml:space="preserve"> – </w:t>
      </w:r>
      <w:r w:rsidRPr="00AD2895">
        <w:t>{{CWU}} {{TANK}}</w:t>
      </w:r>
    </w:p>
    <w:p w14:paraId="145CE054" w14:textId="7544124F" w:rsidR="00D35498" w:rsidRPr="00AD2895" w:rsidRDefault="00AD2895" w:rsidP="00F15293">
      <w:pPr>
        <w:pStyle w:val="Akapitzlist"/>
        <w:numPr>
          <w:ilvl w:val="1"/>
          <w:numId w:val="2"/>
        </w:numPr>
        <w:spacing w:line="480" w:lineRule="auto"/>
        <w:ind w:left="1843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883C94">
        <w:t>F</w:t>
      </w:r>
      <w:r w:rsidRPr="00AD2895">
        <w:t>R}}</w:t>
      </w:r>
    </w:p>
    <w:p w14:paraId="60CF12DB" w14:textId="4450638F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78BA9CA3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69487FB7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328CE222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4BF6BA04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6FD17C8B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728DC4D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3DE8BC84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11B2E494" w14:textId="3122622E" w:rsidR="00F8050E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35A1085F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11F371D7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06058260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1C673E72" w:rsidR="00D35498" w:rsidRDefault="006540E8" w:rsidP="006540E8">
      <w:pPr>
        <w:tabs>
          <w:tab w:val="left" w:pos="4678"/>
        </w:tabs>
        <w:spacing w:line="600" w:lineRule="auto"/>
        <w:ind w:left="-284" w:right="-148"/>
      </w:pPr>
      <w:r w:rsidRPr="00AD2895"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59263" behindDoc="1" locked="0" layoutInCell="1" allowOverlap="1" wp14:anchorId="6C3001D2" wp14:editId="0E03232B">
            <wp:simplePos x="0" y="0"/>
            <wp:positionH relativeFrom="page">
              <wp:posOffset>3416935</wp:posOffset>
            </wp:positionH>
            <wp:positionV relativeFrom="paragraph">
              <wp:posOffset>88900</wp:posOffset>
            </wp:positionV>
            <wp:extent cx="3865077" cy="3316637"/>
            <wp:effectExtent l="0" t="0" r="2540" b="0"/>
            <wp:wrapNone/>
            <wp:docPr id="148414460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44600" name="Obraz 1484144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077" cy="3316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279DB927" w:rsidR="007B0250" w:rsidRPr="007B0250" w:rsidRDefault="007B0250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3E7B8C89">
                <wp:simplePos x="0" y="0"/>
                <wp:positionH relativeFrom="margin">
                  <wp:posOffset>-191135</wp:posOffset>
                </wp:positionH>
                <wp:positionV relativeFrom="paragraph">
                  <wp:posOffset>84326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F2441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05pt,6.65pt" to="187.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OlnIw3dAAAACQEAAA8AAABkcnMv&#10;ZG93bnJldi54bWxMj0tPwzAQhO9I/AdrkbhUrRMiHgpxKoQE3CpRirg68TaJsNdR7Dz671nEgR53&#10;5tPsTLFdnBUTDqHzpCDdJCCQam86ahQcPl7WDyBC1GS09YQKThhgW15eFDo3fqZ3nPaxERxCIdcK&#10;2hj7XMpQt+h02Pgeib2jH5yOfA6NNIOeOdxZeZMkd9LpjvhDq3t8brH+3o9Ogd2tTsnbNKZfq4Ob&#10;d/OnlK/VUanrq+XpEUTEJf7D8Fufq0PJnSo/kgnCKlhnScooG1kGgoHs/pbHVX+CLAt5vqD8AQ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OlnIw3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6B76D0DF" w:rsidR="00991D95" w:rsidRPr="004A4589" w:rsidRDefault="00991D95" w:rsidP="007B0250">
      <w:pPr>
        <w:spacing w:line="360" w:lineRule="auto"/>
        <w:ind w:left="-567" w:right="5239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4FE8E7FA" w:rsidR="00A863F1" w:rsidRPr="00D14163" w:rsidRDefault="00A863F1" w:rsidP="007B0250">
      <w:pPr>
        <w:spacing w:line="480" w:lineRule="auto"/>
        <w:ind w:left="-567" w:right="5239"/>
        <w:jc w:val="center"/>
        <w:rPr>
          <w:b/>
          <w:color w:val="000000"/>
          <w:sz w:val="36"/>
          <w:szCs w:val="36"/>
        </w:rPr>
      </w:pPr>
      <w:r w:rsidRPr="00D14163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364E8758">
                <wp:simplePos x="0" y="0"/>
                <wp:positionH relativeFrom="margin">
                  <wp:posOffset>-165606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103E4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05pt,32.3pt" to="188.1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B8G4C3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D14163">
        <w:rPr>
          <w:b/>
          <w:color w:val="000000"/>
          <w:sz w:val="36"/>
          <w:szCs w:val="36"/>
        </w:rPr>
        <w:t>{{</w:t>
      </w:r>
      <w:r w:rsidR="00664D24" w:rsidRPr="00664D24">
        <w:rPr>
          <w:b/>
          <w:color w:val="000000"/>
          <w:sz w:val="36"/>
          <w:szCs w:val="36"/>
        </w:rPr>
        <w:t>PR</w:t>
      </w:r>
      <w:r w:rsidR="00883C94">
        <w:rPr>
          <w:b/>
          <w:color w:val="000000"/>
          <w:sz w:val="36"/>
          <w:szCs w:val="36"/>
        </w:rPr>
        <w:t>C</w:t>
      </w:r>
      <w:r w:rsidR="00D35498" w:rsidRPr="00D14163">
        <w:rPr>
          <w:b/>
          <w:color w:val="000000"/>
          <w:sz w:val="36"/>
          <w:szCs w:val="36"/>
        </w:rPr>
        <w:t>}}</w:t>
      </w:r>
      <w:r w:rsidR="00991D95" w:rsidRPr="00D14163">
        <w:rPr>
          <w:b/>
          <w:color w:val="000000"/>
          <w:sz w:val="36"/>
          <w:szCs w:val="36"/>
        </w:rPr>
        <w:t xml:space="preserve"> PLN</w:t>
      </w:r>
    </w:p>
    <w:p w14:paraId="7BB7BE27" w14:textId="646BFF3B" w:rsidR="00A863F1" w:rsidRPr="00A863F1" w:rsidRDefault="00A863F1" w:rsidP="006540E8">
      <w:pPr>
        <w:spacing w:line="360" w:lineRule="auto"/>
        <w:ind w:left="-426" w:right="5239"/>
        <w:jc w:val="center"/>
        <w:rPr>
          <w:b/>
          <w:color w:val="000000"/>
        </w:rPr>
      </w:pPr>
    </w:p>
    <w:p w14:paraId="444BD32D" w14:textId="383ED1AB" w:rsidR="00993C6C" w:rsidRPr="00AD2895" w:rsidRDefault="00000000" w:rsidP="004A4589">
      <w:pPr>
        <w:spacing w:line="36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4A4589">
      <w:pPr>
        <w:spacing w:line="480" w:lineRule="auto"/>
        <w:ind w:left="-567" w:right="5239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883C94" w:rsidRDefault="00B51202" w:rsidP="004A4589">
      <w:pPr>
        <w:spacing w:line="480" w:lineRule="auto"/>
        <w:ind w:left="-567" w:right="5239"/>
        <w:jc w:val="center"/>
        <w:rPr>
          <w:color w:val="00007F"/>
          <w:u w:val="single"/>
          <w:lang w:val="en-US"/>
        </w:rPr>
      </w:pPr>
      <w:r w:rsidRPr="00883C94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4A4589">
      <w:pPr>
        <w:spacing w:line="480" w:lineRule="auto"/>
        <w:ind w:left="-567" w:right="5239"/>
        <w:jc w:val="center"/>
        <w:rPr>
          <w:lang w:val="en-US"/>
        </w:rPr>
      </w:pPr>
      <w:hyperlink r:id="rId9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4A4589">
      <w:pPr>
        <w:spacing w:line="360" w:lineRule="auto"/>
        <w:ind w:left="-567" w:right="5239"/>
        <w:jc w:val="center"/>
        <w:rPr>
          <w:color w:val="00007F"/>
          <w:u w:val="single"/>
          <w:lang w:val="en-US"/>
        </w:rPr>
      </w:pPr>
      <w:hyperlink r:id="rId10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1"/>
      <w:footerReference w:type="default" r:id="rId12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18AD58" w14:textId="77777777" w:rsidR="0018142F" w:rsidRDefault="0018142F" w:rsidP="00DA3C73">
      <w:pPr>
        <w:spacing w:line="240" w:lineRule="auto"/>
      </w:pPr>
      <w:r>
        <w:separator/>
      </w:r>
    </w:p>
  </w:endnote>
  <w:endnote w:type="continuationSeparator" w:id="0">
    <w:p w14:paraId="11E0C286" w14:textId="77777777" w:rsidR="0018142F" w:rsidRDefault="0018142F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E16FCF76-F261-4B0F-B64B-96FC83885814}"/>
    <w:embedItalic r:id="rId2" w:fontKey="{F2C8CBB7-A13B-4E69-9BAA-81AC34605F8D}"/>
  </w:font>
  <w:font w:name="Noto Sans Symbols">
    <w:charset w:val="00"/>
    <w:family w:val="auto"/>
    <w:pitch w:val="default"/>
    <w:embedRegular r:id="rId3" w:fontKey="{2DF98557-A147-4E4C-AB24-F809F9350B4A}"/>
    <w:embedBoldItalic r:id="rId4" w:fontKey="{D5FF8A70-A738-401D-A44A-638EA9204D34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D1E362CA-8326-42F8-985D-D85F2A658C7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A4159FE4-E9EE-44D1-B22A-FA8DBFD080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DE833D" w14:textId="77777777" w:rsidR="0018142F" w:rsidRDefault="0018142F" w:rsidP="00DA3C73">
      <w:pPr>
        <w:spacing w:line="240" w:lineRule="auto"/>
      </w:pPr>
      <w:r>
        <w:separator/>
      </w:r>
    </w:p>
  </w:footnote>
  <w:footnote w:type="continuationSeparator" w:id="0">
    <w:p w14:paraId="10A50AA9" w14:textId="77777777" w:rsidR="0018142F" w:rsidRDefault="0018142F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E135A"/>
    <w:rsid w:val="001104B1"/>
    <w:rsid w:val="001172D2"/>
    <w:rsid w:val="00134A90"/>
    <w:rsid w:val="00150C10"/>
    <w:rsid w:val="00157581"/>
    <w:rsid w:val="00160E1E"/>
    <w:rsid w:val="0018142F"/>
    <w:rsid w:val="00183DB2"/>
    <w:rsid w:val="00192774"/>
    <w:rsid w:val="001B71D9"/>
    <w:rsid w:val="001F1F8F"/>
    <w:rsid w:val="00217338"/>
    <w:rsid w:val="00243280"/>
    <w:rsid w:val="0030080C"/>
    <w:rsid w:val="00350320"/>
    <w:rsid w:val="003B6138"/>
    <w:rsid w:val="003D0D4A"/>
    <w:rsid w:val="004956DA"/>
    <w:rsid w:val="00496E96"/>
    <w:rsid w:val="004A4589"/>
    <w:rsid w:val="005B30E9"/>
    <w:rsid w:val="005C4F86"/>
    <w:rsid w:val="005F1247"/>
    <w:rsid w:val="00627798"/>
    <w:rsid w:val="006540E8"/>
    <w:rsid w:val="00662C34"/>
    <w:rsid w:val="00664D24"/>
    <w:rsid w:val="00664D60"/>
    <w:rsid w:val="00667256"/>
    <w:rsid w:val="006E4BF1"/>
    <w:rsid w:val="00702200"/>
    <w:rsid w:val="00727732"/>
    <w:rsid w:val="007B0250"/>
    <w:rsid w:val="007B5C9F"/>
    <w:rsid w:val="007F3CB6"/>
    <w:rsid w:val="008032AB"/>
    <w:rsid w:val="008220C8"/>
    <w:rsid w:val="0083412D"/>
    <w:rsid w:val="0083589C"/>
    <w:rsid w:val="00857B85"/>
    <w:rsid w:val="00877F74"/>
    <w:rsid w:val="00883C94"/>
    <w:rsid w:val="00885C93"/>
    <w:rsid w:val="008C426B"/>
    <w:rsid w:val="008D6122"/>
    <w:rsid w:val="008F219F"/>
    <w:rsid w:val="0090565B"/>
    <w:rsid w:val="00926B64"/>
    <w:rsid w:val="009302EF"/>
    <w:rsid w:val="009558C2"/>
    <w:rsid w:val="00991D95"/>
    <w:rsid w:val="00993C6C"/>
    <w:rsid w:val="00995A01"/>
    <w:rsid w:val="009D025B"/>
    <w:rsid w:val="009D0902"/>
    <w:rsid w:val="009D319A"/>
    <w:rsid w:val="00A257DB"/>
    <w:rsid w:val="00A36716"/>
    <w:rsid w:val="00A863F1"/>
    <w:rsid w:val="00A90A4E"/>
    <w:rsid w:val="00A91A17"/>
    <w:rsid w:val="00AD2895"/>
    <w:rsid w:val="00AD5EEF"/>
    <w:rsid w:val="00B51202"/>
    <w:rsid w:val="00B97897"/>
    <w:rsid w:val="00BC5255"/>
    <w:rsid w:val="00BE6624"/>
    <w:rsid w:val="00C04D71"/>
    <w:rsid w:val="00C1647C"/>
    <w:rsid w:val="00C431A7"/>
    <w:rsid w:val="00C446CB"/>
    <w:rsid w:val="00C520B5"/>
    <w:rsid w:val="00C6139F"/>
    <w:rsid w:val="00C84611"/>
    <w:rsid w:val="00C86C2E"/>
    <w:rsid w:val="00C87FAA"/>
    <w:rsid w:val="00CA4D5D"/>
    <w:rsid w:val="00CB28AB"/>
    <w:rsid w:val="00D06BA1"/>
    <w:rsid w:val="00D14163"/>
    <w:rsid w:val="00D35498"/>
    <w:rsid w:val="00D46660"/>
    <w:rsid w:val="00D64B2E"/>
    <w:rsid w:val="00DA3C73"/>
    <w:rsid w:val="00E4713F"/>
    <w:rsid w:val="00E7533A"/>
    <w:rsid w:val="00EF38BA"/>
    <w:rsid w:val="00F00727"/>
    <w:rsid w:val="00F15293"/>
    <w:rsid w:val="00F8050E"/>
    <w:rsid w:val="00FA0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topinstal.com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top.instal.klimatyzacj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243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6</cp:revision>
  <cp:lastPrinted>2025-07-10T08:12:00Z</cp:lastPrinted>
  <dcterms:created xsi:type="dcterms:W3CDTF">2025-07-24T20:23:00Z</dcterms:created>
  <dcterms:modified xsi:type="dcterms:W3CDTF">2025-07-24T23:48:00Z</dcterms:modified>
</cp:coreProperties>
</file>