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1DEB7"/>
    <w:p w14:paraId="6A80B441">
      <w:pPr>
        <w:jc w:val="center"/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ASSIGNMENTS-1</w:t>
      </w:r>
      <w:bookmarkStart w:id="0" w:name="_GoBack"/>
      <w:bookmarkEnd w:id="0"/>
      <w:r>
        <w:rPr>
          <w:rFonts w:hint="default"/>
          <w:b/>
          <w:bCs/>
          <w:color w:val="C00000"/>
          <w:sz w:val="28"/>
          <w:szCs w:val="28"/>
          <w:lang w:val="en-US"/>
        </w:rPr>
        <w:t xml:space="preserve"> OF STRING</w:t>
      </w:r>
    </w:p>
    <w:p w14:paraId="27C59F06"/>
    <w:p w14:paraId="0E81ECF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reverse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Input: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Cybrom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Output: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morbyC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2EDDE94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 Write a C++ program to change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 xml:space="preserve">only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every letter in a given string with the letter following it in the alphabet (i.e. a becomes b, p becomes q, z becomes a).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Input: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cybrom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Output: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dzcspn</w:t>
      </w:r>
    </w:p>
    <w:p w14:paraId="4B7A221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capitalize the first letter of each word in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Input: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cybrom pvt ltd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ybrom Pvt Ltd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0FC5D62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Write a C++ program to find the largest word in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Input: C++ is a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instrText xml:space="preserve"> HYPERLINK "https://www.w3resource.com/cpp-exercises/string/index.php"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programming language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programming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3F6DA2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lang w:val="en-US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sort characters (numbers and punctuation symbols are not included) in a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python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hnopty</w:t>
      </w:r>
    </w:p>
    <w:p w14:paraId="77C63B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check whether the characters e and g are separated by exactly 2 places anywhere in a given string at least once.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+ 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eagerer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eagerer -&gt;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31955E4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count all the vowels in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eagerer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number of vowels -&gt; 4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0862FC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count all the words in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:DSA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number of words -&gt; 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60DEA0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9.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check whether two characters appear equally in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aabcdeef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6F474E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10.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check if a given string is a Palindrome or not.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A palindrome is a word, number, phrase, or other sequence of characters which reads the same backward as forward, such as madam, racecar.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madam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True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056422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11.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find a word in a given string that has the highest number of repeated letters.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Print a welcome text in a separate line.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Word which has the highest number of repeated letters. separate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7596B3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12.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insert a dash character (-) between two odd numbers in a given string of numbers.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1345789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Result-&gt; 1-345-789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0B6B82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13.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change the case (lower to upper and upper to lower cases) of each character in a given string.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5"/>
          <w:szCs w:val="25"/>
          <w:u w:val="none"/>
          <w:shd w:val="clear" w:fill="FFFFFF"/>
        </w:rPr>
        <w:instrText xml:space="preserve"> HYPERLINK "https://www.w3resource.com/cpp-exercises/string/index.php"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5"/>
          <w:szCs w:val="25"/>
          <w:u w:val="none"/>
          <w:shd w:val="clear" w:fill="FFFFFF"/>
        </w:rPr>
        <w:t> </w:t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5"/>
          <w:szCs w:val="25"/>
          <w:u w:val="none"/>
          <w:shd w:val="clear" w:fill="FFFFFF"/>
        </w:rPr>
        <w:t>Pythpn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8AFF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5"/>
          <w:szCs w:val="25"/>
          <w:u w:val="none"/>
          <w:shd w:val="clear" w:fill="FFFFFF"/>
        </w:rPr>
        <w:instrText xml:space="preserve"> HYPERLINK "https://www.w3resource.com/cpp-exercises/string/index.php"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5"/>
          <w:szCs w:val="25"/>
          <w:u w:val="none"/>
          <w:shd w:val="clear" w:fill="FFFFFF"/>
        </w:rPr>
        <w:t> pYTHON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215BBD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14.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find the numbers in a given string and calculate the sum of all numbers.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Sample Input: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Cy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3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  <w:lang w:val="en-US"/>
        </w:rPr>
        <w:t>brom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 xml:space="preserve"> from 2008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Sum of the numbers: 2011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155CDA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15.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 Write a C++ program to convert a given non-negative integer into English words.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Example: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12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Twelve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Input: 29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t>Sample Output: Twenty Nine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5"/>
          <w:szCs w:val="25"/>
          <w:shd w:val="clear" w:fill="FFFFFF"/>
        </w:rPr>
        <w:br w:type="textWrapping"/>
      </w:r>
    </w:p>
    <w:p w14:paraId="60453976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----------------------------------------------------------*******------------------------------------------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050AF5"/>
    <w:multiLevelType w:val="singleLevel"/>
    <w:tmpl w:val="62050A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B34FF"/>
    <w:rsid w:val="0BA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2024-11-29T02:44:00Z</dcterms:created>
  <dc:creator>vikas sarkar bhopal</dc:creator>
  <cp:lastModifiedBy>vikas sarkar bhopal</cp:lastModifiedBy>
  <dcterms:modified xsi:type="dcterms:W3CDTF">2024-11-29T02:46:26Z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8828210E2EBA44829C556CC4CAC04E91_11</vt:lpwstr>
  </property>
</Properties>
</file>