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83D4" w14:textId="77777777" w:rsidR="00001C11" w:rsidRDefault="00001C11" w:rsidP="00001C11">
      <w:r>
        <w:t>Canon EF 50mm f/1.4 USM Standard Prime Lens Near Mint のeBay向け推奨内容です。</w:t>
      </w:r>
    </w:p>
    <w:p w14:paraId="1E620B39" w14:textId="77777777" w:rsidR="00001C11" w:rsidRDefault="00001C11" w:rsidP="00001C11"/>
    <w:p w14:paraId="32554DD1" w14:textId="77777777" w:rsidR="00001C11" w:rsidRDefault="00001C11" w:rsidP="00001C11">
      <w:r>
        <w:t>Brand：Canon</w:t>
      </w:r>
    </w:p>
    <w:p w14:paraId="0D97290A" w14:textId="77777777" w:rsidR="00001C11" w:rsidRDefault="00001C11" w:rsidP="00001C11"/>
    <w:p w14:paraId="7B0E1D80" w14:textId="77777777" w:rsidR="00001C11" w:rsidRDefault="00001C11" w:rsidP="00001C11">
      <w:r>
        <w:t>Model：EF 50mm f/1.4 USM</w:t>
      </w:r>
    </w:p>
    <w:p w14:paraId="678EB288" w14:textId="77777777" w:rsidR="00001C11" w:rsidRDefault="00001C11" w:rsidP="00001C11"/>
    <w:p w14:paraId="6863EF22" w14:textId="77777777" w:rsidR="00001C11" w:rsidRDefault="00001C11" w:rsidP="00001C11">
      <w:r>
        <w:t>Type：Standard Prime Lens</w:t>
      </w:r>
    </w:p>
    <w:p w14:paraId="5CD9E27C" w14:textId="77777777" w:rsidR="00001C11" w:rsidRDefault="00001C11" w:rsidP="00001C11"/>
    <w:p w14:paraId="2DD2A7E8" w14:textId="77777777" w:rsidR="00001C11" w:rsidRDefault="00001C11" w:rsidP="00001C11">
      <w:r>
        <w:t>Compatible Brand：For Canon</w:t>
      </w:r>
    </w:p>
    <w:p w14:paraId="0580489A" w14:textId="77777777" w:rsidR="00001C11" w:rsidRDefault="00001C11" w:rsidP="00001C11"/>
    <w:p w14:paraId="256DDCD7" w14:textId="77777777" w:rsidR="00001C11" w:rsidRDefault="00001C11" w:rsidP="00001C11">
      <w:r>
        <w:t>Mount：Canon EF</w:t>
      </w:r>
    </w:p>
    <w:p w14:paraId="02BDF3FC" w14:textId="77777777" w:rsidR="00001C11" w:rsidRDefault="00001C11" w:rsidP="00001C11"/>
    <w:p w14:paraId="4C45AFC9" w14:textId="77777777" w:rsidR="00001C11" w:rsidRDefault="00001C11" w:rsidP="00001C11">
      <w:r>
        <w:t>Focal Length：50mm</w:t>
      </w:r>
    </w:p>
    <w:p w14:paraId="2875966D" w14:textId="77777777" w:rsidR="00001C11" w:rsidRDefault="00001C11" w:rsidP="00001C11"/>
    <w:p w14:paraId="4218AD5D" w14:textId="77777777" w:rsidR="00001C11" w:rsidRDefault="00001C11" w:rsidP="00001C11">
      <w:r>
        <w:t>Maximum Aperture：f/1.4</w:t>
      </w:r>
    </w:p>
    <w:p w14:paraId="47BF937D" w14:textId="77777777" w:rsidR="00001C11" w:rsidRDefault="00001C11" w:rsidP="00001C11"/>
    <w:p w14:paraId="1B89FFEC" w14:textId="77777777" w:rsidR="00001C11" w:rsidRDefault="00001C11" w:rsidP="00001C11">
      <w:r>
        <w:t>Focus Type：Auto &amp; Manual</w:t>
      </w:r>
    </w:p>
    <w:p w14:paraId="182BCE96" w14:textId="77777777" w:rsidR="00001C11" w:rsidRDefault="00001C11" w:rsidP="00001C11"/>
    <w:p w14:paraId="63A11FC4" w14:textId="77777777" w:rsidR="00001C11" w:rsidRDefault="00001C11" w:rsidP="00001C11">
      <w:r>
        <w:t>Image Stabilization：No</w:t>
      </w:r>
    </w:p>
    <w:p w14:paraId="374C82C9" w14:textId="77777777" w:rsidR="00001C11" w:rsidRDefault="00001C11" w:rsidP="00001C11"/>
    <w:p w14:paraId="0D423808" w14:textId="77777777" w:rsidR="00001C11" w:rsidRDefault="00001C11" w:rsidP="00001C11">
      <w:r>
        <w:t>Lens Front：Canon EF Mount</w:t>
      </w:r>
    </w:p>
    <w:p w14:paraId="406C4AAC" w14:textId="77777777" w:rsidR="00001C11" w:rsidRDefault="00001C11" w:rsidP="00001C11"/>
    <w:p w14:paraId="15797211" w14:textId="77777777" w:rsidR="00001C11" w:rsidRDefault="00001C11" w:rsidP="00001C11">
      <w:r>
        <w:t>Lens Rear：Canon EF Mount</w:t>
      </w:r>
    </w:p>
    <w:p w14:paraId="6F19B7E3" w14:textId="77777777" w:rsidR="00001C11" w:rsidRDefault="00001C11" w:rsidP="00001C11"/>
    <w:p w14:paraId="48B064C5" w14:textId="77777777" w:rsidR="00001C11" w:rsidRDefault="00001C11" w:rsidP="00001C11">
      <w:r>
        <w:t>Exterior Material：Plastic &amp; Metal</w:t>
      </w:r>
    </w:p>
    <w:p w14:paraId="3216A339" w14:textId="77777777" w:rsidR="00001C11" w:rsidRDefault="00001C11" w:rsidP="00001C11"/>
    <w:p w14:paraId="29808A64" w14:textId="77777777" w:rsidR="00001C11" w:rsidRDefault="00001C11" w:rsidP="00001C11">
      <w:r>
        <w:t>Series：Canon EF</w:t>
      </w:r>
    </w:p>
    <w:p w14:paraId="4349D926" w14:textId="77777777" w:rsidR="00001C11" w:rsidRDefault="00001C11" w:rsidP="00001C11"/>
    <w:p w14:paraId="031C50D6" w14:textId="77777777" w:rsidR="00001C11" w:rsidRDefault="00001C11" w:rsidP="00001C11">
      <w:r>
        <w:t>Country/Region of Manufacture：Japan</w:t>
      </w:r>
    </w:p>
    <w:p w14:paraId="7055E6E6" w14:textId="77777777" w:rsidR="00001C11" w:rsidRDefault="00001C11" w:rsidP="00001C11"/>
    <w:p w14:paraId="2A87F880" w14:textId="77777777" w:rsidR="00001C11" w:rsidRDefault="00001C11" w:rsidP="00001C11">
      <w:r>
        <w:t>MPN：2515A003</w:t>
      </w:r>
    </w:p>
    <w:p w14:paraId="3D55031E" w14:textId="77777777" w:rsidR="00001C11" w:rsidRDefault="00001C11" w:rsidP="00001C11"/>
    <w:p w14:paraId="01656DB8" w14:textId="77777777" w:rsidR="00001C11" w:rsidRDefault="00001C11" w:rsidP="00001C11">
      <w:r>
        <w:t>Item Height：5.08 cm (2.00 inches)</w:t>
      </w:r>
    </w:p>
    <w:p w14:paraId="2B2EDAD3" w14:textId="77777777" w:rsidR="00001C11" w:rsidRDefault="00001C11" w:rsidP="00001C11"/>
    <w:p w14:paraId="3F8DA639" w14:textId="77777777" w:rsidR="00001C11" w:rsidRDefault="00001C11" w:rsidP="00001C11">
      <w:r>
        <w:t>Item Length：7.36 cm (2.90 inches)</w:t>
      </w:r>
    </w:p>
    <w:p w14:paraId="382EA852" w14:textId="77777777" w:rsidR="00001C11" w:rsidRDefault="00001C11" w:rsidP="00001C11"/>
    <w:p w14:paraId="70FC1838" w14:textId="77777777" w:rsidR="00001C11" w:rsidRDefault="00001C11" w:rsidP="00001C11">
      <w:r>
        <w:lastRenderedPageBreak/>
        <w:t>Item Width：7.36 cm (2.90 inches)</w:t>
      </w:r>
    </w:p>
    <w:p w14:paraId="123A12A9" w14:textId="77777777" w:rsidR="00001C11" w:rsidRDefault="00001C11" w:rsidP="00001C11"/>
    <w:p w14:paraId="58EA89AD" w14:textId="77777777" w:rsidR="00001C11" w:rsidRDefault="00001C11" w:rsidP="00001C11">
      <w:r>
        <w:t>Item Weight：290 g</w:t>
      </w:r>
    </w:p>
    <w:p w14:paraId="38B0991A" w14:textId="77777777" w:rsidR="00001C11" w:rsidRDefault="00001C11" w:rsidP="00001C11"/>
    <w:p w14:paraId="69EE3975" w14:textId="77777777" w:rsidR="00001C11" w:rsidRDefault="00001C11" w:rsidP="00001C11">
      <w:r>
        <w:t>UPC：082966214203</w:t>
      </w:r>
    </w:p>
    <w:p w14:paraId="731F347D" w14:textId="77777777" w:rsidR="00001C11" w:rsidRDefault="00001C11" w:rsidP="00001C11"/>
    <w:p w14:paraId="0F2D8A56" w14:textId="77777777" w:rsidR="00001C11" w:rsidRDefault="00001C11" w:rsidP="00001C11">
      <w:r>
        <w:t>Features：</w:t>
      </w:r>
    </w:p>
    <w:p w14:paraId="6120C082" w14:textId="77777777" w:rsidR="00001C11" w:rsidRDefault="00001C11" w:rsidP="00001C11"/>
    <w:p w14:paraId="40862F11" w14:textId="77777777" w:rsidR="00001C11" w:rsidRDefault="00001C11" w:rsidP="00001C11">
      <w:r>
        <w:t>Ultrasonic Motor (USM)</w:t>
      </w:r>
    </w:p>
    <w:p w14:paraId="76C871F8" w14:textId="77777777" w:rsidR="00001C11" w:rsidRDefault="00001C11" w:rsidP="00001C11">
      <w:r>
        <w:t>Full-Time Manual Focus</w:t>
      </w:r>
    </w:p>
    <w:p w14:paraId="02C92C49" w14:textId="77777777" w:rsidR="00001C11" w:rsidRDefault="00001C11" w:rsidP="00001C11">
      <w:r>
        <w:t>Large f/1.4 Aperture</w:t>
      </w:r>
    </w:p>
    <w:p w14:paraId="7AB4A34A" w14:textId="77777777" w:rsidR="00001C11" w:rsidRDefault="00001C11" w:rsidP="00001C11">
      <w:r>
        <w:t>Super Spectra Coating</w:t>
      </w:r>
    </w:p>
    <w:p w14:paraId="7EE9459E" w14:textId="77777777" w:rsidR="00001C11" w:rsidRDefault="00001C11" w:rsidP="00001C11">
      <w:r>
        <w:t>Compact Lightweight Design</w:t>
      </w:r>
    </w:p>
    <w:p w14:paraId="5620B95B" w14:textId="77777777" w:rsidR="00001C11" w:rsidRDefault="00001C11" w:rsidP="00001C11"/>
    <w:p w14:paraId="4073B4BF" w14:textId="77777777" w:rsidR="00001C11" w:rsidRDefault="00001C11" w:rsidP="00001C11">
      <w:r>
        <w:t>eBay SEO Title（80文字以内）</w:t>
      </w:r>
    </w:p>
    <w:p w14:paraId="31E9D150" w14:textId="77777777" w:rsidR="00001C11" w:rsidRDefault="00001C11" w:rsidP="00001C11"/>
    <w:p w14:paraId="720FC04D" w14:textId="77777777" w:rsidR="00001C11" w:rsidRDefault="00001C11" w:rsidP="00001C11">
      <w:r>
        <w:t>Canon EF 50mm f/1.4 USM Standard Prime Lens Near Mint Tested From Japan</w:t>
      </w:r>
    </w:p>
    <w:p w14:paraId="61514CCC" w14:textId="77777777" w:rsidR="00001C11" w:rsidRDefault="00001C11" w:rsidP="00001C11"/>
    <w:p w14:paraId="06FC0DA6" w14:textId="77777777" w:rsidR="00001C11" w:rsidRDefault="00001C11" w:rsidP="00001C11">
      <w:r>
        <w:rPr>
          <w:rFonts w:hint="eastAsia"/>
        </w:rPr>
        <w:t>適正販売価格</w:t>
      </w:r>
    </w:p>
    <w:p w14:paraId="0EA43D20" w14:textId="77777777" w:rsidR="00001C11" w:rsidRDefault="00001C11" w:rsidP="00001C11"/>
    <w:p w14:paraId="4DC9A15B" w14:textId="77777777" w:rsidR="00001C11" w:rsidRDefault="00001C11" w:rsidP="00001C11">
      <w:r>
        <w:t>US$189.99～229.99</w:t>
      </w:r>
    </w:p>
    <w:p w14:paraId="4B400AC2" w14:textId="77777777" w:rsidR="00001C11" w:rsidRDefault="00001C11" w:rsidP="00001C11"/>
    <w:p w14:paraId="72E98120" w14:textId="77777777" w:rsidR="00001C11" w:rsidRDefault="00001C11" w:rsidP="00001C11">
      <w:r>
        <w:t>Near Mint・光学良好・AF正常であれば US$209.99 前後がおすすめです。</w:t>
      </w:r>
    </w:p>
    <w:p w14:paraId="030BA1DD" w14:textId="77777777" w:rsidR="00001C11" w:rsidRDefault="00001C11" w:rsidP="00001C11"/>
    <w:p w14:paraId="704D4ADD" w14:textId="77777777" w:rsidR="00001C11" w:rsidRDefault="00001C11" w:rsidP="00001C11">
      <w:r>
        <w:rPr>
          <w:rFonts w:hint="eastAsia"/>
        </w:rPr>
        <w:t>最適な</w:t>
      </w:r>
      <w:r>
        <w:t>eBayカテゴリー</w:t>
      </w:r>
    </w:p>
    <w:p w14:paraId="603DE73D" w14:textId="77777777" w:rsidR="00001C11" w:rsidRDefault="00001C11" w:rsidP="00001C11"/>
    <w:p w14:paraId="41DCEFBE" w14:textId="77777777" w:rsidR="00001C11" w:rsidRDefault="00001C11" w:rsidP="00001C11">
      <w:r>
        <w:t>Main Category</w:t>
      </w:r>
    </w:p>
    <w:p w14:paraId="53E62B08" w14:textId="77777777" w:rsidR="00001C11" w:rsidRDefault="00001C11" w:rsidP="00001C11"/>
    <w:p w14:paraId="400DB809" w14:textId="77777777" w:rsidR="00001C11" w:rsidRDefault="00001C11" w:rsidP="00001C11">
      <w:r>
        <w:t>Cameras &amp; Photo &gt; Lenses &amp; Filters</w:t>
      </w:r>
    </w:p>
    <w:p w14:paraId="6959FAD9" w14:textId="77777777" w:rsidR="00001C11" w:rsidRDefault="00001C11" w:rsidP="00001C11"/>
    <w:p w14:paraId="3BF93EE8" w14:textId="77777777" w:rsidR="00001C11" w:rsidRDefault="00001C11" w:rsidP="00001C11">
      <w:r>
        <w:t>Sub Category</w:t>
      </w:r>
    </w:p>
    <w:p w14:paraId="63EF2F95" w14:textId="77777777" w:rsidR="00001C11" w:rsidRDefault="00001C11" w:rsidP="00001C11"/>
    <w:p w14:paraId="6A015725" w14:textId="77777777" w:rsidR="00001C11" w:rsidRDefault="00001C11" w:rsidP="00001C11">
      <w:r>
        <w:t>Camera Lenses</w:t>
      </w:r>
    </w:p>
    <w:p w14:paraId="5079157C" w14:textId="77777777" w:rsidR="00001C11" w:rsidRDefault="00001C11" w:rsidP="00001C11"/>
    <w:p w14:paraId="503A173A" w14:textId="77777777" w:rsidR="00001C11" w:rsidRDefault="00001C11" w:rsidP="00001C11">
      <w:r>
        <w:t>Product Development Background</w:t>
      </w:r>
    </w:p>
    <w:p w14:paraId="5F99FC76" w14:textId="77777777" w:rsidR="00001C11" w:rsidRDefault="00001C11" w:rsidP="00001C11"/>
    <w:p w14:paraId="31772664" w14:textId="77777777" w:rsidR="00001C11" w:rsidRDefault="00001C11" w:rsidP="00001C11">
      <w:r>
        <w:lastRenderedPageBreak/>
        <w:t>Developed as Canon's premium standard prime lens for the EF mount system.</w:t>
      </w:r>
    </w:p>
    <w:p w14:paraId="430896E8" w14:textId="77777777" w:rsidR="00001C11" w:rsidRDefault="00001C11" w:rsidP="00001C11">
      <w:r>
        <w:t>Designed to deliver excellent low-light performance with a bright f/1.4 maximum aperture.</w:t>
      </w:r>
    </w:p>
    <w:p w14:paraId="3B920E2F" w14:textId="77777777" w:rsidR="00001C11" w:rsidRDefault="00001C11" w:rsidP="00001C11">
      <w:r>
        <w:t>Ring-type Ultrasonic Motor (USM) provides fast, quiet, and accurate autofocus.</w:t>
      </w:r>
    </w:p>
    <w:p w14:paraId="6D36FAFC" w14:textId="77777777" w:rsidR="00001C11" w:rsidRDefault="00001C11" w:rsidP="00001C11">
      <w:r>
        <w:t>Super Spectra Coating minimizes flare and ghosting while improving contrast.</w:t>
      </w:r>
    </w:p>
    <w:p w14:paraId="7147948C" w14:textId="77777777" w:rsidR="00001C11" w:rsidRDefault="00001C11" w:rsidP="00001C11">
      <w:r>
        <w:t>Compact optical design made it a favorite among portrait, street, and everyday photographers.</w:t>
      </w:r>
    </w:p>
    <w:p w14:paraId="621ABA90" w14:textId="77777777" w:rsidR="00001C11" w:rsidRDefault="00001C11" w:rsidP="00001C11"/>
    <w:p w14:paraId="36742252" w14:textId="77777777" w:rsidR="00001C11" w:rsidRDefault="00001C11" w:rsidP="00001C11">
      <w:r>
        <w:rPr>
          <w:rFonts w:hint="eastAsia"/>
        </w:rPr>
        <w:t>和訳</w:t>
      </w:r>
    </w:p>
    <w:p w14:paraId="20556EDF" w14:textId="77777777" w:rsidR="00001C11" w:rsidRDefault="00001C11" w:rsidP="00001C11"/>
    <w:p w14:paraId="088B14A4" w14:textId="77777777" w:rsidR="00001C11" w:rsidRDefault="00001C11" w:rsidP="00001C11">
      <w:r>
        <w:t>Canon EFシステム向けの高性能標準単焦点レンズとして開発されました。</w:t>
      </w:r>
    </w:p>
    <w:p w14:paraId="5AA390D2" w14:textId="77777777" w:rsidR="00001C11" w:rsidRDefault="00001C11" w:rsidP="00001C11">
      <w:r>
        <w:t>F1.4の大口径設計により暗所でも優れた撮影性能を発揮します。</w:t>
      </w:r>
    </w:p>
    <w:p w14:paraId="4FF7BFCD" w14:textId="77777777" w:rsidR="00001C11" w:rsidRDefault="00001C11" w:rsidP="00001C11">
      <w:r>
        <w:t>USMにより高速・静粛・高精度なAFを実現しています。</w:t>
      </w:r>
    </w:p>
    <w:p w14:paraId="6E85EA72" w14:textId="77777777" w:rsidR="00001C11" w:rsidRDefault="00001C11" w:rsidP="00001C11">
      <w:r>
        <w:rPr>
          <w:rFonts w:hint="eastAsia"/>
        </w:rPr>
        <w:t>スーパースペクトラコーティングでフレア・ゴーストを低減します。</w:t>
      </w:r>
    </w:p>
    <w:p w14:paraId="2280027D" w14:textId="77777777" w:rsidR="00001C11" w:rsidRDefault="00001C11" w:rsidP="00001C11">
      <w:r>
        <w:rPr>
          <w:rFonts w:hint="eastAsia"/>
        </w:rPr>
        <w:t>コンパクトな設計でポートレートやスナップ撮影に人気があります。</w:t>
      </w:r>
    </w:p>
    <w:p w14:paraId="23EC3E9E" w14:textId="77777777" w:rsidR="00001C11" w:rsidRDefault="00001C11" w:rsidP="00001C11"/>
    <w:p w14:paraId="392AF8A2" w14:textId="77777777" w:rsidR="00001C11" w:rsidRDefault="00001C11" w:rsidP="00001C11">
      <w:r>
        <w:t>Rarity</w:t>
      </w:r>
    </w:p>
    <w:p w14:paraId="40913266" w14:textId="77777777" w:rsidR="00001C11" w:rsidRDefault="00001C11" w:rsidP="00001C11"/>
    <w:p w14:paraId="1D473AD7" w14:textId="77777777" w:rsidR="00001C11" w:rsidRDefault="00001C11" w:rsidP="00001C11">
      <w:r>
        <w:t>One of Canon's longest-selling and most respected EF prime lenses.</w:t>
      </w:r>
    </w:p>
    <w:p w14:paraId="50A8FE08" w14:textId="77777777" w:rsidR="00001C11" w:rsidRDefault="00001C11" w:rsidP="00001C11">
      <w:r>
        <w:t>Continues to be highly sought after despite the introduction of newer RF lenses.</w:t>
      </w:r>
    </w:p>
    <w:p w14:paraId="7E264E05" w14:textId="77777777" w:rsidR="00001C11" w:rsidRDefault="00001C11" w:rsidP="00001C11">
      <w:r>
        <w:t>Near Mint Japanese copies are especially desirable among collectors and photographers.</w:t>
      </w:r>
    </w:p>
    <w:p w14:paraId="1E8C2335" w14:textId="77777777" w:rsidR="00001C11" w:rsidRDefault="00001C11" w:rsidP="00001C11">
      <w:r>
        <w:t>Durable optical construction allows well-maintained examples to retain excellent performance.</w:t>
      </w:r>
    </w:p>
    <w:p w14:paraId="012F78CE" w14:textId="77777777" w:rsidR="00001C11" w:rsidRDefault="00001C11" w:rsidP="00001C11">
      <w:r>
        <w:t>Considered one of the best value fast standard lenses in the Canon EF lineup.</w:t>
      </w:r>
    </w:p>
    <w:p w14:paraId="153A346E" w14:textId="77777777" w:rsidR="00001C11" w:rsidRDefault="00001C11" w:rsidP="00001C11"/>
    <w:p w14:paraId="74FA1F46" w14:textId="77777777" w:rsidR="00001C11" w:rsidRDefault="00001C11" w:rsidP="00001C11">
      <w:r>
        <w:rPr>
          <w:rFonts w:hint="eastAsia"/>
        </w:rPr>
        <w:t>和訳</w:t>
      </w:r>
    </w:p>
    <w:p w14:paraId="3A8EB86E" w14:textId="77777777" w:rsidR="00001C11" w:rsidRDefault="00001C11" w:rsidP="00001C11"/>
    <w:p w14:paraId="104616BA" w14:textId="77777777" w:rsidR="00001C11" w:rsidRDefault="00001C11" w:rsidP="00001C11">
      <w:r>
        <w:t>Canon EFを代表するロングセラー単焦点レンズです。</w:t>
      </w:r>
    </w:p>
    <w:p w14:paraId="6BE28AF9" w14:textId="77777777" w:rsidR="00001C11" w:rsidRDefault="00001C11" w:rsidP="00001C11">
      <w:r>
        <w:t>RFレンズ登場後も高い人気を維持しています。</w:t>
      </w:r>
    </w:p>
    <w:p w14:paraId="6CFA7581" w14:textId="77777777" w:rsidR="00001C11" w:rsidRDefault="00001C11" w:rsidP="00001C11">
      <w:r>
        <w:rPr>
          <w:rFonts w:hint="eastAsia"/>
        </w:rPr>
        <w:t>日本国内の</w:t>
      </w:r>
      <w:r>
        <w:t>Near Mint品は特に人気があります。</w:t>
      </w:r>
    </w:p>
    <w:p w14:paraId="5F7ACA3A" w14:textId="77777777" w:rsidR="00001C11" w:rsidRDefault="00001C11" w:rsidP="00001C11">
      <w:r>
        <w:rPr>
          <w:rFonts w:hint="eastAsia"/>
        </w:rPr>
        <w:t>優れた光学設計により長期間高性能を維持できます。</w:t>
      </w:r>
    </w:p>
    <w:p w14:paraId="04ACF05C" w14:textId="77777777" w:rsidR="00001C11" w:rsidRDefault="00001C11" w:rsidP="00001C11">
      <w:r>
        <w:t>Canon EFレンズの中でもコストパフォーマンスに優れた一本として知られています。</w:t>
      </w:r>
    </w:p>
    <w:p w14:paraId="798DB25D" w14:textId="77777777" w:rsidR="00001C11" w:rsidRDefault="00001C11" w:rsidP="00001C11"/>
    <w:p w14:paraId="4C009BC9" w14:textId="77777777" w:rsidR="00001C11" w:rsidRDefault="00001C11" w:rsidP="00001C11">
      <w:r>
        <w:t>Description</w:t>
      </w:r>
    </w:p>
    <w:p w14:paraId="4E654D8D" w14:textId="77777777" w:rsidR="00001C11" w:rsidRDefault="00001C11" w:rsidP="00001C11"/>
    <w:p w14:paraId="1F5D0AC4" w14:textId="77777777" w:rsidR="00001C11" w:rsidRDefault="00001C11" w:rsidP="00001C11">
      <w:r>
        <w:t>Genuine Canon EF 50mm f/1.4 USM standard prime lens.</w:t>
      </w:r>
    </w:p>
    <w:p w14:paraId="4F72D44C" w14:textId="77777777" w:rsidR="00001C11" w:rsidRDefault="00001C11" w:rsidP="00001C11">
      <w:r>
        <w:t>Bright f/1.4 aperture produces beautiful background blur.</w:t>
      </w:r>
    </w:p>
    <w:p w14:paraId="03475250" w14:textId="77777777" w:rsidR="00001C11" w:rsidRDefault="00001C11" w:rsidP="00001C11">
      <w:r>
        <w:lastRenderedPageBreak/>
        <w:t>Fast and quiet autofocus with Ultrasonic Motor technology.</w:t>
      </w:r>
    </w:p>
    <w:p w14:paraId="622D6D59" w14:textId="77777777" w:rsidR="00001C11" w:rsidRDefault="00001C11" w:rsidP="00001C11">
      <w:r>
        <w:t>Compact and lightweight for everyday photography.</w:t>
      </w:r>
    </w:p>
    <w:p w14:paraId="03C8E893" w14:textId="77777777" w:rsidR="00001C11" w:rsidRDefault="00001C11" w:rsidP="00001C11">
      <w:r>
        <w:t>Fully tested and ready for use.</w:t>
      </w:r>
    </w:p>
    <w:p w14:paraId="4D8EEF79" w14:textId="77777777" w:rsidR="00001C11" w:rsidRDefault="00001C11" w:rsidP="00001C11"/>
    <w:p w14:paraId="7F85C4E7" w14:textId="77777777" w:rsidR="00001C11" w:rsidRDefault="00001C11" w:rsidP="00001C11">
      <w:r>
        <w:rPr>
          <w:rFonts w:hint="eastAsia"/>
        </w:rPr>
        <w:t>和訳</w:t>
      </w:r>
    </w:p>
    <w:p w14:paraId="49DFCADA" w14:textId="77777777" w:rsidR="00001C11" w:rsidRDefault="00001C11" w:rsidP="00001C11"/>
    <w:p w14:paraId="2975EDA1" w14:textId="77777777" w:rsidR="00001C11" w:rsidRDefault="00001C11" w:rsidP="00001C11">
      <w:r>
        <w:t>Canon純正EF50mm F1.4 USM標準単焦点レンズです。</w:t>
      </w:r>
    </w:p>
    <w:p w14:paraId="2C2A0A90" w14:textId="77777777" w:rsidR="00001C11" w:rsidRDefault="00001C11" w:rsidP="00001C11">
      <w:r>
        <w:t>F1.4の明るさにより美しいボケ味を楽しめます。</w:t>
      </w:r>
    </w:p>
    <w:p w14:paraId="63E3FE51" w14:textId="77777777" w:rsidR="00001C11" w:rsidRDefault="00001C11" w:rsidP="00001C11">
      <w:r>
        <w:t>USMによる高速・静音AFを搭載しています。</w:t>
      </w:r>
    </w:p>
    <w:p w14:paraId="3CA0589F" w14:textId="77777777" w:rsidR="00001C11" w:rsidRDefault="00001C11" w:rsidP="00001C11">
      <w:r>
        <w:rPr>
          <w:rFonts w:hint="eastAsia"/>
        </w:rPr>
        <w:t>小型軽量で日常撮影にも最適です。</w:t>
      </w:r>
    </w:p>
    <w:p w14:paraId="6E749484" w14:textId="77777777" w:rsidR="00001C11" w:rsidRDefault="00001C11" w:rsidP="00001C11">
      <w:r>
        <w:rPr>
          <w:rFonts w:hint="eastAsia"/>
        </w:rPr>
        <w:t>動作確認済みですぐにご使用いただけます。</w:t>
      </w:r>
    </w:p>
    <w:p w14:paraId="0972741B" w14:textId="77777777" w:rsidR="00001C11" w:rsidRDefault="00001C11" w:rsidP="00001C11"/>
    <w:p w14:paraId="06DCF5DF" w14:textId="77777777" w:rsidR="00001C11" w:rsidRDefault="00001C11" w:rsidP="00001C11">
      <w:r>
        <w:t>Features</w:t>
      </w:r>
    </w:p>
    <w:p w14:paraId="65D1191E" w14:textId="77777777" w:rsidR="00001C11" w:rsidRDefault="00001C11" w:rsidP="00001C11"/>
    <w:p w14:paraId="21BD7B14" w14:textId="77777777" w:rsidR="00001C11" w:rsidRDefault="00001C11" w:rsidP="00001C11">
      <w:r>
        <w:t>Bright f/1.4 maximum aperture.</w:t>
      </w:r>
    </w:p>
    <w:p w14:paraId="7D27664F" w14:textId="77777777" w:rsidR="00001C11" w:rsidRDefault="00001C11" w:rsidP="00001C11">
      <w:r>
        <w:t>Ring-type Ultrasonic Motor autofocus.</w:t>
      </w:r>
    </w:p>
    <w:p w14:paraId="6B8CDFCE" w14:textId="77777777" w:rsidR="00001C11" w:rsidRDefault="00001C11" w:rsidP="00001C11">
      <w:r>
        <w:t>Full-Time Manual Focus capability.</w:t>
      </w:r>
    </w:p>
    <w:p w14:paraId="1672CC76" w14:textId="77777777" w:rsidR="00001C11" w:rsidRDefault="00001C11" w:rsidP="00001C11">
      <w:r>
        <w:t>Excellent sharpness with natural background bokeh.</w:t>
      </w:r>
    </w:p>
    <w:p w14:paraId="4D1A90A0" w14:textId="77777777" w:rsidR="00001C11" w:rsidRDefault="00001C11" w:rsidP="00001C11">
      <w:r>
        <w:t>Compatible with all Canon EF mount DSLR cameras.</w:t>
      </w:r>
    </w:p>
    <w:p w14:paraId="0F2B2817" w14:textId="77777777" w:rsidR="00001C11" w:rsidRDefault="00001C11" w:rsidP="00001C11"/>
    <w:p w14:paraId="05ADA54B" w14:textId="77777777" w:rsidR="00001C11" w:rsidRDefault="00001C11" w:rsidP="00001C11">
      <w:r>
        <w:rPr>
          <w:rFonts w:hint="eastAsia"/>
        </w:rPr>
        <w:t>和訳</w:t>
      </w:r>
    </w:p>
    <w:p w14:paraId="71AAE4CB" w14:textId="77777777" w:rsidR="00001C11" w:rsidRDefault="00001C11" w:rsidP="00001C11"/>
    <w:p w14:paraId="44182294" w14:textId="77777777" w:rsidR="00001C11" w:rsidRDefault="00001C11" w:rsidP="00001C11">
      <w:r>
        <w:t>F1.4の大口径設計です。</w:t>
      </w:r>
    </w:p>
    <w:p w14:paraId="6CF351B8" w14:textId="77777777" w:rsidR="00001C11" w:rsidRDefault="00001C11" w:rsidP="00001C11">
      <w:r>
        <w:rPr>
          <w:rFonts w:hint="eastAsia"/>
        </w:rPr>
        <w:t>リング</w:t>
      </w:r>
      <w:r>
        <w:t>USMによる高速AFを搭載しています。</w:t>
      </w:r>
    </w:p>
    <w:p w14:paraId="4D92E466" w14:textId="77777777" w:rsidR="00001C11" w:rsidRDefault="00001C11" w:rsidP="00001C11">
      <w:r>
        <w:rPr>
          <w:rFonts w:hint="eastAsia"/>
        </w:rPr>
        <w:t>フルタイムマニュアルフォーカスに対応しています。</w:t>
      </w:r>
    </w:p>
    <w:p w14:paraId="1750EDE8" w14:textId="77777777" w:rsidR="00001C11" w:rsidRDefault="00001C11" w:rsidP="00001C11">
      <w:r>
        <w:rPr>
          <w:rFonts w:hint="eastAsia"/>
        </w:rPr>
        <w:t>高い解像力と自然なボケ味を実現します。</w:t>
      </w:r>
    </w:p>
    <w:p w14:paraId="16C39063" w14:textId="77777777" w:rsidR="00001C11" w:rsidRDefault="00001C11" w:rsidP="00001C11">
      <w:r>
        <w:t>Canon EFマウント一眼レフで使用できます。</w:t>
      </w:r>
    </w:p>
    <w:p w14:paraId="6786D4CB" w14:textId="77777777" w:rsidR="00001C11" w:rsidRDefault="00001C11" w:rsidP="00001C11"/>
    <w:p w14:paraId="3A9E5DBE" w14:textId="77777777" w:rsidR="00001C11" w:rsidRDefault="00001C11" w:rsidP="00001C11">
      <w:r>
        <w:t>Appearance</w:t>
      </w:r>
    </w:p>
    <w:p w14:paraId="687F0E60" w14:textId="77777777" w:rsidR="00001C11" w:rsidRDefault="00001C11" w:rsidP="00001C11"/>
    <w:p w14:paraId="6D57563C" w14:textId="77777777" w:rsidR="00001C11" w:rsidRDefault="00001C11" w:rsidP="00001C11">
      <w:r>
        <w:t>Please check the photos carefully for cosmetic condition.</w:t>
      </w:r>
    </w:p>
    <w:p w14:paraId="4A942213" w14:textId="77777777" w:rsidR="00001C11" w:rsidRDefault="00001C11" w:rsidP="00001C11">
      <w:r>
        <w:t>Minor signs of normal use may be present.</w:t>
      </w:r>
    </w:p>
    <w:p w14:paraId="2FEC0A7F" w14:textId="77777777" w:rsidR="00001C11" w:rsidRDefault="00001C11" w:rsidP="00001C11">
      <w:r>
        <w:t>No significant scratches or dents unless shown in the photos.</w:t>
      </w:r>
    </w:p>
    <w:p w14:paraId="0D5B6A94" w14:textId="77777777" w:rsidR="00001C11" w:rsidRDefault="00001C11" w:rsidP="00001C11">
      <w:r>
        <w:t>Overall appearance is clean and well maintained.</w:t>
      </w:r>
    </w:p>
    <w:p w14:paraId="07146B56" w14:textId="77777777" w:rsidR="00001C11" w:rsidRDefault="00001C11" w:rsidP="00001C11"/>
    <w:p w14:paraId="3566853B" w14:textId="77777777" w:rsidR="00001C11" w:rsidRDefault="00001C11" w:rsidP="00001C11">
      <w:r>
        <w:t>Optics</w:t>
      </w:r>
    </w:p>
    <w:p w14:paraId="3911EABF" w14:textId="77777777" w:rsidR="00001C11" w:rsidRDefault="00001C11" w:rsidP="00001C11"/>
    <w:p w14:paraId="7F6771B5" w14:textId="77777777" w:rsidR="00001C11" w:rsidRDefault="00001C11" w:rsidP="00001C11">
      <w:r>
        <w:t>Lens is clear and in good optical condition.</w:t>
      </w:r>
    </w:p>
    <w:p w14:paraId="3E82222B" w14:textId="77777777" w:rsidR="00001C11" w:rsidRDefault="00001C11" w:rsidP="00001C11">
      <w:r>
        <w:t>No noticeable haze.</w:t>
      </w:r>
    </w:p>
    <w:p w14:paraId="21659760" w14:textId="77777777" w:rsidR="00001C11" w:rsidRDefault="00001C11" w:rsidP="00001C11">
      <w:r>
        <w:t>No noticeable fungus.</w:t>
      </w:r>
    </w:p>
    <w:p w14:paraId="516D09DA" w14:textId="77777777" w:rsidR="00001C11" w:rsidRDefault="00001C11" w:rsidP="00001C11">
      <w:r>
        <w:t>No noticeable separation.</w:t>
      </w:r>
    </w:p>
    <w:p w14:paraId="5F1FD113" w14:textId="77777777" w:rsidR="00001C11" w:rsidRDefault="00001C11" w:rsidP="00001C11">
      <w:r>
        <w:t>A few tiny dust particles may be present due to normal use.</w:t>
      </w:r>
    </w:p>
    <w:p w14:paraId="62A4C0C8" w14:textId="77777777" w:rsidR="00001C11" w:rsidRDefault="00001C11" w:rsidP="00001C11">
      <w:r>
        <w:t>No impact on image quality.</w:t>
      </w:r>
    </w:p>
    <w:p w14:paraId="6584B4A9" w14:textId="77777777" w:rsidR="00001C11" w:rsidRDefault="00001C11" w:rsidP="00001C11"/>
    <w:p w14:paraId="2F13A8D6" w14:textId="77777777" w:rsidR="00001C11" w:rsidRDefault="00001C11" w:rsidP="00001C11">
      <w:r>
        <w:t>Functional</w:t>
      </w:r>
    </w:p>
    <w:p w14:paraId="2040F3BC" w14:textId="77777777" w:rsidR="00001C11" w:rsidRDefault="00001C11" w:rsidP="00001C11"/>
    <w:p w14:paraId="76D32C8A" w14:textId="77777777" w:rsidR="00001C11" w:rsidRDefault="00001C11" w:rsidP="00001C11">
      <w:r>
        <w:t>Autofocus operates properly.</w:t>
      </w:r>
    </w:p>
    <w:p w14:paraId="1E60A1A5" w14:textId="77777777" w:rsidR="00001C11" w:rsidRDefault="00001C11" w:rsidP="00001C11">
      <w:r>
        <w:t>Manual focus is smooth.</w:t>
      </w:r>
    </w:p>
    <w:p w14:paraId="7C2605FD" w14:textId="77777777" w:rsidR="00001C11" w:rsidRDefault="00001C11" w:rsidP="00001C11">
      <w:r>
        <w:t>Aperture blades operate correctly.</w:t>
      </w:r>
    </w:p>
    <w:p w14:paraId="59C0ACF3" w14:textId="77777777" w:rsidR="00001C11" w:rsidRDefault="00001C11" w:rsidP="00001C11">
      <w:r>
        <w:t>All functions have been tested and work properly.</w:t>
      </w:r>
    </w:p>
    <w:p w14:paraId="4FB7D1CC" w14:textId="77777777" w:rsidR="00001C11" w:rsidRDefault="00001C11" w:rsidP="00001C11"/>
    <w:p w14:paraId="59F8720C" w14:textId="77777777" w:rsidR="00001C11" w:rsidRDefault="00001C11" w:rsidP="00001C11">
      <w:r>
        <w:t>Bundled Items (Not included)</w:t>
      </w:r>
    </w:p>
    <w:p w14:paraId="2B3C28A0" w14:textId="77777777" w:rsidR="00001C11" w:rsidRDefault="00001C11" w:rsidP="00001C11"/>
    <w:p w14:paraId="3DEF5C0A" w14:textId="77777777" w:rsidR="00001C11" w:rsidRDefault="00001C11" w:rsidP="00001C11">
      <w:r>
        <w:t>Front Lens Cap (Not included unless shown in the photos.)</w:t>
      </w:r>
    </w:p>
    <w:p w14:paraId="22AAC446" w14:textId="77777777" w:rsidR="00001C11" w:rsidRDefault="00001C11" w:rsidP="00001C11">
      <w:r>
        <w:t>Rear Lens Cap (Not included unless shown in the photos.)</w:t>
      </w:r>
    </w:p>
    <w:p w14:paraId="0C3886B4" w14:textId="77777777" w:rsidR="00001C11" w:rsidRDefault="00001C11" w:rsidP="00001C11">
      <w:r>
        <w:t>Lens Hood (Not included unless shown.)</w:t>
      </w:r>
    </w:p>
    <w:p w14:paraId="6F944FA0" w14:textId="77777777" w:rsidR="00001C11" w:rsidRDefault="00001C11" w:rsidP="00001C11">
      <w:r>
        <w:t>Lens Filter (Not included unless shown.)</w:t>
      </w:r>
    </w:p>
    <w:p w14:paraId="27BF9BB9" w14:textId="77777777" w:rsidR="00001C11" w:rsidRDefault="00001C11" w:rsidP="00001C11">
      <w:r>
        <w:t>Original Box (Not included unless shown.)</w:t>
      </w:r>
    </w:p>
    <w:p w14:paraId="7CC5BF93" w14:textId="77777777" w:rsidR="00001C11" w:rsidRDefault="00001C11" w:rsidP="00001C11">
      <w:r>
        <w:t>Instruction Manual (Not included unless shown.)</w:t>
      </w:r>
    </w:p>
    <w:p w14:paraId="49537385" w14:textId="77777777" w:rsidR="00001C11" w:rsidRDefault="00001C11" w:rsidP="00001C11">
      <w:r>
        <w:t>Lens Pouch (Not included unless shown.)</w:t>
      </w:r>
    </w:p>
    <w:p w14:paraId="21839EBE" w14:textId="77777777" w:rsidR="00001C11" w:rsidRDefault="00001C11" w:rsidP="00001C11"/>
    <w:p w14:paraId="37AE29A6" w14:textId="516DA84D" w:rsidR="00001C11" w:rsidRDefault="00001C11" w:rsidP="00001C11">
      <w:r>
        <w:t>Please refer to the photos for everything included in this listing.</w:t>
      </w:r>
    </w:p>
    <w:sectPr w:rsidR="00001C1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11"/>
    <w:rsid w:val="00001C11"/>
    <w:rsid w:val="0074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51D469"/>
  <w15:chartTrackingRefBased/>
  <w15:docId w15:val="{67552EA1-6CB8-4011-99DE-D42AC583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1C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C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C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C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C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C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C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C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01C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01C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01C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01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01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01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01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01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01C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01C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01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C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01C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01C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C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01C1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01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01C1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01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哲央 松尾</dc:creator>
  <cp:keywords/>
  <dc:description/>
  <cp:lastModifiedBy>哲央 松尾</cp:lastModifiedBy>
  <cp:revision>1</cp:revision>
  <dcterms:created xsi:type="dcterms:W3CDTF">2026-07-06T02:57:00Z</dcterms:created>
  <dcterms:modified xsi:type="dcterms:W3CDTF">2026-07-06T02:58:00Z</dcterms:modified>
</cp:coreProperties>
</file>