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88B4" w14:textId="77777777" w:rsidR="00F1776D" w:rsidRDefault="00F1776D" w:rsidP="00F1776D">
      <w:proofErr w:type="spellStart"/>
      <w:r>
        <w:t>Pokemon</w:t>
      </w:r>
      <w:proofErr w:type="spellEnd"/>
      <w:r>
        <w:t xml:space="preserve"> Card Pikachu Promo 001/S-P Full Art </w:t>
      </w:r>
      <w:proofErr w:type="spellStart"/>
      <w:r>
        <w:t>Holo</w:t>
      </w:r>
      <w:proofErr w:type="spellEnd"/>
      <w:r>
        <w:t xml:space="preserve"> Mint のeBay向け推奨データです。</w:t>
      </w:r>
    </w:p>
    <w:p w14:paraId="44DA3B9B" w14:textId="77777777" w:rsidR="00F1776D" w:rsidRDefault="00F1776D" w:rsidP="00F1776D"/>
    <w:p w14:paraId="032D7776" w14:textId="77777777" w:rsidR="00F1776D" w:rsidRDefault="00F1776D" w:rsidP="00F1776D">
      <w:r>
        <w:t>Game：Pokémon TCG</w:t>
      </w:r>
    </w:p>
    <w:p w14:paraId="024CAEA8" w14:textId="77777777" w:rsidR="00F1776D" w:rsidRDefault="00F1776D" w:rsidP="00F1776D"/>
    <w:p w14:paraId="52D50CC5" w14:textId="77777777" w:rsidR="00F1776D" w:rsidRDefault="00F1776D" w:rsidP="00F1776D">
      <w:r>
        <w:t>UPC：Does not apply</w:t>
      </w:r>
    </w:p>
    <w:p w14:paraId="5257B2B5" w14:textId="77777777" w:rsidR="00F1776D" w:rsidRDefault="00F1776D" w:rsidP="00F1776D"/>
    <w:p w14:paraId="096FB774" w14:textId="77777777" w:rsidR="00F1776D" w:rsidRDefault="00F1776D" w:rsidP="00F1776D">
      <w:r>
        <w:t>Card Type：Pokémon</w:t>
      </w:r>
    </w:p>
    <w:p w14:paraId="1DDD8D9F" w14:textId="77777777" w:rsidR="00F1776D" w:rsidRDefault="00F1776D" w:rsidP="00F1776D"/>
    <w:p w14:paraId="578ED43E" w14:textId="77777777" w:rsidR="00F1776D" w:rsidRDefault="00F1776D" w:rsidP="00F1776D">
      <w:proofErr w:type="spellStart"/>
      <w:r>
        <w:t>Speciality</w:t>
      </w:r>
      <w:proofErr w:type="spellEnd"/>
      <w:r>
        <w:t>：Promo</w:t>
      </w:r>
    </w:p>
    <w:p w14:paraId="1D71334E" w14:textId="77777777" w:rsidR="00F1776D" w:rsidRDefault="00F1776D" w:rsidP="00F1776D"/>
    <w:p w14:paraId="1AC9F694" w14:textId="77777777" w:rsidR="00F1776D" w:rsidRDefault="00F1776D" w:rsidP="00F1776D">
      <w:r>
        <w:t>Stage：Basic</w:t>
      </w:r>
    </w:p>
    <w:p w14:paraId="51054AEE" w14:textId="77777777" w:rsidR="00F1776D" w:rsidRDefault="00F1776D" w:rsidP="00F1776D"/>
    <w:p w14:paraId="53186B05" w14:textId="77777777" w:rsidR="00F1776D" w:rsidRDefault="00F1776D" w:rsidP="00F1776D">
      <w:r>
        <w:t>Set：Sword &amp; Shield Promotional Cards</w:t>
      </w:r>
    </w:p>
    <w:p w14:paraId="6ACE817F" w14:textId="77777777" w:rsidR="00F1776D" w:rsidRDefault="00F1776D" w:rsidP="00F1776D"/>
    <w:p w14:paraId="0F4AC772" w14:textId="77777777" w:rsidR="00F1776D" w:rsidRDefault="00F1776D" w:rsidP="00F1776D">
      <w:r>
        <w:t>Card Name：Pikachu</w:t>
      </w:r>
    </w:p>
    <w:p w14:paraId="42D21FE1" w14:textId="77777777" w:rsidR="00F1776D" w:rsidRDefault="00F1776D" w:rsidP="00F1776D"/>
    <w:p w14:paraId="121DCED0" w14:textId="77777777" w:rsidR="00F1776D" w:rsidRDefault="00F1776D" w:rsidP="00F1776D">
      <w:r>
        <w:t>Character：Pikachu</w:t>
      </w:r>
    </w:p>
    <w:p w14:paraId="1C93AD66" w14:textId="77777777" w:rsidR="00F1776D" w:rsidRDefault="00F1776D" w:rsidP="00F1776D"/>
    <w:p w14:paraId="686FDF7E" w14:textId="77777777" w:rsidR="00F1776D" w:rsidRDefault="00F1776D" w:rsidP="00F1776D">
      <w:r>
        <w:t>Age Level：6+</w:t>
      </w:r>
    </w:p>
    <w:p w14:paraId="26DDE2E1" w14:textId="77777777" w:rsidR="00F1776D" w:rsidRDefault="00F1776D" w:rsidP="00F1776D"/>
    <w:p w14:paraId="2955A01D" w14:textId="77777777" w:rsidR="00F1776D" w:rsidRDefault="00F1776D" w:rsidP="00F1776D">
      <w:r>
        <w:t>Features：</w:t>
      </w:r>
    </w:p>
    <w:p w14:paraId="54EC5239" w14:textId="77777777" w:rsidR="00F1776D" w:rsidRDefault="00F1776D" w:rsidP="00F1776D"/>
    <w:p w14:paraId="091B3ECF" w14:textId="77777777" w:rsidR="00F1776D" w:rsidRDefault="00F1776D" w:rsidP="00F1776D">
      <w:r>
        <w:t>Full Art</w:t>
      </w:r>
    </w:p>
    <w:p w14:paraId="75454677" w14:textId="77777777" w:rsidR="00F1776D" w:rsidRDefault="00F1776D" w:rsidP="00F1776D">
      <w:proofErr w:type="spellStart"/>
      <w:r>
        <w:t>Holo</w:t>
      </w:r>
      <w:proofErr w:type="spellEnd"/>
    </w:p>
    <w:p w14:paraId="7DAD3711" w14:textId="77777777" w:rsidR="00F1776D" w:rsidRDefault="00F1776D" w:rsidP="00F1776D">
      <w:r>
        <w:t>Promo Card</w:t>
      </w:r>
    </w:p>
    <w:p w14:paraId="7926807B" w14:textId="77777777" w:rsidR="00F1776D" w:rsidRDefault="00F1776D" w:rsidP="00F1776D">
      <w:r>
        <w:t>Official Pokémon Card</w:t>
      </w:r>
    </w:p>
    <w:p w14:paraId="551BF1E2" w14:textId="77777777" w:rsidR="00F1776D" w:rsidRDefault="00F1776D" w:rsidP="00F1776D">
      <w:r>
        <w:t>Japanese Exclusive</w:t>
      </w:r>
    </w:p>
    <w:p w14:paraId="2C1B470A" w14:textId="77777777" w:rsidR="00F1776D" w:rsidRDefault="00F1776D" w:rsidP="00F1776D"/>
    <w:p w14:paraId="2D811F9A" w14:textId="77777777" w:rsidR="00F1776D" w:rsidRDefault="00F1776D" w:rsidP="00F1776D">
      <w:r>
        <w:t>Rarity：Promo</w:t>
      </w:r>
    </w:p>
    <w:p w14:paraId="4DA63009" w14:textId="77777777" w:rsidR="00F1776D" w:rsidRDefault="00F1776D" w:rsidP="00F1776D"/>
    <w:p w14:paraId="7B8DA1FB" w14:textId="77777777" w:rsidR="00F1776D" w:rsidRDefault="00F1776D" w:rsidP="00F1776D">
      <w:r>
        <w:t>Attribute/</w:t>
      </w:r>
      <w:proofErr w:type="spellStart"/>
      <w:r>
        <w:t>MTG:Color</w:t>
      </w:r>
      <w:proofErr w:type="spellEnd"/>
      <w:r>
        <w:t>：Lightning</w:t>
      </w:r>
    </w:p>
    <w:p w14:paraId="038C1CCA" w14:textId="77777777" w:rsidR="00F1776D" w:rsidRDefault="00F1776D" w:rsidP="00F1776D"/>
    <w:p w14:paraId="31391593" w14:textId="77777777" w:rsidR="00F1776D" w:rsidRDefault="00F1776D" w:rsidP="00F1776D">
      <w:r>
        <w:t>Finish：</w:t>
      </w:r>
      <w:proofErr w:type="spellStart"/>
      <w:r>
        <w:t>Holo</w:t>
      </w:r>
      <w:proofErr w:type="spellEnd"/>
    </w:p>
    <w:p w14:paraId="75FD77F9" w14:textId="77777777" w:rsidR="00F1776D" w:rsidRDefault="00F1776D" w:rsidP="00F1776D"/>
    <w:p w14:paraId="17F087EA" w14:textId="77777777" w:rsidR="00F1776D" w:rsidRDefault="00F1776D" w:rsidP="00F1776D">
      <w:r>
        <w:t>Manufacturer：Nintendo</w:t>
      </w:r>
    </w:p>
    <w:p w14:paraId="019AEA9D" w14:textId="77777777" w:rsidR="00F1776D" w:rsidRDefault="00F1776D" w:rsidP="00F1776D"/>
    <w:p w14:paraId="2F272AE7" w14:textId="77777777" w:rsidR="00F1776D" w:rsidRDefault="00F1776D" w:rsidP="00F1776D">
      <w:r>
        <w:lastRenderedPageBreak/>
        <w:t>Creature/Monster Type：Mouse</w:t>
      </w:r>
    </w:p>
    <w:p w14:paraId="0CA5BDA8" w14:textId="77777777" w:rsidR="00F1776D" w:rsidRDefault="00F1776D" w:rsidP="00F1776D"/>
    <w:p w14:paraId="4D699DED" w14:textId="77777777" w:rsidR="00F1776D" w:rsidRDefault="00F1776D" w:rsidP="00F1776D">
      <w:r>
        <w:t>Autographed：No</w:t>
      </w:r>
    </w:p>
    <w:p w14:paraId="67DC5EA8" w14:textId="77777777" w:rsidR="00F1776D" w:rsidRDefault="00F1776D" w:rsidP="00F1776D"/>
    <w:p w14:paraId="0C283531" w14:textId="77777777" w:rsidR="00F1776D" w:rsidRDefault="00F1776D" w:rsidP="00F1776D">
      <w:r>
        <w:t>Signed By：Does not apply</w:t>
      </w:r>
    </w:p>
    <w:p w14:paraId="7D8D4A53" w14:textId="77777777" w:rsidR="00F1776D" w:rsidRDefault="00F1776D" w:rsidP="00F1776D"/>
    <w:p w14:paraId="306954D4" w14:textId="77777777" w:rsidR="00F1776D" w:rsidRDefault="00F1776D" w:rsidP="00F1776D">
      <w:r>
        <w:t>Autograph Format：Does not apply</w:t>
      </w:r>
    </w:p>
    <w:p w14:paraId="53E81A76" w14:textId="77777777" w:rsidR="00F1776D" w:rsidRDefault="00F1776D" w:rsidP="00F1776D"/>
    <w:p w14:paraId="0A4C0BB8" w14:textId="77777777" w:rsidR="00F1776D" w:rsidRDefault="00F1776D" w:rsidP="00F1776D">
      <w:r>
        <w:t>Card Number：001/S-P</w:t>
      </w:r>
    </w:p>
    <w:p w14:paraId="226A4612" w14:textId="77777777" w:rsidR="00F1776D" w:rsidRDefault="00F1776D" w:rsidP="00F1776D"/>
    <w:p w14:paraId="620EEB2A" w14:textId="77777777" w:rsidR="00F1776D" w:rsidRDefault="00F1776D" w:rsidP="00F1776D">
      <w:r>
        <w:t>Language：Japanese</w:t>
      </w:r>
    </w:p>
    <w:p w14:paraId="7160A729" w14:textId="77777777" w:rsidR="00F1776D" w:rsidRDefault="00F1776D" w:rsidP="00F1776D"/>
    <w:p w14:paraId="23F9C83B" w14:textId="77777777" w:rsidR="00F1776D" w:rsidRDefault="00F1776D" w:rsidP="00F1776D">
      <w:r>
        <w:t>Year Manufactured：2020</w:t>
      </w:r>
    </w:p>
    <w:p w14:paraId="40834E7C" w14:textId="77777777" w:rsidR="00F1776D" w:rsidRDefault="00F1776D" w:rsidP="00F1776D"/>
    <w:p w14:paraId="0866B6BA" w14:textId="77777777" w:rsidR="00F1776D" w:rsidRDefault="00F1776D" w:rsidP="00F1776D">
      <w:r>
        <w:t>Card Size：Standard</w:t>
      </w:r>
    </w:p>
    <w:p w14:paraId="677CC294" w14:textId="77777777" w:rsidR="00F1776D" w:rsidRDefault="00F1776D" w:rsidP="00F1776D"/>
    <w:p w14:paraId="38418CC5" w14:textId="77777777" w:rsidR="00F1776D" w:rsidRDefault="00F1776D" w:rsidP="00F1776D">
      <w:r>
        <w:t>Convention/Event：Does not apply</w:t>
      </w:r>
    </w:p>
    <w:p w14:paraId="45C235B6" w14:textId="77777777" w:rsidR="00F1776D" w:rsidRDefault="00F1776D" w:rsidP="00F1776D"/>
    <w:p w14:paraId="46936048" w14:textId="77777777" w:rsidR="00F1776D" w:rsidRDefault="00F1776D" w:rsidP="00F1776D">
      <w:r>
        <w:t>Material：Paper</w:t>
      </w:r>
    </w:p>
    <w:p w14:paraId="1EE189D8" w14:textId="77777777" w:rsidR="00F1776D" w:rsidRDefault="00F1776D" w:rsidP="00F1776D"/>
    <w:p w14:paraId="4D71D538" w14:textId="77777777" w:rsidR="00F1776D" w:rsidRDefault="00F1776D" w:rsidP="00F1776D">
      <w:r>
        <w:t>Vintage：No</w:t>
      </w:r>
    </w:p>
    <w:p w14:paraId="230DB690" w14:textId="77777777" w:rsidR="00F1776D" w:rsidRDefault="00F1776D" w:rsidP="00F1776D"/>
    <w:p w14:paraId="60217765" w14:textId="77777777" w:rsidR="00F1776D" w:rsidRDefault="00F1776D" w:rsidP="00F1776D">
      <w:r>
        <w:t>Country/Region of Manufacture：Japan</w:t>
      </w:r>
    </w:p>
    <w:p w14:paraId="7EEE49A9" w14:textId="77777777" w:rsidR="00F1776D" w:rsidRDefault="00F1776D" w:rsidP="00F1776D"/>
    <w:p w14:paraId="168CCEC9" w14:textId="77777777" w:rsidR="00F1776D" w:rsidRDefault="00F1776D" w:rsidP="00F1776D">
      <w:r>
        <w:t>Illustrator：5ban Graphics</w:t>
      </w:r>
    </w:p>
    <w:p w14:paraId="32E5A832" w14:textId="77777777" w:rsidR="00F1776D" w:rsidRDefault="00F1776D" w:rsidP="00F1776D"/>
    <w:p w14:paraId="2F726254" w14:textId="77777777" w:rsidR="00F1776D" w:rsidRDefault="00F1776D" w:rsidP="00F1776D">
      <w:r>
        <w:t>HP：60</w:t>
      </w:r>
    </w:p>
    <w:p w14:paraId="5232F406" w14:textId="77777777" w:rsidR="00F1776D" w:rsidRDefault="00F1776D" w:rsidP="00F1776D"/>
    <w:p w14:paraId="07C87D46" w14:textId="77777777" w:rsidR="00F1776D" w:rsidRDefault="00F1776D" w:rsidP="00F1776D">
      <w:r>
        <w:t>Attack/Power：10+</w:t>
      </w:r>
    </w:p>
    <w:p w14:paraId="317A99E8" w14:textId="77777777" w:rsidR="00F1776D" w:rsidRDefault="00F1776D" w:rsidP="00F1776D"/>
    <w:p w14:paraId="476F2AF4" w14:textId="77777777" w:rsidR="00F1776D" w:rsidRDefault="00F1776D" w:rsidP="00F1776D">
      <w:r>
        <w:t>Defense/Toughness：Does not apply</w:t>
      </w:r>
    </w:p>
    <w:p w14:paraId="0ECFAC09" w14:textId="77777777" w:rsidR="00F1776D" w:rsidRDefault="00F1776D" w:rsidP="00F1776D"/>
    <w:p w14:paraId="50077D21" w14:textId="77777777" w:rsidR="00F1776D" w:rsidRDefault="00F1776D" w:rsidP="00F1776D">
      <w:r>
        <w:t>California Prop 65 Warning：Not applicable</w:t>
      </w:r>
    </w:p>
    <w:p w14:paraId="4A584D1B" w14:textId="77777777" w:rsidR="00F1776D" w:rsidRDefault="00F1776D" w:rsidP="00F1776D"/>
    <w:p w14:paraId="3892D0C9" w14:textId="77777777" w:rsidR="00F1776D" w:rsidRDefault="00F1776D" w:rsidP="00F1776D">
      <w:r>
        <w:t>Cost：Lightning</w:t>
      </w:r>
    </w:p>
    <w:p w14:paraId="73608FE6" w14:textId="77777777" w:rsidR="00F1776D" w:rsidRDefault="00F1776D" w:rsidP="00F1776D"/>
    <w:p w14:paraId="5A7D6570" w14:textId="77777777" w:rsidR="00F1776D" w:rsidRDefault="00F1776D" w:rsidP="00F1776D">
      <w:r>
        <w:lastRenderedPageBreak/>
        <w:t>Edition：Promo</w:t>
      </w:r>
    </w:p>
    <w:p w14:paraId="17A94F55" w14:textId="77777777" w:rsidR="00F1776D" w:rsidRDefault="00F1776D" w:rsidP="00F1776D"/>
    <w:p w14:paraId="55553AF5" w14:textId="77777777" w:rsidR="00F1776D" w:rsidRDefault="00F1776D" w:rsidP="00F1776D">
      <w:r>
        <w:t>eBay SEO Title（80文字ちょうど）</w:t>
      </w:r>
    </w:p>
    <w:p w14:paraId="41C3A2FE" w14:textId="77777777" w:rsidR="00F1776D" w:rsidRDefault="00F1776D" w:rsidP="00F1776D"/>
    <w:p w14:paraId="0950C9E3" w14:textId="77777777" w:rsidR="00F1776D" w:rsidRDefault="00F1776D" w:rsidP="00F1776D">
      <w:r>
        <w:t xml:space="preserve">Pikachu 001/S-P Sword &amp; Shield Promo </w:t>
      </w:r>
      <w:proofErr w:type="spellStart"/>
      <w:r>
        <w:t>Holo</w:t>
      </w:r>
      <w:proofErr w:type="spellEnd"/>
      <w:r>
        <w:t xml:space="preserve"> Mint Japanese </w:t>
      </w:r>
      <w:proofErr w:type="spellStart"/>
      <w:r>
        <w:t>Pokemon</w:t>
      </w:r>
      <w:proofErr w:type="spellEnd"/>
      <w:r>
        <w:t xml:space="preserve"> Card Full Art</w:t>
      </w:r>
    </w:p>
    <w:p w14:paraId="7B5DB43F" w14:textId="77777777" w:rsidR="00F1776D" w:rsidRDefault="00F1776D" w:rsidP="00F1776D"/>
    <w:p w14:paraId="54D8CA39" w14:textId="77777777" w:rsidR="00F1776D" w:rsidRDefault="00F1776D" w:rsidP="00F1776D">
      <w:r>
        <w:rPr>
          <w:rFonts w:hint="eastAsia"/>
        </w:rPr>
        <w:t>※上記は</w:t>
      </w:r>
      <w:r>
        <w:t>80文字ちょうどです。</w:t>
      </w:r>
    </w:p>
    <w:p w14:paraId="1BD2D7EF" w14:textId="77777777" w:rsidR="00F1776D" w:rsidRDefault="00F1776D" w:rsidP="00F1776D"/>
    <w:p w14:paraId="02B29C88" w14:textId="77777777" w:rsidR="00F1776D" w:rsidRDefault="00F1776D" w:rsidP="00F1776D">
      <w:r>
        <w:rPr>
          <w:rFonts w:hint="eastAsia"/>
        </w:rPr>
        <w:t>適正販売価格（</w:t>
      </w:r>
      <w:r>
        <w:t>eBay）</w:t>
      </w:r>
    </w:p>
    <w:p w14:paraId="192BC36F" w14:textId="77777777" w:rsidR="00F1776D" w:rsidRDefault="00F1776D" w:rsidP="00F1776D"/>
    <w:p w14:paraId="3EF52B61" w14:textId="77777777" w:rsidR="00F1776D" w:rsidRDefault="00F1776D" w:rsidP="00F1776D">
      <w:r>
        <w:t>US$32.99～39.99</w:t>
      </w:r>
    </w:p>
    <w:p w14:paraId="5E8DFF9A" w14:textId="77777777" w:rsidR="00F1776D" w:rsidRDefault="00F1776D" w:rsidP="00F1776D"/>
    <w:p w14:paraId="0893AF35" w14:textId="77777777" w:rsidR="00F1776D" w:rsidRDefault="00F1776D" w:rsidP="00F1776D">
      <w:r>
        <w:t>Mint～Near Mint・未鑑定であれば US$36.99 前後がおすすめです。</w:t>
      </w:r>
    </w:p>
    <w:p w14:paraId="24B54C30" w14:textId="77777777" w:rsidR="00F1776D" w:rsidRDefault="00F1776D" w:rsidP="00F1776D"/>
    <w:p w14:paraId="5A388F4C" w14:textId="77777777" w:rsidR="00F1776D" w:rsidRDefault="00F1776D" w:rsidP="00F1776D">
      <w:r>
        <w:t>Product Development Background</w:t>
      </w:r>
    </w:p>
    <w:p w14:paraId="46DE49D9" w14:textId="77777777" w:rsidR="00F1776D" w:rsidRDefault="00F1776D" w:rsidP="00F1776D"/>
    <w:p w14:paraId="58C3F19B" w14:textId="77777777" w:rsidR="00F1776D" w:rsidRDefault="00F1776D" w:rsidP="00F1776D">
      <w:r>
        <w:t>Released as one of the earliest Sword &amp; Shield promotional cards in Japan.</w:t>
      </w:r>
    </w:p>
    <w:p w14:paraId="7018B719" w14:textId="77777777" w:rsidR="00F1776D" w:rsidRDefault="00F1776D" w:rsidP="00F1776D">
      <w:r>
        <w:t>Designed to celebrate the launch of the new Pokémon TCG series.</w:t>
      </w:r>
    </w:p>
    <w:p w14:paraId="7F353A95" w14:textId="77777777" w:rsidR="00F1776D" w:rsidRDefault="00F1776D" w:rsidP="00F1776D">
      <w:r>
        <w:t>Features a Full Art composition emphasizing Pikachu's iconic mascot status.</w:t>
      </w:r>
    </w:p>
    <w:p w14:paraId="381553C0" w14:textId="77777777" w:rsidR="00F1776D" w:rsidRDefault="00F1776D" w:rsidP="00F1776D">
      <w:r>
        <w:t xml:space="preserve">Produced using advanced multi-layer </w:t>
      </w:r>
      <w:proofErr w:type="spellStart"/>
      <w:r>
        <w:t>holo</w:t>
      </w:r>
      <w:proofErr w:type="spellEnd"/>
      <w:r>
        <w:t xml:space="preserve"> foil printing for enhanced visual depth.</w:t>
      </w:r>
    </w:p>
    <w:p w14:paraId="253ABCB3" w14:textId="77777777" w:rsidR="00F1776D" w:rsidRDefault="00F1776D" w:rsidP="00F1776D">
      <w:r>
        <w:t>Distributed through official Pokémon promotional campaigns, increasing collector recognition.</w:t>
      </w:r>
    </w:p>
    <w:p w14:paraId="5965F199" w14:textId="77777777" w:rsidR="00F1776D" w:rsidRDefault="00F1776D" w:rsidP="00F1776D"/>
    <w:p w14:paraId="36F25ADE" w14:textId="77777777" w:rsidR="00F1776D" w:rsidRDefault="00F1776D" w:rsidP="00F1776D">
      <w:r>
        <w:rPr>
          <w:rFonts w:hint="eastAsia"/>
        </w:rPr>
        <w:t>和訳</w:t>
      </w:r>
    </w:p>
    <w:p w14:paraId="0A94B9CA" w14:textId="77777777" w:rsidR="00F1776D" w:rsidRDefault="00F1776D" w:rsidP="00F1776D"/>
    <w:p w14:paraId="06A82446" w14:textId="77777777" w:rsidR="00F1776D" w:rsidRDefault="00F1776D" w:rsidP="00F1776D">
      <w:r>
        <w:rPr>
          <w:rFonts w:hint="eastAsia"/>
        </w:rPr>
        <w:t>ソード＆シールドシリーズ初期の日本限定プロモカードとして登場しました。</w:t>
      </w:r>
    </w:p>
    <w:p w14:paraId="7B843325" w14:textId="77777777" w:rsidR="00F1776D" w:rsidRDefault="00F1776D" w:rsidP="00F1776D">
      <w:r>
        <w:rPr>
          <w:rFonts w:hint="eastAsia"/>
        </w:rPr>
        <w:t>新シリーズ開始を記念して制作されたカードです。</w:t>
      </w:r>
    </w:p>
    <w:p w14:paraId="19AB089B" w14:textId="77777777" w:rsidR="00F1776D" w:rsidRDefault="00F1776D" w:rsidP="00F1776D">
      <w:r>
        <w:rPr>
          <w:rFonts w:hint="eastAsia"/>
        </w:rPr>
        <w:t>ピカチュウを主役としたフルアート仕様でデザインされています。</w:t>
      </w:r>
    </w:p>
    <w:p w14:paraId="5175E704" w14:textId="77777777" w:rsidR="00F1776D" w:rsidRDefault="00F1776D" w:rsidP="00F1776D">
      <w:r>
        <w:rPr>
          <w:rFonts w:hint="eastAsia"/>
        </w:rPr>
        <w:t>多層ホロ加工により高級感のある輝きを実現しています。</w:t>
      </w:r>
    </w:p>
    <w:p w14:paraId="332C73F3" w14:textId="77777777" w:rsidR="00F1776D" w:rsidRDefault="00F1776D" w:rsidP="00F1776D">
      <w:r>
        <w:rPr>
          <w:rFonts w:hint="eastAsia"/>
        </w:rPr>
        <w:t>公式プロモーション配布カードとして高い認知度を持っています。</w:t>
      </w:r>
    </w:p>
    <w:p w14:paraId="4B68EF8B" w14:textId="77777777" w:rsidR="00F1776D" w:rsidRDefault="00F1776D" w:rsidP="00F1776D"/>
    <w:p w14:paraId="13BA7F2A" w14:textId="77777777" w:rsidR="00F1776D" w:rsidRDefault="00F1776D" w:rsidP="00F1776D">
      <w:r>
        <w:t>Rarity</w:t>
      </w:r>
    </w:p>
    <w:p w14:paraId="74AD35A9" w14:textId="77777777" w:rsidR="00F1776D" w:rsidRDefault="00F1776D" w:rsidP="00F1776D"/>
    <w:p w14:paraId="33F09892" w14:textId="77777777" w:rsidR="00F1776D" w:rsidRDefault="00F1776D" w:rsidP="00F1776D">
      <w:r>
        <w:t>Early Japanese Sword &amp; Shield promo cards remain popular among Pikachu collectors.</w:t>
      </w:r>
    </w:p>
    <w:p w14:paraId="3019DC67" w14:textId="77777777" w:rsidR="00F1776D" w:rsidRDefault="00F1776D" w:rsidP="00F1776D">
      <w:r>
        <w:t>Full Art promotional cards are produced in smaller quantities than regular set cards.</w:t>
      </w:r>
    </w:p>
    <w:p w14:paraId="6B291A35" w14:textId="77777777" w:rsidR="00F1776D" w:rsidRDefault="00F1776D" w:rsidP="00F1776D">
      <w:r>
        <w:t>Well-centered Mint copies are increasingly difficult to obtain.</w:t>
      </w:r>
    </w:p>
    <w:p w14:paraId="22DF4556" w14:textId="77777777" w:rsidR="00F1776D" w:rsidRDefault="00F1776D" w:rsidP="00F1776D">
      <w:r>
        <w:lastRenderedPageBreak/>
        <w:t>Original Japanese promotional releases continue to attract global demand.</w:t>
      </w:r>
    </w:p>
    <w:p w14:paraId="6A73C53D" w14:textId="77777777" w:rsidR="00F1776D" w:rsidRDefault="00F1776D" w:rsidP="00F1776D">
      <w:r>
        <w:t>Collector interest remains strong due to Pikachu's worldwide popularity.</w:t>
      </w:r>
    </w:p>
    <w:p w14:paraId="76629C8F" w14:textId="77777777" w:rsidR="00F1776D" w:rsidRDefault="00F1776D" w:rsidP="00F1776D"/>
    <w:p w14:paraId="401D0D44" w14:textId="77777777" w:rsidR="00F1776D" w:rsidRDefault="00F1776D" w:rsidP="00F1776D">
      <w:r>
        <w:rPr>
          <w:rFonts w:hint="eastAsia"/>
        </w:rPr>
        <w:t>和訳</w:t>
      </w:r>
    </w:p>
    <w:p w14:paraId="3592B229" w14:textId="77777777" w:rsidR="00F1776D" w:rsidRDefault="00F1776D" w:rsidP="00F1776D"/>
    <w:p w14:paraId="57C99B2C" w14:textId="77777777" w:rsidR="00F1776D" w:rsidRDefault="00F1776D" w:rsidP="00F1776D">
      <w:r>
        <w:rPr>
          <w:rFonts w:hint="eastAsia"/>
        </w:rPr>
        <w:t>ソード＆シールド初期プロモは現在でも人気があります。</w:t>
      </w:r>
    </w:p>
    <w:p w14:paraId="6C52BD60" w14:textId="77777777" w:rsidR="00F1776D" w:rsidRDefault="00F1776D" w:rsidP="00F1776D">
      <w:r>
        <w:rPr>
          <w:rFonts w:hint="eastAsia"/>
        </w:rPr>
        <w:t>フルアートプロモは通常カードより流通量が少ない傾向があります。</w:t>
      </w:r>
    </w:p>
    <w:p w14:paraId="3D37F646" w14:textId="77777777" w:rsidR="00F1776D" w:rsidRDefault="00F1776D" w:rsidP="00F1776D">
      <w:r>
        <w:rPr>
          <w:rFonts w:hint="eastAsia"/>
        </w:rPr>
        <w:t>センタリングの良い</w:t>
      </w:r>
      <w:r>
        <w:t>Mint個体は入手が難しくなっています。</w:t>
      </w:r>
    </w:p>
    <w:p w14:paraId="26EFB293" w14:textId="77777777" w:rsidR="00F1776D" w:rsidRDefault="00F1776D" w:rsidP="00F1776D">
      <w:r>
        <w:rPr>
          <w:rFonts w:hint="eastAsia"/>
        </w:rPr>
        <w:t>日本版プロモカードは世界中のコレクターから人気があります。</w:t>
      </w:r>
    </w:p>
    <w:p w14:paraId="54A26E65" w14:textId="77777777" w:rsidR="00F1776D" w:rsidRDefault="00F1776D" w:rsidP="00F1776D">
      <w:r>
        <w:rPr>
          <w:rFonts w:hint="eastAsia"/>
        </w:rPr>
        <w:t>ピカチュウの世界的人気により需要が安定しています。</w:t>
      </w:r>
    </w:p>
    <w:p w14:paraId="7671ECFC" w14:textId="77777777" w:rsidR="00F1776D" w:rsidRDefault="00F1776D" w:rsidP="00F1776D"/>
    <w:p w14:paraId="0B9D66A7" w14:textId="77777777" w:rsidR="00F1776D" w:rsidRDefault="00F1776D" w:rsidP="00F1776D">
      <w:r>
        <w:t>Description</w:t>
      </w:r>
    </w:p>
    <w:p w14:paraId="3077C5BF" w14:textId="77777777" w:rsidR="00F1776D" w:rsidRDefault="00F1776D" w:rsidP="00F1776D"/>
    <w:p w14:paraId="7DEA0940" w14:textId="77777777" w:rsidR="00F1776D" w:rsidRDefault="00F1776D" w:rsidP="00F1776D">
      <w:r>
        <w:t>Official Japanese Pokémon promotional card.</w:t>
      </w:r>
    </w:p>
    <w:p w14:paraId="1671C66D" w14:textId="77777777" w:rsidR="00F1776D" w:rsidRDefault="00F1776D" w:rsidP="00F1776D">
      <w:r>
        <w:t>Features vibrant Full Art holographic artwork.</w:t>
      </w:r>
    </w:p>
    <w:p w14:paraId="25D605E9" w14:textId="77777777" w:rsidR="00F1776D" w:rsidRDefault="00F1776D" w:rsidP="00F1776D">
      <w:r>
        <w:t>Printed with premium Japanese card production quality.</w:t>
      </w:r>
    </w:p>
    <w:p w14:paraId="1EAD8BF8" w14:textId="77777777" w:rsidR="00F1776D" w:rsidRDefault="00F1776D" w:rsidP="00F1776D">
      <w:r>
        <w:t>Excellent addition to Pikachu or Promo collections.</w:t>
      </w:r>
    </w:p>
    <w:p w14:paraId="02DF7826" w14:textId="77777777" w:rsidR="00F1776D" w:rsidRDefault="00F1776D" w:rsidP="00F1776D">
      <w:r>
        <w:t>Suitable for display, grading, or long-term collection.</w:t>
      </w:r>
    </w:p>
    <w:p w14:paraId="5210EF1E" w14:textId="77777777" w:rsidR="00F1776D" w:rsidRDefault="00F1776D" w:rsidP="00F1776D"/>
    <w:p w14:paraId="6EB23D45" w14:textId="77777777" w:rsidR="00F1776D" w:rsidRDefault="00F1776D" w:rsidP="00F1776D">
      <w:r>
        <w:rPr>
          <w:rFonts w:hint="eastAsia"/>
        </w:rPr>
        <w:t>和訳</w:t>
      </w:r>
    </w:p>
    <w:p w14:paraId="46E57C13" w14:textId="77777777" w:rsidR="00F1776D" w:rsidRDefault="00F1776D" w:rsidP="00F1776D"/>
    <w:p w14:paraId="6CD5B00E" w14:textId="77777777" w:rsidR="00F1776D" w:rsidRDefault="00F1776D" w:rsidP="00F1776D">
      <w:r>
        <w:rPr>
          <w:rFonts w:hint="eastAsia"/>
        </w:rPr>
        <w:t>日本版公式ポケモンプロモカードです。</w:t>
      </w:r>
    </w:p>
    <w:p w14:paraId="5CCFEA0B" w14:textId="77777777" w:rsidR="00F1776D" w:rsidRDefault="00F1776D" w:rsidP="00F1776D">
      <w:r>
        <w:rPr>
          <w:rFonts w:hint="eastAsia"/>
        </w:rPr>
        <w:t>美しいフルアートホロ仕様です。</w:t>
      </w:r>
    </w:p>
    <w:p w14:paraId="2F5283A2" w14:textId="77777777" w:rsidR="00F1776D" w:rsidRDefault="00F1776D" w:rsidP="00F1776D">
      <w:r>
        <w:rPr>
          <w:rFonts w:hint="eastAsia"/>
        </w:rPr>
        <w:t>高品質な日本製カード印刷が採用されています。</w:t>
      </w:r>
    </w:p>
    <w:p w14:paraId="0B90BD50" w14:textId="77777777" w:rsidR="00F1776D" w:rsidRDefault="00F1776D" w:rsidP="00F1776D">
      <w:r>
        <w:rPr>
          <w:rFonts w:hint="eastAsia"/>
        </w:rPr>
        <w:t>ピカチュウコレクションやプロモコレクションに最適です。</w:t>
      </w:r>
    </w:p>
    <w:p w14:paraId="4ABB6946" w14:textId="77777777" w:rsidR="00F1776D" w:rsidRDefault="00F1776D" w:rsidP="00F1776D">
      <w:r>
        <w:rPr>
          <w:rFonts w:hint="eastAsia"/>
        </w:rPr>
        <w:t>ディスプレイ・</w:t>
      </w:r>
      <w:r>
        <w:t>PSA鑑定・長期保存にもおすすめです。</w:t>
      </w:r>
    </w:p>
    <w:p w14:paraId="12C279A6" w14:textId="77777777" w:rsidR="00F1776D" w:rsidRDefault="00F1776D" w:rsidP="00F1776D"/>
    <w:p w14:paraId="49C19944" w14:textId="77777777" w:rsidR="00F1776D" w:rsidRDefault="00F1776D" w:rsidP="00F1776D">
      <w:r>
        <w:t>Features</w:t>
      </w:r>
    </w:p>
    <w:p w14:paraId="232195E1" w14:textId="77777777" w:rsidR="00F1776D" w:rsidRDefault="00F1776D" w:rsidP="00F1776D"/>
    <w:p w14:paraId="5A7F99DA" w14:textId="77777777" w:rsidR="00F1776D" w:rsidRDefault="00F1776D" w:rsidP="00F1776D">
      <w:r>
        <w:t>Official Japanese Promo release.</w:t>
      </w:r>
    </w:p>
    <w:p w14:paraId="6C3E141D" w14:textId="77777777" w:rsidR="00F1776D" w:rsidRDefault="00F1776D" w:rsidP="00F1776D">
      <w:r>
        <w:t>Full Art holographic finish.</w:t>
      </w:r>
    </w:p>
    <w:p w14:paraId="24968729" w14:textId="77777777" w:rsidR="00F1776D" w:rsidRDefault="00F1776D" w:rsidP="00F1776D">
      <w:r>
        <w:t>Iconic Pikachu artwork with vivid colors.</w:t>
      </w:r>
    </w:p>
    <w:p w14:paraId="3DCBF5A7" w14:textId="77777777" w:rsidR="00F1776D" w:rsidRDefault="00F1776D" w:rsidP="00F1776D">
      <w:r>
        <w:t>Premium cardstock with sharp printing quality.</w:t>
      </w:r>
    </w:p>
    <w:p w14:paraId="549BE5A1" w14:textId="77777777" w:rsidR="00F1776D" w:rsidRDefault="00F1776D" w:rsidP="00F1776D">
      <w:r>
        <w:t>Highly collectible among Pokémon TCG enthusiasts worldwide.</w:t>
      </w:r>
    </w:p>
    <w:p w14:paraId="7BC522C8" w14:textId="77777777" w:rsidR="00F1776D" w:rsidRDefault="00F1776D" w:rsidP="00F1776D"/>
    <w:p w14:paraId="54D455EE" w14:textId="77777777" w:rsidR="00F1776D" w:rsidRDefault="00F1776D" w:rsidP="00F1776D">
      <w:r>
        <w:rPr>
          <w:rFonts w:hint="eastAsia"/>
        </w:rPr>
        <w:t>和訳</w:t>
      </w:r>
    </w:p>
    <w:p w14:paraId="70F16E4A" w14:textId="77777777" w:rsidR="00F1776D" w:rsidRDefault="00F1776D" w:rsidP="00F1776D"/>
    <w:p w14:paraId="7920FD1F" w14:textId="77777777" w:rsidR="00F1776D" w:rsidRDefault="00F1776D" w:rsidP="00F1776D">
      <w:r>
        <w:rPr>
          <w:rFonts w:hint="eastAsia"/>
        </w:rPr>
        <w:t>日本公式プロモカードです。</w:t>
      </w:r>
    </w:p>
    <w:p w14:paraId="019B925D" w14:textId="77777777" w:rsidR="00F1776D" w:rsidRDefault="00F1776D" w:rsidP="00F1776D">
      <w:r>
        <w:rPr>
          <w:rFonts w:hint="eastAsia"/>
        </w:rPr>
        <w:t>フルアートホログラム仕様です。</w:t>
      </w:r>
    </w:p>
    <w:p w14:paraId="484AB641" w14:textId="77777777" w:rsidR="00F1776D" w:rsidRDefault="00F1776D" w:rsidP="00F1776D">
      <w:r>
        <w:rPr>
          <w:rFonts w:hint="eastAsia"/>
        </w:rPr>
        <w:t>ピカチュウの魅力を引き立てる鮮やかなイラストです。</w:t>
      </w:r>
    </w:p>
    <w:p w14:paraId="753EA57E" w14:textId="77777777" w:rsidR="00F1776D" w:rsidRDefault="00F1776D" w:rsidP="00F1776D">
      <w:r>
        <w:rPr>
          <w:rFonts w:hint="eastAsia"/>
        </w:rPr>
        <w:t>高品質なカード用紙と精密印刷を採用しています。</w:t>
      </w:r>
    </w:p>
    <w:p w14:paraId="58FBF135" w14:textId="7F5FBBD2" w:rsidR="00F1776D" w:rsidRDefault="00F1776D" w:rsidP="00F1776D">
      <w:r>
        <w:rPr>
          <w:rFonts w:hint="eastAsia"/>
        </w:rPr>
        <w:t>世界中のポケモンカードコレクターに人気の高い</w:t>
      </w:r>
      <w:r>
        <w:t>1枚です。</w:t>
      </w:r>
    </w:p>
    <w:sectPr w:rsidR="00F1776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6D"/>
    <w:rsid w:val="0074506D"/>
    <w:rsid w:val="00F1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7F97B2"/>
  <w15:chartTrackingRefBased/>
  <w15:docId w15:val="{65B0CC6B-18CD-416A-92AC-D5AEA4FC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7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177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177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177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17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17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17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17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17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177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177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1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7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17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17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7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1776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1776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17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哲央 松尾</dc:creator>
  <cp:keywords/>
  <dc:description/>
  <cp:lastModifiedBy>哲央 松尾</cp:lastModifiedBy>
  <cp:revision>1</cp:revision>
  <dcterms:created xsi:type="dcterms:W3CDTF">2026-07-06T02:51:00Z</dcterms:created>
  <dcterms:modified xsi:type="dcterms:W3CDTF">2026-07-06T02:52:00Z</dcterms:modified>
</cp:coreProperties>
</file>