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sjume58nvx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https://elevenlabs.io/app/speech-synthesis/text-to-speech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ケンさんKen Cheerful,Clear and Measured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アナさんKana-Japanese Young Frmale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上司Kaoru-News &amp;Storytelling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まみKazuha-Warm &amp;Friendly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venlabs.io/app/speech-synthesis/text-to-spe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