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72B2" w14:textId="77777777" w:rsidR="003B764C" w:rsidRPr="003B764C" w:rsidRDefault="003B764C" w:rsidP="003B764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/>
          <w:b/>
          <w:bCs/>
          <w:i w:val="0"/>
          <w:iCs w:val="0"/>
          <w:color w:val="292929"/>
          <w:spacing w:val="-4"/>
          <w:kern w:val="36"/>
          <w:sz w:val="48"/>
          <w:szCs w:val="48"/>
          <w:lang w:eastAsia="en-IN"/>
        </w:rPr>
      </w:pPr>
      <w:r w:rsidRPr="003B764C">
        <w:rPr>
          <w:rFonts w:ascii="Helvetica" w:eastAsia="Times New Roman" w:hAnsi="Helvetica"/>
          <w:b/>
          <w:bCs/>
          <w:i w:val="0"/>
          <w:iCs w:val="0"/>
          <w:color w:val="292929"/>
          <w:spacing w:val="-4"/>
          <w:kern w:val="36"/>
          <w:sz w:val="48"/>
          <w:szCs w:val="48"/>
          <w:lang w:eastAsia="en-IN"/>
        </w:rPr>
        <w:t>Host a Website on S3 </w:t>
      </w:r>
    </w:p>
    <w:p w14:paraId="417A4761" w14:textId="2CA28122" w:rsidR="00042133" w:rsidRDefault="00042133"/>
    <w:p w14:paraId="7140B6D6" w14:textId="4A6875DC" w:rsidR="001D21DD" w:rsidRPr="00F46A2C" w:rsidRDefault="003B764C">
      <w:pPr>
        <w:rPr>
          <w:b/>
          <w:bCs/>
        </w:rPr>
      </w:pPr>
      <w:r w:rsidRPr="00F46A2C">
        <w:rPr>
          <w:b/>
          <w:bCs/>
        </w:rPr>
        <w:t>Step</w:t>
      </w:r>
      <w:r w:rsidR="00F46A2C" w:rsidRPr="00F46A2C">
        <w:rPr>
          <w:b/>
          <w:bCs/>
        </w:rPr>
        <w:t>s to create</w:t>
      </w:r>
    </w:p>
    <w:p w14:paraId="67E0077D" w14:textId="22CCCF81" w:rsidR="00307702" w:rsidRDefault="003B764C">
      <w:r>
        <w:t>1.Create a S3 bucket and disable block public access</w:t>
      </w:r>
      <w:r w:rsidR="00FF056F">
        <w:t>, rest are default.</w:t>
      </w:r>
    </w:p>
    <w:p w14:paraId="57E56D8F" w14:textId="3490E027" w:rsidR="00307702" w:rsidRDefault="00307702">
      <w:r w:rsidRPr="00307702">
        <w:drawing>
          <wp:inline distT="0" distB="0" distL="0" distR="0" wp14:anchorId="1DDFC93B" wp14:editId="2A5C4B0F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F7DC" w14:textId="3459DF5F" w:rsidR="006269CA" w:rsidRDefault="006269CA">
      <w:r w:rsidRPr="006269CA">
        <w:drawing>
          <wp:inline distT="0" distB="0" distL="0" distR="0" wp14:anchorId="077399B3" wp14:editId="4ECEDBFA">
            <wp:extent cx="5731510" cy="2637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13A7" w14:textId="26415351" w:rsidR="00E86B18" w:rsidRDefault="003B764C">
      <w:r>
        <w:t xml:space="preserve">2. Enable Static website hosting </w:t>
      </w:r>
    </w:p>
    <w:p w14:paraId="332620E5" w14:textId="3E8276D0" w:rsidR="00FF056F" w:rsidRDefault="00FF056F">
      <w:r>
        <w:t>Goto</w:t>
      </w:r>
      <w:r>
        <w:sym w:font="Wingdings" w:char="F0E0"/>
      </w:r>
      <w:r>
        <w:t>Properties</w:t>
      </w:r>
      <w:r>
        <w:sym w:font="Wingdings" w:char="F0E0"/>
      </w:r>
      <w:r>
        <w:t>Static website Hosting</w:t>
      </w:r>
    </w:p>
    <w:p w14:paraId="4CEEA98E" w14:textId="43D186EF" w:rsidR="00E25F8F" w:rsidRDefault="003B764C">
      <w:r w:rsidRPr="00E25F8F">
        <w:lastRenderedPageBreak/>
        <w:drawing>
          <wp:inline distT="0" distB="0" distL="0" distR="0" wp14:anchorId="583252E5" wp14:editId="3EFA5013">
            <wp:extent cx="5731510" cy="1947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76FF" w14:textId="77C96618" w:rsidR="00E86B18" w:rsidRDefault="00E86B18">
      <w:r w:rsidRPr="00E86B18">
        <w:drawing>
          <wp:inline distT="0" distB="0" distL="0" distR="0" wp14:anchorId="4B268878" wp14:editId="7247E79D">
            <wp:extent cx="5731510" cy="2098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39BD" w14:textId="77777777" w:rsidR="00C7738C" w:rsidRDefault="003B764C">
      <w:r>
        <w:t xml:space="preserve">3. Enable Bucket policies </w:t>
      </w:r>
    </w:p>
    <w:p w14:paraId="25D7E25D" w14:textId="7FFA830D" w:rsidR="00C7738C" w:rsidRDefault="00C7738C">
      <w:r>
        <w:t xml:space="preserve"> Goto</w:t>
      </w:r>
      <w:r w:rsidR="00FF056F">
        <w:sym w:font="Wingdings" w:char="F0E0"/>
      </w:r>
      <w:r>
        <w:t>Permissions</w:t>
      </w:r>
      <w:r w:rsidR="00FF056F">
        <w:sym w:font="Wingdings" w:char="F0E0"/>
      </w:r>
      <w:r>
        <w:t>Bucket Policy</w:t>
      </w:r>
    </w:p>
    <w:p w14:paraId="70551DD7" w14:textId="76EAB969" w:rsidR="003B764C" w:rsidRDefault="003B764C">
      <w:r>
        <w:rPr>
          <w:noProof/>
        </w:rPr>
        <w:drawing>
          <wp:inline distT="0" distB="0" distL="0" distR="0" wp14:anchorId="7A9BF9AA" wp14:editId="49BC7F33">
            <wp:extent cx="5731510" cy="3090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4C6D7" w14:textId="36115088" w:rsidR="00EF23C5" w:rsidRDefault="00EF23C5" w:rsidP="00E25F8F">
      <w:r>
        <w:t>Copy the below policy</w:t>
      </w:r>
    </w:p>
    <w:p w14:paraId="3E45FB0E" w14:textId="34A3D37A" w:rsidR="00E25F8F" w:rsidRDefault="00E25F8F" w:rsidP="00E25F8F">
      <w:r>
        <w:t>{</w:t>
      </w:r>
    </w:p>
    <w:p w14:paraId="1DBD1710" w14:textId="77777777" w:rsidR="00E25F8F" w:rsidRDefault="00E25F8F" w:rsidP="00E25F8F">
      <w:r>
        <w:t xml:space="preserve">    "Version": "2012-10-17",</w:t>
      </w:r>
    </w:p>
    <w:p w14:paraId="7A2A8585" w14:textId="77777777" w:rsidR="00E25F8F" w:rsidRDefault="00E25F8F" w:rsidP="00E25F8F">
      <w:r>
        <w:lastRenderedPageBreak/>
        <w:t xml:space="preserve">    "Statement": [</w:t>
      </w:r>
    </w:p>
    <w:p w14:paraId="4C512ECF" w14:textId="77777777" w:rsidR="00E25F8F" w:rsidRDefault="00E25F8F" w:rsidP="00E25F8F">
      <w:r>
        <w:t xml:space="preserve">        {</w:t>
      </w:r>
    </w:p>
    <w:p w14:paraId="617D9FD4" w14:textId="77777777" w:rsidR="00E25F8F" w:rsidRDefault="00E25F8F" w:rsidP="00E25F8F">
      <w:r>
        <w:t xml:space="preserve">            "Sid": "PublicReadGetObject",</w:t>
      </w:r>
    </w:p>
    <w:p w14:paraId="2B695FAF" w14:textId="77777777" w:rsidR="00E25F8F" w:rsidRDefault="00E25F8F" w:rsidP="00E25F8F">
      <w:r>
        <w:t xml:space="preserve">            "Effect": "Allow",</w:t>
      </w:r>
    </w:p>
    <w:p w14:paraId="048883FC" w14:textId="77777777" w:rsidR="00E25F8F" w:rsidRDefault="00E25F8F" w:rsidP="00E25F8F">
      <w:r>
        <w:t xml:space="preserve">            "Principal": "*",</w:t>
      </w:r>
    </w:p>
    <w:p w14:paraId="043C11FF" w14:textId="77777777" w:rsidR="00E25F8F" w:rsidRDefault="00E25F8F" w:rsidP="00E25F8F">
      <w:r>
        <w:t xml:space="preserve">            "Action": "s3:GetObject",</w:t>
      </w:r>
    </w:p>
    <w:p w14:paraId="0F8B2700" w14:textId="6EC84EF8" w:rsidR="00E25F8F" w:rsidRDefault="00E25F8F" w:rsidP="00E25F8F">
      <w:r>
        <w:t xml:space="preserve">            "Resource": "arn:aws:s3:::</w:t>
      </w:r>
      <w:r w:rsidR="003B764C">
        <w:t xml:space="preserve">bucketname </w:t>
      </w:r>
      <w:r>
        <w:t>/*"</w:t>
      </w:r>
    </w:p>
    <w:p w14:paraId="6863E9CA" w14:textId="77777777" w:rsidR="00E25F8F" w:rsidRDefault="00E25F8F" w:rsidP="00E25F8F">
      <w:r>
        <w:t xml:space="preserve">        }</w:t>
      </w:r>
    </w:p>
    <w:p w14:paraId="5C0CCC76" w14:textId="77777777" w:rsidR="00E25F8F" w:rsidRDefault="00E25F8F" w:rsidP="00E25F8F">
      <w:r>
        <w:t xml:space="preserve">    ]</w:t>
      </w:r>
    </w:p>
    <w:p w14:paraId="55B5DB00" w14:textId="6E813299" w:rsidR="00E25F8F" w:rsidRDefault="00E25F8F" w:rsidP="00E25F8F">
      <w:r>
        <w:t>}</w:t>
      </w:r>
    </w:p>
    <w:p w14:paraId="6D7F0F17" w14:textId="3E72DAC5" w:rsidR="00E25F8F" w:rsidRDefault="00E25F8F" w:rsidP="00E25F8F"/>
    <w:p w14:paraId="573F8351" w14:textId="5FC41731" w:rsidR="00E25F8F" w:rsidRDefault="001F7669" w:rsidP="00E25F8F">
      <w:r>
        <w:t xml:space="preserve">4. Finally access your website </w:t>
      </w:r>
    </w:p>
    <w:p w14:paraId="00BAA49F" w14:textId="134A17DE" w:rsidR="001F7669" w:rsidRDefault="001F7669" w:rsidP="00E25F8F"/>
    <w:p w14:paraId="1C826AA8" w14:textId="67CE1C19" w:rsidR="001F7669" w:rsidRDefault="001F7669" w:rsidP="00E25F8F">
      <w:r w:rsidRPr="001F7669">
        <w:drawing>
          <wp:inline distT="0" distB="0" distL="0" distR="0" wp14:anchorId="5A52E2B3" wp14:editId="710BABE3">
            <wp:extent cx="5731510" cy="202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D601" w14:textId="78D6C5EB" w:rsidR="001F7669" w:rsidRDefault="001F7669" w:rsidP="00E25F8F"/>
    <w:p w14:paraId="6273B53D" w14:textId="053A1337" w:rsidR="001F7669" w:rsidRDefault="00470804" w:rsidP="00E25F8F">
      <w:r>
        <w:rPr>
          <w:noProof/>
        </w:rPr>
        <w:lastRenderedPageBreak/>
        <w:drawing>
          <wp:inline distT="0" distB="0" distL="0" distR="0" wp14:anchorId="23B57DBF" wp14:editId="4F3DA2EA">
            <wp:extent cx="6452235" cy="4115937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827" cy="4122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15"/>
    <w:rsid w:val="00042133"/>
    <w:rsid w:val="00112F15"/>
    <w:rsid w:val="001D21DD"/>
    <w:rsid w:val="001F7669"/>
    <w:rsid w:val="00307702"/>
    <w:rsid w:val="003B764C"/>
    <w:rsid w:val="00470804"/>
    <w:rsid w:val="005F0412"/>
    <w:rsid w:val="006269CA"/>
    <w:rsid w:val="00921D58"/>
    <w:rsid w:val="009F30B3"/>
    <w:rsid w:val="00C7738C"/>
    <w:rsid w:val="00E25F8F"/>
    <w:rsid w:val="00E86B18"/>
    <w:rsid w:val="00EF23C5"/>
    <w:rsid w:val="00F46A2C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34BF"/>
  <w15:chartTrackingRefBased/>
  <w15:docId w15:val="{E857B776-92AD-4A37-9BD3-AF31126A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"/>
        <w:i/>
        <w:iCs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i w:val="0"/>
      <w:iCs w:val="0"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4C"/>
    <w:rPr>
      <w:rFonts w:ascii="Times New Roman" w:eastAsia="Times New Roman" w:hAnsi="Times New Roman"/>
      <w:b/>
      <w:bCs/>
      <w:i w:val="0"/>
      <w:iCs w:val="0"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Burela</dc:creator>
  <cp:keywords/>
  <dc:description/>
  <cp:lastModifiedBy>Priyanka Burela</cp:lastModifiedBy>
  <cp:revision>30</cp:revision>
  <dcterms:created xsi:type="dcterms:W3CDTF">2023-03-25T03:58:00Z</dcterms:created>
  <dcterms:modified xsi:type="dcterms:W3CDTF">2023-03-25T05:03:00Z</dcterms:modified>
</cp:coreProperties>
</file>