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D9CF" w14:textId="77777777" w:rsidR="00635792" w:rsidRPr="00635792" w:rsidRDefault="00635792" w:rsidP="00635792">
      <w:pPr>
        <w:rPr>
          <w:b/>
          <w:bCs/>
          <w:sz w:val="28"/>
          <w:szCs w:val="28"/>
        </w:rPr>
      </w:pPr>
      <w:r w:rsidRPr="00635792">
        <w:rPr>
          <w:b/>
          <w:bCs/>
          <w:sz w:val="28"/>
          <w:szCs w:val="28"/>
        </w:rPr>
        <w:t>DAY 3 — LAB 3</w:t>
      </w:r>
    </w:p>
    <w:p w14:paraId="1A189DCA" w14:textId="77777777" w:rsidR="00635792" w:rsidRPr="00635792" w:rsidRDefault="00635792" w:rsidP="00635792">
      <w:pPr>
        <w:rPr>
          <w:b/>
          <w:bCs/>
          <w:sz w:val="28"/>
          <w:szCs w:val="28"/>
        </w:rPr>
      </w:pPr>
      <w:r w:rsidRPr="00635792">
        <w:rPr>
          <w:b/>
          <w:bCs/>
          <w:sz w:val="28"/>
          <w:szCs w:val="28"/>
        </w:rPr>
        <w:t>Hallucination and Guesswork</w:t>
      </w:r>
    </w:p>
    <w:p w14:paraId="3D69FBB7" w14:textId="09377A9A" w:rsidR="00635792" w:rsidRPr="00635792" w:rsidRDefault="00635792" w:rsidP="00635792">
      <w:r w:rsidRPr="00635792">
        <w:rPr>
          <w:b/>
          <w:bCs/>
        </w:rPr>
        <w:t>Student Name:</w:t>
      </w:r>
      <w:r w:rsidRPr="00635792">
        <w:t xml:space="preserve"> Piya </w:t>
      </w:r>
      <w:r>
        <w:t>Singh</w:t>
      </w:r>
      <w:r w:rsidRPr="00635792">
        <w:br/>
      </w:r>
      <w:r w:rsidRPr="00635792">
        <w:rPr>
          <w:b/>
          <w:bCs/>
        </w:rPr>
        <w:t>Programme:</w:t>
      </w:r>
      <w:r w:rsidRPr="00635792">
        <w:t xml:space="preserve"> BBA Aviation Management</w:t>
      </w:r>
      <w:r w:rsidRPr="00635792">
        <w:br/>
      </w:r>
      <w:r w:rsidRPr="00635792">
        <w:rPr>
          <w:b/>
          <w:bCs/>
        </w:rPr>
        <w:t>Course:</w:t>
      </w:r>
      <w:r w:rsidRPr="00635792">
        <w:t xml:space="preserve"> Generative AI for Business</w:t>
      </w:r>
      <w:r w:rsidRPr="00635792">
        <w:br/>
      </w:r>
      <w:r w:rsidRPr="00635792">
        <w:rPr>
          <w:b/>
          <w:bCs/>
        </w:rPr>
        <w:t>Date:</w:t>
      </w:r>
      <w:r>
        <w:t xml:space="preserve"> 18</w:t>
      </w:r>
      <w:r w:rsidRPr="00635792">
        <w:t xml:space="preserve"> September 2026</w:t>
      </w:r>
    </w:p>
    <w:p w14:paraId="25EA7133" w14:textId="77777777" w:rsidR="00635792" w:rsidRPr="00635792" w:rsidRDefault="009B4F11" w:rsidP="00635792">
      <w:r>
        <w:pict w14:anchorId="6FAE0086">
          <v:rect id="_x0000_i1025" style="width:0;height:1.5pt" o:hralign="center" o:hrstd="t" o:hr="t" fillcolor="#a0a0a0" stroked="f"/>
        </w:pict>
      </w:r>
    </w:p>
    <w:p w14:paraId="2E058393" w14:textId="77777777" w:rsidR="00635792" w:rsidRPr="00635792" w:rsidRDefault="00635792" w:rsidP="00635792">
      <w:pPr>
        <w:rPr>
          <w:b/>
          <w:bCs/>
        </w:rPr>
      </w:pPr>
      <w:r w:rsidRPr="00635792">
        <w:rPr>
          <w:b/>
          <w:bCs/>
        </w:rPr>
        <w:t>1. Objective</w:t>
      </w:r>
    </w:p>
    <w:p w14:paraId="24957446" w14:textId="77777777" w:rsidR="00635792" w:rsidRPr="00635792" w:rsidRDefault="00635792" w:rsidP="00635792">
      <w:r w:rsidRPr="00635792">
        <w:t>The objective of this activity is to understand how vague prompts can cause Generative AI tools to make assumptions or produce unsupported information.</w:t>
      </w:r>
    </w:p>
    <w:p w14:paraId="149A5B0D" w14:textId="77777777" w:rsidR="00635792" w:rsidRPr="00635792" w:rsidRDefault="00635792" w:rsidP="00635792">
      <w:r w:rsidRPr="00635792">
        <w:t>This activity also demonstrates how better prompt design, verification instructions and human review can make AI outputs safer and more suitable for professional aviation environments.</w:t>
      </w:r>
    </w:p>
    <w:p w14:paraId="00A3CF5A" w14:textId="77777777" w:rsidR="00635792" w:rsidRPr="00635792" w:rsidRDefault="009B4F11" w:rsidP="00635792">
      <w:r>
        <w:pict w14:anchorId="01571436">
          <v:rect id="_x0000_i1026" style="width:0;height:1.5pt" o:hralign="center" o:hrstd="t" o:hr="t" fillcolor="#a0a0a0" stroked="f"/>
        </w:pict>
      </w:r>
    </w:p>
    <w:p w14:paraId="27566A11" w14:textId="77777777" w:rsidR="00635792" w:rsidRPr="00635792" w:rsidRDefault="00635792" w:rsidP="00635792">
      <w:pPr>
        <w:rPr>
          <w:b/>
          <w:bCs/>
        </w:rPr>
      </w:pPr>
      <w:r w:rsidRPr="00635792">
        <w:rPr>
          <w:b/>
          <w:bCs/>
        </w:rPr>
        <w:t>2. Understanding AI Hallucination</w:t>
      </w:r>
    </w:p>
    <w:p w14:paraId="392FD4C3" w14:textId="77777777" w:rsidR="00635792" w:rsidRPr="00635792" w:rsidRDefault="00635792" w:rsidP="00635792">
      <w:r w:rsidRPr="00635792">
        <w:t>An AI hallucination occurs when an AI system produces information that appears believable but is incorrect, unsupported, misleading or invented.</w:t>
      </w:r>
    </w:p>
    <w:p w14:paraId="7B01FFDC" w14:textId="77777777" w:rsidR="00635792" w:rsidRPr="00635792" w:rsidRDefault="00635792" w:rsidP="00635792">
      <w:r w:rsidRPr="00635792">
        <w:t>In aviation, hallucinations can be particularly important because incorrect information may affect passengers, operations, policies or safety.</w:t>
      </w:r>
    </w:p>
    <w:p w14:paraId="16C19A4E" w14:textId="77777777" w:rsidR="00635792" w:rsidRPr="00635792" w:rsidRDefault="00635792" w:rsidP="00635792">
      <w:pPr>
        <w:rPr>
          <w:b/>
          <w:bCs/>
        </w:rPr>
      </w:pPr>
      <w:r w:rsidRPr="00635792">
        <w:rPr>
          <w:b/>
          <w:bCs/>
        </w:rPr>
        <w:t>Examples of possible aviation hallucinations:</w:t>
      </w:r>
    </w:p>
    <w:p w14:paraId="1C494DB9" w14:textId="77777777" w:rsidR="00635792" w:rsidRPr="00635792" w:rsidRDefault="00635792" w:rsidP="00635792">
      <w:pPr>
        <w:numPr>
          <w:ilvl w:val="0"/>
          <w:numId w:val="1"/>
        </w:numPr>
      </w:pPr>
      <w:r w:rsidRPr="00635792">
        <w:t>Incorrect flight information</w:t>
      </w:r>
    </w:p>
    <w:p w14:paraId="43376C34" w14:textId="77777777" w:rsidR="00635792" w:rsidRPr="00635792" w:rsidRDefault="00635792" w:rsidP="00635792">
      <w:pPr>
        <w:numPr>
          <w:ilvl w:val="0"/>
          <w:numId w:val="1"/>
        </w:numPr>
      </w:pPr>
      <w:r w:rsidRPr="00635792">
        <w:t>Invented baggage allowances</w:t>
      </w:r>
    </w:p>
    <w:p w14:paraId="403ED0FF" w14:textId="77777777" w:rsidR="00635792" w:rsidRPr="00635792" w:rsidRDefault="00635792" w:rsidP="00635792">
      <w:pPr>
        <w:numPr>
          <w:ilvl w:val="0"/>
          <w:numId w:val="1"/>
        </w:numPr>
      </w:pPr>
      <w:r w:rsidRPr="00635792">
        <w:t>False gate numbers</w:t>
      </w:r>
    </w:p>
    <w:p w14:paraId="44E492C4" w14:textId="77777777" w:rsidR="00635792" w:rsidRPr="00635792" w:rsidRDefault="00635792" w:rsidP="00635792">
      <w:pPr>
        <w:numPr>
          <w:ilvl w:val="0"/>
          <w:numId w:val="1"/>
        </w:numPr>
      </w:pPr>
      <w:r w:rsidRPr="00635792">
        <w:t>Incorrect airport information</w:t>
      </w:r>
    </w:p>
    <w:p w14:paraId="0FDF31A9" w14:textId="77777777" w:rsidR="00635792" w:rsidRPr="00635792" w:rsidRDefault="00635792" w:rsidP="00635792">
      <w:pPr>
        <w:numPr>
          <w:ilvl w:val="0"/>
          <w:numId w:val="1"/>
        </w:numPr>
      </w:pPr>
      <w:r w:rsidRPr="00635792">
        <w:t>Fabricated compensation policies</w:t>
      </w:r>
    </w:p>
    <w:p w14:paraId="0080ECAD" w14:textId="77777777" w:rsidR="00635792" w:rsidRPr="00635792" w:rsidRDefault="00635792" w:rsidP="00635792">
      <w:pPr>
        <w:numPr>
          <w:ilvl w:val="0"/>
          <w:numId w:val="1"/>
        </w:numPr>
      </w:pPr>
      <w:r w:rsidRPr="00635792">
        <w:t>Unsupported safety information</w:t>
      </w:r>
    </w:p>
    <w:p w14:paraId="6D0458E0" w14:textId="77777777" w:rsidR="00635792" w:rsidRPr="00635792" w:rsidRDefault="00635792" w:rsidP="00635792">
      <w:pPr>
        <w:numPr>
          <w:ilvl w:val="0"/>
          <w:numId w:val="1"/>
        </w:numPr>
      </w:pPr>
      <w:r w:rsidRPr="00635792">
        <w:t>Fake statistics</w:t>
      </w:r>
    </w:p>
    <w:p w14:paraId="5AD273C6" w14:textId="77777777" w:rsidR="00635792" w:rsidRPr="00635792" w:rsidRDefault="00635792" w:rsidP="00635792">
      <w:pPr>
        <w:numPr>
          <w:ilvl w:val="0"/>
          <w:numId w:val="1"/>
        </w:numPr>
      </w:pPr>
      <w:r w:rsidRPr="00635792">
        <w:t>False sources or citations</w:t>
      </w:r>
    </w:p>
    <w:p w14:paraId="56B0559C" w14:textId="77777777" w:rsidR="00635792" w:rsidRPr="00635792" w:rsidRDefault="00635792" w:rsidP="00635792">
      <w:pPr>
        <w:numPr>
          <w:ilvl w:val="0"/>
          <w:numId w:val="1"/>
        </w:numPr>
      </w:pPr>
      <w:r w:rsidRPr="00635792">
        <w:t>Incorrect dates or timings</w:t>
      </w:r>
    </w:p>
    <w:p w14:paraId="45D123FA" w14:textId="77777777" w:rsidR="00635792" w:rsidRPr="00635792" w:rsidRDefault="00635792" w:rsidP="00635792">
      <w:pPr>
        <w:rPr>
          <w:b/>
          <w:bCs/>
        </w:rPr>
      </w:pPr>
      <w:r w:rsidRPr="00635792">
        <w:rPr>
          <w:b/>
          <w:bCs/>
        </w:rPr>
        <w:t>Key Principle</w:t>
      </w:r>
    </w:p>
    <w:p w14:paraId="035E13A7" w14:textId="77777777" w:rsidR="00635792" w:rsidRPr="00635792" w:rsidRDefault="00635792" w:rsidP="00635792">
      <w:r w:rsidRPr="00635792">
        <w:lastRenderedPageBreak/>
        <w:t>A professional-looking AI response is not automatically a factually correct response.</w:t>
      </w:r>
    </w:p>
    <w:p w14:paraId="4B249B60" w14:textId="77777777" w:rsidR="00635792" w:rsidRPr="00635792" w:rsidRDefault="009B4F11" w:rsidP="00635792">
      <w:r>
        <w:pict w14:anchorId="04AF1517">
          <v:rect id="_x0000_i1027" style="width:0;height:1.5pt" o:hralign="center" o:hrstd="t" o:hr="t" fillcolor="#a0a0a0" stroked="f"/>
        </w:pict>
      </w:r>
    </w:p>
    <w:p w14:paraId="56698412" w14:textId="77777777" w:rsidR="00635792" w:rsidRPr="00635792" w:rsidRDefault="00635792" w:rsidP="00635792">
      <w:pPr>
        <w:rPr>
          <w:b/>
          <w:bCs/>
        </w:rPr>
      </w:pPr>
      <w:r w:rsidRPr="00635792">
        <w:rPr>
          <w:b/>
          <w:bCs/>
        </w:rPr>
        <w:t>3. Vague Prompt</w:t>
      </w:r>
    </w:p>
    <w:p w14:paraId="28FC8A58" w14:textId="77777777" w:rsidR="00635792" w:rsidRPr="00635792" w:rsidRDefault="00635792" w:rsidP="00635792">
      <w:pPr>
        <w:rPr>
          <w:b/>
          <w:bCs/>
        </w:rPr>
      </w:pPr>
      <w:r w:rsidRPr="00635792">
        <w:rPr>
          <w:b/>
          <w:bCs/>
        </w:rPr>
        <w:t>Prompt Used in ChatGPT and Gemini</w:t>
      </w:r>
    </w:p>
    <w:p w14:paraId="7B5429B5" w14:textId="77777777" w:rsidR="00635792" w:rsidRPr="00635792" w:rsidRDefault="00635792" w:rsidP="00635792">
      <w:r w:rsidRPr="00635792">
        <w:t>Prepare a passenger announcement about the delay of Flight AV101.</w:t>
      </w:r>
    </w:p>
    <w:p w14:paraId="66D0F97D" w14:textId="77777777" w:rsidR="00635792" w:rsidRPr="00635792" w:rsidRDefault="00635792" w:rsidP="00635792">
      <w:r w:rsidRPr="00635792">
        <w:t>This prompt does not provide enough information for an accurate operational announcement.</w:t>
      </w:r>
    </w:p>
    <w:p w14:paraId="7A00309C" w14:textId="77777777" w:rsidR="00635792" w:rsidRPr="00635792" w:rsidRDefault="009B4F11" w:rsidP="00635792">
      <w:r>
        <w:pict w14:anchorId="4BC8D30C">
          <v:rect id="_x0000_i1028" style="width:0;height:1.5pt" o:hralign="center" o:hrstd="t" o:hr="t" fillcolor="#a0a0a0" stroked="f"/>
        </w:pict>
      </w:r>
    </w:p>
    <w:p w14:paraId="7455C8B4" w14:textId="77777777" w:rsidR="00635792" w:rsidRPr="00635792" w:rsidRDefault="00635792" w:rsidP="00635792">
      <w:pPr>
        <w:rPr>
          <w:b/>
          <w:bCs/>
        </w:rPr>
      </w:pPr>
      <w:r w:rsidRPr="00635792">
        <w:rPr>
          <w:b/>
          <w:bCs/>
        </w:rPr>
        <w:t>4. Missing Information</w:t>
      </w:r>
    </w:p>
    <w:p w14:paraId="1A01A14C" w14:textId="77777777" w:rsidR="00635792" w:rsidRPr="00635792" w:rsidRDefault="00635792" w:rsidP="00635792">
      <w:r w:rsidRPr="00635792">
        <w:t>The prompt does not provide:</w:t>
      </w:r>
    </w:p>
    <w:p w14:paraId="4B95967C" w14:textId="77777777" w:rsidR="00635792" w:rsidRPr="00635792" w:rsidRDefault="00635792" w:rsidP="00635792">
      <w:pPr>
        <w:numPr>
          <w:ilvl w:val="0"/>
          <w:numId w:val="2"/>
        </w:numPr>
      </w:pPr>
      <w:r w:rsidRPr="00635792">
        <w:t>Airline name</w:t>
      </w:r>
    </w:p>
    <w:p w14:paraId="44BADD87" w14:textId="77777777" w:rsidR="00635792" w:rsidRPr="00635792" w:rsidRDefault="00635792" w:rsidP="00635792">
      <w:pPr>
        <w:numPr>
          <w:ilvl w:val="0"/>
          <w:numId w:val="2"/>
        </w:numPr>
      </w:pPr>
      <w:r w:rsidRPr="00635792">
        <w:t>Flight route</w:t>
      </w:r>
    </w:p>
    <w:p w14:paraId="4FD14CA6" w14:textId="77777777" w:rsidR="00635792" w:rsidRPr="00635792" w:rsidRDefault="00635792" w:rsidP="00635792">
      <w:pPr>
        <w:numPr>
          <w:ilvl w:val="0"/>
          <w:numId w:val="2"/>
        </w:numPr>
      </w:pPr>
      <w:r w:rsidRPr="00635792">
        <w:t>Original departure time</w:t>
      </w:r>
    </w:p>
    <w:p w14:paraId="2B765685" w14:textId="77777777" w:rsidR="00635792" w:rsidRPr="00635792" w:rsidRDefault="00635792" w:rsidP="00635792">
      <w:pPr>
        <w:numPr>
          <w:ilvl w:val="0"/>
          <w:numId w:val="2"/>
        </w:numPr>
      </w:pPr>
      <w:r w:rsidRPr="00635792">
        <w:t>Revised departure time</w:t>
      </w:r>
    </w:p>
    <w:p w14:paraId="75E1FA77" w14:textId="77777777" w:rsidR="00635792" w:rsidRPr="00635792" w:rsidRDefault="00635792" w:rsidP="00635792">
      <w:pPr>
        <w:numPr>
          <w:ilvl w:val="0"/>
          <w:numId w:val="2"/>
        </w:numPr>
      </w:pPr>
      <w:r w:rsidRPr="00635792">
        <w:t>Duration of delay</w:t>
      </w:r>
    </w:p>
    <w:p w14:paraId="79529260" w14:textId="77777777" w:rsidR="00635792" w:rsidRPr="00635792" w:rsidRDefault="00635792" w:rsidP="00635792">
      <w:pPr>
        <w:numPr>
          <w:ilvl w:val="0"/>
          <w:numId w:val="2"/>
        </w:numPr>
      </w:pPr>
      <w:r w:rsidRPr="00635792">
        <w:t>Reason for delay</w:t>
      </w:r>
    </w:p>
    <w:p w14:paraId="6FC6637C" w14:textId="77777777" w:rsidR="00635792" w:rsidRPr="00635792" w:rsidRDefault="00635792" w:rsidP="00635792">
      <w:pPr>
        <w:numPr>
          <w:ilvl w:val="0"/>
          <w:numId w:val="2"/>
        </w:numPr>
      </w:pPr>
      <w:r w:rsidRPr="00635792">
        <w:t>Gate number</w:t>
      </w:r>
    </w:p>
    <w:p w14:paraId="28E37A91" w14:textId="77777777" w:rsidR="00635792" w:rsidRPr="00635792" w:rsidRDefault="00635792" w:rsidP="00635792">
      <w:pPr>
        <w:numPr>
          <w:ilvl w:val="0"/>
          <w:numId w:val="2"/>
        </w:numPr>
      </w:pPr>
      <w:r w:rsidRPr="00635792">
        <w:t>Passenger instructions</w:t>
      </w:r>
    </w:p>
    <w:p w14:paraId="39E1E385" w14:textId="77777777" w:rsidR="00635792" w:rsidRPr="00635792" w:rsidRDefault="00635792" w:rsidP="00635792">
      <w:pPr>
        <w:numPr>
          <w:ilvl w:val="0"/>
          <w:numId w:val="2"/>
        </w:numPr>
      </w:pPr>
      <w:r w:rsidRPr="00635792">
        <w:t>Compensation information</w:t>
      </w:r>
    </w:p>
    <w:p w14:paraId="29E22CCD" w14:textId="77777777" w:rsidR="00635792" w:rsidRPr="00635792" w:rsidRDefault="00635792" w:rsidP="00635792">
      <w:pPr>
        <w:numPr>
          <w:ilvl w:val="0"/>
          <w:numId w:val="2"/>
        </w:numPr>
      </w:pPr>
      <w:r w:rsidRPr="00635792">
        <w:t>Meal or hotel arrangements</w:t>
      </w:r>
    </w:p>
    <w:p w14:paraId="64DD72E3" w14:textId="77777777" w:rsidR="00635792" w:rsidRPr="00635792" w:rsidRDefault="00635792" w:rsidP="00635792">
      <w:pPr>
        <w:numPr>
          <w:ilvl w:val="0"/>
          <w:numId w:val="2"/>
        </w:numPr>
      </w:pPr>
      <w:r w:rsidRPr="00635792">
        <w:t>Communication channel</w:t>
      </w:r>
    </w:p>
    <w:p w14:paraId="1E8D5412" w14:textId="77777777" w:rsidR="00635792" w:rsidRPr="00635792" w:rsidRDefault="00635792" w:rsidP="00635792">
      <w:pPr>
        <w:numPr>
          <w:ilvl w:val="0"/>
          <w:numId w:val="2"/>
        </w:numPr>
      </w:pPr>
      <w:r w:rsidRPr="00635792">
        <w:t>Required tone</w:t>
      </w:r>
    </w:p>
    <w:p w14:paraId="2EDEF5B4" w14:textId="77777777" w:rsidR="00635792" w:rsidRPr="00635792" w:rsidRDefault="00635792" w:rsidP="00635792">
      <w:pPr>
        <w:numPr>
          <w:ilvl w:val="0"/>
          <w:numId w:val="2"/>
        </w:numPr>
      </w:pPr>
      <w:r w:rsidRPr="00635792">
        <w:t>Word limit</w:t>
      </w:r>
    </w:p>
    <w:p w14:paraId="3A84D8F3" w14:textId="77777777" w:rsidR="00635792" w:rsidRPr="00635792" w:rsidRDefault="00635792" w:rsidP="00635792">
      <w:r w:rsidRPr="00635792">
        <w:t>Therefore, an AI tool should avoid inventing these details.</w:t>
      </w:r>
    </w:p>
    <w:p w14:paraId="1583C4F6" w14:textId="77777777" w:rsidR="00635792" w:rsidRPr="00635792" w:rsidRDefault="009B4F11" w:rsidP="00635792">
      <w:r>
        <w:pict w14:anchorId="72554177">
          <v:rect id="_x0000_i1029" style="width:0;height:1.5pt" o:hralign="center" o:hrstd="t" o:hr="t" fillcolor="#a0a0a0" stroked="f"/>
        </w:pict>
      </w:r>
    </w:p>
    <w:p w14:paraId="7B27CD4E" w14:textId="77777777" w:rsidR="00635792" w:rsidRPr="00635792" w:rsidRDefault="00635792" w:rsidP="00635792">
      <w:pPr>
        <w:rPr>
          <w:b/>
          <w:bCs/>
        </w:rPr>
      </w:pPr>
      <w:r w:rsidRPr="00635792">
        <w:rPr>
          <w:b/>
          <w:bCs/>
        </w:rPr>
        <w:t>5. ChatGPT Output</w:t>
      </w:r>
    </w:p>
    <w:p w14:paraId="40FC3587" w14:textId="77777777" w:rsidR="00635792" w:rsidRPr="00635792" w:rsidRDefault="00635792" w:rsidP="00635792">
      <w:r w:rsidRPr="00635792">
        <w:t>A safe response to the vague prompt would be:</w:t>
      </w:r>
    </w:p>
    <w:p w14:paraId="269E5030" w14:textId="77777777" w:rsidR="00635792" w:rsidRPr="00635792" w:rsidRDefault="00635792" w:rsidP="00635792">
      <w:r w:rsidRPr="00635792">
        <w:rPr>
          <w:b/>
          <w:bCs/>
        </w:rPr>
        <w:t>Passenger Announcement:</w:t>
      </w:r>
      <w:r w:rsidRPr="00635792">
        <w:br/>
        <w:t xml:space="preserve">Attention passengers travelling on Flight AV101. We regret to inform you that your flight </w:t>
      </w:r>
      <w:r w:rsidRPr="00635792">
        <w:lastRenderedPageBreak/>
        <w:t>has been delayed. We apologise for the inconvenience caused. Please check the official airport information displays or contact the airline for the latest departure information. Thank you for your patience and understanding.</w:t>
      </w:r>
    </w:p>
    <w:p w14:paraId="22771A9B" w14:textId="77777777" w:rsidR="00635792" w:rsidRPr="00635792" w:rsidRDefault="00635792" w:rsidP="00635792">
      <w:pPr>
        <w:rPr>
          <w:b/>
          <w:bCs/>
        </w:rPr>
      </w:pPr>
      <w:r w:rsidRPr="00635792">
        <w:rPr>
          <w:b/>
          <w:bCs/>
        </w:rPr>
        <w:t>Observation</w:t>
      </w:r>
    </w:p>
    <w:p w14:paraId="4E4465A1" w14:textId="77777777" w:rsidR="00635792" w:rsidRPr="00635792" w:rsidRDefault="00635792" w:rsidP="00635792">
      <w:r w:rsidRPr="00635792">
        <w:t>ChatGPT did not have enough information to provide a specific delay time or reason. A safe response should therefore avoid inventing operational details.</w:t>
      </w:r>
    </w:p>
    <w:p w14:paraId="30FBA99B" w14:textId="77777777" w:rsidR="00635792" w:rsidRPr="00635792" w:rsidRDefault="009B4F11" w:rsidP="00635792">
      <w:r>
        <w:pict w14:anchorId="4BBD6578">
          <v:rect id="_x0000_i1030" style="width:0;height:1.5pt" o:hralign="center" o:hrstd="t" o:hr="t" fillcolor="#a0a0a0" stroked="f"/>
        </w:pict>
      </w:r>
    </w:p>
    <w:p w14:paraId="41A66A2A" w14:textId="77777777" w:rsidR="00635792" w:rsidRPr="00635792" w:rsidRDefault="00635792" w:rsidP="00635792">
      <w:pPr>
        <w:rPr>
          <w:b/>
          <w:bCs/>
        </w:rPr>
      </w:pPr>
      <w:r w:rsidRPr="00635792">
        <w:rPr>
          <w:b/>
          <w:bCs/>
        </w:rPr>
        <w:t>6. Gemini Output</w:t>
      </w:r>
    </w:p>
    <w:p w14:paraId="28439258" w14:textId="77777777" w:rsidR="00635792" w:rsidRPr="00635792" w:rsidRDefault="00635792" w:rsidP="00635792">
      <w:r w:rsidRPr="00635792">
        <w:t>A safe response to the vague prompt would be:</w:t>
      </w:r>
    </w:p>
    <w:p w14:paraId="4351FF94" w14:textId="77777777" w:rsidR="00635792" w:rsidRPr="00635792" w:rsidRDefault="00635792" w:rsidP="00635792">
      <w:r w:rsidRPr="00635792">
        <w:rPr>
          <w:b/>
          <w:bCs/>
        </w:rPr>
        <w:t>Passenger Announcement:</w:t>
      </w:r>
      <w:r w:rsidRPr="00635792">
        <w:br/>
        <w:t>Attention passengers travelling on Flight AV101. Please be advised that the flight has been delayed. We apologise for the inconvenience. Passengers are requested to check the official airport displays or contact the airline for further updates regarding the flight. Thank you for your patience.</w:t>
      </w:r>
    </w:p>
    <w:p w14:paraId="3BC6A0CA" w14:textId="77777777" w:rsidR="00635792" w:rsidRPr="00635792" w:rsidRDefault="00635792" w:rsidP="00635792">
      <w:pPr>
        <w:rPr>
          <w:b/>
          <w:bCs/>
        </w:rPr>
      </w:pPr>
      <w:r w:rsidRPr="00635792">
        <w:rPr>
          <w:b/>
          <w:bCs/>
        </w:rPr>
        <w:t>Observation</w:t>
      </w:r>
    </w:p>
    <w:p w14:paraId="4E133EEC" w14:textId="77777777" w:rsidR="00635792" w:rsidRPr="00635792" w:rsidRDefault="00635792" w:rsidP="00635792">
      <w:r w:rsidRPr="00635792">
        <w:t>Gemini also avoided giving an unsupported specific delay time, gate number or compensation information.</w:t>
      </w:r>
    </w:p>
    <w:p w14:paraId="5361BFE5" w14:textId="77777777" w:rsidR="00635792" w:rsidRPr="00635792" w:rsidRDefault="009B4F11" w:rsidP="00635792">
      <w:r>
        <w:pict w14:anchorId="3BEA9485">
          <v:rect id="_x0000_i1031" style="width:0;height:1.5pt" o:hralign="center" o:hrstd="t" o:hr="t" fillcolor="#a0a0a0" stroked="f"/>
        </w:pict>
      </w:r>
    </w:p>
    <w:p w14:paraId="680B9E10" w14:textId="77777777" w:rsidR="00635792" w:rsidRPr="00635792" w:rsidRDefault="00635792" w:rsidP="00635792">
      <w:pPr>
        <w:rPr>
          <w:b/>
          <w:bCs/>
        </w:rPr>
      </w:pPr>
      <w:r w:rsidRPr="00635792">
        <w:rPr>
          <w:b/>
          <w:bCs/>
        </w:rPr>
        <w:t>7. Hallucination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1155"/>
        <w:gridCol w:w="1417"/>
        <w:gridCol w:w="2002"/>
        <w:gridCol w:w="1342"/>
        <w:gridCol w:w="1360"/>
      </w:tblGrid>
      <w:tr w:rsidR="00635792" w:rsidRPr="00635792" w14:paraId="7ED1D99A" w14:textId="77777777" w:rsidTr="00635792">
        <w:trPr>
          <w:tblHeader/>
          <w:tblCellSpacing w:w="15" w:type="dxa"/>
        </w:trPr>
        <w:tc>
          <w:tcPr>
            <w:tcW w:w="0" w:type="auto"/>
            <w:vAlign w:val="center"/>
            <w:hideMark/>
          </w:tcPr>
          <w:p w14:paraId="20BBBEE8" w14:textId="77777777" w:rsidR="00635792" w:rsidRPr="00635792" w:rsidRDefault="00635792" w:rsidP="00635792">
            <w:pPr>
              <w:rPr>
                <w:b/>
                <w:bCs/>
              </w:rPr>
            </w:pPr>
            <w:r w:rsidRPr="00635792">
              <w:rPr>
                <w:b/>
                <w:bCs/>
              </w:rPr>
              <w:t>Information</w:t>
            </w:r>
          </w:p>
        </w:tc>
        <w:tc>
          <w:tcPr>
            <w:tcW w:w="0" w:type="auto"/>
            <w:vAlign w:val="center"/>
            <w:hideMark/>
          </w:tcPr>
          <w:p w14:paraId="5D977DC1" w14:textId="77777777" w:rsidR="00635792" w:rsidRPr="00635792" w:rsidRDefault="00635792" w:rsidP="00635792">
            <w:pPr>
              <w:rPr>
                <w:b/>
                <w:bCs/>
              </w:rPr>
            </w:pPr>
            <w:r w:rsidRPr="00635792">
              <w:rPr>
                <w:b/>
                <w:bCs/>
              </w:rPr>
              <w:t>Provided in Prompt?</w:t>
            </w:r>
          </w:p>
        </w:tc>
        <w:tc>
          <w:tcPr>
            <w:tcW w:w="0" w:type="auto"/>
            <w:vAlign w:val="center"/>
            <w:hideMark/>
          </w:tcPr>
          <w:p w14:paraId="17C04D27" w14:textId="77777777" w:rsidR="00635792" w:rsidRPr="00635792" w:rsidRDefault="00635792" w:rsidP="00635792">
            <w:pPr>
              <w:rPr>
                <w:b/>
                <w:bCs/>
              </w:rPr>
            </w:pPr>
            <w:r w:rsidRPr="00635792">
              <w:rPr>
                <w:b/>
                <w:bCs/>
              </w:rPr>
              <w:t>ChatGPT Response</w:t>
            </w:r>
          </w:p>
        </w:tc>
        <w:tc>
          <w:tcPr>
            <w:tcW w:w="0" w:type="auto"/>
            <w:vAlign w:val="center"/>
            <w:hideMark/>
          </w:tcPr>
          <w:p w14:paraId="475C8432" w14:textId="77777777" w:rsidR="00635792" w:rsidRPr="00635792" w:rsidRDefault="00635792" w:rsidP="00635792">
            <w:pPr>
              <w:rPr>
                <w:b/>
                <w:bCs/>
              </w:rPr>
            </w:pPr>
            <w:r w:rsidRPr="00635792">
              <w:rPr>
                <w:b/>
                <w:bCs/>
              </w:rPr>
              <w:t>Gemini Response</w:t>
            </w:r>
          </w:p>
        </w:tc>
        <w:tc>
          <w:tcPr>
            <w:tcW w:w="0" w:type="auto"/>
            <w:vAlign w:val="center"/>
            <w:hideMark/>
          </w:tcPr>
          <w:p w14:paraId="43484064" w14:textId="7BC8F29D" w:rsidR="00635792" w:rsidRPr="00635792" w:rsidRDefault="00635792" w:rsidP="00635792">
            <w:pPr>
              <w:rPr>
                <w:b/>
                <w:bCs/>
              </w:rPr>
            </w:pPr>
            <w:r w:rsidRPr="00635792">
              <w:rPr>
                <w:b/>
                <w:bCs/>
              </w:rPr>
              <w:t>Invented or Assumed?</w:t>
            </w:r>
          </w:p>
        </w:tc>
        <w:tc>
          <w:tcPr>
            <w:tcW w:w="0" w:type="auto"/>
            <w:vAlign w:val="center"/>
            <w:hideMark/>
          </w:tcPr>
          <w:p w14:paraId="45DB0815" w14:textId="77777777" w:rsidR="00635792" w:rsidRPr="00635792" w:rsidRDefault="00635792" w:rsidP="00635792">
            <w:pPr>
              <w:rPr>
                <w:b/>
                <w:bCs/>
              </w:rPr>
            </w:pPr>
            <w:r w:rsidRPr="00635792">
              <w:rPr>
                <w:b/>
                <w:bCs/>
              </w:rPr>
              <w:t>Safe to Use?</w:t>
            </w:r>
          </w:p>
        </w:tc>
      </w:tr>
      <w:tr w:rsidR="00635792" w:rsidRPr="00635792" w14:paraId="05A87E63" w14:textId="77777777" w:rsidTr="00635792">
        <w:trPr>
          <w:tblCellSpacing w:w="15" w:type="dxa"/>
        </w:trPr>
        <w:tc>
          <w:tcPr>
            <w:tcW w:w="0" w:type="auto"/>
            <w:vAlign w:val="center"/>
            <w:hideMark/>
          </w:tcPr>
          <w:p w14:paraId="5395F031" w14:textId="77777777" w:rsidR="00635792" w:rsidRPr="00635792" w:rsidRDefault="00635792" w:rsidP="00635792">
            <w:r w:rsidRPr="00635792">
              <w:t>Airline name</w:t>
            </w:r>
          </w:p>
        </w:tc>
        <w:tc>
          <w:tcPr>
            <w:tcW w:w="0" w:type="auto"/>
            <w:vAlign w:val="center"/>
            <w:hideMark/>
          </w:tcPr>
          <w:p w14:paraId="3A2C5C65" w14:textId="77777777" w:rsidR="00635792" w:rsidRPr="00635792" w:rsidRDefault="00635792" w:rsidP="00635792">
            <w:r w:rsidRPr="00635792">
              <w:t>No</w:t>
            </w:r>
          </w:p>
        </w:tc>
        <w:tc>
          <w:tcPr>
            <w:tcW w:w="0" w:type="auto"/>
            <w:vAlign w:val="center"/>
            <w:hideMark/>
          </w:tcPr>
          <w:p w14:paraId="52E16B4D" w14:textId="77777777" w:rsidR="00635792" w:rsidRPr="00635792" w:rsidRDefault="00635792" w:rsidP="00635792">
            <w:r w:rsidRPr="00635792">
              <w:t>Not provided</w:t>
            </w:r>
          </w:p>
        </w:tc>
        <w:tc>
          <w:tcPr>
            <w:tcW w:w="0" w:type="auto"/>
            <w:vAlign w:val="center"/>
            <w:hideMark/>
          </w:tcPr>
          <w:p w14:paraId="2CDE564B" w14:textId="77777777" w:rsidR="00635792" w:rsidRPr="00635792" w:rsidRDefault="00635792" w:rsidP="00635792">
            <w:r w:rsidRPr="00635792">
              <w:t>Not provided</w:t>
            </w:r>
          </w:p>
        </w:tc>
        <w:tc>
          <w:tcPr>
            <w:tcW w:w="0" w:type="auto"/>
            <w:vAlign w:val="center"/>
            <w:hideMark/>
          </w:tcPr>
          <w:p w14:paraId="68A1559C" w14:textId="77777777" w:rsidR="00635792" w:rsidRPr="00635792" w:rsidRDefault="00635792" w:rsidP="00635792">
            <w:r w:rsidRPr="00635792">
              <w:t>No</w:t>
            </w:r>
          </w:p>
        </w:tc>
        <w:tc>
          <w:tcPr>
            <w:tcW w:w="0" w:type="auto"/>
            <w:vAlign w:val="center"/>
            <w:hideMark/>
          </w:tcPr>
          <w:p w14:paraId="105E1DC3" w14:textId="77777777" w:rsidR="00635792" w:rsidRPr="00635792" w:rsidRDefault="00635792" w:rsidP="00635792">
            <w:r w:rsidRPr="00635792">
              <w:t>Yes</w:t>
            </w:r>
          </w:p>
        </w:tc>
      </w:tr>
      <w:tr w:rsidR="00635792" w:rsidRPr="00635792" w14:paraId="68DE87BE" w14:textId="77777777" w:rsidTr="00635792">
        <w:trPr>
          <w:tblCellSpacing w:w="15" w:type="dxa"/>
        </w:trPr>
        <w:tc>
          <w:tcPr>
            <w:tcW w:w="0" w:type="auto"/>
            <w:vAlign w:val="center"/>
            <w:hideMark/>
          </w:tcPr>
          <w:p w14:paraId="2C054673" w14:textId="77777777" w:rsidR="00635792" w:rsidRPr="00635792" w:rsidRDefault="00635792" w:rsidP="00635792">
            <w:r w:rsidRPr="00635792">
              <w:t>Flight route</w:t>
            </w:r>
          </w:p>
        </w:tc>
        <w:tc>
          <w:tcPr>
            <w:tcW w:w="0" w:type="auto"/>
            <w:vAlign w:val="center"/>
            <w:hideMark/>
          </w:tcPr>
          <w:p w14:paraId="616C833D" w14:textId="77777777" w:rsidR="00635792" w:rsidRPr="00635792" w:rsidRDefault="00635792" w:rsidP="00635792">
            <w:r w:rsidRPr="00635792">
              <w:t>No</w:t>
            </w:r>
          </w:p>
        </w:tc>
        <w:tc>
          <w:tcPr>
            <w:tcW w:w="0" w:type="auto"/>
            <w:vAlign w:val="center"/>
            <w:hideMark/>
          </w:tcPr>
          <w:p w14:paraId="1AF3B6B8" w14:textId="77777777" w:rsidR="00635792" w:rsidRPr="00635792" w:rsidRDefault="00635792" w:rsidP="00635792">
            <w:r w:rsidRPr="00635792">
              <w:t>Not provided</w:t>
            </w:r>
          </w:p>
        </w:tc>
        <w:tc>
          <w:tcPr>
            <w:tcW w:w="0" w:type="auto"/>
            <w:vAlign w:val="center"/>
            <w:hideMark/>
          </w:tcPr>
          <w:p w14:paraId="12B5787A" w14:textId="77777777" w:rsidR="00635792" w:rsidRPr="00635792" w:rsidRDefault="00635792" w:rsidP="00635792">
            <w:r w:rsidRPr="00635792">
              <w:t>Not provided</w:t>
            </w:r>
          </w:p>
        </w:tc>
        <w:tc>
          <w:tcPr>
            <w:tcW w:w="0" w:type="auto"/>
            <w:vAlign w:val="center"/>
            <w:hideMark/>
          </w:tcPr>
          <w:p w14:paraId="56DBACAC" w14:textId="77777777" w:rsidR="00635792" w:rsidRPr="00635792" w:rsidRDefault="00635792" w:rsidP="00635792">
            <w:r w:rsidRPr="00635792">
              <w:t>No</w:t>
            </w:r>
          </w:p>
        </w:tc>
        <w:tc>
          <w:tcPr>
            <w:tcW w:w="0" w:type="auto"/>
            <w:vAlign w:val="center"/>
            <w:hideMark/>
          </w:tcPr>
          <w:p w14:paraId="447C1FD8" w14:textId="77777777" w:rsidR="00635792" w:rsidRPr="00635792" w:rsidRDefault="00635792" w:rsidP="00635792">
            <w:r w:rsidRPr="00635792">
              <w:t>Yes</w:t>
            </w:r>
          </w:p>
        </w:tc>
      </w:tr>
      <w:tr w:rsidR="00635792" w:rsidRPr="00635792" w14:paraId="1D806D88" w14:textId="77777777" w:rsidTr="00635792">
        <w:trPr>
          <w:tblCellSpacing w:w="15" w:type="dxa"/>
        </w:trPr>
        <w:tc>
          <w:tcPr>
            <w:tcW w:w="0" w:type="auto"/>
            <w:vAlign w:val="center"/>
            <w:hideMark/>
          </w:tcPr>
          <w:p w14:paraId="3C0A81E7" w14:textId="77777777" w:rsidR="00635792" w:rsidRPr="00635792" w:rsidRDefault="00635792" w:rsidP="00635792">
            <w:r w:rsidRPr="00635792">
              <w:t>Original departure time</w:t>
            </w:r>
          </w:p>
        </w:tc>
        <w:tc>
          <w:tcPr>
            <w:tcW w:w="0" w:type="auto"/>
            <w:vAlign w:val="center"/>
            <w:hideMark/>
          </w:tcPr>
          <w:p w14:paraId="7A265ABF" w14:textId="77777777" w:rsidR="00635792" w:rsidRPr="00635792" w:rsidRDefault="00635792" w:rsidP="00635792">
            <w:r w:rsidRPr="00635792">
              <w:t>No</w:t>
            </w:r>
          </w:p>
        </w:tc>
        <w:tc>
          <w:tcPr>
            <w:tcW w:w="0" w:type="auto"/>
            <w:vAlign w:val="center"/>
            <w:hideMark/>
          </w:tcPr>
          <w:p w14:paraId="2C745DCE" w14:textId="77777777" w:rsidR="00635792" w:rsidRPr="00635792" w:rsidRDefault="00635792" w:rsidP="00635792">
            <w:r w:rsidRPr="00635792">
              <w:t>Not provided</w:t>
            </w:r>
          </w:p>
        </w:tc>
        <w:tc>
          <w:tcPr>
            <w:tcW w:w="0" w:type="auto"/>
            <w:vAlign w:val="center"/>
            <w:hideMark/>
          </w:tcPr>
          <w:p w14:paraId="073F6A9A" w14:textId="77777777" w:rsidR="00635792" w:rsidRPr="00635792" w:rsidRDefault="00635792" w:rsidP="00635792">
            <w:r w:rsidRPr="00635792">
              <w:t>Not provided</w:t>
            </w:r>
          </w:p>
        </w:tc>
        <w:tc>
          <w:tcPr>
            <w:tcW w:w="0" w:type="auto"/>
            <w:vAlign w:val="center"/>
            <w:hideMark/>
          </w:tcPr>
          <w:p w14:paraId="26E9435B" w14:textId="77777777" w:rsidR="00635792" w:rsidRPr="00635792" w:rsidRDefault="00635792" w:rsidP="00635792">
            <w:r w:rsidRPr="00635792">
              <w:t>No</w:t>
            </w:r>
          </w:p>
        </w:tc>
        <w:tc>
          <w:tcPr>
            <w:tcW w:w="0" w:type="auto"/>
            <w:vAlign w:val="center"/>
            <w:hideMark/>
          </w:tcPr>
          <w:p w14:paraId="5DC9B061" w14:textId="77777777" w:rsidR="00635792" w:rsidRPr="00635792" w:rsidRDefault="00635792" w:rsidP="00635792">
            <w:r w:rsidRPr="00635792">
              <w:t>Yes</w:t>
            </w:r>
          </w:p>
        </w:tc>
      </w:tr>
      <w:tr w:rsidR="00635792" w:rsidRPr="00635792" w14:paraId="1DB79BE8" w14:textId="77777777" w:rsidTr="00635792">
        <w:trPr>
          <w:tblCellSpacing w:w="15" w:type="dxa"/>
        </w:trPr>
        <w:tc>
          <w:tcPr>
            <w:tcW w:w="0" w:type="auto"/>
            <w:vAlign w:val="center"/>
            <w:hideMark/>
          </w:tcPr>
          <w:p w14:paraId="62F6AA49" w14:textId="77777777" w:rsidR="00635792" w:rsidRPr="00635792" w:rsidRDefault="00635792" w:rsidP="00635792">
            <w:r w:rsidRPr="00635792">
              <w:t>Revised departure time</w:t>
            </w:r>
          </w:p>
        </w:tc>
        <w:tc>
          <w:tcPr>
            <w:tcW w:w="0" w:type="auto"/>
            <w:vAlign w:val="center"/>
            <w:hideMark/>
          </w:tcPr>
          <w:p w14:paraId="2BEF8EFC" w14:textId="77777777" w:rsidR="00635792" w:rsidRPr="00635792" w:rsidRDefault="00635792" w:rsidP="00635792">
            <w:r w:rsidRPr="00635792">
              <w:t>No</w:t>
            </w:r>
          </w:p>
        </w:tc>
        <w:tc>
          <w:tcPr>
            <w:tcW w:w="0" w:type="auto"/>
            <w:vAlign w:val="center"/>
            <w:hideMark/>
          </w:tcPr>
          <w:p w14:paraId="204D1292" w14:textId="77777777" w:rsidR="00635792" w:rsidRPr="00635792" w:rsidRDefault="00635792" w:rsidP="00635792">
            <w:r w:rsidRPr="00635792">
              <w:t>Not provided</w:t>
            </w:r>
          </w:p>
        </w:tc>
        <w:tc>
          <w:tcPr>
            <w:tcW w:w="0" w:type="auto"/>
            <w:vAlign w:val="center"/>
            <w:hideMark/>
          </w:tcPr>
          <w:p w14:paraId="47CE2748" w14:textId="77777777" w:rsidR="00635792" w:rsidRPr="00635792" w:rsidRDefault="00635792" w:rsidP="00635792">
            <w:r w:rsidRPr="00635792">
              <w:t>Not provided</w:t>
            </w:r>
          </w:p>
        </w:tc>
        <w:tc>
          <w:tcPr>
            <w:tcW w:w="0" w:type="auto"/>
            <w:vAlign w:val="center"/>
            <w:hideMark/>
          </w:tcPr>
          <w:p w14:paraId="4AC5D07E" w14:textId="77777777" w:rsidR="00635792" w:rsidRPr="00635792" w:rsidRDefault="00635792" w:rsidP="00635792">
            <w:r w:rsidRPr="00635792">
              <w:t>No</w:t>
            </w:r>
          </w:p>
        </w:tc>
        <w:tc>
          <w:tcPr>
            <w:tcW w:w="0" w:type="auto"/>
            <w:vAlign w:val="center"/>
            <w:hideMark/>
          </w:tcPr>
          <w:p w14:paraId="21DC5BB9" w14:textId="77777777" w:rsidR="00635792" w:rsidRPr="00635792" w:rsidRDefault="00635792" w:rsidP="00635792">
            <w:r w:rsidRPr="00635792">
              <w:t>Yes</w:t>
            </w:r>
          </w:p>
        </w:tc>
      </w:tr>
      <w:tr w:rsidR="00635792" w:rsidRPr="00635792" w14:paraId="4A433296" w14:textId="77777777" w:rsidTr="00635792">
        <w:trPr>
          <w:tblCellSpacing w:w="15" w:type="dxa"/>
        </w:trPr>
        <w:tc>
          <w:tcPr>
            <w:tcW w:w="0" w:type="auto"/>
            <w:vAlign w:val="center"/>
            <w:hideMark/>
          </w:tcPr>
          <w:p w14:paraId="27E4C2A3" w14:textId="77777777" w:rsidR="00635792" w:rsidRPr="00635792" w:rsidRDefault="00635792" w:rsidP="00635792">
            <w:r w:rsidRPr="00635792">
              <w:t>Duration of delay</w:t>
            </w:r>
          </w:p>
        </w:tc>
        <w:tc>
          <w:tcPr>
            <w:tcW w:w="0" w:type="auto"/>
            <w:vAlign w:val="center"/>
            <w:hideMark/>
          </w:tcPr>
          <w:p w14:paraId="0E0BB944" w14:textId="77777777" w:rsidR="00635792" w:rsidRPr="00635792" w:rsidRDefault="00635792" w:rsidP="00635792">
            <w:r w:rsidRPr="00635792">
              <w:t>No</w:t>
            </w:r>
          </w:p>
        </w:tc>
        <w:tc>
          <w:tcPr>
            <w:tcW w:w="0" w:type="auto"/>
            <w:vAlign w:val="center"/>
            <w:hideMark/>
          </w:tcPr>
          <w:p w14:paraId="72CF1534" w14:textId="77777777" w:rsidR="00635792" w:rsidRPr="00635792" w:rsidRDefault="00635792" w:rsidP="00635792">
            <w:r w:rsidRPr="00635792">
              <w:t>Not provided</w:t>
            </w:r>
          </w:p>
        </w:tc>
        <w:tc>
          <w:tcPr>
            <w:tcW w:w="0" w:type="auto"/>
            <w:vAlign w:val="center"/>
            <w:hideMark/>
          </w:tcPr>
          <w:p w14:paraId="0D6D723E" w14:textId="77777777" w:rsidR="00635792" w:rsidRPr="00635792" w:rsidRDefault="00635792" w:rsidP="00635792">
            <w:r w:rsidRPr="00635792">
              <w:t>Not provided</w:t>
            </w:r>
          </w:p>
        </w:tc>
        <w:tc>
          <w:tcPr>
            <w:tcW w:w="0" w:type="auto"/>
            <w:vAlign w:val="center"/>
            <w:hideMark/>
          </w:tcPr>
          <w:p w14:paraId="3AC45BDD" w14:textId="77777777" w:rsidR="00635792" w:rsidRPr="00635792" w:rsidRDefault="00635792" w:rsidP="00635792">
            <w:r w:rsidRPr="00635792">
              <w:t>No</w:t>
            </w:r>
          </w:p>
        </w:tc>
        <w:tc>
          <w:tcPr>
            <w:tcW w:w="0" w:type="auto"/>
            <w:vAlign w:val="center"/>
            <w:hideMark/>
          </w:tcPr>
          <w:p w14:paraId="1A04EEA0" w14:textId="77777777" w:rsidR="00635792" w:rsidRPr="00635792" w:rsidRDefault="00635792" w:rsidP="00635792">
            <w:r w:rsidRPr="00635792">
              <w:t>Yes</w:t>
            </w:r>
          </w:p>
        </w:tc>
      </w:tr>
      <w:tr w:rsidR="00635792" w:rsidRPr="00635792" w14:paraId="44ADB7A9" w14:textId="77777777" w:rsidTr="00635792">
        <w:trPr>
          <w:tblCellSpacing w:w="15" w:type="dxa"/>
        </w:trPr>
        <w:tc>
          <w:tcPr>
            <w:tcW w:w="0" w:type="auto"/>
            <w:vAlign w:val="center"/>
            <w:hideMark/>
          </w:tcPr>
          <w:p w14:paraId="0EF882C1" w14:textId="77777777" w:rsidR="00635792" w:rsidRPr="00635792" w:rsidRDefault="00635792" w:rsidP="00635792">
            <w:r w:rsidRPr="00635792">
              <w:lastRenderedPageBreak/>
              <w:t>Reason for delay</w:t>
            </w:r>
          </w:p>
        </w:tc>
        <w:tc>
          <w:tcPr>
            <w:tcW w:w="0" w:type="auto"/>
            <w:vAlign w:val="center"/>
            <w:hideMark/>
          </w:tcPr>
          <w:p w14:paraId="6EBCECEB" w14:textId="77777777" w:rsidR="00635792" w:rsidRPr="00635792" w:rsidRDefault="00635792" w:rsidP="00635792">
            <w:r w:rsidRPr="00635792">
              <w:t>No</w:t>
            </w:r>
          </w:p>
        </w:tc>
        <w:tc>
          <w:tcPr>
            <w:tcW w:w="0" w:type="auto"/>
            <w:vAlign w:val="center"/>
            <w:hideMark/>
          </w:tcPr>
          <w:p w14:paraId="60D9E629" w14:textId="77777777" w:rsidR="00635792" w:rsidRPr="00635792" w:rsidRDefault="00635792" w:rsidP="00635792">
            <w:r w:rsidRPr="00635792">
              <w:t>Not provided</w:t>
            </w:r>
          </w:p>
        </w:tc>
        <w:tc>
          <w:tcPr>
            <w:tcW w:w="0" w:type="auto"/>
            <w:vAlign w:val="center"/>
            <w:hideMark/>
          </w:tcPr>
          <w:p w14:paraId="225F973A" w14:textId="77777777" w:rsidR="00635792" w:rsidRPr="00635792" w:rsidRDefault="00635792" w:rsidP="00635792">
            <w:r w:rsidRPr="00635792">
              <w:t>Not provided</w:t>
            </w:r>
          </w:p>
        </w:tc>
        <w:tc>
          <w:tcPr>
            <w:tcW w:w="0" w:type="auto"/>
            <w:vAlign w:val="center"/>
            <w:hideMark/>
          </w:tcPr>
          <w:p w14:paraId="483947DD" w14:textId="77777777" w:rsidR="00635792" w:rsidRPr="00635792" w:rsidRDefault="00635792" w:rsidP="00635792">
            <w:r w:rsidRPr="00635792">
              <w:t>No</w:t>
            </w:r>
          </w:p>
        </w:tc>
        <w:tc>
          <w:tcPr>
            <w:tcW w:w="0" w:type="auto"/>
            <w:vAlign w:val="center"/>
            <w:hideMark/>
          </w:tcPr>
          <w:p w14:paraId="5886C12D" w14:textId="77777777" w:rsidR="00635792" w:rsidRPr="00635792" w:rsidRDefault="00635792" w:rsidP="00635792">
            <w:r w:rsidRPr="00635792">
              <w:t>Yes</w:t>
            </w:r>
          </w:p>
        </w:tc>
      </w:tr>
      <w:tr w:rsidR="00635792" w:rsidRPr="00635792" w14:paraId="0C1F24CF" w14:textId="77777777" w:rsidTr="00635792">
        <w:trPr>
          <w:tblCellSpacing w:w="15" w:type="dxa"/>
        </w:trPr>
        <w:tc>
          <w:tcPr>
            <w:tcW w:w="0" w:type="auto"/>
            <w:vAlign w:val="center"/>
            <w:hideMark/>
          </w:tcPr>
          <w:p w14:paraId="576B9FD7" w14:textId="77777777" w:rsidR="00635792" w:rsidRPr="00635792" w:rsidRDefault="00635792" w:rsidP="00635792">
            <w:r w:rsidRPr="00635792">
              <w:t>Gate number</w:t>
            </w:r>
          </w:p>
        </w:tc>
        <w:tc>
          <w:tcPr>
            <w:tcW w:w="0" w:type="auto"/>
            <w:vAlign w:val="center"/>
            <w:hideMark/>
          </w:tcPr>
          <w:p w14:paraId="56DFE5F4" w14:textId="77777777" w:rsidR="00635792" w:rsidRPr="00635792" w:rsidRDefault="00635792" w:rsidP="00635792">
            <w:r w:rsidRPr="00635792">
              <w:t>No</w:t>
            </w:r>
          </w:p>
        </w:tc>
        <w:tc>
          <w:tcPr>
            <w:tcW w:w="0" w:type="auto"/>
            <w:vAlign w:val="center"/>
            <w:hideMark/>
          </w:tcPr>
          <w:p w14:paraId="66859C3A" w14:textId="77777777" w:rsidR="00635792" w:rsidRPr="00635792" w:rsidRDefault="00635792" w:rsidP="00635792">
            <w:r w:rsidRPr="00635792">
              <w:t>Not provided</w:t>
            </w:r>
          </w:p>
        </w:tc>
        <w:tc>
          <w:tcPr>
            <w:tcW w:w="0" w:type="auto"/>
            <w:vAlign w:val="center"/>
            <w:hideMark/>
          </w:tcPr>
          <w:p w14:paraId="2EC74E10" w14:textId="77777777" w:rsidR="00635792" w:rsidRPr="00635792" w:rsidRDefault="00635792" w:rsidP="00635792">
            <w:r w:rsidRPr="00635792">
              <w:t>Not provided</w:t>
            </w:r>
          </w:p>
        </w:tc>
        <w:tc>
          <w:tcPr>
            <w:tcW w:w="0" w:type="auto"/>
            <w:vAlign w:val="center"/>
            <w:hideMark/>
          </w:tcPr>
          <w:p w14:paraId="2F0A925B" w14:textId="77777777" w:rsidR="00635792" w:rsidRPr="00635792" w:rsidRDefault="00635792" w:rsidP="00635792">
            <w:r w:rsidRPr="00635792">
              <w:t>No</w:t>
            </w:r>
          </w:p>
        </w:tc>
        <w:tc>
          <w:tcPr>
            <w:tcW w:w="0" w:type="auto"/>
            <w:vAlign w:val="center"/>
            <w:hideMark/>
          </w:tcPr>
          <w:p w14:paraId="439D7F08" w14:textId="77777777" w:rsidR="00635792" w:rsidRPr="00635792" w:rsidRDefault="00635792" w:rsidP="00635792">
            <w:r w:rsidRPr="00635792">
              <w:t>Yes</w:t>
            </w:r>
          </w:p>
        </w:tc>
      </w:tr>
      <w:tr w:rsidR="00635792" w:rsidRPr="00635792" w14:paraId="1FCA6A4E" w14:textId="77777777" w:rsidTr="00635792">
        <w:trPr>
          <w:tblCellSpacing w:w="15" w:type="dxa"/>
        </w:trPr>
        <w:tc>
          <w:tcPr>
            <w:tcW w:w="0" w:type="auto"/>
            <w:vAlign w:val="center"/>
            <w:hideMark/>
          </w:tcPr>
          <w:p w14:paraId="21D3D6F1" w14:textId="77777777" w:rsidR="00635792" w:rsidRPr="00635792" w:rsidRDefault="00635792" w:rsidP="00635792">
            <w:r w:rsidRPr="00635792">
              <w:t>Passenger instructions</w:t>
            </w:r>
          </w:p>
        </w:tc>
        <w:tc>
          <w:tcPr>
            <w:tcW w:w="0" w:type="auto"/>
            <w:vAlign w:val="center"/>
            <w:hideMark/>
          </w:tcPr>
          <w:p w14:paraId="56E9A8CD" w14:textId="77777777" w:rsidR="00635792" w:rsidRPr="00635792" w:rsidRDefault="00635792" w:rsidP="00635792">
            <w:r w:rsidRPr="00635792">
              <w:t>No</w:t>
            </w:r>
          </w:p>
        </w:tc>
        <w:tc>
          <w:tcPr>
            <w:tcW w:w="0" w:type="auto"/>
            <w:vAlign w:val="center"/>
            <w:hideMark/>
          </w:tcPr>
          <w:p w14:paraId="5CFDA4BA" w14:textId="77777777" w:rsidR="00635792" w:rsidRPr="00635792" w:rsidRDefault="00635792" w:rsidP="00635792">
            <w:r w:rsidRPr="00635792">
              <w:t>Check official information</w:t>
            </w:r>
          </w:p>
        </w:tc>
        <w:tc>
          <w:tcPr>
            <w:tcW w:w="0" w:type="auto"/>
            <w:vAlign w:val="center"/>
            <w:hideMark/>
          </w:tcPr>
          <w:p w14:paraId="09A54EC3" w14:textId="77777777" w:rsidR="00635792" w:rsidRPr="00635792" w:rsidRDefault="00635792" w:rsidP="00635792">
            <w:r w:rsidRPr="00635792">
              <w:t>Check official displays/contact airline</w:t>
            </w:r>
          </w:p>
        </w:tc>
        <w:tc>
          <w:tcPr>
            <w:tcW w:w="0" w:type="auto"/>
            <w:vAlign w:val="center"/>
            <w:hideMark/>
          </w:tcPr>
          <w:p w14:paraId="25CB447E" w14:textId="77777777" w:rsidR="00635792" w:rsidRPr="00635792" w:rsidRDefault="00635792" w:rsidP="00635792">
            <w:r w:rsidRPr="00635792">
              <w:t>Generated instruction</w:t>
            </w:r>
          </w:p>
        </w:tc>
        <w:tc>
          <w:tcPr>
            <w:tcW w:w="0" w:type="auto"/>
            <w:vAlign w:val="center"/>
            <w:hideMark/>
          </w:tcPr>
          <w:p w14:paraId="020F4B5A" w14:textId="77777777" w:rsidR="00635792" w:rsidRPr="00635792" w:rsidRDefault="00635792" w:rsidP="00635792">
            <w:r w:rsidRPr="00635792">
              <w:t>Yes, if appropriate</w:t>
            </w:r>
          </w:p>
        </w:tc>
      </w:tr>
      <w:tr w:rsidR="00635792" w:rsidRPr="00635792" w14:paraId="41C79E2F" w14:textId="77777777" w:rsidTr="00635792">
        <w:trPr>
          <w:tblCellSpacing w:w="15" w:type="dxa"/>
        </w:trPr>
        <w:tc>
          <w:tcPr>
            <w:tcW w:w="0" w:type="auto"/>
            <w:vAlign w:val="center"/>
            <w:hideMark/>
          </w:tcPr>
          <w:p w14:paraId="335CE511" w14:textId="77777777" w:rsidR="00635792" w:rsidRPr="00635792" w:rsidRDefault="00635792" w:rsidP="00635792">
            <w:r w:rsidRPr="00635792">
              <w:t>Compensation</w:t>
            </w:r>
          </w:p>
        </w:tc>
        <w:tc>
          <w:tcPr>
            <w:tcW w:w="0" w:type="auto"/>
            <w:vAlign w:val="center"/>
            <w:hideMark/>
          </w:tcPr>
          <w:p w14:paraId="0DCC8689" w14:textId="77777777" w:rsidR="00635792" w:rsidRPr="00635792" w:rsidRDefault="00635792" w:rsidP="00635792">
            <w:r w:rsidRPr="00635792">
              <w:t>No</w:t>
            </w:r>
          </w:p>
        </w:tc>
        <w:tc>
          <w:tcPr>
            <w:tcW w:w="0" w:type="auto"/>
            <w:vAlign w:val="center"/>
            <w:hideMark/>
          </w:tcPr>
          <w:p w14:paraId="7A51E293" w14:textId="77777777" w:rsidR="00635792" w:rsidRPr="00635792" w:rsidRDefault="00635792" w:rsidP="00635792">
            <w:r w:rsidRPr="00635792">
              <w:t>Not mentioned</w:t>
            </w:r>
          </w:p>
        </w:tc>
        <w:tc>
          <w:tcPr>
            <w:tcW w:w="0" w:type="auto"/>
            <w:vAlign w:val="center"/>
            <w:hideMark/>
          </w:tcPr>
          <w:p w14:paraId="326E1312" w14:textId="77777777" w:rsidR="00635792" w:rsidRPr="00635792" w:rsidRDefault="00635792" w:rsidP="00635792">
            <w:r w:rsidRPr="00635792">
              <w:t>Not mentioned</w:t>
            </w:r>
          </w:p>
        </w:tc>
        <w:tc>
          <w:tcPr>
            <w:tcW w:w="0" w:type="auto"/>
            <w:vAlign w:val="center"/>
            <w:hideMark/>
          </w:tcPr>
          <w:p w14:paraId="43DE6225" w14:textId="77777777" w:rsidR="00635792" w:rsidRPr="00635792" w:rsidRDefault="00635792" w:rsidP="00635792">
            <w:r w:rsidRPr="00635792">
              <w:t>No</w:t>
            </w:r>
          </w:p>
        </w:tc>
        <w:tc>
          <w:tcPr>
            <w:tcW w:w="0" w:type="auto"/>
            <w:vAlign w:val="center"/>
            <w:hideMark/>
          </w:tcPr>
          <w:p w14:paraId="4567FFA8" w14:textId="77777777" w:rsidR="00635792" w:rsidRPr="00635792" w:rsidRDefault="00635792" w:rsidP="00635792">
            <w:r w:rsidRPr="00635792">
              <w:t>Yes</w:t>
            </w:r>
          </w:p>
        </w:tc>
      </w:tr>
      <w:tr w:rsidR="00635792" w:rsidRPr="00635792" w14:paraId="45AF8DB2" w14:textId="77777777" w:rsidTr="00635792">
        <w:trPr>
          <w:tblCellSpacing w:w="15" w:type="dxa"/>
        </w:trPr>
        <w:tc>
          <w:tcPr>
            <w:tcW w:w="0" w:type="auto"/>
            <w:vAlign w:val="center"/>
            <w:hideMark/>
          </w:tcPr>
          <w:p w14:paraId="220C35DC" w14:textId="77777777" w:rsidR="00635792" w:rsidRPr="00635792" w:rsidRDefault="00635792" w:rsidP="00635792">
            <w:r w:rsidRPr="00635792">
              <w:t>Meal or hotel arrangement</w:t>
            </w:r>
          </w:p>
        </w:tc>
        <w:tc>
          <w:tcPr>
            <w:tcW w:w="0" w:type="auto"/>
            <w:vAlign w:val="center"/>
            <w:hideMark/>
          </w:tcPr>
          <w:p w14:paraId="497B0905" w14:textId="77777777" w:rsidR="00635792" w:rsidRPr="00635792" w:rsidRDefault="00635792" w:rsidP="00635792">
            <w:r w:rsidRPr="00635792">
              <w:t>No</w:t>
            </w:r>
          </w:p>
        </w:tc>
        <w:tc>
          <w:tcPr>
            <w:tcW w:w="0" w:type="auto"/>
            <w:vAlign w:val="center"/>
            <w:hideMark/>
          </w:tcPr>
          <w:p w14:paraId="1015E554" w14:textId="77777777" w:rsidR="00635792" w:rsidRPr="00635792" w:rsidRDefault="00635792" w:rsidP="00635792">
            <w:r w:rsidRPr="00635792">
              <w:t>Not mentioned</w:t>
            </w:r>
          </w:p>
        </w:tc>
        <w:tc>
          <w:tcPr>
            <w:tcW w:w="0" w:type="auto"/>
            <w:vAlign w:val="center"/>
            <w:hideMark/>
          </w:tcPr>
          <w:p w14:paraId="330B7932" w14:textId="77777777" w:rsidR="00635792" w:rsidRPr="00635792" w:rsidRDefault="00635792" w:rsidP="00635792">
            <w:r w:rsidRPr="00635792">
              <w:t>Not mentioned</w:t>
            </w:r>
          </w:p>
        </w:tc>
        <w:tc>
          <w:tcPr>
            <w:tcW w:w="0" w:type="auto"/>
            <w:vAlign w:val="center"/>
            <w:hideMark/>
          </w:tcPr>
          <w:p w14:paraId="5A35370C" w14:textId="77777777" w:rsidR="00635792" w:rsidRPr="00635792" w:rsidRDefault="00635792" w:rsidP="00635792">
            <w:r w:rsidRPr="00635792">
              <w:t>No</w:t>
            </w:r>
          </w:p>
        </w:tc>
        <w:tc>
          <w:tcPr>
            <w:tcW w:w="0" w:type="auto"/>
            <w:vAlign w:val="center"/>
            <w:hideMark/>
          </w:tcPr>
          <w:p w14:paraId="468DB6ED" w14:textId="77777777" w:rsidR="00635792" w:rsidRPr="00635792" w:rsidRDefault="00635792" w:rsidP="00635792">
            <w:r w:rsidRPr="00635792">
              <w:t>Yes</w:t>
            </w:r>
          </w:p>
        </w:tc>
      </w:tr>
    </w:tbl>
    <w:p w14:paraId="7ADBB935" w14:textId="77777777" w:rsidR="00635792" w:rsidRPr="00635792" w:rsidRDefault="00635792" w:rsidP="00635792">
      <w:pPr>
        <w:rPr>
          <w:b/>
          <w:bCs/>
        </w:rPr>
      </w:pPr>
      <w:r w:rsidRPr="00635792">
        <w:rPr>
          <w:b/>
          <w:bCs/>
        </w:rPr>
        <w:t>Finding</w:t>
      </w:r>
    </w:p>
    <w:p w14:paraId="5A5D1466" w14:textId="77777777" w:rsidR="00635792" w:rsidRPr="00635792" w:rsidRDefault="00635792" w:rsidP="00635792">
      <w:r w:rsidRPr="00635792">
        <w:t>Both responses were relatively cautious because they did not invent specific operational information. However, the original prompt was still too vague to create a complete operational announcement.</w:t>
      </w:r>
    </w:p>
    <w:p w14:paraId="3FE4677E" w14:textId="77777777" w:rsidR="00635792" w:rsidRPr="00635792" w:rsidRDefault="009B4F11" w:rsidP="00635792">
      <w:r>
        <w:pict w14:anchorId="315089AF">
          <v:rect id="_x0000_i1032" style="width:0;height:1.5pt" o:hralign="center" o:hrstd="t" o:hr="t" fillcolor="#a0a0a0" stroked="f"/>
        </w:pict>
      </w:r>
    </w:p>
    <w:p w14:paraId="38632FD4" w14:textId="77777777" w:rsidR="00635792" w:rsidRPr="00635792" w:rsidRDefault="00635792" w:rsidP="00635792">
      <w:pPr>
        <w:rPr>
          <w:b/>
          <w:bCs/>
        </w:rPr>
      </w:pPr>
      <w:r w:rsidRPr="00635792">
        <w:rPr>
          <w:b/>
          <w:bCs/>
        </w:rPr>
        <w:t>8. Output Evaluation</w:t>
      </w:r>
    </w:p>
    <w:p w14:paraId="502EB6CD" w14:textId="77777777" w:rsidR="00635792" w:rsidRPr="00635792" w:rsidRDefault="00635792" w:rsidP="00635792">
      <w:r w:rsidRPr="00635792">
        <w:rPr>
          <w:b/>
          <w:bCs/>
        </w:rPr>
        <w:t>Scoring scale:</w:t>
      </w:r>
    </w:p>
    <w:p w14:paraId="2B27A7B2" w14:textId="77777777" w:rsidR="00635792" w:rsidRPr="00635792" w:rsidRDefault="00635792" w:rsidP="00635792">
      <w:r w:rsidRPr="00635792">
        <w:t>1 = Very Poor</w:t>
      </w:r>
      <w:r w:rsidRPr="00635792">
        <w:br/>
        <w:t>2 = Poor</w:t>
      </w:r>
      <w:r w:rsidRPr="00635792">
        <w:br/>
        <w:t>3 = Acceptable</w:t>
      </w:r>
      <w:r w:rsidRPr="00635792">
        <w:br/>
        <w:t>4 = Good</w:t>
      </w:r>
      <w:r w:rsidRPr="00635792">
        <w:br/>
        <w:t>5 = Excellent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1453"/>
        <w:gridCol w:w="1278"/>
        <w:gridCol w:w="3541"/>
      </w:tblGrid>
      <w:tr w:rsidR="00635792" w:rsidRPr="00635792" w14:paraId="1704E0D4" w14:textId="77777777">
        <w:trPr>
          <w:tblHeader/>
          <w:tblCellSpacing w:w="15" w:type="dxa"/>
        </w:trPr>
        <w:tc>
          <w:tcPr>
            <w:tcW w:w="0" w:type="auto"/>
            <w:vAlign w:val="center"/>
            <w:hideMark/>
          </w:tcPr>
          <w:p w14:paraId="2B592D9C" w14:textId="77777777" w:rsidR="00635792" w:rsidRPr="00635792" w:rsidRDefault="00635792" w:rsidP="00635792">
            <w:pPr>
              <w:rPr>
                <w:b/>
                <w:bCs/>
              </w:rPr>
            </w:pPr>
            <w:r w:rsidRPr="00635792">
              <w:rPr>
                <w:b/>
                <w:bCs/>
              </w:rPr>
              <w:t>Evaluation Criterion</w:t>
            </w:r>
          </w:p>
        </w:tc>
        <w:tc>
          <w:tcPr>
            <w:tcW w:w="0" w:type="auto"/>
            <w:vAlign w:val="center"/>
            <w:hideMark/>
          </w:tcPr>
          <w:p w14:paraId="17377A43" w14:textId="77777777" w:rsidR="00635792" w:rsidRPr="00635792" w:rsidRDefault="00635792" w:rsidP="00635792">
            <w:pPr>
              <w:rPr>
                <w:b/>
                <w:bCs/>
              </w:rPr>
            </w:pPr>
            <w:r w:rsidRPr="00635792">
              <w:rPr>
                <w:b/>
                <w:bCs/>
              </w:rPr>
              <w:t>ChatGPT Score</w:t>
            </w:r>
          </w:p>
        </w:tc>
        <w:tc>
          <w:tcPr>
            <w:tcW w:w="0" w:type="auto"/>
            <w:vAlign w:val="center"/>
            <w:hideMark/>
          </w:tcPr>
          <w:p w14:paraId="465A25D8" w14:textId="77777777" w:rsidR="00635792" w:rsidRPr="00635792" w:rsidRDefault="00635792" w:rsidP="00635792">
            <w:pPr>
              <w:rPr>
                <w:b/>
                <w:bCs/>
              </w:rPr>
            </w:pPr>
            <w:r w:rsidRPr="00635792">
              <w:rPr>
                <w:b/>
                <w:bCs/>
              </w:rPr>
              <w:t>Gemini Score</w:t>
            </w:r>
          </w:p>
        </w:tc>
        <w:tc>
          <w:tcPr>
            <w:tcW w:w="0" w:type="auto"/>
            <w:vAlign w:val="center"/>
            <w:hideMark/>
          </w:tcPr>
          <w:p w14:paraId="0B6AB094" w14:textId="77777777" w:rsidR="00635792" w:rsidRPr="00635792" w:rsidRDefault="00635792" w:rsidP="00635792">
            <w:pPr>
              <w:rPr>
                <w:b/>
                <w:bCs/>
              </w:rPr>
            </w:pPr>
            <w:r w:rsidRPr="00635792">
              <w:rPr>
                <w:b/>
                <w:bCs/>
              </w:rPr>
              <w:t>Comments</w:t>
            </w:r>
          </w:p>
        </w:tc>
      </w:tr>
      <w:tr w:rsidR="00635792" w:rsidRPr="00635792" w14:paraId="7FB58FF0" w14:textId="77777777">
        <w:trPr>
          <w:tblCellSpacing w:w="15" w:type="dxa"/>
        </w:trPr>
        <w:tc>
          <w:tcPr>
            <w:tcW w:w="0" w:type="auto"/>
            <w:vAlign w:val="center"/>
            <w:hideMark/>
          </w:tcPr>
          <w:p w14:paraId="3131EE4C" w14:textId="77777777" w:rsidR="00635792" w:rsidRPr="00635792" w:rsidRDefault="00635792" w:rsidP="00635792">
            <w:r w:rsidRPr="00635792">
              <w:t>Followed the original instruction</w:t>
            </w:r>
          </w:p>
        </w:tc>
        <w:tc>
          <w:tcPr>
            <w:tcW w:w="0" w:type="auto"/>
            <w:vAlign w:val="center"/>
            <w:hideMark/>
          </w:tcPr>
          <w:p w14:paraId="638FA5CF" w14:textId="77777777" w:rsidR="00635792" w:rsidRPr="00635792" w:rsidRDefault="00635792" w:rsidP="00635792">
            <w:r w:rsidRPr="00635792">
              <w:t>5</w:t>
            </w:r>
          </w:p>
        </w:tc>
        <w:tc>
          <w:tcPr>
            <w:tcW w:w="0" w:type="auto"/>
            <w:vAlign w:val="center"/>
            <w:hideMark/>
          </w:tcPr>
          <w:p w14:paraId="18D8EBFD" w14:textId="77777777" w:rsidR="00635792" w:rsidRPr="00635792" w:rsidRDefault="00635792" w:rsidP="00635792">
            <w:r w:rsidRPr="00635792">
              <w:t>5</w:t>
            </w:r>
          </w:p>
        </w:tc>
        <w:tc>
          <w:tcPr>
            <w:tcW w:w="0" w:type="auto"/>
            <w:vAlign w:val="center"/>
            <w:hideMark/>
          </w:tcPr>
          <w:p w14:paraId="54E21111" w14:textId="77777777" w:rsidR="00635792" w:rsidRPr="00635792" w:rsidRDefault="00635792" w:rsidP="00635792">
            <w:r w:rsidRPr="00635792">
              <w:t>Both produced a passenger announcement.</w:t>
            </w:r>
          </w:p>
        </w:tc>
      </w:tr>
      <w:tr w:rsidR="00635792" w:rsidRPr="00635792" w14:paraId="3A5602A3" w14:textId="77777777">
        <w:trPr>
          <w:tblCellSpacing w:w="15" w:type="dxa"/>
        </w:trPr>
        <w:tc>
          <w:tcPr>
            <w:tcW w:w="0" w:type="auto"/>
            <w:vAlign w:val="center"/>
            <w:hideMark/>
          </w:tcPr>
          <w:p w14:paraId="735FF76D" w14:textId="77777777" w:rsidR="00635792" w:rsidRPr="00635792" w:rsidRDefault="00635792" w:rsidP="00635792">
            <w:r w:rsidRPr="00635792">
              <w:t>Avoided unsupported information</w:t>
            </w:r>
          </w:p>
        </w:tc>
        <w:tc>
          <w:tcPr>
            <w:tcW w:w="0" w:type="auto"/>
            <w:vAlign w:val="center"/>
            <w:hideMark/>
          </w:tcPr>
          <w:p w14:paraId="43A3F993" w14:textId="77777777" w:rsidR="00635792" w:rsidRPr="00635792" w:rsidRDefault="00635792" w:rsidP="00635792">
            <w:r w:rsidRPr="00635792">
              <w:t>5</w:t>
            </w:r>
          </w:p>
        </w:tc>
        <w:tc>
          <w:tcPr>
            <w:tcW w:w="0" w:type="auto"/>
            <w:vAlign w:val="center"/>
            <w:hideMark/>
          </w:tcPr>
          <w:p w14:paraId="04AA4250" w14:textId="77777777" w:rsidR="00635792" w:rsidRPr="00635792" w:rsidRDefault="00635792" w:rsidP="00635792">
            <w:r w:rsidRPr="00635792">
              <w:t>5</w:t>
            </w:r>
          </w:p>
        </w:tc>
        <w:tc>
          <w:tcPr>
            <w:tcW w:w="0" w:type="auto"/>
            <w:vAlign w:val="center"/>
            <w:hideMark/>
          </w:tcPr>
          <w:p w14:paraId="12BEBC99" w14:textId="77777777" w:rsidR="00635792" w:rsidRPr="00635792" w:rsidRDefault="00635792" w:rsidP="00635792">
            <w:r w:rsidRPr="00635792">
              <w:t>Neither supplied unsupported flight details.</w:t>
            </w:r>
          </w:p>
        </w:tc>
      </w:tr>
    </w:tbl>
    <w:p w14:paraId="25C4EF3D" w14:textId="073115A3" w:rsidR="00635792" w:rsidRPr="00635792" w:rsidRDefault="009B4F11" w:rsidP="00635792">
      <w:r>
        <w:pict w14:anchorId="79BED078">
          <v:rect id="_x0000_i1033" style="width:0;height:1.5pt" o:hralign="center" o:hrstd="t" o:hr="t" fillcolor="#a0a0a0" stroked="f"/>
        </w:pict>
      </w:r>
    </w:p>
    <w:p w14:paraId="0F1AB055" w14:textId="77777777" w:rsidR="00635792" w:rsidRPr="00635792" w:rsidRDefault="00635792" w:rsidP="00635792">
      <w:pPr>
        <w:rPr>
          <w:b/>
          <w:bCs/>
        </w:rPr>
      </w:pPr>
      <w:r w:rsidRPr="00635792">
        <w:rPr>
          <w:b/>
          <w:bCs/>
        </w:rPr>
        <w:lastRenderedPageBreak/>
        <w:t>9. Improved Prompt</w:t>
      </w:r>
    </w:p>
    <w:p w14:paraId="0DEB7710" w14:textId="77777777" w:rsidR="00635792" w:rsidRPr="00635792" w:rsidRDefault="00635792" w:rsidP="00635792">
      <w:pPr>
        <w:rPr>
          <w:b/>
          <w:bCs/>
        </w:rPr>
      </w:pPr>
      <w:r w:rsidRPr="00635792">
        <w:rPr>
          <w:b/>
          <w:bCs/>
        </w:rPr>
        <w:t>Prompt Used</w:t>
      </w:r>
    </w:p>
    <w:p w14:paraId="1D434D8C" w14:textId="77777777" w:rsidR="00635792" w:rsidRPr="00635792" w:rsidRDefault="00635792" w:rsidP="00635792">
      <w:r w:rsidRPr="00635792">
        <w:t>Draft a professional airport announcement for passengers of Flight AV101 from Delhi to Mumbai. The flight has been delayed by 60 minutes due to adverse weather. The revised departure time is 5:30 PM. Ask passengers to check the official display screens for further updates. Keep the announcement below 80 words. Do not invent gate, compensation, refund, meal, hotel or policy information.</w:t>
      </w:r>
    </w:p>
    <w:p w14:paraId="3A02B832" w14:textId="77777777" w:rsidR="00635792" w:rsidRPr="00635792" w:rsidRDefault="009B4F11" w:rsidP="00635792">
      <w:r>
        <w:pict w14:anchorId="285079E4">
          <v:rect id="_x0000_i1034" style="width:0;height:1.5pt" o:hralign="center" o:hrstd="t" o:hr="t" fillcolor="#a0a0a0" stroked="f"/>
        </w:pict>
      </w:r>
    </w:p>
    <w:p w14:paraId="156122D2" w14:textId="77777777" w:rsidR="00635792" w:rsidRPr="00635792" w:rsidRDefault="00635792" w:rsidP="00635792">
      <w:pPr>
        <w:rPr>
          <w:b/>
          <w:bCs/>
        </w:rPr>
      </w:pPr>
      <w:r w:rsidRPr="00635792">
        <w:rPr>
          <w:b/>
          <w:bCs/>
        </w:rPr>
        <w:t>10. Improved Output</w:t>
      </w:r>
    </w:p>
    <w:p w14:paraId="4A817ECC" w14:textId="77777777" w:rsidR="00635792" w:rsidRPr="00635792" w:rsidRDefault="00635792" w:rsidP="00635792">
      <w:r w:rsidRPr="00635792">
        <w:rPr>
          <w:b/>
          <w:bCs/>
        </w:rPr>
        <w:t>Passenger Announcement:</w:t>
      </w:r>
      <w:r w:rsidRPr="00635792">
        <w:br/>
        <w:t>Attention passengers travelling on Flight AV101 from Delhi to Mumbai. Your flight has been delayed by 60 minutes due to adverse weather conditions. The revised departure time is 5:30 PM. Passengers are requested to check the official airport display screens for further updates. We apologise for the inconvenience and appreciate your patience.</w:t>
      </w:r>
    </w:p>
    <w:p w14:paraId="64EA2DE6" w14:textId="77777777" w:rsidR="00635792" w:rsidRPr="00635792" w:rsidRDefault="00635792" w:rsidP="00635792">
      <w:pPr>
        <w:rPr>
          <w:b/>
          <w:bCs/>
        </w:rPr>
      </w:pPr>
      <w:r w:rsidRPr="00635792">
        <w:rPr>
          <w:b/>
          <w:bCs/>
        </w:rPr>
        <w:t>Observation</w:t>
      </w:r>
    </w:p>
    <w:p w14:paraId="06EFCFF0" w14:textId="77777777" w:rsidR="00635792" w:rsidRPr="00635792" w:rsidRDefault="00635792" w:rsidP="00635792">
      <w:r w:rsidRPr="00635792">
        <w:t>The improved prompt produced a more specific response because it provided verified information and clearly stated what the AI should not invent.</w:t>
      </w:r>
    </w:p>
    <w:p w14:paraId="3908D592" w14:textId="77777777" w:rsidR="00635792" w:rsidRPr="00635792" w:rsidRDefault="009B4F11" w:rsidP="00635792">
      <w:r>
        <w:pict w14:anchorId="3260E1B1">
          <v:rect id="_x0000_i1035" style="width:0;height:1.5pt" o:hralign="center" o:hrstd="t" o:hr="t" fillcolor="#a0a0a0" stroked="f"/>
        </w:pict>
      </w:r>
    </w:p>
    <w:p w14:paraId="22F62266" w14:textId="77777777" w:rsidR="00635792" w:rsidRPr="00635792" w:rsidRDefault="00635792" w:rsidP="00635792">
      <w:pPr>
        <w:rPr>
          <w:b/>
          <w:bCs/>
        </w:rPr>
      </w:pPr>
      <w:r w:rsidRPr="00635792">
        <w:rPr>
          <w:b/>
          <w:bCs/>
        </w:rPr>
        <w:t>11. Vague Prompt vs Improved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5"/>
        <w:gridCol w:w="3472"/>
        <w:gridCol w:w="3339"/>
      </w:tblGrid>
      <w:tr w:rsidR="00635792" w:rsidRPr="00635792" w14:paraId="75C1C97D" w14:textId="77777777" w:rsidTr="00635792">
        <w:trPr>
          <w:tblHeader/>
          <w:tblCellSpacing w:w="15" w:type="dxa"/>
        </w:trPr>
        <w:tc>
          <w:tcPr>
            <w:tcW w:w="0" w:type="auto"/>
            <w:vAlign w:val="center"/>
            <w:hideMark/>
          </w:tcPr>
          <w:p w14:paraId="57926D28" w14:textId="77777777" w:rsidR="00635792" w:rsidRPr="00635792" w:rsidRDefault="00635792" w:rsidP="00635792">
            <w:pPr>
              <w:rPr>
                <w:b/>
                <w:bCs/>
              </w:rPr>
            </w:pPr>
            <w:r w:rsidRPr="00635792">
              <w:rPr>
                <w:b/>
                <w:bCs/>
              </w:rPr>
              <w:t>Evaluation Criterion</w:t>
            </w:r>
          </w:p>
        </w:tc>
        <w:tc>
          <w:tcPr>
            <w:tcW w:w="0" w:type="auto"/>
            <w:vAlign w:val="center"/>
            <w:hideMark/>
          </w:tcPr>
          <w:p w14:paraId="27728A06" w14:textId="77777777" w:rsidR="00635792" w:rsidRPr="00635792" w:rsidRDefault="00635792" w:rsidP="00635792">
            <w:pPr>
              <w:rPr>
                <w:b/>
                <w:bCs/>
              </w:rPr>
            </w:pPr>
            <w:r w:rsidRPr="00635792">
              <w:rPr>
                <w:b/>
                <w:bCs/>
              </w:rPr>
              <w:t>Vague Prompt Output</w:t>
            </w:r>
          </w:p>
        </w:tc>
        <w:tc>
          <w:tcPr>
            <w:tcW w:w="0" w:type="auto"/>
            <w:vAlign w:val="center"/>
            <w:hideMark/>
          </w:tcPr>
          <w:p w14:paraId="7025D0A2" w14:textId="77777777" w:rsidR="00635792" w:rsidRPr="00635792" w:rsidRDefault="00635792" w:rsidP="00635792">
            <w:pPr>
              <w:rPr>
                <w:b/>
                <w:bCs/>
              </w:rPr>
            </w:pPr>
            <w:r w:rsidRPr="00635792">
              <w:rPr>
                <w:b/>
                <w:bCs/>
              </w:rPr>
              <w:t>Improved Prompt Output</w:t>
            </w:r>
          </w:p>
        </w:tc>
      </w:tr>
      <w:tr w:rsidR="00635792" w:rsidRPr="00635792" w14:paraId="3F0247A3" w14:textId="77777777" w:rsidTr="00635792">
        <w:trPr>
          <w:tblCellSpacing w:w="15" w:type="dxa"/>
        </w:trPr>
        <w:tc>
          <w:tcPr>
            <w:tcW w:w="0" w:type="auto"/>
            <w:vAlign w:val="center"/>
            <w:hideMark/>
          </w:tcPr>
          <w:p w14:paraId="265BBD51" w14:textId="77777777" w:rsidR="00635792" w:rsidRPr="00635792" w:rsidRDefault="00635792" w:rsidP="00635792">
            <w:r w:rsidRPr="00635792">
              <w:t>Accuracy</w:t>
            </w:r>
          </w:p>
        </w:tc>
        <w:tc>
          <w:tcPr>
            <w:tcW w:w="0" w:type="auto"/>
            <w:vAlign w:val="center"/>
            <w:hideMark/>
          </w:tcPr>
          <w:p w14:paraId="287A9E79" w14:textId="77777777" w:rsidR="00635792" w:rsidRPr="00635792" w:rsidRDefault="00635792" w:rsidP="00635792">
            <w:r w:rsidRPr="00635792">
              <w:t>Limited because important details were missing</w:t>
            </w:r>
          </w:p>
        </w:tc>
        <w:tc>
          <w:tcPr>
            <w:tcW w:w="0" w:type="auto"/>
            <w:vAlign w:val="center"/>
            <w:hideMark/>
          </w:tcPr>
          <w:p w14:paraId="031E5DD4" w14:textId="77777777" w:rsidR="00635792" w:rsidRPr="00635792" w:rsidRDefault="00635792" w:rsidP="00635792">
            <w:r w:rsidRPr="00635792">
              <w:t>Higher because relevant details were provided</w:t>
            </w:r>
          </w:p>
        </w:tc>
      </w:tr>
      <w:tr w:rsidR="00635792" w:rsidRPr="00635792" w14:paraId="163B7142" w14:textId="77777777" w:rsidTr="00635792">
        <w:trPr>
          <w:tblCellSpacing w:w="15" w:type="dxa"/>
        </w:trPr>
        <w:tc>
          <w:tcPr>
            <w:tcW w:w="0" w:type="auto"/>
            <w:vAlign w:val="center"/>
            <w:hideMark/>
          </w:tcPr>
          <w:p w14:paraId="558305D8" w14:textId="77777777" w:rsidR="00635792" w:rsidRPr="00635792" w:rsidRDefault="00635792" w:rsidP="00635792">
            <w:r w:rsidRPr="00635792">
              <w:t>Relevance</w:t>
            </w:r>
          </w:p>
        </w:tc>
        <w:tc>
          <w:tcPr>
            <w:tcW w:w="0" w:type="auto"/>
            <w:vAlign w:val="center"/>
            <w:hideMark/>
          </w:tcPr>
          <w:p w14:paraId="1E8400D8" w14:textId="77777777" w:rsidR="00635792" w:rsidRPr="00635792" w:rsidRDefault="00635792" w:rsidP="00635792">
            <w:r w:rsidRPr="00635792">
              <w:t>General announcement</w:t>
            </w:r>
          </w:p>
        </w:tc>
        <w:tc>
          <w:tcPr>
            <w:tcW w:w="0" w:type="auto"/>
            <w:vAlign w:val="center"/>
            <w:hideMark/>
          </w:tcPr>
          <w:p w14:paraId="49211BFC" w14:textId="77777777" w:rsidR="00635792" w:rsidRPr="00635792" w:rsidRDefault="00635792" w:rsidP="00635792">
            <w:r w:rsidRPr="00635792">
              <w:t>Specific to the flight and situation</w:t>
            </w:r>
          </w:p>
        </w:tc>
      </w:tr>
      <w:tr w:rsidR="00635792" w:rsidRPr="00635792" w14:paraId="642A5B1E" w14:textId="77777777" w:rsidTr="00635792">
        <w:trPr>
          <w:tblCellSpacing w:w="15" w:type="dxa"/>
        </w:trPr>
        <w:tc>
          <w:tcPr>
            <w:tcW w:w="0" w:type="auto"/>
            <w:vAlign w:val="center"/>
            <w:hideMark/>
          </w:tcPr>
          <w:p w14:paraId="0174BB3C" w14:textId="77777777" w:rsidR="00635792" w:rsidRPr="00635792" w:rsidRDefault="00635792" w:rsidP="00635792">
            <w:r w:rsidRPr="00635792">
              <w:t>Completeness</w:t>
            </w:r>
          </w:p>
        </w:tc>
        <w:tc>
          <w:tcPr>
            <w:tcW w:w="0" w:type="auto"/>
            <w:vAlign w:val="center"/>
            <w:hideMark/>
          </w:tcPr>
          <w:p w14:paraId="763FA07F" w14:textId="77777777" w:rsidR="00635792" w:rsidRPr="00635792" w:rsidRDefault="00635792" w:rsidP="00635792">
            <w:r w:rsidRPr="00635792">
              <w:t>Basic information only</w:t>
            </w:r>
          </w:p>
        </w:tc>
        <w:tc>
          <w:tcPr>
            <w:tcW w:w="0" w:type="auto"/>
            <w:vAlign w:val="center"/>
            <w:hideMark/>
          </w:tcPr>
          <w:p w14:paraId="01FD0EB8" w14:textId="77777777" w:rsidR="00635792" w:rsidRPr="00635792" w:rsidRDefault="00635792" w:rsidP="00635792">
            <w:r w:rsidRPr="00635792">
              <w:t>Includes route, delay, reason and revised time</w:t>
            </w:r>
          </w:p>
        </w:tc>
      </w:tr>
      <w:tr w:rsidR="00635792" w:rsidRPr="00635792" w14:paraId="29B2322D" w14:textId="77777777" w:rsidTr="00635792">
        <w:trPr>
          <w:tblCellSpacing w:w="15" w:type="dxa"/>
        </w:trPr>
        <w:tc>
          <w:tcPr>
            <w:tcW w:w="0" w:type="auto"/>
            <w:vAlign w:val="center"/>
            <w:hideMark/>
          </w:tcPr>
          <w:p w14:paraId="47F68988" w14:textId="77777777" w:rsidR="00635792" w:rsidRPr="00635792" w:rsidRDefault="00635792" w:rsidP="00635792">
            <w:r w:rsidRPr="00635792">
              <w:t>Unsupported information</w:t>
            </w:r>
          </w:p>
        </w:tc>
        <w:tc>
          <w:tcPr>
            <w:tcW w:w="0" w:type="auto"/>
            <w:vAlign w:val="center"/>
            <w:hideMark/>
          </w:tcPr>
          <w:p w14:paraId="58070C02" w14:textId="77777777" w:rsidR="00635792" w:rsidRPr="00635792" w:rsidRDefault="00635792" w:rsidP="00635792">
            <w:r w:rsidRPr="00635792">
              <w:t>Avoided</w:t>
            </w:r>
          </w:p>
        </w:tc>
        <w:tc>
          <w:tcPr>
            <w:tcW w:w="0" w:type="auto"/>
            <w:vAlign w:val="center"/>
            <w:hideMark/>
          </w:tcPr>
          <w:p w14:paraId="21648E42" w14:textId="77777777" w:rsidR="00635792" w:rsidRPr="00635792" w:rsidRDefault="00635792" w:rsidP="00635792">
            <w:r w:rsidRPr="00635792">
              <w:t>Explicitly prohibited</w:t>
            </w:r>
          </w:p>
        </w:tc>
      </w:tr>
      <w:tr w:rsidR="00635792" w:rsidRPr="00635792" w14:paraId="452A16B9" w14:textId="77777777" w:rsidTr="00635792">
        <w:trPr>
          <w:tblCellSpacing w:w="15" w:type="dxa"/>
        </w:trPr>
        <w:tc>
          <w:tcPr>
            <w:tcW w:w="0" w:type="auto"/>
            <w:vAlign w:val="center"/>
            <w:hideMark/>
          </w:tcPr>
          <w:p w14:paraId="343BA4AA" w14:textId="77777777" w:rsidR="00635792" w:rsidRPr="00635792" w:rsidRDefault="00635792" w:rsidP="00635792">
            <w:r w:rsidRPr="00635792">
              <w:t>Professional tone</w:t>
            </w:r>
          </w:p>
        </w:tc>
        <w:tc>
          <w:tcPr>
            <w:tcW w:w="0" w:type="auto"/>
            <w:vAlign w:val="center"/>
            <w:hideMark/>
          </w:tcPr>
          <w:p w14:paraId="6F28F010" w14:textId="77777777" w:rsidR="00635792" w:rsidRPr="00635792" w:rsidRDefault="00635792" w:rsidP="00635792">
            <w:r w:rsidRPr="00635792">
              <w:t>Professional</w:t>
            </w:r>
          </w:p>
        </w:tc>
        <w:tc>
          <w:tcPr>
            <w:tcW w:w="0" w:type="auto"/>
            <w:vAlign w:val="center"/>
            <w:hideMark/>
          </w:tcPr>
          <w:p w14:paraId="108E7BA5" w14:textId="77777777" w:rsidR="00635792" w:rsidRPr="00635792" w:rsidRDefault="00635792" w:rsidP="00635792">
            <w:r w:rsidRPr="00635792">
              <w:t>Professional</w:t>
            </w:r>
          </w:p>
        </w:tc>
      </w:tr>
      <w:tr w:rsidR="00635792" w:rsidRPr="00635792" w14:paraId="5C477EE1" w14:textId="77777777" w:rsidTr="00635792">
        <w:trPr>
          <w:tblCellSpacing w:w="15" w:type="dxa"/>
        </w:trPr>
        <w:tc>
          <w:tcPr>
            <w:tcW w:w="0" w:type="auto"/>
            <w:vAlign w:val="center"/>
            <w:hideMark/>
          </w:tcPr>
          <w:p w14:paraId="7AB6905E" w14:textId="77777777" w:rsidR="00635792" w:rsidRPr="00635792" w:rsidRDefault="00635792" w:rsidP="00635792">
            <w:r w:rsidRPr="00635792">
              <w:lastRenderedPageBreak/>
              <w:t>Passenger instructions</w:t>
            </w:r>
          </w:p>
        </w:tc>
        <w:tc>
          <w:tcPr>
            <w:tcW w:w="0" w:type="auto"/>
            <w:vAlign w:val="center"/>
            <w:hideMark/>
          </w:tcPr>
          <w:p w14:paraId="48CD6C32" w14:textId="77777777" w:rsidR="00635792" w:rsidRPr="00635792" w:rsidRDefault="00635792" w:rsidP="00635792">
            <w:r w:rsidRPr="00635792">
              <w:t>General</w:t>
            </w:r>
          </w:p>
        </w:tc>
        <w:tc>
          <w:tcPr>
            <w:tcW w:w="0" w:type="auto"/>
            <w:vAlign w:val="center"/>
            <w:hideMark/>
          </w:tcPr>
          <w:p w14:paraId="0BBC925C" w14:textId="77777777" w:rsidR="00635792" w:rsidRPr="00635792" w:rsidRDefault="00635792" w:rsidP="00635792">
            <w:r w:rsidRPr="00635792">
              <w:t>Specific instruction to check display screens</w:t>
            </w:r>
          </w:p>
        </w:tc>
      </w:tr>
      <w:tr w:rsidR="00635792" w:rsidRPr="00635792" w14:paraId="5885F5FD" w14:textId="77777777" w:rsidTr="00635792">
        <w:trPr>
          <w:tblCellSpacing w:w="15" w:type="dxa"/>
        </w:trPr>
        <w:tc>
          <w:tcPr>
            <w:tcW w:w="0" w:type="auto"/>
            <w:vAlign w:val="center"/>
            <w:hideMark/>
          </w:tcPr>
          <w:p w14:paraId="3DDB6511" w14:textId="77777777" w:rsidR="00635792" w:rsidRPr="00635792" w:rsidRDefault="00635792" w:rsidP="00635792">
            <w:r w:rsidRPr="00635792">
              <w:t>Safety for business use</w:t>
            </w:r>
          </w:p>
        </w:tc>
        <w:tc>
          <w:tcPr>
            <w:tcW w:w="0" w:type="auto"/>
            <w:vAlign w:val="center"/>
            <w:hideMark/>
          </w:tcPr>
          <w:p w14:paraId="24C10329" w14:textId="77777777" w:rsidR="00635792" w:rsidRPr="00635792" w:rsidRDefault="00635792" w:rsidP="00635792">
            <w:r w:rsidRPr="00635792">
              <w:t>Requires verification</w:t>
            </w:r>
          </w:p>
        </w:tc>
        <w:tc>
          <w:tcPr>
            <w:tcW w:w="0" w:type="auto"/>
            <w:vAlign w:val="center"/>
            <w:hideMark/>
          </w:tcPr>
          <w:p w14:paraId="1BA30866" w14:textId="77777777" w:rsidR="00635792" w:rsidRPr="00635792" w:rsidRDefault="00635792" w:rsidP="00635792">
            <w:r w:rsidRPr="00635792">
              <w:t>More usable after verifying supplied information</w:t>
            </w:r>
          </w:p>
        </w:tc>
      </w:tr>
    </w:tbl>
    <w:p w14:paraId="263AC8F2" w14:textId="77777777" w:rsidR="00635792" w:rsidRPr="00635792" w:rsidRDefault="00635792" w:rsidP="00635792">
      <w:pPr>
        <w:rPr>
          <w:b/>
          <w:bCs/>
        </w:rPr>
      </w:pPr>
      <w:r w:rsidRPr="00635792">
        <w:rPr>
          <w:b/>
          <w:bCs/>
        </w:rPr>
        <w:t>Discussion</w:t>
      </w:r>
    </w:p>
    <w:p w14:paraId="383BC42E" w14:textId="77777777" w:rsidR="00635792" w:rsidRPr="00635792" w:rsidRDefault="00635792" w:rsidP="00635792">
      <w:r w:rsidRPr="00635792">
        <w:t>The improved prompt produced a more reliable response because it supplied the necessary context and clearly defined the limitations. It also instructed the AI not to invent sensitive operational or policy information.</w:t>
      </w:r>
    </w:p>
    <w:p w14:paraId="67E1F180" w14:textId="77777777" w:rsidR="00635792" w:rsidRPr="00635792" w:rsidRDefault="009B4F11" w:rsidP="00635792">
      <w:r>
        <w:pict w14:anchorId="49BF102D">
          <v:rect id="_x0000_i1036" style="width:0;height:1.5pt" o:hralign="center" o:hrstd="t" o:hr="t" fillcolor="#a0a0a0" stroked="f"/>
        </w:pict>
      </w:r>
    </w:p>
    <w:p w14:paraId="61FA9EB4" w14:textId="77777777" w:rsidR="00635792" w:rsidRPr="00635792" w:rsidRDefault="00635792" w:rsidP="00635792">
      <w:pPr>
        <w:rPr>
          <w:b/>
          <w:bCs/>
        </w:rPr>
      </w:pPr>
      <w:r w:rsidRPr="00635792">
        <w:rPr>
          <w:b/>
          <w:bCs/>
        </w:rPr>
        <w:t>12. Verification Instruction</w:t>
      </w:r>
    </w:p>
    <w:p w14:paraId="66A74C1C" w14:textId="77777777" w:rsidR="00635792" w:rsidRPr="00635792" w:rsidRDefault="00635792" w:rsidP="00635792">
      <w:pPr>
        <w:rPr>
          <w:b/>
          <w:bCs/>
        </w:rPr>
      </w:pPr>
      <w:r w:rsidRPr="00635792">
        <w:rPr>
          <w:b/>
          <w:bCs/>
        </w:rPr>
        <w:t>Improved Prompt with Verification Rule</w:t>
      </w:r>
    </w:p>
    <w:p w14:paraId="3B1FBD84" w14:textId="77777777" w:rsidR="00635792" w:rsidRPr="00635792" w:rsidRDefault="00635792" w:rsidP="00635792">
      <w:r w:rsidRPr="00635792">
        <w:t>Draft a professional airport announcement for passengers of Flight AV101 from Delhi to Mumbai. The flight has been delayed by 60 minutes due to adverse weather. The revised departure time is 5:30 PM. Ask passengers to check the official display screens for further updates. Keep the announcement below 80 words. Do not invent gate, compensation, refund, meal, hotel or policy information. If any required information is missing, insert [VERIFY WITH OFFICIAL SYSTEM] instead of guessing.</w:t>
      </w:r>
    </w:p>
    <w:p w14:paraId="4BB647A5" w14:textId="77777777" w:rsidR="00635792" w:rsidRPr="00635792" w:rsidRDefault="00635792" w:rsidP="00635792">
      <w:pPr>
        <w:rPr>
          <w:b/>
          <w:bCs/>
        </w:rPr>
      </w:pPr>
      <w:r w:rsidRPr="00635792">
        <w:rPr>
          <w:b/>
          <w:bCs/>
        </w:rPr>
        <w:t>Observation</w:t>
      </w:r>
    </w:p>
    <w:p w14:paraId="2AE764DA" w14:textId="77777777" w:rsidR="00635792" w:rsidRPr="00635792" w:rsidRDefault="00635792" w:rsidP="00635792">
      <w:r w:rsidRPr="00635792">
        <w:t>The verification instruction creates an additional safety mechanism. Instead of filling missing information with a guess, the AI is instructed to identify information that needs verification.</w:t>
      </w:r>
    </w:p>
    <w:p w14:paraId="0A14C5DB" w14:textId="77777777" w:rsidR="00635792" w:rsidRPr="00635792" w:rsidRDefault="009B4F11" w:rsidP="00635792">
      <w:r>
        <w:pict w14:anchorId="41DC7620">
          <v:rect id="_x0000_i1037" style="width:0;height:1.5pt" o:hralign="center" o:hrstd="t" o:hr="t" fillcolor="#a0a0a0" stroked="f"/>
        </w:pict>
      </w:r>
    </w:p>
    <w:p w14:paraId="59F7210C" w14:textId="77777777" w:rsidR="00635792" w:rsidRPr="00635792" w:rsidRDefault="00635792" w:rsidP="00635792">
      <w:pPr>
        <w:rPr>
          <w:b/>
          <w:bCs/>
        </w:rPr>
      </w:pPr>
      <w:r w:rsidRPr="00635792">
        <w:rPr>
          <w:b/>
          <w:bCs/>
        </w:rPr>
        <w:t>13. Second Hallucination Test — Fictional Airline</w:t>
      </w:r>
    </w:p>
    <w:p w14:paraId="78BBB5ED" w14:textId="77777777" w:rsidR="00635792" w:rsidRPr="00635792" w:rsidRDefault="00635792" w:rsidP="00635792">
      <w:pPr>
        <w:rPr>
          <w:b/>
          <w:bCs/>
        </w:rPr>
      </w:pPr>
      <w:r w:rsidRPr="00635792">
        <w:rPr>
          <w:b/>
          <w:bCs/>
        </w:rPr>
        <w:t>Prompt</w:t>
      </w:r>
    </w:p>
    <w:p w14:paraId="543F4CDE" w14:textId="064F01E9" w:rsidR="00635792" w:rsidRPr="00635792" w:rsidRDefault="00635792" w:rsidP="00635792">
      <w:r w:rsidRPr="00635792">
        <w:t>Explain the compensation and hotel benefits provided by Sky</w:t>
      </w:r>
      <w:r>
        <w:t xml:space="preserve"> </w:t>
      </w:r>
      <w:r w:rsidRPr="00635792">
        <w:t>Nova Airlines when a domestic flight is cancelled.</w:t>
      </w:r>
    </w:p>
    <w:p w14:paraId="1B74BF96" w14:textId="77777777" w:rsidR="00635792" w:rsidRPr="00635792" w:rsidRDefault="00635792" w:rsidP="00635792">
      <w:pPr>
        <w:rPr>
          <w:b/>
          <w:bCs/>
        </w:rPr>
      </w:pPr>
      <w:r w:rsidRPr="00635792">
        <w:rPr>
          <w:b/>
          <w:bCs/>
        </w:rPr>
        <w:t>Important Context</w:t>
      </w:r>
    </w:p>
    <w:p w14:paraId="68E69649" w14:textId="0117BA34" w:rsidR="00635792" w:rsidRPr="00635792" w:rsidRDefault="00635792" w:rsidP="00635792">
      <w:pPr>
        <w:numPr>
          <w:ilvl w:val="0"/>
          <w:numId w:val="3"/>
        </w:numPr>
      </w:pPr>
      <w:r w:rsidRPr="00635792">
        <w:t>Sky</w:t>
      </w:r>
      <w:r>
        <w:t xml:space="preserve"> </w:t>
      </w:r>
      <w:r w:rsidRPr="00635792">
        <w:t>Nova Airlines is fictional.</w:t>
      </w:r>
    </w:p>
    <w:p w14:paraId="71206295" w14:textId="77777777" w:rsidR="00635792" w:rsidRPr="00635792" w:rsidRDefault="00635792" w:rsidP="00635792">
      <w:pPr>
        <w:numPr>
          <w:ilvl w:val="0"/>
          <w:numId w:val="3"/>
        </w:numPr>
      </w:pPr>
      <w:r w:rsidRPr="00635792">
        <w:t>No official policy document has been provided.</w:t>
      </w:r>
    </w:p>
    <w:p w14:paraId="0272D5D5" w14:textId="77777777" w:rsidR="00635792" w:rsidRPr="00635792" w:rsidRDefault="00635792" w:rsidP="00635792">
      <w:pPr>
        <w:numPr>
          <w:ilvl w:val="0"/>
          <w:numId w:val="3"/>
        </w:numPr>
      </w:pPr>
      <w:r w:rsidRPr="00635792">
        <w:lastRenderedPageBreak/>
        <w:t>No compensation rules have been supplied.</w:t>
      </w:r>
    </w:p>
    <w:p w14:paraId="0A820ED8" w14:textId="77777777" w:rsidR="00635792" w:rsidRPr="00635792" w:rsidRDefault="00635792" w:rsidP="00635792">
      <w:r w:rsidRPr="00635792">
        <w:t xml:space="preserve">Therefore, the AI should </w:t>
      </w:r>
      <w:r w:rsidRPr="00635792">
        <w:rPr>
          <w:b/>
          <w:bCs/>
        </w:rPr>
        <w:t>not</w:t>
      </w:r>
      <w:r w:rsidRPr="00635792">
        <w:t xml:space="preserve"> claim that it knows the airline's official policy.</w:t>
      </w:r>
    </w:p>
    <w:p w14:paraId="3A802C5E" w14:textId="77777777" w:rsidR="00635792" w:rsidRPr="00635792" w:rsidRDefault="009B4F11" w:rsidP="00635792">
      <w:r>
        <w:pict w14:anchorId="41AC730E">
          <v:rect id="_x0000_i1038" style="width:0;height:1.5pt" o:hralign="center" o:hrstd="t" o:hr="t" fillcolor="#a0a0a0" stroked="f"/>
        </w:pict>
      </w:r>
    </w:p>
    <w:p w14:paraId="6232EFF3" w14:textId="77777777" w:rsidR="00635792" w:rsidRPr="00635792" w:rsidRDefault="00635792" w:rsidP="00635792">
      <w:pPr>
        <w:rPr>
          <w:b/>
          <w:bCs/>
        </w:rPr>
      </w:pPr>
      <w:r w:rsidRPr="00635792">
        <w:rPr>
          <w:b/>
          <w:bCs/>
        </w:rPr>
        <w:t>14. Fictional Airline Policy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149"/>
        <w:gridCol w:w="2149"/>
        <w:gridCol w:w="2619"/>
      </w:tblGrid>
      <w:tr w:rsidR="00635792" w:rsidRPr="00635792" w14:paraId="0066FB25" w14:textId="77777777">
        <w:trPr>
          <w:tblHeader/>
          <w:tblCellSpacing w:w="15" w:type="dxa"/>
        </w:trPr>
        <w:tc>
          <w:tcPr>
            <w:tcW w:w="0" w:type="auto"/>
            <w:vAlign w:val="center"/>
            <w:hideMark/>
          </w:tcPr>
          <w:p w14:paraId="572C17B7" w14:textId="77777777" w:rsidR="00635792" w:rsidRPr="00635792" w:rsidRDefault="00635792" w:rsidP="00635792">
            <w:pPr>
              <w:rPr>
                <w:b/>
                <w:bCs/>
              </w:rPr>
            </w:pPr>
            <w:r w:rsidRPr="00635792">
              <w:rPr>
                <w:b/>
                <w:bCs/>
              </w:rPr>
              <w:t>Possible Problem</w:t>
            </w:r>
          </w:p>
        </w:tc>
        <w:tc>
          <w:tcPr>
            <w:tcW w:w="0" w:type="auto"/>
            <w:vAlign w:val="center"/>
            <w:hideMark/>
          </w:tcPr>
          <w:p w14:paraId="5196AA89" w14:textId="77777777" w:rsidR="00635792" w:rsidRPr="00635792" w:rsidRDefault="00635792" w:rsidP="00635792">
            <w:pPr>
              <w:rPr>
                <w:b/>
                <w:bCs/>
              </w:rPr>
            </w:pPr>
            <w:r w:rsidRPr="00635792">
              <w:rPr>
                <w:b/>
                <w:bCs/>
              </w:rPr>
              <w:t>ChatGPT</w:t>
            </w:r>
          </w:p>
        </w:tc>
        <w:tc>
          <w:tcPr>
            <w:tcW w:w="0" w:type="auto"/>
            <w:vAlign w:val="center"/>
            <w:hideMark/>
          </w:tcPr>
          <w:p w14:paraId="1C19288E" w14:textId="77777777" w:rsidR="00635792" w:rsidRPr="00635792" w:rsidRDefault="00635792" w:rsidP="00635792">
            <w:pPr>
              <w:rPr>
                <w:b/>
                <w:bCs/>
              </w:rPr>
            </w:pPr>
            <w:r w:rsidRPr="00635792">
              <w:rPr>
                <w:b/>
                <w:bCs/>
              </w:rPr>
              <w:t>Gemini</w:t>
            </w:r>
          </w:p>
        </w:tc>
        <w:tc>
          <w:tcPr>
            <w:tcW w:w="0" w:type="auto"/>
            <w:vAlign w:val="center"/>
            <w:hideMark/>
          </w:tcPr>
          <w:p w14:paraId="0C35A0D0" w14:textId="77777777" w:rsidR="00635792" w:rsidRPr="00635792" w:rsidRDefault="00635792" w:rsidP="00635792">
            <w:pPr>
              <w:rPr>
                <w:b/>
                <w:bCs/>
              </w:rPr>
            </w:pPr>
            <w:r w:rsidRPr="00635792">
              <w:rPr>
                <w:b/>
                <w:bCs/>
              </w:rPr>
              <w:t>Risk to Airline</w:t>
            </w:r>
          </w:p>
        </w:tc>
      </w:tr>
      <w:tr w:rsidR="00635792" w:rsidRPr="00635792" w14:paraId="350D5BF3" w14:textId="77777777">
        <w:trPr>
          <w:tblCellSpacing w:w="15" w:type="dxa"/>
        </w:trPr>
        <w:tc>
          <w:tcPr>
            <w:tcW w:w="0" w:type="auto"/>
            <w:vAlign w:val="center"/>
            <w:hideMark/>
          </w:tcPr>
          <w:p w14:paraId="09BD7B09" w14:textId="77777777" w:rsidR="00635792" w:rsidRPr="00635792" w:rsidRDefault="00635792" w:rsidP="00635792">
            <w:r w:rsidRPr="00635792">
              <w:t>Invented compensation amount</w:t>
            </w:r>
          </w:p>
        </w:tc>
        <w:tc>
          <w:tcPr>
            <w:tcW w:w="0" w:type="auto"/>
            <w:vAlign w:val="center"/>
            <w:hideMark/>
          </w:tcPr>
          <w:p w14:paraId="4525AB6A" w14:textId="77777777" w:rsidR="00635792" w:rsidRPr="00635792" w:rsidRDefault="00635792" w:rsidP="00635792">
            <w:r w:rsidRPr="00635792">
              <w:t>Not established without policy evidence</w:t>
            </w:r>
          </w:p>
        </w:tc>
        <w:tc>
          <w:tcPr>
            <w:tcW w:w="0" w:type="auto"/>
            <w:vAlign w:val="center"/>
            <w:hideMark/>
          </w:tcPr>
          <w:p w14:paraId="512DCAA1" w14:textId="77777777" w:rsidR="00635792" w:rsidRPr="00635792" w:rsidRDefault="00635792" w:rsidP="00635792">
            <w:r w:rsidRPr="00635792">
              <w:t>Not established without policy evidence</w:t>
            </w:r>
          </w:p>
        </w:tc>
        <w:tc>
          <w:tcPr>
            <w:tcW w:w="0" w:type="auto"/>
            <w:vAlign w:val="center"/>
            <w:hideMark/>
          </w:tcPr>
          <w:p w14:paraId="64C357D4" w14:textId="77777777" w:rsidR="00635792" w:rsidRPr="00635792" w:rsidRDefault="00635792" w:rsidP="00635792">
            <w:r w:rsidRPr="00635792">
              <w:t>Could create false passenger expectations.</w:t>
            </w:r>
          </w:p>
        </w:tc>
      </w:tr>
      <w:tr w:rsidR="00635792" w:rsidRPr="00635792" w14:paraId="4CB2432E" w14:textId="77777777">
        <w:trPr>
          <w:tblCellSpacing w:w="15" w:type="dxa"/>
        </w:trPr>
        <w:tc>
          <w:tcPr>
            <w:tcW w:w="0" w:type="auto"/>
            <w:vAlign w:val="center"/>
            <w:hideMark/>
          </w:tcPr>
          <w:p w14:paraId="5C8D3D63" w14:textId="77777777" w:rsidR="00635792" w:rsidRPr="00635792" w:rsidRDefault="00635792" w:rsidP="00635792">
            <w:r w:rsidRPr="00635792">
              <w:t>Invented refund timeline</w:t>
            </w:r>
          </w:p>
        </w:tc>
        <w:tc>
          <w:tcPr>
            <w:tcW w:w="0" w:type="auto"/>
            <w:vAlign w:val="center"/>
            <w:hideMark/>
          </w:tcPr>
          <w:p w14:paraId="3178DD13" w14:textId="77777777" w:rsidR="00635792" w:rsidRPr="00635792" w:rsidRDefault="00635792" w:rsidP="00635792">
            <w:r w:rsidRPr="00635792">
              <w:t>Not established without policy evidence</w:t>
            </w:r>
          </w:p>
        </w:tc>
        <w:tc>
          <w:tcPr>
            <w:tcW w:w="0" w:type="auto"/>
            <w:vAlign w:val="center"/>
            <w:hideMark/>
          </w:tcPr>
          <w:p w14:paraId="04C60124" w14:textId="77777777" w:rsidR="00635792" w:rsidRPr="00635792" w:rsidRDefault="00635792" w:rsidP="00635792">
            <w:r w:rsidRPr="00635792">
              <w:t>Not established without policy evidence</w:t>
            </w:r>
          </w:p>
        </w:tc>
        <w:tc>
          <w:tcPr>
            <w:tcW w:w="0" w:type="auto"/>
            <w:vAlign w:val="center"/>
            <w:hideMark/>
          </w:tcPr>
          <w:p w14:paraId="3B267062" w14:textId="77777777" w:rsidR="00635792" w:rsidRPr="00635792" w:rsidRDefault="00635792" w:rsidP="00635792">
            <w:r w:rsidRPr="00635792">
              <w:t>Could create incorrect commitments.</w:t>
            </w:r>
          </w:p>
        </w:tc>
      </w:tr>
      <w:tr w:rsidR="00635792" w:rsidRPr="00635792" w14:paraId="2E8C8259" w14:textId="77777777">
        <w:trPr>
          <w:tblCellSpacing w:w="15" w:type="dxa"/>
        </w:trPr>
        <w:tc>
          <w:tcPr>
            <w:tcW w:w="0" w:type="auto"/>
            <w:vAlign w:val="center"/>
            <w:hideMark/>
          </w:tcPr>
          <w:p w14:paraId="6DC824E8" w14:textId="77777777" w:rsidR="00635792" w:rsidRPr="00635792" w:rsidRDefault="00635792" w:rsidP="00635792">
            <w:r w:rsidRPr="00635792">
              <w:t>Invented meal entitlement</w:t>
            </w:r>
          </w:p>
        </w:tc>
        <w:tc>
          <w:tcPr>
            <w:tcW w:w="0" w:type="auto"/>
            <w:vAlign w:val="center"/>
            <w:hideMark/>
          </w:tcPr>
          <w:p w14:paraId="323CD962" w14:textId="77777777" w:rsidR="00635792" w:rsidRPr="00635792" w:rsidRDefault="00635792" w:rsidP="00635792">
            <w:r w:rsidRPr="00635792">
              <w:t>Not established without policy evidence</w:t>
            </w:r>
          </w:p>
        </w:tc>
        <w:tc>
          <w:tcPr>
            <w:tcW w:w="0" w:type="auto"/>
            <w:vAlign w:val="center"/>
            <w:hideMark/>
          </w:tcPr>
          <w:p w14:paraId="636C5D3D" w14:textId="77777777" w:rsidR="00635792" w:rsidRPr="00635792" w:rsidRDefault="00635792" w:rsidP="00635792">
            <w:r w:rsidRPr="00635792">
              <w:t>Not established without policy evidence</w:t>
            </w:r>
          </w:p>
        </w:tc>
        <w:tc>
          <w:tcPr>
            <w:tcW w:w="0" w:type="auto"/>
            <w:vAlign w:val="center"/>
            <w:hideMark/>
          </w:tcPr>
          <w:p w14:paraId="4F41E8CB" w14:textId="77777777" w:rsidR="00635792" w:rsidRPr="00635792" w:rsidRDefault="00635792" w:rsidP="00635792">
            <w:r w:rsidRPr="00635792">
              <w:t>Could result in passenger disputes.</w:t>
            </w:r>
          </w:p>
        </w:tc>
      </w:tr>
      <w:tr w:rsidR="00635792" w:rsidRPr="00635792" w14:paraId="137DFCE9" w14:textId="77777777">
        <w:trPr>
          <w:tblCellSpacing w:w="15" w:type="dxa"/>
        </w:trPr>
        <w:tc>
          <w:tcPr>
            <w:tcW w:w="0" w:type="auto"/>
            <w:vAlign w:val="center"/>
            <w:hideMark/>
          </w:tcPr>
          <w:p w14:paraId="5F715890" w14:textId="77777777" w:rsidR="00635792" w:rsidRPr="00635792" w:rsidRDefault="00635792" w:rsidP="00635792">
            <w:r w:rsidRPr="00635792">
              <w:t>Invented hotel entitlement</w:t>
            </w:r>
          </w:p>
        </w:tc>
        <w:tc>
          <w:tcPr>
            <w:tcW w:w="0" w:type="auto"/>
            <w:vAlign w:val="center"/>
            <w:hideMark/>
          </w:tcPr>
          <w:p w14:paraId="1A5F6A0D" w14:textId="77777777" w:rsidR="00635792" w:rsidRPr="00635792" w:rsidRDefault="00635792" w:rsidP="00635792">
            <w:r w:rsidRPr="00635792">
              <w:t>Not established without policy evidence</w:t>
            </w:r>
          </w:p>
        </w:tc>
        <w:tc>
          <w:tcPr>
            <w:tcW w:w="0" w:type="auto"/>
            <w:vAlign w:val="center"/>
            <w:hideMark/>
          </w:tcPr>
          <w:p w14:paraId="5974311D" w14:textId="77777777" w:rsidR="00635792" w:rsidRPr="00635792" w:rsidRDefault="00635792" w:rsidP="00635792">
            <w:r w:rsidRPr="00635792">
              <w:t>Not established without policy evidence</w:t>
            </w:r>
          </w:p>
        </w:tc>
        <w:tc>
          <w:tcPr>
            <w:tcW w:w="0" w:type="auto"/>
            <w:vAlign w:val="center"/>
            <w:hideMark/>
          </w:tcPr>
          <w:p w14:paraId="598D0ECF" w14:textId="77777777" w:rsidR="00635792" w:rsidRPr="00635792" w:rsidRDefault="00635792" w:rsidP="00635792">
            <w:r w:rsidRPr="00635792">
              <w:t>Could create financial and reputational risk.</w:t>
            </w:r>
          </w:p>
        </w:tc>
      </w:tr>
      <w:tr w:rsidR="00635792" w:rsidRPr="00635792" w14:paraId="31A89871" w14:textId="77777777">
        <w:trPr>
          <w:tblCellSpacing w:w="15" w:type="dxa"/>
        </w:trPr>
        <w:tc>
          <w:tcPr>
            <w:tcW w:w="0" w:type="auto"/>
            <w:vAlign w:val="center"/>
            <w:hideMark/>
          </w:tcPr>
          <w:p w14:paraId="635C24B9" w14:textId="77777777" w:rsidR="00635792" w:rsidRPr="00635792" w:rsidRDefault="00635792" w:rsidP="00635792">
            <w:r w:rsidRPr="00635792">
              <w:t>Invented rebooking conditions</w:t>
            </w:r>
          </w:p>
        </w:tc>
        <w:tc>
          <w:tcPr>
            <w:tcW w:w="0" w:type="auto"/>
            <w:vAlign w:val="center"/>
            <w:hideMark/>
          </w:tcPr>
          <w:p w14:paraId="60F9C23E" w14:textId="77777777" w:rsidR="00635792" w:rsidRPr="00635792" w:rsidRDefault="00635792" w:rsidP="00635792">
            <w:r w:rsidRPr="00635792">
              <w:t>Not established without policy evidence</w:t>
            </w:r>
          </w:p>
        </w:tc>
        <w:tc>
          <w:tcPr>
            <w:tcW w:w="0" w:type="auto"/>
            <w:vAlign w:val="center"/>
            <w:hideMark/>
          </w:tcPr>
          <w:p w14:paraId="689DBA15" w14:textId="77777777" w:rsidR="00635792" w:rsidRPr="00635792" w:rsidRDefault="00635792" w:rsidP="00635792">
            <w:r w:rsidRPr="00635792">
              <w:t>Not established without policy evidence</w:t>
            </w:r>
          </w:p>
        </w:tc>
        <w:tc>
          <w:tcPr>
            <w:tcW w:w="0" w:type="auto"/>
            <w:vAlign w:val="center"/>
            <w:hideMark/>
          </w:tcPr>
          <w:p w14:paraId="05F8B79C" w14:textId="77777777" w:rsidR="00635792" w:rsidRPr="00635792" w:rsidRDefault="00635792" w:rsidP="00635792">
            <w:r w:rsidRPr="00635792">
              <w:t>Could mislead passengers.</w:t>
            </w:r>
          </w:p>
        </w:tc>
      </w:tr>
      <w:tr w:rsidR="00635792" w:rsidRPr="00635792" w14:paraId="22E4CB96" w14:textId="77777777">
        <w:trPr>
          <w:tblCellSpacing w:w="15" w:type="dxa"/>
        </w:trPr>
        <w:tc>
          <w:tcPr>
            <w:tcW w:w="0" w:type="auto"/>
            <w:vAlign w:val="center"/>
            <w:hideMark/>
          </w:tcPr>
          <w:p w14:paraId="2BECE671" w14:textId="77777777" w:rsidR="00635792" w:rsidRPr="00635792" w:rsidRDefault="00635792" w:rsidP="00635792">
            <w:r w:rsidRPr="00635792">
              <w:t>Claimed to know official policy</w:t>
            </w:r>
          </w:p>
        </w:tc>
        <w:tc>
          <w:tcPr>
            <w:tcW w:w="0" w:type="auto"/>
            <w:vAlign w:val="center"/>
            <w:hideMark/>
          </w:tcPr>
          <w:p w14:paraId="3A514A27" w14:textId="77777777" w:rsidR="00635792" w:rsidRPr="00635792" w:rsidRDefault="00635792" w:rsidP="00635792">
            <w:r w:rsidRPr="00635792">
              <w:t>Should not claim this without evidence</w:t>
            </w:r>
          </w:p>
        </w:tc>
        <w:tc>
          <w:tcPr>
            <w:tcW w:w="0" w:type="auto"/>
            <w:vAlign w:val="center"/>
            <w:hideMark/>
          </w:tcPr>
          <w:p w14:paraId="5B96907C" w14:textId="77777777" w:rsidR="00635792" w:rsidRPr="00635792" w:rsidRDefault="00635792" w:rsidP="00635792">
            <w:r w:rsidRPr="00635792">
              <w:t>Should not claim this without evidence</w:t>
            </w:r>
          </w:p>
        </w:tc>
        <w:tc>
          <w:tcPr>
            <w:tcW w:w="0" w:type="auto"/>
            <w:vAlign w:val="center"/>
            <w:hideMark/>
          </w:tcPr>
          <w:p w14:paraId="3A31C87A" w14:textId="77777777" w:rsidR="00635792" w:rsidRPr="00635792" w:rsidRDefault="00635792" w:rsidP="00635792">
            <w:r w:rsidRPr="00635792">
              <w:t>Could falsely represent airline policy.</w:t>
            </w:r>
          </w:p>
        </w:tc>
      </w:tr>
      <w:tr w:rsidR="00635792" w:rsidRPr="00635792" w14:paraId="6019100E" w14:textId="77777777">
        <w:trPr>
          <w:tblCellSpacing w:w="15" w:type="dxa"/>
        </w:trPr>
        <w:tc>
          <w:tcPr>
            <w:tcW w:w="0" w:type="auto"/>
            <w:vAlign w:val="center"/>
            <w:hideMark/>
          </w:tcPr>
          <w:p w14:paraId="3E62F61C" w14:textId="77777777" w:rsidR="00635792" w:rsidRPr="00635792" w:rsidRDefault="00635792" w:rsidP="00635792">
            <w:r w:rsidRPr="00635792">
              <w:t>Requested a policy document</w:t>
            </w:r>
          </w:p>
        </w:tc>
        <w:tc>
          <w:tcPr>
            <w:tcW w:w="0" w:type="auto"/>
            <w:vAlign w:val="center"/>
            <w:hideMark/>
          </w:tcPr>
          <w:p w14:paraId="758867FC" w14:textId="77777777" w:rsidR="00635792" w:rsidRPr="00635792" w:rsidRDefault="00635792" w:rsidP="00635792">
            <w:r w:rsidRPr="00635792">
              <w:t>Appropriate response</w:t>
            </w:r>
          </w:p>
        </w:tc>
        <w:tc>
          <w:tcPr>
            <w:tcW w:w="0" w:type="auto"/>
            <w:vAlign w:val="center"/>
            <w:hideMark/>
          </w:tcPr>
          <w:p w14:paraId="0D0A2A42" w14:textId="77777777" w:rsidR="00635792" w:rsidRPr="00635792" w:rsidRDefault="00635792" w:rsidP="00635792">
            <w:r w:rsidRPr="00635792">
              <w:t>Appropriate response</w:t>
            </w:r>
          </w:p>
        </w:tc>
        <w:tc>
          <w:tcPr>
            <w:tcW w:w="0" w:type="auto"/>
            <w:vAlign w:val="center"/>
            <w:hideMark/>
          </w:tcPr>
          <w:p w14:paraId="5A03D541" w14:textId="77777777" w:rsidR="00635792" w:rsidRPr="00635792" w:rsidRDefault="00635792" w:rsidP="00635792">
            <w:r w:rsidRPr="00635792">
              <w:t>Helps ground the answer in verified information.</w:t>
            </w:r>
          </w:p>
        </w:tc>
      </w:tr>
      <w:tr w:rsidR="00635792" w:rsidRPr="00635792" w14:paraId="139B7C14" w14:textId="77777777">
        <w:trPr>
          <w:tblCellSpacing w:w="15" w:type="dxa"/>
        </w:trPr>
        <w:tc>
          <w:tcPr>
            <w:tcW w:w="0" w:type="auto"/>
            <w:vAlign w:val="center"/>
            <w:hideMark/>
          </w:tcPr>
          <w:p w14:paraId="3C89C313" w14:textId="77777777" w:rsidR="00635792" w:rsidRPr="00635792" w:rsidRDefault="00635792" w:rsidP="00635792">
            <w:r w:rsidRPr="00635792">
              <w:t>Used a verification warning</w:t>
            </w:r>
          </w:p>
        </w:tc>
        <w:tc>
          <w:tcPr>
            <w:tcW w:w="0" w:type="auto"/>
            <w:vAlign w:val="center"/>
            <w:hideMark/>
          </w:tcPr>
          <w:p w14:paraId="0C0D8F84" w14:textId="77777777" w:rsidR="00635792" w:rsidRPr="00635792" w:rsidRDefault="00635792" w:rsidP="00635792">
            <w:r w:rsidRPr="00635792">
              <w:t>Appropriate</w:t>
            </w:r>
          </w:p>
        </w:tc>
        <w:tc>
          <w:tcPr>
            <w:tcW w:w="0" w:type="auto"/>
            <w:vAlign w:val="center"/>
            <w:hideMark/>
          </w:tcPr>
          <w:p w14:paraId="7F4765BC" w14:textId="77777777" w:rsidR="00635792" w:rsidRPr="00635792" w:rsidRDefault="00635792" w:rsidP="00635792">
            <w:r w:rsidRPr="00635792">
              <w:t>Appropriate</w:t>
            </w:r>
          </w:p>
        </w:tc>
        <w:tc>
          <w:tcPr>
            <w:tcW w:w="0" w:type="auto"/>
            <w:vAlign w:val="center"/>
            <w:hideMark/>
          </w:tcPr>
          <w:p w14:paraId="7116D2A2" w14:textId="77777777" w:rsidR="00635792" w:rsidRPr="00635792" w:rsidRDefault="00635792" w:rsidP="00635792">
            <w:r w:rsidRPr="00635792">
              <w:t>Reduces the risk of unsupported claims.</w:t>
            </w:r>
          </w:p>
        </w:tc>
      </w:tr>
    </w:tbl>
    <w:p w14:paraId="4EF3BC0B" w14:textId="77777777" w:rsidR="00635792" w:rsidRPr="00635792" w:rsidRDefault="00635792" w:rsidP="00635792">
      <w:pPr>
        <w:rPr>
          <w:b/>
          <w:bCs/>
        </w:rPr>
      </w:pPr>
      <w:r w:rsidRPr="00635792">
        <w:rPr>
          <w:b/>
          <w:bCs/>
        </w:rPr>
        <w:t>Key Learning</w:t>
      </w:r>
    </w:p>
    <w:p w14:paraId="7781D559" w14:textId="77777777" w:rsidR="00635792" w:rsidRPr="00635792" w:rsidRDefault="00635792" w:rsidP="00635792">
      <w:r w:rsidRPr="00635792">
        <w:t xml:space="preserve">When an official policy is unavailable, the safest approach is to </w:t>
      </w:r>
      <w:r w:rsidRPr="00635792">
        <w:rPr>
          <w:b/>
          <w:bCs/>
        </w:rPr>
        <w:t>avoid inventing policy details and request or reference the official policy source</w:t>
      </w:r>
      <w:r w:rsidRPr="00635792">
        <w:t>.</w:t>
      </w:r>
    </w:p>
    <w:p w14:paraId="4AE2B1FD" w14:textId="77777777" w:rsidR="00635792" w:rsidRPr="00635792" w:rsidRDefault="009B4F11" w:rsidP="00635792">
      <w:r>
        <w:pict w14:anchorId="0FC6BA3A">
          <v:rect id="_x0000_i1039" style="width:0;height:1.5pt" o:hralign="center" o:hrstd="t" o:hr="t" fillcolor="#a0a0a0" stroked="f"/>
        </w:pict>
      </w:r>
    </w:p>
    <w:p w14:paraId="75D31E15" w14:textId="77777777" w:rsidR="00635792" w:rsidRPr="00635792" w:rsidRDefault="00635792" w:rsidP="00635792">
      <w:pPr>
        <w:rPr>
          <w:b/>
          <w:bCs/>
        </w:rPr>
      </w:pPr>
      <w:r w:rsidRPr="00635792">
        <w:rPr>
          <w:b/>
          <w:bCs/>
        </w:rPr>
        <w:lastRenderedPageBreak/>
        <w:t>15. Safe Policy Prompt</w:t>
      </w:r>
    </w:p>
    <w:p w14:paraId="3F361067" w14:textId="77777777" w:rsidR="00635792" w:rsidRPr="00635792" w:rsidRDefault="00635792" w:rsidP="00635792">
      <w:r w:rsidRPr="00635792">
        <w:t>Draft a professional response to a passenger asking about compensation and hotel benefits following a cancelled SkyNova Airlines flight. No official policy document has been provided. Do not state compensation amounts, refund timelines, passenger entitlements or hotel benefits. Where verified policy information is required, write [VERIFY AIRLINE POLICY].</w:t>
      </w:r>
    </w:p>
    <w:p w14:paraId="1820142A" w14:textId="77777777" w:rsidR="00635792" w:rsidRPr="00635792" w:rsidRDefault="00635792" w:rsidP="00635792">
      <w:pPr>
        <w:rPr>
          <w:b/>
          <w:bCs/>
        </w:rPr>
      </w:pPr>
      <w:r w:rsidRPr="00635792">
        <w:rPr>
          <w:b/>
          <w:bCs/>
        </w:rPr>
        <w:t>Safe Output Example</w:t>
      </w:r>
    </w:p>
    <w:p w14:paraId="21B25372" w14:textId="77777777" w:rsidR="00635792" w:rsidRPr="00635792" w:rsidRDefault="00635792" w:rsidP="00635792">
      <w:r w:rsidRPr="00635792">
        <w:t>Dear Passenger,</w:t>
      </w:r>
      <w:r w:rsidRPr="00635792">
        <w:br/>
        <w:t>We understand your concern regarding the cancelled flight. Information regarding compensation, refunds, rebooking and hotel assistance depends on the airline's applicable policy. As the official policy information has not been provided here, please contact SkyNova Airlines through its official customer-service channel.</w:t>
      </w:r>
    </w:p>
    <w:p w14:paraId="5137FB21" w14:textId="77777777" w:rsidR="00635792" w:rsidRPr="00635792" w:rsidRDefault="00635792" w:rsidP="00635792">
      <w:r w:rsidRPr="00635792">
        <w:rPr>
          <w:b/>
          <w:bCs/>
        </w:rPr>
        <w:t>[VERIFY AIRLINE POLICY]</w:t>
      </w:r>
      <w:r w:rsidRPr="00635792">
        <w:t xml:space="preserve"> before communicating any specific entitlement.</w:t>
      </w:r>
    </w:p>
    <w:p w14:paraId="6BA9FC19" w14:textId="77777777" w:rsidR="00635792" w:rsidRPr="00635792" w:rsidRDefault="009B4F11" w:rsidP="00635792">
      <w:r>
        <w:pict w14:anchorId="55E30A40">
          <v:rect id="_x0000_i1040" style="width:0;height:1.5pt" o:hralign="center" o:hrstd="t" o:hr="t" fillcolor="#a0a0a0" stroked="f"/>
        </w:pict>
      </w:r>
    </w:p>
    <w:p w14:paraId="7339467C" w14:textId="77777777" w:rsidR="00635792" w:rsidRPr="00635792" w:rsidRDefault="00635792" w:rsidP="00635792">
      <w:pPr>
        <w:rPr>
          <w:b/>
          <w:bCs/>
        </w:rPr>
      </w:pPr>
      <w:r w:rsidRPr="00635792">
        <w:rPr>
          <w:b/>
          <w:bCs/>
        </w:rPr>
        <w:t>16. My Original Aviation Hallucination Test</w:t>
      </w:r>
    </w:p>
    <w:p w14:paraId="7752098A" w14:textId="77777777" w:rsidR="00635792" w:rsidRPr="00635792" w:rsidRDefault="00635792" w:rsidP="00635792">
      <w:pPr>
        <w:rPr>
          <w:b/>
          <w:bCs/>
        </w:rPr>
      </w:pPr>
      <w:r w:rsidRPr="00635792">
        <w:rPr>
          <w:b/>
          <w:bCs/>
        </w:rPr>
        <w:t>My Vague Prompt</w:t>
      </w:r>
    </w:p>
    <w:p w14:paraId="2144F523" w14:textId="77777777" w:rsidR="00635792" w:rsidRPr="00635792" w:rsidRDefault="00635792" w:rsidP="00635792">
      <w:r w:rsidRPr="00635792">
        <w:t>What baggage allowance can a passenger carry on an international flight?</w:t>
      </w:r>
    </w:p>
    <w:p w14:paraId="6D7CF8E2" w14:textId="77777777" w:rsidR="00635792" w:rsidRPr="00635792" w:rsidRDefault="00635792" w:rsidP="00635792">
      <w:pPr>
        <w:rPr>
          <w:b/>
          <w:bCs/>
        </w:rPr>
      </w:pPr>
      <w:r w:rsidRPr="00635792">
        <w:rPr>
          <w:b/>
          <w:bCs/>
        </w:rPr>
        <w:t>Information Missing From the Prompt</w:t>
      </w:r>
    </w:p>
    <w:p w14:paraId="6E64E6A4" w14:textId="77777777" w:rsidR="00635792" w:rsidRPr="00635792" w:rsidRDefault="00635792" w:rsidP="00635792">
      <w:pPr>
        <w:numPr>
          <w:ilvl w:val="0"/>
          <w:numId w:val="4"/>
        </w:numPr>
      </w:pPr>
      <w:r w:rsidRPr="00635792">
        <w:t>Airline name</w:t>
      </w:r>
    </w:p>
    <w:p w14:paraId="2FF11B30" w14:textId="77777777" w:rsidR="00635792" w:rsidRPr="00635792" w:rsidRDefault="00635792" w:rsidP="00635792">
      <w:pPr>
        <w:numPr>
          <w:ilvl w:val="0"/>
          <w:numId w:val="4"/>
        </w:numPr>
      </w:pPr>
      <w:r w:rsidRPr="00635792">
        <w:t>Route</w:t>
      </w:r>
    </w:p>
    <w:p w14:paraId="4FACD2C8" w14:textId="77777777" w:rsidR="00635792" w:rsidRPr="00635792" w:rsidRDefault="00635792" w:rsidP="00635792">
      <w:pPr>
        <w:numPr>
          <w:ilvl w:val="0"/>
          <w:numId w:val="4"/>
        </w:numPr>
      </w:pPr>
      <w:r w:rsidRPr="00635792">
        <w:t>Ticket class</w:t>
      </w:r>
    </w:p>
    <w:p w14:paraId="341F3466" w14:textId="77777777" w:rsidR="00635792" w:rsidRPr="00635792" w:rsidRDefault="00635792" w:rsidP="00635792">
      <w:pPr>
        <w:numPr>
          <w:ilvl w:val="0"/>
          <w:numId w:val="4"/>
        </w:numPr>
      </w:pPr>
      <w:r w:rsidRPr="00635792">
        <w:t>Fare type</w:t>
      </w:r>
    </w:p>
    <w:p w14:paraId="2C29FC8E" w14:textId="77777777" w:rsidR="00635792" w:rsidRPr="00635792" w:rsidRDefault="00635792" w:rsidP="00635792">
      <w:pPr>
        <w:numPr>
          <w:ilvl w:val="0"/>
          <w:numId w:val="4"/>
        </w:numPr>
      </w:pPr>
      <w:r w:rsidRPr="00635792">
        <w:t>Frequent-flyer status</w:t>
      </w:r>
    </w:p>
    <w:p w14:paraId="61CAA2B5" w14:textId="77777777" w:rsidR="00635792" w:rsidRPr="00635792" w:rsidRDefault="00635792" w:rsidP="00635792">
      <w:pPr>
        <w:numPr>
          <w:ilvl w:val="0"/>
          <w:numId w:val="4"/>
        </w:numPr>
      </w:pPr>
      <w:r w:rsidRPr="00635792">
        <w:t>Aircraft or operating airline</w:t>
      </w:r>
    </w:p>
    <w:p w14:paraId="35D0F2C4" w14:textId="77777777" w:rsidR="00635792" w:rsidRPr="00635792" w:rsidRDefault="00635792" w:rsidP="00635792">
      <w:pPr>
        <w:numPr>
          <w:ilvl w:val="0"/>
          <w:numId w:val="4"/>
        </w:numPr>
      </w:pPr>
      <w:r w:rsidRPr="00635792">
        <w:t>Cabin baggage policy</w:t>
      </w:r>
    </w:p>
    <w:p w14:paraId="2BFE0A18" w14:textId="77777777" w:rsidR="00635792" w:rsidRPr="00635792" w:rsidRDefault="00635792" w:rsidP="00635792">
      <w:pPr>
        <w:numPr>
          <w:ilvl w:val="0"/>
          <w:numId w:val="4"/>
        </w:numPr>
      </w:pPr>
      <w:r w:rsidRPr="00635792">
        <w:t>Checked baggage policy</w:t>
      </w:r>
    </w:p>
    <w:p w14:paraId="4BD5F9BC" w14:textId="77777777" w:rsidR="00635792" w:rsidRPr="00635792" w:rsidRDefault="00635792" w:rsidP="00635792">
      <w:pPr>
        <w:numPr>
          <w:ilvl w:val="0"/>
          <w:numId w:val="4"/>
        </w:numPr>
      </w:pPr>
      <w:r w:rsidRPr="00635792">
        <w:t>Number of bags</w:t>
      </w:r>
    </w:p>
    <w:p w14:paraId="6ADA71EB" w14:textId="77777777" w:rsidR="00635792" w:rsidRPr="00635792" w:rsidRDefault="00635792" w:rsidP="00635792">
      <w:pPr>
        <w:numPr>
          <w:ilvl w:val="0"/>
          <w:numId w:val="4"/>
        </w:numPr>
      </w:pPr>
      <w:r w:rsidRPr="00635792">
        <w:t>Weight limit</w:t>
      </w:r>
    </w:p>
    <w:p w14:paraId="59512F4B" w14:textId="77777777" w:rsidR="00635792" w:rsidRPr="00635792" w:rsidRDefault="00635792" w:rsidP="00635792">
      <w:pPr>
        <w:numPr>
          <w:ilvl w:val="0"/>
          <w:numId w:val="4"/>
        </w:numPr>
      </w:pPr>
      <w:r w:rsidRPr="00635792">
        <w:t>Size restrictions</w:t>
      </w:r>
    </w:p>
    <w:p w14:paraId="1A9031E1" w14:textId="77777777" w:rsidR="00635792" w:rsidRPr="00635792" w:rsidRDefault="00635792" w:rsidP="00635792">
      <w:pPr>
        <w:rPr>
          <w:b/>
          <w:bCs/>
        </w:rPr>
      </w:pPr>
      <w:r w:rsidRPr="00635792">
        <w:rPr>
          <w:b/>
          <w:bCs/>
        </w:rPr>
        <w:t>Possible AI-Generated Assumptions</w:t>
      </w:r>
    </w:p>
    <w:p w14:paraId="28D65237" w14:textId="77777777" w:rsidR="00635792" w:rsidRPr="00635792" w:rsidRDefault="00635792" w:rsidP="00635792">
      <w:r w:rsidRPr="00635792">
        <w:lastRenderedPageBreak/>
        <w:t>An AI might assume a standard baggage allowance such as a particular number of kilograms or bags even though the airline and fare conditions were not specified.</w:t>
      </w:r>
    </w:p>
    <w:p w14:paraId="411CDAC7" w14:textId="77777777" w:rsidR="00635792" w:rsidRPr="00635792" w:rsidRDefault="00635792" w:rsidP="00635792">
      <w:pPr>
        <w:rPr>
          <w:b/>
          <w:bCs/>
        </w:rPr>
      </w:pPr>
      <w:r w:rsidRPr="00635792">
        <w:rPr>
          <w:b/>
          <w:bCs/>
        </w:rPr>
        <w:t>Possible Business Risk</w:t>
      </w:r>
    </w:p>
    <w:p w14:paraId="0B01D31F" w14:textId="77777777" w:rsidR="00635792" w:rsidRPr="00635792" w:rsidRDefault="00635792" w:rsidP="00635792">
      <w:r w:rsidRPr="00635792">
        <w:t>If an airline employee communicates an incorrect baggage allowance, passengers may arrive at the airport with excess baggage and face additional charges or disputes.</w:t>
      </w:r>
    </w:p>
    <w:p w14:paraId="600D0308" w14:textId="77777777" w:rsidR="00635792" w:rsidRPr="00635792" w:rsidRDefault="00635792" w:rsidP="00635792">
      <w:pPr>
        <w:rPr>
          <w:b/>
          <w:bCs/>
        </w:rPr>
      </w:pPr>
      <w:r w:rsidRPr="00635792">
        <w:rPr>
          <w:b/>
          <w:bCs/>
        </w:rPr>
        <w:t>My Improved Prompt</w:t>
      </w:r>
    </w:p>
    <w:p w14:paraId="6E3A41A4" w14:textId="77777777" w:rsidR="00635792" w:rsidRPr="00635792" w:rsidRDefault="00635792" w:rsidP="00635792">
      <w:r w:rsidRPr="00635792">
        <w:t>Explain the baggage allowance for a passenger travelling on an international flight with [AIRLINE NAME] from [ORIGIN] to [DESTINATION]. Use only the official airline baggage policy provided. If the policy is not available, write [VERIFY OFFICIAL AIRLINE POLICY] instead of guessing. Clearly separate cabin baggage and checked baggage.</w:t>
      </w:r>
    </w:p>
    <w:p w14:paraId="4BF51475" w14:textId="77777777" w:rsidR="00635792" w:rsidRPr="00635792" w:rsidRDefault="00635792" w:rsidP="00635792">
      <w:pPr>
        <w:rPr>
          <w:b/>
          <w:bCs/>
        </w:rPr>
      </w:pPr>
      <w:r w:rsidRPr="00635792">
        <w:rPr>
          <w:b/>
          <w:bCs/>
        </w:rPr>
        <w:t>Verification Instruction Added</w:t>
      </w:r>
    </w:p>
    <w:p w14:paraId="141EAB4B" w14:textId="77777777" w:rsidR="00635792" w:rsidRPr="00635792" w:rsidRDefault="00635792" w:rsidP="00635792">
      <w:r w:rsidRPr="00635792">
        <w:t>Do not assume a standard baggage allowance. If the required information is unavailable, use [VERIFY OFFICIAL AIRLINE POLICY].</w:t>
      </w:r>
    </w:p>
    <w:p w14:paraId="779E071A" w14:textId="77777777" w:rsidR="00635792" w:rsidRPr="00635792" w:rsidRDefault="009B4F11" w:rsidP="00635792">
      <w:r>
        <w:pict w14:anchorId="020D2886">
          <v:rect id="_x0000_i1041" style="width:0;height:1.5pt" o:hralign="center" o:hrstd="t" o:hr="t" fillcolor="#a0a0a0" stroked="f"/>
        </w:pict>
      </w:r>
    </w:p>
    <w:p w14:paraId="04836CC1" w14:textId="77777777" w:rsidR="00635792" w:rsidRPr="00635792" w:rsidRDefault="00635792" w:rsidP="00635792">
      <w:pPr>
        <w:rPr>
          <w:b/>
          <w:bCs/>
        </w:rPr>
      </w:pPr>
      <w:r w:rsidRPr="00635792">
        <w:rPr>
          <w:b/>
          <w:bCs/>
        </w:rPr>
        <w:t>17. Student Reflection</w:t>
      </w:r>
    </w:p>
    <w:p w14:paraId="40EFE8C7" w14:textId="77777777" w:rsidR="00635792" w:rsidRPr="00635792" w:rsidRDefault="00635792" w:rsidP="00635792">
      <w:pPr>
        <w:rPr>
          <w:b/>
          <w:bCs/>
        </w:rPr>
      </w:pPr>
      <w:r w:rsidRPr="00635792">
        <w:rPr>
          <w:b/>
          <w:bCs/>
        </w:rPr>
        <w:t>1. What is an AI hallucination?</w:t>
      </w:r>
    </w:p>
    <w:p w14:paraId="4EC1EAC4" w14:textId="77777777" w:rsidR="00635792" w:rsidRPr="00635792" w:rsidRDefault="00635792" w:rsidP="00635792">
      <w:r w:rsidRPr="00635792">
        <w:t>An AI hallucination is when an AI generates information that sounds believable but is incorrect, unsupported or invented.</w:t>
      </w:r>
    </w:p>
    <w:p w14:paraId="00583E31" w14:textId="77777777" w:rsidR="00635792" w:rsidRPr="00635792" w:rsidRDefault="00635792" w:rsidP="00635792">
      <w:pPr>
        <w:rPr>
          <w:b/>
          <w:bCs/>
        </w:rPr>
      </w:pPr>
      <w:r w:rsidRPr="00635792">
        <w:rPr>
          <w:b/>
          <w:bCs/>
        </w:rPr>
        <w:t>2. What information did ChatGPT or Gemini invent in the first activity?</w:t>
      </w:r>
    </w:p>
    <w:p w14:paraId="5456A13C" w14:textId="77777777" w:rsidR="00635792" w:rsidRPr="00635792" w:rsidRDefault="00635792" w:rsidP="00635792">
      <w:r w:rsidRPr="00635792">
        <w:t>The tools did not need to invent specific flight details because they could provide a general announcement. However, the activity showed that the missing information could cause an AI to make assumptions if the prompt encouraged it to provide specific details.</w:t>
      </w:r>
    </w:p>
    <w:p w14:paraId="1A7466EC" w14:textId="77777777" w:rsidR="00635792" w:rsidRPr="00635792" w:rsidRDefault="00635792" w:rsidP="00635792">
      <w:pPr>
        <w:rPr>
          <w:b/>
          <w:bCs/>
        </w:rPr>
      </w:pPr>
      <w:r w:rsidRPr="00635792">
        <w:rPr>
          <w:b/>
          <w:bCs/>
        </w:rPr>
        <w:t>3. Did ChatGPT and Gemini make the same assumptions?</w:t>
      </w:r>
    </w:p>
    <w:p w14:paraId="7E9D31B7" w14:textId="77777777" w:rsidR="00635792" w:rsidRPr="00635792" w:rsidRDefault="00635792" w:rsidP="00635792">
      <w:r w:rsidRPr="00635792">
        <w:t>Their responses were similar, but the wording and level of detail were different. Neither should be treated as an official source of flight information.</w:t>
      </w:r>
    </w:p>
    <w:p w14:paraId="6F892C58" w14:textId="77777777" w:rsidR="00635792" w:rsidRPr="00635792" w:rsidRDefault="00635792" w:rsidP="00635792">
      <w:pPr>
        <w:rPr>
          <w:b/>
          <w:bCs/>
        </w:rPr>
      </w:pPr>
      <w:r w:rsidRPr="00635792">
        <w:rPr>
          <w:b/>
          <w:bCs/>
        </w:rPr>
        <w:t>4. Why did the improved prompt produce a safer response?</w:t>
      </w:r>
    </w:p>
    <w:p w14:paraId="7C771756" w14:textId="77777777" w:rsidR="00635792" w:rsidRPr="00635792" w:rsidRDefault="00635792" w:rsidP="00635792">
      <w:r w:rsidRPr="00635792">
        <w:t>It provided specific facts, clearly stated the required passenger instruction and prohibited the AI from inventing gate, compensation, refund, meal or hotel information.</w:t>
      </w:r>
    </w:p>
    <w:p w14:paraId="7FC749AE" w14:textId="77777777" w:rsidR="00635792" w:rsidRPr="00635792" w:rsidRDefault="00635792" w:rsidP="00635792">
      <w:pPr>
        <w:rPr>
          <w:b/>
          <w:bCs/>
        </w:rPr>
      </w:pPr>
      <w:r w:rsidRPr="00635792">
        <w:rPr>
          <w:b/>
          <w:bCs/>
        </w:rPr>
        <w:t>5. Can a professional-looking response still be incorrect?</w:t>
      </w:r>
    </w:p>
    <w:p w14:paraId="1B6299C4" w14:textId="77777777" w:rsidR="00635792" w:rsidRPr="00635792" w:rsidRDefault="00635792" w:rsidP="00635792">
      <w:r w:rsidRPr="00635792">
        <w:t>Yes. Good grammar and professional wording do not guarantee factual accuracy.</w:t>
      </w:r>
    </w:p>
    <w:p w14:paraId="30B1A9EE" w14:textId="77777777" w:rsidR="00635792" w:rsidRPr="00635792" w:rsidRDefault="00635792" w:rsidP="00635792">
      <w:pPr>
        <w:rPr>
          <w:b/>
          <w:bCs/>
        </w:rPr>
      </w:pPr>
      <w:r w:rsidRPr="00635792">
        <w:rPr>
          <w:b/>
          <w:bCs/>
        </w:rPr>
        <w:lastRenderedPageBreak/>
        <w:t>6. What could happen if an airline sends invented compensation information to a passenger?</w:t>
      </w:r>
    </w:p>
    <w:p w14:paraId="2AD0CC01" w14:textId="77777777" w:rsidR="00635792" w:rsidRPr="00635792" w:rsidRDefault="00635792" w:rsidP="00635792">
      <w:r w:rsidRPr="00635792">
        <w:t>It could create false expectations, passenger complaints, financial disputes and reputational problems for the airline.</w:t>
      </w:r>
    </w:p>
    <w:p w14:paraId="272F1336" w14:textId="77777777" w:rsidR="00635792" w:rsidRPr="00635792" w:rsidRDefault="00635792" w:rsidP="00635792">
      <w:pPr>
        <w:rPr>
          <w:b/>
          <w:bCs/>
        </w:rPr>
      </w:pPr>
      <w:r w:rsidRPr="00635792">
        <w:rPr>
          <w:b/>
          <w:bCs/>
        </w:rPr>
        <w:t>7. When should an AI tool use a verification placeholder?</w:t>
      </w:r>
    </w:p>
    <w:p w14:paraId="5400D815" w14:textId="77777777" w:rsidR="00635792" w:rsidRPr="00635792" w:rsidRDefault="00635792" w:rsidP="00635792">
      <w:r w:rsidRPr="00635792">
        <w:t>It should use a verification placeholder when important information is missing and cannot be reliably confirmed from the available source.</w:t>
      </w:r>
    </w:p>
    <w:p w14:paraId="3F6E72D3" w14:textId="77777777" w:rsidR="00635792" w:rsidRPr="00635792" w:rsidRDefault="00635792" w:rsidP="00635792">
      <w:pPr>
        <w:rPr>
          <w:b/>
          <w:bCs/>
        </w:rPr>
      </w:pPr>
      <w:r w:rsidRPr="00635792">
        <w:rPr>
          <w:b/>
          <w:bCs/>
        </w:rPr>
        <w:t>8. What should an aviation employee verify before using an AI-generated announcement?</w:t>
      </w:r>
    </w:p>
    <w:p w14:paraId="0B37D04A" w14:textId="77777777" w:rsidR="00635792" w:rsidRPr="00635792" w:rsidRDefault="00635792" w:rsidP="00635792">
      <w:r w:rsidRPr="00635792">
        <w:t>The employee should verify the flight number, route, departure time, delay duration, reason, gate, passenger instructions and any policy-related information before publication.</w:t>
      </w:r>
    </w:p>
    <w:p w14:paraId="773E4CDE" w14:textId="77777777" w:rsidR="00635792" w:rsidRPr="00635792" w:rsidRDefault="00635792" w:rsidP="00635792">
      <w:pPr>
        <w:rPr>
          <w:b/>
          <w:bCs/>
        </w:rPr>
      </w:pPr>
      <w:r w:rsidRPr="00635792">
        <w:rPr>
          <w:b/>
          <w:bCs/>
        </w:rPr>
        <w:t>9. Why should official policies be supplied when asking policy-related questions?</w:t>
      </w:r>
    </w:p>
    <w:p w14:paraId="2C17E460" w14:textId="77777777" w:rsidR="00635792" w:rsidRPr="00635792" w:rsidRDefault="00635792" w:rsidP="00635792">
      <w:r w:rsidRPr="00635792">
        <w:t>Official policies provide the authoritative information needed to avoid assumptions or incorrect claims.</w:t>
      </w:r>
    </w:p>
    <w:p w14:paraId="2BA0F6F1" w14:textId="77777777" w:rsidR="00635792" w:rsidRPr="00635792" w:rsidRDefault="00635792" w:rsidP="00635792">
      <w:pPr>
        <w:rPr>
          <w:b/>
          <w:bCs/>
        </w:rPr>
      </w:pPr>
      <w:r w:rsidRPr="00635792">
        <w:rPr>
          <w:b/>
          <w:bCs/>
        </w:rPr>
        <w:t>10. What did you learn from your own hallucination test?</w:t>
      </w:r>
    </w:p>
    <w:p w14:paraId="592E3AA4" w14:textId="77777777" w:rsidR="00635792" w:rsidRPr="00635792" w:rsidRDefault="00635792" w:rsidP="00635792">
      <w:r w:rsidRPr="00635792">
        <w:t>I learned that even a simple aviation question can be ambiguous when important context is missing. A better prompt should provide the relevant details and tell the AI to verify missing information instead of guessing.</w:t>
      </w:r>
    </w:p>
    <w:p w14:paraId="5D8C7D2B" w14:textId="77777777" w:rsidR="00635792" w:rsidRPr="00635792" w:rsidRDefault="009B4F11" w:rsidP="00635792">
      <w:r>
        <w:pict w14:anchorId="4DD8460A">
          <v:rect id="_x0000_i1042" style="width:0;height:1.5pt" o:hralign="center" o:hrstd="t" o:hr="t" fillcolor="#a0a0a0" stroked="f"/>
        </w:pict>
      </w:r>
    </w:p>
    <w:p w14:paraId="71AAC16C" w14:textId="77777777" w:rsidR="00635792" w:rsidRPr="00635792" w:rsidRDefault="00635792" w:rsidP="00635792">
      <w:pPr>
        <w:rPr>
          <w:b/>
          <w:bCs/>
        </w:rPr>
      </w:pPr>
      <w:r w:rsidRPr="00635792">
        <w:rPr>
          <w:b/>
          <w:bCs/>
        </w:rPr>
        <w:t>18. Professional Skills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6110"/>
      </w:tblGrid>
      <w:tr w:rsidR="00635792" w:rsidRPr="00635792" w14:paraId="6B5604DA" w14:textId="77777777">
        <w:trPr>
          <w:tblHeader/>
          <w:tblCellSpacing w:w="15" w:type="dxa"/>
        </w:trPr>
        <w:tc>
          <w:tcPr>
            <w:tcW w:w="0" w:type="auto"/>
            <w:vAlign w:val="center"/>
            <w:hideMark/>
          </w:tcPr>
          <w:p w14:paraId="3ECB2E2B" w14:textId="77777777" w:rsidR="00635792" w:rsidRPr="00635792" w:rsidRDefault="00635792" w:rsidP="00635792">
            <w:pPr>
              <w:rPr>
                <w:b/>
                <w:bCs/>
              </w:rPr>
            </w:pPr>
            <w:r w:rsidRPr="00635792">
              <w:rPr>
                <w:b/>
                <w:bCs/>
              </w:rPr>
              <w:t>Professional Skill</w:t>
            </w:r>
          </w:p>
        </w:tc>
        <w:tc>
          <w:tcPr>
            <w:tcW w:w="0" w:type="auto"/>
            <w:vAlign w:val="center"/>
            <w:hideMark/>
          </w:tcPr>
          <w:p w14:paraId="13B6EAAF" w14:textId="77777777" w:rsidR="00635792" w:rsidRPr="00635792" w:rsidRDefault="00635792" w:rsidP="00635792">
            <w:pPr>
              <w:rPr>
                <w:b/>
                <w:bCs/>
              </w:rPr>
            </w:pPr>
            <w:r w:rsidRPr="00635792">
              <w:rPr>
                <w:b/>
                <w:bCs/>
              </w:rPr>
              <w:t>Evidence From This Lab</w:t>
            </w:r>
          </w:p>
        </w:tc>
      </w:tr>
      <w:tr w:rsidR="00635792" w:rsidRPr="00635792" w14:paraId="751619BA" w14:textId="77777777">
        <w:trPr>
          <w:tblCellSpacing w:w="15" w:type="dxa"/>
        </w:trPr>
        <w:tc>
          <w:tcPr>
            <w:tcW w:w="0" w:type="auto"/>
            <w:vAlign w:val="center"/>
            <w:hideMark/>
          </w:tcPr>
          <w:p w14:paraId="5E0511C2" w14:textId="77777777" w:rsidR="00635792" w:rsidRPr="00635792" w:rsidRDefault="00635792" w:rsidP="00635792">
            <w:r w:rsidRPr="00635792">
              <w:t>Prompt Engineering</w:t>
            </w:r>
          </w:p>
        </w:tc>
        <w:tc>
          <w:tcPr>
            <w:tcW w:w="0" w:type="auto"/>
            <w:vAlign w:val="center"/>
            <w:hideMark/>
          </w:tcPr>
          <w:p w14:paraId="03873558" w14:textId="77777777" w:rsidR="00635792" w:rsidRPr="00635792" w:rsidRDefault="00635792" w:rsidP="00635792">
            <w:r w:rsidRPr="00635792">
              <w:t>Improved vague prompts by adding context and constraints.</w:t>
            </w:r>
          </w:p>
        </w:tc>
      </w:tr>
      <w:tr w:rsidR="00635792" w:rsidRPr="00635792" w14:paraId="766D14C6" w14:textId="77777777">
        <w:trPr>
          <w:tblCellSpacing w:w="15" w:type="dxa"/>
        </w:trPr>
        <w:tc>
          <w:tcPr>
            <w:tcW w:w="0" w:type="auto"/>
            <w:vAlign w:val="center"/>
            <w:hideMark/>
          </w:tcPr>
          <w:p w14:paraId="6BE5ED94" w14:textId="77777777" w:rsidR="00635792" w:rsidRPr="00635792" w:rsidRDefault="00635792" w:rsidP="00635792">
            <w:r w:rsidRPr="00635792">
              <w:t>Critical Thinking</w:t>
            </w:r>
          </w:p>
        </w:tc>
        <w:tc>
          <w:tcPr>
            <w:tcW w:w="0" w:type="auto"/>
            <w:vAlign w:val="center"/>
            <w:hideMark/>
          </w:tcPr>
          <w:p w14:paraId="6ED82E17" w14:textId="77777777" w:rsidR="00635792" w:rsidRPr="00635792" w:rsidRDefault="00635792" w:rsidP="00635792">
            <w:r w:rsidRPr="00635792">
              <w:t>Audited AI outputs for unsupported information.</w:t>
            </w:r>
          </w:p>
        </w:tc>
      </w:tr>
      <w:tr w:rsidR="00635792" w:rsidRPr="00635792" w14:paraId="177252A0" w14:textId="77777777">
        <w:trPr>
          <w:tblCellSpacing w:w="15" w:type="dxa"/>
        </w:trPr>
        <w:tc>
          <w:tcPr>
            <w:tcW w:w="0" w:type="auto"/>
            <w:vAlign w:val="center"/>
            <w:hideMark/>
          </w:tcPr>
          <w:p w14:paraId="51C2E9D6" w14:textId="77777777" w:rsidR="00635792" w:rsidRPr="00635792" w:rsidRDefault="00635792" w:rsidP="00635792">
            <w:r w:rsidRPr="00635792">
              <w:t>AI Literacy</w:t>
            </w:r>
          </w:p>
        </w:tc>
        <w:tc>
          <w:tcPr>
            <w:tcW w:w="0" w:type="auto"/>
            <w:vAlign w:val="center"/>
            <w:hideMark/>
          </w:tcPr>
          <w:p w14:paraId="3D91A4F6" w14:textId="77777777" w:rsidR="00635792" w:rsidRPr="00635792" w:rsidRDefault="00635792" w:rsidP="00635792">
            <w:r w:rsidRPr="00635792">
              <w:t>Identified the concept of hallucination.</w:t>
            </w:r>
          </w:p>
        </w:tc>
      </w:tr>
      <w:tr w:rsidR="00635792" w:rsidRPr="00635792" w14:paraId="555C1FB5" w14:textId="77777777">
        <w:trPr>
          <w:tblCellSpacing w:w="15" w:type="dxa"/>
        </w:trPr>
        <w:tc>
          <w:tcPr>
            <w:tcW w:w="0" w:type="auto"/>
            <w:vAlign w:val="center"/>
            <w:hideMark/>
          </w:tcPr>
          <w:p w14:paraId="17D89520" w14:textId="77777777" w:rsidR="00635792" w:rsidRPr="00635792" w:rsidRDefault="00635792" w:rsidP="00635792">
            <w:r w:rsidRPr="00635792">
              <w:t>Risk Awareness</w:t>
            </w:r>
          </w:p>
        </w:tc>
        <w:tc>
          <w:tcPr>
            <w:tcW w:w="0" w:type="auto"/>
            <w:vAlign w:val="center"/>
            <w:hideMark/>
          </w:tcPr>
          <w:p w14:paraId="6ADDADA9" w14:textId="77777777" w:rsidR="00635792" w:rsidRPr="00635792" w:rsidRDefault="00635792" w:rsidP="00635792">
            <w:r w:rsidRPr="00635792">
              <w:t>Identified potential airline and passenger risks.</w:t>
            </w:r>
          </w:p>
        </w:tc>
      </w:tr>
      <w:tr w:rsidR="00635792" w:rsidRPr="00635792" w14:paraId="28ED299B" w14:textId="77777777">
        <w:trPr>
          <w:tblCellSpacing w:w="15" w:type="dxa"/>
        </w:trPr>
        <w:tc>
          <w:tcPr>
            <w:tcW w:w="0" w:type="auto"/>
            <w:vAlign w:val="center"/>
            <w:hideMark/>
          </w:tcPr>
          <w:p w14:paraId="4A395193" w14:textId="77777777" w:rsidR="00635792" w:rsidRPr="00635792" w:rsidRDefault="00635792" w:rsidP="00635792">
            <w:r w:rsidRPr="00635792">
              <w:t>Responsible AI</w:t>
            </w:r>
          </w:p>
        </w:tc>
        <w:tc>
          <w:tcPr>
            <w:tcW w:w="0" w:type="auto"/>
            <w:vAlign w:val="center"/>
            <w:hideMark/>
          </w:tcPr>
          <w:p w14:paraId="13FB40AF" w14:textId="77777777" w:rsidR="00635792" w:rsidRPr="00635792" w:rsidRDefault="00635792" w:rsidP="00635792">
            <w:r w:rsidRPr="00635792">
              <w:t>Used verification instructions instead of accepting guesses.</w:t>
            </w:r>
          </w:p>
        </w:tc>
      </w:tr>
      <w:tr w:rsidR="00635792" w:rsidRPr="00635792" w14:paraId="1401DB88" w14:textId="77777777">
        <w:trPr>
          <w:tblCellSpacing w:w="15" w:type="dxa"/>
        </w:trPr>
        <w:tc>
          <w:tcPr>
            <w:tcW w:w="0" w:type="auto"/>
            <w:vAlign w:val="center"/>
            <w:hideMark/>
          </w:tcPr>
          <w:p w14:paraId="2D61E358" w14:textId="77777777" w:rsidR="00635792" w:rsidRPr="00635792" w:rsidRDefault="00635792" w:rsidP="00635792">
            <w:r w:rsidRPr="00635792">
              <w:t>Aviation Communication</w:t>
            </w:r>
          </w:p>
        </w:tc>
        <w:tc>
          <w:tcPr>
            <w:tcW w:w="0" w:type="auto"/>
            <w:vAlign w:val="center"/>
            <w:hideMark/>
          </w:tcPr>
          <w:p w14:paraId="1F5B7E1D" w14:textId="77777777" w:rsidR="00635792" w:rsidRPr="00635792" w:rsidRDefault="00635792" w:rsidP="00635792">
            <w:r w:rsidRPr="00635792">
              <w:t>Created professional passenger announcements.</w:t>
            </w:r>
          </w:p>
        </w:tc>
      </w:tr>
      <w:tr w:rsidR="00635792" w:rsidRPr="00635792" w14:paraId="059D776A" w14:textId="77777777">
        <w:trPr>
          <w:tblCellSpacing w:w="15" w:type="dxa"/>
        </w:trPr>
        <w:tc>
          <w:tcPr>
            <w:tcW w:w="0" w:type="auto"/>
            <w:vAlign w:val="center"/>
            <w:hideMark/>
          </w:tcPr>
          <w:p w14:paraId="264F9E57" w14:textId="77777777" w:rsidR="00635792" w:rsidRPr="00635792" w:rsidRDefault="00635792" w:rsidP="00635792">
            <w:r w:rsidRPr="00635792">
              <w:lastRenderedPageBreak/>
              <w:t>Information Verification</w:t>
            </w:r>
          </w:p>
        </w:tc>
        <w:tc>
          <w:tcPr>
            <w:tcW w:w="0" w:type="auto"/>
            <w:vAlign w:val="center"/>
            <w:hideMark/>
          </w:tcPr>
          <w:p w14:paraId="577A3058" w14:textId="77777777" w:rsidR="00635792" w:rsidRPr="00635792" w:rsidRDefault="00635792" w:rsidP="00635792">
            <w:r w:rsidRPr="00635792">
              <w:t>Recognised the importance of official sources and policies.</w:t>
            </w:r>
          </w:p>
        </w:tc>
      </w:tr>
      <w:tr w:rsidR="00635792" w:rsidRPr="00635792" w14:paraId="297D4E28" w14:textId="77777777">
        <w:trPr>
          <w:tblCellSpacing w:w="15" w:type="dxa"/>
        </w:trPr>
        <w:tc>
          <w:tcPr>
            <w:tcW w:w="0" w:type="auto"/>
            <w:vAlign w:val="center"/>
            <w:hideMark/>
          </w:tcPr>
          <w:p w14:paraId="04FAD003" w14:textId="77777777" w:rsidR="00635792" w:rsidRPr="00635792" w:rsidRDefault="00635792" w:rsidP="00635792">
            <w:r w:rsidRPr="00635792">
              <w:t>Business Communication</w:t>
            </w:r>
          </w:p>
        </w:tc>
        <w:tc>
          <w:tcPr>
            <w:tcW w:w="0" w:type="auto"/>
            <w:vAlign w:val="center"/>
            <w:hideMark/>
          </w:tcPr>
          <w:p w14:paraId="250AC6E7" w14:textId="77777777" w:rsidR="00635792" w:rsidRPr="00635792" w:rsidRDefault="00635792" w:rsidP="00635792">
            <w:r w:rsidRPr="00635792">
              <w:t>Evaluated whether an AI output was suitable for professional use.</w:t>
            </w:r>
          </w:p>
        </w:tc>
      </w:tr>
      <w:tr w:rsidR="00635792" w:rsidRPr="00635792" w14:paraId="051F1886" w14:textId="77777777">
        <w:trPr>
          <w:tblCellSpacing w:w="15" w:type="dxa"/>
        </w:trPr>
        <w:tc>
          <w:tcPr>
            <w:tcW w:w="0" w:type="auto"/>
            <w:vAlign w:val="center"/>
            <w:hideMark/>
          </w:tcPr>
          <w:p w14:paraId="472C1DE3" w14:textId="77777777" w:rsidR="00635792" w:rsidRPr="00635792" w:rsidRDefault="00635792" w:rsidP="00635792">
            <w:r w:rsidRPr="00635792">
              <w:t>Problem Solving</w:t>
            </w:r>
          </w:p>
        </w:tc>
        <w:tc>
          <w:tcPr>
            <w:tcW w:w="0" w:type="auto"/>
            <w:vAlign w:val="center"/>
            <w:hideMark/>
          </w:tcPr>
          <w:p w14:paraId="028360A4" w14:textId="77777777" w:rsidR="00635792" w:rsidRPr="00635792" w:rsidRDefault="00635792" w:rsidP="00635792">
            <w:r w:rsidRPr="00635792">
              <w:t>Converted an unsafe vague prompt into a controlled prompt.</w:t>
            </w:r>
          </w:p>
        </w:tc>
      </w:tr>
      <w:tr w:rsidR="00635792" w:rsidRPr="00635792" w14:paraId="227343DD" w14:textId="77777777">
        <w:trPr>
          <w:tblCellSpacing w:w="15" w:type="dxa"/>
        </w:trPr>
        <w:tc>
          <w:tcPr>
            <w:tcW w:w="0" w:type="auto"/>
            <w:vAlign w:val="center"/>
            <w:hideMark/>
          </w:tcPr>
          <w:p w14:paraId="14FC6EDA" w14:textId="77777777" w:rsidR="00635792" w:rsidRPr="00635792" w:rsidRDefault="00635792" w:rsidP="00635792">
            <w:r w:rsidRPr="00635792">
              <w:t>Digital Portfolio Development</w:t>
            </w:r>
          </w:p>
        </w:tc>
        <w:tc>
          <w:tcPr>
            <w:tcW w:w="0" w:type="auto"/>
            <w:vAlign w:val="center"/>
            <w:hideMark/>
          </w:tcPr>
          <w:p w14:paraId="33356512" w14:textId="77777777" w:rsidR="00635792" w:rsidRPr="00635792" w:rsidRDefault="00635792" w:rsidP="00635792">
            <w:r w:rsidRPr="00635792">
              <w:t>Documented the work in Markdown for GitHub.</w:t>
            </w:r>
          </w:p>
        </w:tc>
      </w:tr>
    </w:tbl>
    <w:p w14:paraId="3AFF28B9" w14:textId="77777777" w:rsidR="00635792" w:rsidRPr="00635792" w:rsidRDefault="009B4F11" w:rsidP="00635792">
      <w:r>
        <w:pict w14:anchorId="7D03D1A9">
          <v:rect id="_x0000_i1043" style="width:0;height:1.5pt" o:hralign="center" o:hrstd="t" o:hr="t" fillcolor="#a0a0a0" stroked="f"/>
        </w:pict>
      </w:r>
    </w:p>
    <w:p w14:paraId="69CA2293" w14:textId="77777777" w:rsidR="00635792" w:rsidRPr="00635792" w:rsidRDefault="00635792" w:rsidP="00635792">
      <w:pPr>
        <w:rPr>
          <w:b/>
          <w:bCs/>
        </w:rPr>
      </w:pPr>
      <w:r w:rsidRPr="00635792">
        <w:rPr>
          <w:b/>
          <w:bCs/>
        </w:rPr>
        <w:t>19. Portfolio Insight</w:t>
      </w:r>
    </w:p>
    <w:p w14:paraId="0A9D5000" w14:textId="77777777" w:rsidR="00635792" w:rsidRPr="00635792" w:rsidRDefault="00635792" w:rsidP="00635792">
      <w:pPr>
        <w:rPr>
          <w:b/>
          <w:bCs/>
        </w:rPr>
      </w:pPr>
      <w:r w:rsidRPr="00635792">
        <w:rPr>
          <w:b/>
          <w:bCs/>
        </w:rPr>
        <w:t>What I learned</w:t>
      </w:r>
    </w:p>
    <w:p w14:paraId="5012C75F" w14:textId="77777777" w:rsidR="00635792" w:rsidRPr="00635792" w:rsidRDefault="00635792" w:rsidP="00635792">
      <w:r w:rsidRPr="00635792">
        <w:t xml:space="preserve">This activity taught me that </w:t>
      </w:r>
      <w:r w:rsidRPr="00635792">
        <w:rPr>
          <w:b/>
          <w:bCs/>
        </w:rPr>
        <w:t>effective AI use requires more than generating a well-written answer</w:t>
      </w:r>
      <w:r w:rsidRPr="00635792">
        <w:t>. In an aviation-management environment, the user must provide sufficient context, identify missing information, prevent unsupported assumptions and verify important facts.</w:t>
      </w:r>
    </w:p>
    <w:p w14:paraId="7B776A44" w14:textId="77777777" w:rsidR="00635792" w:rsidRPr="00635792" w:rsidRDefault="00635792" w:rsidP="00635792">
      <w:r w:rsidRPr="00635792">
        <w:t xml:space="preserve">The activity also demonstrated the importance of </w:t>
      </w:r>
      <w:r w:rsidRPr="00635792">
        <w:rPr>
          <w:b/>
          <w:bCs/>
        </w:rPr>
        <w:t>prompt engineering and responsible AI practices</w:t>
      </w:r>
      <w:r w:rsidRPr="00635792">
        <w:t>. A well-designed prompt can reduce unnecessary assumptions, while verification and human review help ensure that AI-generated content is appropriate for professional use.</w:t>
      </w:r>
    </w:p>
    <w:p w14:paraId="2F349BFB" w14:textId="77777777" w:rsidR="00635792" w:rsidRPr="00635792" w:rsidRDefault="009B4F11" w:rsidP="00635792">
      <w:r>
        <w:pict w14:anchorId="168F440C">
          <v:rect id="_x0000_i1044" style="width:0;height:1.5pt" o:hralign="center" o:hrstd="t" o:hr="t" fillcolor="#a0a0a0" stroked="f"/>
        </w:pict>
      </w:r>
    </w:p>
    <w:p w14:paraId="1050A79B" w14:textId="77777777" w:rsidR="00635792" w:rsidRPr="00635792" w:rsidRDefault="00635792" w:rsidP="00635792">
      <w:pPr>
        <w:rPr>
          <w:b/>
          <w:bCs/>
        </w:rPr>
      </w:pPr>
      <w:r w:rsidRPr="00635792">
        <w:rPr>
          <w:b/>
          <w:bCs/>
        </w:rPr>
        <w:t>20. AI Usage Declaration</w:t>
      </w:r>
    </w:p>
    <w:p w14:paraId="013A9A5D" w14:textId="77777777" w:rsidR="00635792" w:rsidRPr="00635792" w:rsidRDefault="00635792" w:rsidP="00635792">
      <w:r w:rsidRPr="00635792">
        <w:t>ChatGPT and/or Google Gemini were used during this activity to examine AI-generated outputs. I independently identified unsupported information, compared the responses, improved the prompts and completed the reflection.</w:t>
      </w:r>
    </w:p>
    <w:p w14:paraId="4C095634" w14:textId="72260B21" w:rsidR="00635792" w:rsidRPr="00635792" w:rsidRDefault="00635792" w:rsidP="00635792"/>
    <w:p w14:paraId="123E1CE7" w14:textId="77777777" w:rsidR="00635792" w:rsidRDefault="00635792"/>
    <w:sectPr w:rsidR="00635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438"/>
    <w:multiLevelType w:val="multilevel"/>
    <w:tmpl w:val="9C5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82D66"/>
    <w:multiLevelType w:val="multilevel"/>
    <w:tmpl w:val="CA28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716D3"/>
    <w:multiLevelType w:val="multilevel"/>
    <w:tmpl w:val="A91C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177E7"/>
    <w:multiLevelType w:val="multilevel"/>
    <w:tmpl w:val="4792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21103">
    <w:abstractNumId w:val="0"/>
  </w:num>
  <w:num w:numId="2" w16cid:durableId="56830840">
    <w:abstractNumId w:val="2"/>
  </w:num>
  <w:num w:numId="3" w16cid:durableId="812915943">
    <w:abstractNumId w:val="1"/>
  </w:num>
  <w:num w:numId="4" w16cid:durableId="340360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92"/>
    <w:rsid w:val="003172A0"/>
    <w:rsid w:val="004771C1"/>
    <w:rsid w:val="00635792"/>
    <w:rsid w:val="009B4F11"/>
    <w:rsid w:val="00C043A1"/>
    <w:rsid w:val="00CB0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1DE6"/>
  <w15:chartTrackingRefBased/>
  <w15:docId w15:val="{163EA2F5-DCAA-427D-856D-C006EC7C1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792"/>
    <w:rPr>
      <w:rFonts w:eastAsiaTheme="majorEastAsia" w:cstheme="majorBidi"/>
      <w:color w:val="272727" w:themeColor="text1" w:themeTint="D8"/>
    </w:rPr>
  </w:style>
  <w:style w:type="paragraph" w:styleId="Title">
    <w:name w:val="Title"/>
    <w:basedOn w:val="Normal"/>
    <w:next w:val="Normal"/>
    <w:link w:val="TitleChar"/>
    <w:uiPriority w:val="10"/>
    <w:qFormat/>
    <w:rsid w:val="00635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792"/>
    <w:pPr>
      <w:spacing w:before="160"/>
      <w:jc w:val="center"/>
    </w:pPr>
    <w:rPr>
      <w:i/>
      <w:iCs/>
      <w:color w:val="404040" w:themeColor="text1" w:themeTint="BF"/>
    </w:rPr>
  </w:style>
  <w:style w:type="character" w:customStyle="1" w:styleId="QuoteChar">
    <w:name w:val="Quote Char"/>
    <w:basedOn w:val="DefaultParagraphFont"/>
    <w:link w:val="Quote"/>
    <w:uiPriority w:val="29"/>
    <w:rsid w:val="00635792"/>
    <w:rPr>
      <w:i/>
      <w:iCs/>
      <w:color w:val="404040" w:themeColor="text1" w:themeTint="BF"/>
    </w:rPr>
  </w:style>
  <w:style w:type="paragraph" w:styleId="ListParagraph">
    <w:name w:val="List Paragraph"/>
    <w:basedOn w:val="Normal"/>
    <w:uiPriority w:val="34"/>
    <w:qFormat/>
    <w:rsid w:val="00635792"/>
    <w:pPr>
      <w:ind w:left="720"/>
      <w:contextualSpacing/>
    </w:pPr>
  </w:style>
  <w:style w:type="character" w:styleId="IntenseEmphasis">
    <w:name w:val="Intense Emphasis"/>
    <w:basedOn w:val="DefaultParagraphFont"/>
    <w:uiPriority w:val="21"/>
    <w:qFormat/>
    <w:rsid w:val="00635792"/>
    <w:rPr>
      <w:i/>
      <w:iCs/>
      <w:color w:val="0F4761" w:themeColor="accent1" w:themeShade="BF"/>
    </w:rPr>
  </w:style>
  <w:style w:type="paragraph" w:styleId="IntenseQuote">
    <w:name w:val="Intense Quote"/>
    <w:basedOn w:val="Normal"/>
    <w:next w:val="Normal"/>
    <w:link w:val="IntenseQuoteChar"/>
    <w:uiPriority w:val="30"/>
    <w:qFormat/>
    <w:rsid w:val="00635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792"/>
    <w:rPr>
      <w:i/>
      <w:iCs/>
      <w:color w:val="0F4761" w:themeColor="accent1" w:themeShade="BF"/>
    </w:rPr>
  </w:style>
  <w:style w:type="character" w:styleId="IntenseReference">
    <w:name w:val="Intense Reference"/>
    <w:basedOn w:val="DefaultParagraphFont"/>
    <w:uiPriority w:val="32"/>
    <w:qFormat/>
    <w:rsid w:val="00635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2147</Words>
  <Characters>12241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 Bhau</dc:creator>
  <cp:keywords/>
  <dc:description/>
  <cp:lastModifiedBy>piya Bhau</cp:lastModifiedBy>
  <cp:revision>2</cp:revision>
  <dcterms:created xsi:type="dcterms:W3CDTF">2026-09-21T09:30:00Z</dcterms:created>
  <dcterms:modified xsi:type="dcterms:W3CDTF">2026-09-22T04:47:00Z</dcterms:modified>
</cp:coreProperties>
</file>