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24B65" w14:textId="38C694B5" w:rsidR="00FB72E3" w:rsidRPr="00262585" w:rsidRDefault="00277746" w:rsidP="002329F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62585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262585">
        <w:rPr>
          <w:rFonts w:ascii="Times New Roman" w:hAnsi="Times New Roman" w:cs="Times New Roman"/>
          <w:sz w:val="24"/>
          <w:szCs w:val="24"/>
          <w:lang w:val="en-US"/>
        </w:rPr>
        <w:tab/>
        <w:t>: Jalilah Shapia Ramadani</w:t>
      </w:r>
    </w:p>
    <w:p w14:paraId="26B5B682" w14:textId="2804219F" w:rsidR="00277746" w:rsidRPr="00262585" w:rsidRDefault="00277746" w:rsidP="002329F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2585">
        <w:rPr>
          <w:rFonts w:ascii="Times New Roman" w:hAnsi="Times New Roman" w:cs="Times New Roman"/>
          <w:sz w:val="24"/>
          <w:szCs w:val="24"/>
          <w:lang w:val="en-US"/>
        </w:rPr>
        <w:t>Nim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tab/>
        <w:t>: 230101511005</w:t>
      </w:r>
    </w:p>
    <w:p w14:paraId="418AA163" w14:textId="7E5E1785" w:rsidR="00277746" w:rsidRPr="00262585" w:rsidRDefault="00277746" w:rsidP="002329F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E38895" w14:textId="57A664C1" w:rsidR="00277746" w:rsidRPr="00262585" w:rsidRDefault="00262585" w:rsidP="002329F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5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1. </w:t>
      </w:r>
      <w:r w:rsidR="00277746" w:rsidRPr="00262585">
        <w:rPr>
          <w:rFonts w:ascii="Times New Roman" w:hAnsi="Times New Roman" w:cs="Times New Roman"/>
          <w:b/>
          <w:bCs/>
          <w:sz w:val="24"/>
          <w:szCs w:val="24"/>
          <w:lang w:val="en-US"/>
        </w:rPr>
        <w:t>WEB PROGRAMMING</w:t>
      </w:r>
    </w:p>
    <w:p w14:paraId="31C41EB0" w14:textId="61429ABA" w:rsidR="00262585" w:rsidRPr="00262585" w:rsidRDefault="00262585" w:rsidP="002329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585">
        <w:rPr>
          <w:noProof/>
        </w:rPr>
        <w:drawing>
          <wp:anchor distT="0" distB="0" distL="114300" distR="114300" simplePos="0" relativeHeight="251658240" behindDoc="0" locked="0" layoutInCell="1" allowOverlap="1" wp14:anchorId="766BA56D" wp14:editId="17E17B68">
            <wp:simplePos x="0" y="0"/>
            <wp:positionH relativeFrom="column">
              <wp:posOffset>742950</wp:posOffset>
            </wp:positionH>
            <wp:positionV relativeFrom="paragraph">
              <wp:posOffset>518160</wp:posOffset>
            </wp:positionV>
            <wp:extent cx="1372870" cy="1372870"/>
            <wp:effectExtent l="0" t="0" r="0" b="0"/>
            <wp:wrapTopAndBottom/>
            <wp:docPr id="1" name="Picture 1" descr="Visualization of Internet routing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ization of Internet routing pat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7746" w:rsidRPr="0026258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Internet</w:t>
      </w:r>
    </w:p>
    <w:p w14:paraId="2DD86B1A" w14:textId="240B5181" w:rsidR="00277746" w:rsidRPr="00262585" w:rsidRDefault="00277746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62585">
        <w:rPr>
          <w:rFonts w:ascii="Times New Roman" w:hAnsi="Times New Roman" w:cs="Times New Roman"/>
          <w:sz w:val="24"/>
          <w:szCs w:val="24"/>
        </w:rPr>
        <w:t>Internet (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"https://id.wikipedia.org/wiki/Lakuran" \o "Lakuran"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lakuran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"https://id.wikipedia.org/wiki/Bahasa_Inggris" \o "Bahasa Inggris"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bahasa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Inggris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r w:rsidRPr="00262585">
        <w:rPr>
          <w:rFonts w:ascii="Times New Roman" w:hAnsi="Times New Roman" w:cs="Times New Roman"/>
          <w:i/>
          <w:iCs/>
          <w:sz w:val="24"/>
          <w:szCs w:val="24"/>
        </w:rPr>
        <w:t>interconnected network</w:t>
      </w:r>
      <w:r w:rsidRPr="00262585">
        <w:rPr>
          <w:rFonts w:ascii="Times New Roman" w:hAnsi="Times New Roman" w:cs="Times New Roman"/>
          <w:sz w:val="24"/>
          <w:szCs w:val="24"/>
        </w:rPr>
        <w:t>; </w:t>
      </w:r>
      <w:hyperlink r:id="rId6" w:tooltip="Arti harfiah" w:history="1">
        <w:r w:rsidRPr="0026258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arti </w:t>
        </w:r>
        <w:proofErr w:type="spellStart"/>
        <w:r w:rsidRPr="0026258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harfiah</w:t>
        </w:r>
        <w:proofErr w:type="spellEnd"/>
      </w:hyperlink>
      <w:r w:rsidRPr="00262585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bersambung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"https://id.wikipedia.org/wiki/Jaringan_komputer" \o "Jaringan komputer"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jaringan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komputer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hyperlink r:id="rId7" w:tooltip="Global" w:history="1">
        <w:r w:rsidRPr="0026258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global</w:t>
        </w:r>
      </w:hyperlink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"https://id.wikipedia.org/wiki/Paket_protokol_internet" \o "Paket protokol internet"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paket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protokol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internet</w:t>
      </w:r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 (TCP/IP)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"https://id.wikipedia.org/wiki/Peranti" \o "Peranti"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perangkat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 di</w:t>
      </w:r>
      <w:r w:rsidRPr="0026258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hyperlink r:id="rId8" w:tooltip="Dunia" w:history="1">
        <w:r w:rsidRPr="0026258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dunia</w:t>
        </w:r>
      </w:hyperlink>
      <w:r w:rsidRPr="002625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i/>
          <w:iCs/>
          <w:sz w:val="24"/>
          <w:szCs w:val="24"/>
        </w:rPr>
        <w:t>jaringan</w:t>
      </w:r>
      <w:proofErr w:type="spellEnd"/>
      <w:r w:rsidRPr="002625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2625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i/>
          <w:iCs/>
          <w:sz w:val="24"/>
          <w:szCs w:val="24"/>
        </w:rPr>
        <w:t>jaringan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"https://id.wikipedia.org/wiki/Publik" \o "Publik"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publik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"https://id.wikipedia.org/wiki/Akademi" \o "Akademi"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akademik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"https://id.wikipedia.org/wiki/Bisnis" \o "Bisnis"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bisnis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, dan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"https://id.wikipedia.org/wiki/Pemerintah" \o "Pemerintah"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pemerintah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oleh</w:t>
      </w:r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"https://id.wikipedia.org/wiki/Elektronika" \o "Elektronika"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teknologi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elektronik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"https://id.wikipedia.org/wiki/Nirkabel" \o "Nirkabel"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nirkabel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"https://id.wikipedia.org/wiki/Optika" \o "Optika"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optik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. Internet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"https://id.wikipedia.org/wiki/Sumber_daya" \o "Sumber daya"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sumber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daya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 dan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"https://id.wikipedia.org/wiki/Informasi" \o "Informasi"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informasi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"https://id.wikipedia.org/wiki/Dokumen" \o "Dokumen"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dokumen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"https://id.wikipedia.org/wiki/Hiperteks" \o "Hiperteks"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hiperteks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 xml:space="preserve"> dan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"https://id.wikipedia.org/wiki/Aplikasi" \o "Aplikasi"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aplikasi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 </w:t>
      </w:r>
      <w:hyperlink r:id="rId9" w:tooltip="World Wide Web" w:history="1">
        <w:r w:rsidRPr="0026258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World Wide Web</w:t>
        </w:r>
      </w:hyperlink>
      <w:r w:rsidRPr="00262585">
        <w:rPr>
          <w:rFonts w:ascii="Times New Roman" w:hAnsi="Times New Roman" w:cs="Times New Roman"/>
          <w:sz w:val="24"/>
          <w:szCs w:val="24"/>
        </w:rPr>
        <w:t> (WWW),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"https://id.wikipedia.org/wiki/Surat_elektronik" \o "Surat elektronik"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surat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elektronik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, </w:t>
      </w:r>
      <w:hyperlink r:id="rId10" w:tooltip="Telepon" w:history="1">
        <w:proofErr w:type="spellStart"/>
        <w:r w:rsidRPr="0026258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telepon</w:t>
        </w:r>
        <w:proofErr w:type="spellEnd"/>
      </w:hyperlink>
      <w:r w:rsidRPr="00262585">
        <w:rPr>
          <w:rFonts w:ascii="Times New Roman" w:hAnsi="Times New Roman" w:cs="Times New Roman"/>
          <w:sz w:val="24"/>
          <w:szCs w:val="24"/>
        </w:rPr>
        <w:t>, dan </w:t>
      </w:r>
      <w:proofErr w:type="spellStart"/>
      <w:r w:rsidRPr="00262585">
        <w:rPr>
          <w:rFonts w:ascii="Times New Roman" w:hAnsi="Times New Roman" w:cs="Times New Roman"/>
          <w:sz w:val="24"/>
          <w:szCs w:val="24"/>
        </w:rPr>
        <w:fldChar w:fldCharType="begin"/>
      </w:r>
      <w:r w:rsidRPr="00262585">
        <w:rPr>
          <w:rFonts w:ascii="Times New Roman" w:hAnsi="Times New Roman" w:cs="Times New Roman"/>
          <w:sz w:val="24"/>
          <w:szCs w:val="24"/>
        </w:rPr>
        <w:instrText xml:space="preserve"> HYPERLINK "https://id.wikipedia.org/wiki/Berbagi_berkas" \o "Berbagi berkas" </w:instrText>
      </w:r>
      <w:r w:rsidRPr="00262585">
        <w:rPr>
          <w:rFonts w:ascii="Times New Roman" w:hAnsi="Times New Roman" w:cs="Times New Roman"/>
          <w:sz w:val="24"/>
          <w:szCs w:val="24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berbagi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berkas</w:t>
      </w:r>
      <w:proofErr w:type="spellEnd"/>
      <w:r w:rsidRPr="0026258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262585">
        <w:rPr>
          <w:rFonts w:ascii="Times New Roman" w:hAnsi="Times New Roman" w:cs="Times New Roman"/>
          <w:sz w:val="24"/>
          <w:szCs w:val="24"/>
        </w:rPr>
        <w:t>.</w:t>
      </w:r>
    </w:p>
    <w:p w14:paraId="6DE79B17" w14:textId="77777777" w:rsidR="00262585" w:rsidRPr="00262585" w:rsidRDefault="00277746" w:rsidP="002329FC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Asal-usul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Internet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berasal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"https://id.wikipedia.org/wiki/Penelitian" \o "Penelitian"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penelitian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 xml:space="preserve"> 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ditugaskan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oleh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"https://id.wikipedia.org/wiki/Pemerintah_federal_Amerika_Serikat" \o "Pemerintah federal Amerika Serikat"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pemerintah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federal Amerika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Serikat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 xml:space="preserve"> pada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1960-an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membangun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"https://id.wikipedia.org/wiki/Komunikasi" \o "Komunikasi"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komunikasi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 xml:space="preserve"> 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kuat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toleran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terhadap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kesalahan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"https://id.wikipedia.org/wiki/Jaringan_komputer" \o "Jaringan komputer"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jaringan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komputer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.</w:t>
      </w:r>
      <w:hyperlink r:id="rId11" w:anchor="cite_note-1" w:history="1">
        <w:r w:rsidRPr="00262585">
          <w:rPr>
            <w:rStyle w:val="cite-bracke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[</w:t>
        </w:r>
        <w:r w:rsidRPr="00262585">
          <w:rPr>
            <w:rStyle w:val="mw-reflink-tex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1</w:t>
        </w:r>
        <w:r w:rsidRPr="00262585">
          <w:rPr>
            <w:rStyle w:val="cite-bracke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]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Jaringan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prekursor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utama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12" w:tooltip="ARPANET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ARPANET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awalnya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berfungsi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sebagai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tulang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punggung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"https://id.wikipedia.org/wiki/Interkoneksi" \o "Interkoneksi"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interkoneksi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jaringan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akademik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dan </w:t>
      </w:r>
      <w:hyperlink r:id="rId13" w:tooltip="Militer" w:history="1">
        <w:proofErr w:type="spellStart"/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militer</w:t>
        </w:r>
        <w:proofErr w:type="spellEnd"/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 regional pada 1980-an.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Pendanaan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hyperlink r:id="rId14" w:tooltip="National Science Foundation Network (halaman belum tersedia)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National Science Foundation Network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sebagai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tulang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punggung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baru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pada 1980-an,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pendanaan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"https://id.wikipedia.org/wiki/Swasta" \o "Swasta"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swasta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ekstensi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"https://id.wikipedia.org/wiki/Komersial" \o "Komersial"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komersial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lainnya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mendorong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partisipasi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dunia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pengembangan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teknologi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jaringan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baru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penggabungan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banyak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jaringan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.</w:t>
      </w:r>
      <w:hyperlink r:id="rId15" w:anchor="cite_note-2" w:history="1">
        <w:r w:rsidRPr="00262585">
          <w:rPr>
            <w:rStyle w:val="cite-bracke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[</w:t>
        </w:r>
        <w:r w:rsidRPr="00262585">
          <w:rPr>
            <w:rStyle w:val="mw-reflink-tex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2</w:t>
        </w:r>
        <w:r w:rsidRPr="00262585">
          <w:rPr>
            <w:rStyle w:val="cite-bracke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]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Keterkaitan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jaringan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komersial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perusahaan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pada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awal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1990-an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menandai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dimulainya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transisi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internet modern,</w:t>
      </w:r>
      <w:hyperlink r:id="rId16" w:anchor="cite_note-3" w:history="1">
        <w:r w:rsidRPr="00262585">
          <w:rPr>
            <w:rStyle w:val="cite-bracke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[</w:t>
        </w:r>
        <w:r w:rsidRPr="00262585">
          <w:rPr>
            <w:rStyle w:val="mw-reflink-tex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3</w:t>
        </w:r>
        <w:r w:rsidRPr="00262585">
          <w:rPr>
            <w:rStyle w:val="cite-bracket"/>
            <w:rFonts w:ascii="Times New Roman" w:hAnsi="Times New Roman" w:cs="Times New Roman"/>
            <w:sz w:val="19"/>
            <w:szCs w:val="19"/>
            <w:shd w:val="clear" w:color="auto" w:fill="FFFFFF"/>
            <w:vertAlign w:val="superscript"/>
          </w:rPr>
          <w:t>]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 dan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menghasilkan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pertumbuhan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eksponensial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berkelanjutan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ketika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generasi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komputer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institusional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17" w:tooltip="Personal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personal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 dan </w:t>
      </w:r>
      <w:hyperlink r:id="rId18" w:tooltip="Seluler" w:history="1">
        <w:proofErr w:type="spellStart"/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seluler</w:t>
        </w:r>
        <w:proofErr w:type="spellEnd"/>
      </w:hyperlink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terhubung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jaringan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.</w:t>
      </w:r>
      <w:r w:rsidR="00262585" w:rsidRPr="00262585">
        <w:rPr>
          <w:rFonts w:ascii="Times New Roman" w:hAnsi="Times New Roman" w:cs="Times New Roman"/>
          <w:shd w:val="clear" w:color="auto" w:fill="FFFFFF"/>
        </w:rPr>
        <w:br w:type="page"/>
      </w:r>
    </w:p>
    <w:p w14:paraId="40CA5E41" w14:textId="6935C06F" w:rsidR="00277746" w:rsidRPr="00262585" w:rsidRDefault="00277746" w:rsidP="002329FC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r w:rsidRPr="00262585">
        <w:rPr>
          <w:rFonts w:ascii="Times New Roman" w:hAnsi="Times New Roman" w:cs="Times New Roman"/>
          <w:shd w:val="clear" w:color="auto" w:fill="FFFFFF"/>
        </w:rPr>
        <w:lastRenderedPageBreak/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Meskipun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internet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banyak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digunakan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oleh </w:t>
      </w:r>
      <w:proofErr w:type="spellStart"/>
      <w:r w:rsidRPr="00262585">
        <w:rPr>
          <w:rFonts w:ascii="Times New Roman" w:hAnsi="Times New Roman" w:cs="Times New Roman"/>
        </w:rPr>
        <w:fldChar w:fldCharType="begin"/>
      </w:r>
      <w:r w:rsidRPr="00262585">
        <w:rPr>
          <w:rFonts w:ascii="Times New Roman" w:hAnsi="Times New Roman" w:cs="Times New Roman"/>
        </w:rPr>
        <w:instrText xml:space="preserve"> HYPERLINK "https://id.wikipedia.org/wiki/Akademisi" \o "Akademisi" </w:instrText>
      </w:r>
      <w:r w:rsidRPr="00262585">
        <w:rPr>
          <w:rFonts w:ascii="Times New Roman" w:hAnsi="Times New Roman" w:cs="Times New Roman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akademisi</w:t>
      </w:r>
      <w:proofErr w:type="spellEnd"/>
      <w:r w:rsidRPr="00262585">
        <w:rPr>
          <w:rFonts w:ascii="Times New Roman" w:hAnsi="Times New Roman" w:cs="Times New Roman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sejak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1980-an,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komersialisasi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memasukkan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layanan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teknologinya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hampir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setiap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aspek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kehidupan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modern.</w:t>
      </w:r>
    </w:p>
    <w:p w14:paraId="0FF6E965" w14:textId="77777777" w:rsidR="00262585" w:rsidRPr="00262585" w:rsidRDefault="00262585" w:rsidP="002329FC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Beberapa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layanan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populer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di Internet 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menggunakan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protokol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di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atas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ialah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hyperlink r:id="rId19" w:tooltip="Email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email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/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"https://id.wikipedia.org/wiki/Surat_elektronik" \o "Surat elektronik"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surat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elektronik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20" w:tooltip="Usenet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Usenet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, Newsgroup,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berbagi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berkas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(File Sharing), </w:t>
      </w:r>
      <w:hyperlink r:id="rId21" w:tooltip="WWW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WWW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 (World Wide Web), Gopher,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akses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(Session Access), WAIS, finger, </w:t>
      </w:r>
      <w:hyperlink r:id="rId22" w:tooltip="IRC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IRC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23" w:tooltip="MUD (halaman belum tersedia)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MUD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 dan </w:t>
      </w:r>
      <w:hyperlink r:id="rId24" w:tooltip="MUSH (halaman belum tersedia)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MUSH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. Di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antara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semua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ini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25" w:tooltip="Email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email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/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"https://id.wikipedia.org/wiki/Surat_elektronik" \o "Surat elektronik"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surat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elektronik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 xml:space="preserve"> dan World Wide Web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lebih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kerap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digunakan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lebih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banyak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servis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dibangun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berdasarkannya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seperti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"https://id.wikipedia.org/wiki/Milis" \o "Milis"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milis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 xml:space="preserve"> (Mailing List) dan Weblog. Internet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memungkinkan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adanya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servis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terkini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(Real-time service),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seperti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web radio, dan webcast, 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dapat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diakses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di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seluruh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dunia.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Selain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itu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Internet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dimungkinkan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berkomunikasi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langsung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antara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dua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pengguna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lebih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program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"https://id.wikipedia.org/wiki/Pengirim_pesan_instan" \o "Pengirim pesan instan"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pengirim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pesan</w:t>
      </w:r>
      <w:proofErr w:type="spellEnd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instan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seperti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hyperlink r:id="rId26" w:tooltip="Camfrog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Camfrog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27" w:tooltip="Pidgin (Gaim)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Pidgin (</w:t>
        </w:r>
        <w:proofErr w:type="spellStart"/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Gaim</w:t>
        </w:r>
        <w:proofErr w:type="spellEnd"/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)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"https://id.wikipedia.org/wiki/Trilian?action=edit&amp;redlink=1" \o "Trilian (halaman belum tersedia)"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Trilian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,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"https://id.wikipedia.org/wiki/Kopete" \o "Kopete"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Kopete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28" w:tooltip="Yahoo! Messenger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Yahoo! Messenger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29" w:tooltip="MSN Messenger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MSN Messenger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 </w:t>
      </w:r>
      <w:hyperlink r:id="rId30" w:tooltip="Windows Live Messenger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Windows Live Messenger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fldChar w:fldCharType="begin"/>
      </w:r>
      <w:r w:rsidRPr="00262585">
        <w:rPr>
          <w:rFonts w:ascii="Times New Roman" w:hAnsi="Times New Roman" w:cs="Times New Roman"/>
          <w:shd w:val="clear" w:color="auto" w:fill="FFFFFF"/>
        </w:rPr>
        <w:instrText xml:space="preserve"> HYPERLINK "https://id.wikipedia.org/wiki/Twitter" \o "Twitter" </w:instrText>
      </w:r>
      <w:r w:rsidRPr="00262585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262585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Twitter</w:t>
      </w:r>
      <w:r w:rsidRPr="00262585">
        <w:rPr>
          <w:rFonts w:ascii="Times New Roman" w:hAnsi="Times New Roman" w:cs="Times New Roman"/>
          <w:shd w:val="clear" w:color="auto" w:fill="FFFFFF"/>
        </w:rPr>
        <w:fldChar w:fldCharType="end"/>
      </w:r>
      <w:r w:rsidRPr="00262585">
        <w:rPr>
          <w:rFonts w:ascii="Times New Roman" w:hAnsi="Times New Roman" w:cs="Times New Roman"/>
          <w:shd w:val="clear" w:color="auto" w:fill="FFFFFF"/>
        </w:rPr>
        <w:t>,</w:t>
      </w:r>
      <w:hyperlink r:id="rId31" w:tooltip="Facebook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Facebook</w:t>
        </w:r>
        <w:proofErr w:type="spellEnd"/>
      </w:hyperlink>
      <w:r w:rsidRPr="00262585">
        <w:rPr>
          <w:rFonts w:ascii="Times New Roman" w:hAnsi="Times New Roman" w:cs="Times New Roman"/>
          <w:shd w:val="clear" w:color="auto" w:fill="FFFFFF"/>
        </w:rPr>
        <w:t xml:space="preserve"> dan lain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sebagainya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.</w:t>
      </w:r>
    </w:p>
    <w:p w14:paraId="479BBC13" w14:textId="5ACB3C14" w:rsidR="00262585" w:rsidRDefault="00262585" w:rsidP="002329FC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Beberapa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servis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Internet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populer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berdasarkan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sistem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tertutup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(Proprietary System),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adalah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hd w:val="clear" w:color="auto" w:fill="FFFFFF"/>
        </w:rPr>
        <w:t>seperti</w:t>
      </w:r>
      <w:proofErr w:type="spellEnd"/>
      <w:r w:rsidRPr="00262585">
        <w:rPr>
          <w:rFonts w:ascii="Times New Roman" w:hAnsi="Times New Roman" w:cs="Times New Roman"/>
          <w:shd w:val="clear" w:color="auto" w:fill="FFFFFF"/>
        </w:rPr>
        <w:t> </w:t>
      </w:r>
      <w:hyperlink r:id="rId32" w:tooltip="IRC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IRC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33" w:tooltip="ICQ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ICQ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34" w:tooltip="AIM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AIM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 </w:t>
      </w:r>
      <w:hyperlink r:id="rId35" w:tooltip="CDDB (halaman belum tersedia)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CDDB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, dan </w:t>
      </w:r>
      <w:hyperlink r:id="rId36" w:tooltip="Gnutella (halaman belum tersedia)" w:history="1">
        <w:r w:rsidRPr="00262585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Gnutella</w:t>
        </w:r>
      </w:hyperlink>
      <w:r w:rsidRPr="00262585">
        <w:rPr>
          <w:rFonts w:ascii="Times New Roman" w:hAnsi="Times New Roman" w:cs="Times New Roman"/>
          <w:shd w:val="clear" w:color="auto" w:fill="FFFFFF"/>
        </w:rPr>
        <w:t>.</w:t>
      </w:r>
    </w:p>
    <w:p w14:paraId="5A028F96" w14:textId="0B1C47CD" w:rsidR="00262585" w:rsidRPr="00262585" w:rsidRDefault="00262585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Saat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internet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satu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hal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bisa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lepas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kegiatan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manusia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Hampir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semua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hal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dilakukan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manusia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memerlukan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internet.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Kalaupun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begitu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perlu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hadirnya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internet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bisa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membantu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manusia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melakukan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sesuatu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mudah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cepat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Beberapa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hal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terbantu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adanya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internet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seperti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pemasaran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produk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mencari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artikel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informatif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258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online</w:t>
      </w:r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hingga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berkonsultasi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dokter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258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chat online</w:t>
      </w:r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Tanpa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internet,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hal-hal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sepele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tadi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tentu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sulit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dilakukan</w:t>
      </w:r>
      <w:proofErr w:type="spellEnd"/>
      <w:r w:rsidRPr="0026258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1CCAEC5" w14:textId="2F4B5A4A" w:rsidR="00262585" w:rsidRPr="00262585" w:rsidRDefault="00262585" w:rsidP="002329FC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14:paraId="21D5A12F" w14:textId="56FB2FE7" w:rsidR="00262585" w:rsidRDefault="00262585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258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6258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37" w:history="1">
        <w:r w:rsidRPr="00791719">
          <w:rPr>
            <w:rStyle w:val="Hyperlink"/>
            <w:rFonts w:ascii="Times New Roman" w:hAnsi="Times New Roman" w:cs="Times New Roman"/>
            <w:sz w:val="24"/>
            <w:szCs w:val="24"/>
          </w:rPr>
          <w:t>https://id.wikipedia.org/wiki/Internet</w:t>
        </w:r>
      </w:hyperlink>
    </w:p>
    <w:p w14:paraId="7D69A61A" w14:textId="00C6EF3F" w:rsidR="00262585" w:rsidRDefault="00262585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38" w:history="1">
        <w:r w:rsidRPr="00791719">
          <w:rPr>
            <w:rStyle w:val="Hyperlink"/>
            <w:rFonts w:ascii="Times New Roman" w:hAnsi="Times New Roman" w:cs="Times New Roman"/>
            <w:sz w:val="24"/>
            <w:szCs w:val="24"/>
          </w:rPr>
          <w:t>https://blog.dewaweb.com/pengertian-internet/</w:t>
        </w:r>
      </w:hyperlink>
    </w:p>
    <w:p w14:paraId="15AC006A" w14:textId="5F79FADF" w:rsidR="00262585" w:rsidRDefault="00262585" w:rsidP="002329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352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653529">
        <w:rPr>
          <w:rFonts w:ascii="Times New Roman" w:hAnsi="Times New Roman" w:cs="Times New Roman"/>
          <w:b/>
          <w:bCs/>
          <w:sz w:val="24"/>
          <w:szCs w:val="24"/>
        </w:rPr>
        <w:t>Web dan Website</w:t>
      </w:r>
    </w:p>
    <w:p w14:paraId="659A3113" w14:textId="6E6FDF49" w:rsidR="00653529" w:rsidRDefault="00653529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53529">
        <w:rPr>
          <w:rFonts w:ascii="Times New Roman" w:hAnsi="Times New Roman" w:cs="Times New Roman"/>
          <w:sz w:val="24"/>
          <w:szCs w:val="24"/>
        </w:rPr>
        <w:t xml:space="preserve">Web dan website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, web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situs web dan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D5DDC4" w14:textId="2CDA9095" w:rsidR="00653529" w:rsidRDefault="00653529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352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 dan website:</w:t>
      </w:r>
    </w:p>
    <w:p w14:paraId="57E95DD3" w14:textId="423E6ED2" w:rsidR="00653529" w:rsidRPr="00653529" w:rsidRDefault="00653529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2E35EB" wp14:editId="3FEE6604">
            <wp:extent cx="4461377" cy="1590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8737" t="35754" r="38332" b="30692"/>
                    <a:stretch/>
                  </pic:blipFill>
                  <pic:spPr bwMode="auto">
                    <a:xfrm>
                      <a:off x="0" y="0"/>
                      <a:ext cx="4476602" cy="1596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F6553" w14:textId="3DED45A8" w:rsidR="00262585" w:rsidRDefault="00653529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352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 dan website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sepele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orang.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 dan website.</w:t>
      </w:r>
    </w:p>
    <w:p w14:paraId="5296054A" w14:textId="49790AF5" w:rsidR="00653529" w:rsidRDefault="00653529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352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53529">
        <w:rPr>
          <w:rFonts w:ascii="Times New Roman" w:hAnsi="Times New Roman" w:cs="Times New Roman"/>
          <w:sz w:val="24"/>
          <w:szCs w:val="24"/>
        </w:rPr>
        <w:t xml:space="preserve"> web dan website: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3823"/>
        <w:gridCol w:w="3260"/>
      </w:tblGrid>
      <w:tr w:rsidR="00653529" w:rsidRPr="00653529" w14:paraId="5D05D93E" w14:textId="77777777" w:rsidTr="002329FC">
        <w:trPr>
          <w:trHeight w:val="176"/>
        </w:trPr>
        <w:tc>
          <w:tcPr>
            <w:tcW w:w="3823" w:type="dxa"/>
          </w:tcPr>
          <w:p w14:paraId="594D1473" w14:textId="1A0BA2C8" w:rsidR="00653529" w:rsidRPr="00653529" w:rsidRDefault="00653529" w:rsidP="002329F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3260" w:type="dxa"/>
          </w:tcPr>
          <w:p w14:paraId="7D16569E" w14:textId="582128F4" w:rsidR="00653529" w:rsidRPr="00653529" w:rsidRDefault="00653529" w:rsidP="002329F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</w:tr>
      <w:tr w:rsidR="00653529" w:rsidRPr="00653529" w14:paraId="63CD37B6" w14:textId="77777777" w:rsidTr="002329FC">
        <w:tc>
          <w:tcPr>
            <w:tcW w:w="3823" w:type="dxa"/>
          </w:tcPr>
          <w:p w14:paraId="446C0474" w14:textId="55AAC76F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653529">
              <w:rPr>
                <w:rFonts w:ascii="Open Sans" w:hAnsi="Open Sans" w:cs="Open Sans"/>
                <w:color w:val="212121"/>
                <w:sz w:val="26"/>
                <w:szCs w:val="26"/>
                <w:shd w:val="clear" w:color="auto" w:fill="FFFFFF"/>
              </w:rPr>
              <w:t xml:space="preserve"> </w:t>
            </w: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(Hypertext Markup Language</w:t>
            </w:r>
            <w:proofErr w:type="gram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):Bahasa</w:t>
            </w:r>
            <w:proofErr w:type="gram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3260" w:type="dxa"/>
          </w:tcPr>
          <w:p w14:paraId="7EF3A350" w14:textId="42C89074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 Nama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website.</w:t>
            </w:r>
          </w:p>
        </w:tc>
      </w:tr>
      <w:tr w:rsidR="00653529" w:rsidRPr="00653529" w14:paraId="640D3425" w14:textId="77777777" w:rsidTr="002329FC">
        <w:tc>
          <w:tcPr>
            <w:tcW w:w="3823" w:type="dxa"/>
          </w:tcPr>
          <w:p w14:paraId="52DF2080" w14:textId="1D910303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(Cascading Style Sheets): Bahasa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3260" w:type="dxa"/>
          </w:tcPr>
          <w:p w14:paraId="32D150E5" w14:textId="3C9149FC" w:rsidR="002329FC" w:rsidRPr="002329FC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website di-hosting.</w:t>
            </w:r>
          </w:p>
          <w:p w14:paraId="54EEB11B" w14:textId="2319327E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3529" w:rsidRPr="00653529" w14:paraId="62C92CE5" w14:textId="77777777" w:rsidTr="002329FC">
        <w:tc>
          <w:tcPr>
            <w:tcW w:w="3823" w:type="dxa"/>
          </w:tcPr>
          <w:p w14:paraId="69965963" w14:textId="6C3AE100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Bahasa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3260" w:type="dxa"/>
          </w:tcPr>
          <w:p w14:paraId="47F02506" w14:textId="5FA6337E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CMS (Content Management System) yang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website.</w:t>
            </w:r>
          </w:p>
        </w:tc>
      </w:tr>
    </w:tbl>
    <w:p w14:paraId="0E91E646" w14:textId="77777777" w:rsidR="002329FC" w:rsidRDefault="002329FC" w:rsidP="002329FC">
      <w:pPr>
        <w:spacing w:line="360" w:lineRule="auto"/>
      </w:pPr>
      <w:r>
        <w:br w:type="page"/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3823"/>
        <w:gridCol w:w="3260"/>
      </w:tblGrid>
      <w:tr w:rsidR="00653529" w:rsidRPr="00653529" w14:paraId="2B8C9ECA" w14:textId="77777777" w:rsidTr="002329FC">
        <w:tc>
          <w:tcPr>
            <w:tcW w:w="3823" w:type="dxa"/>
          </w:tcPr>
          <w:p w14:paraId="7DC9BB31" w14:textId="4711BD24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meng-host </w:t>
            </w:r>
            <w:proofErr w:type="spellStart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2329FC" w:rsidRPr="002329FC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3260" w:type="dxa"/>
          </w:tcPr>
          <w:p w14:paraId="3F1F36F8" w14:textId="09D4E2E9" w:rsidR="00653529" w:rsidRPr="00653529" w:rsidRDefault="00653529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529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="002329F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Informasi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atau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materi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 yang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disajikan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 pada website,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seperti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teks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gambar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, audio, </w:t>
            </w:r>
            <w:proofErr w:type="spellStart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atau</w:t>
            </w:r>
            <w:proofErr w:type="spellEnd"/>
            <w:r w:rsidR="002329FC" w:rsidRPr="002329FC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 xml:space="preserve"> video.</w:t>
            </w:r>
          </w:p>
        </w:tc>
      </w:tr>
      <w:tr w:rsidR="002329FC" w:rsidRPr="00653529" w14:paraId="39047181" w14:textId="77777777" w:rsidTr="002329FC">
        <w:tc>
          <w:tcPr>
            <w:tcW w:w="3823" w:type="dxa"/>
          </w:tcPr>
          <w:p w14:paraId="009CFC9D" w14:textId="77777777" w:rsidR="002329FC" w:rsidRPr="002329FC" w:rsidRDefault="002329FC" w:rsidP="002329FC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</w:pPr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 xml:space="preserve">Browser: Program yang </w:t>
            </w:r>
            <w:proofErr w:type="spellStart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>digunakan</w:t>
            </w:r>
            <w:proofErr w:type="spellEnd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>untuk</w:t>
            </w:r>
            <w:proofErr w:type="spellEnd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>membuka</w:t>
            </w:r>
            <w:proofErr w:type="spellEnd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>halaman</w:t>
            </w:r>
            <w:proofErr w:type="spellEnd"/>
            <w:r w:rsidRPr="002329F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D"/>
              </w:rPr>
              <w:t xml:space="preserve"> web.</w:t>
            </w:r>
          </w:p>
          <w:p w14:paraId="3E5D7375" w14:textId="77777777" w:rsidR="002329FC" w:rsidRPr="00653529" w:rsidRDefault="002329FC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223230D" w14:textId="77777777" w:rsidR="002329FC" w:rsidRPr="00653529" w:rsidRDefault="002329FC" w:rsidP="002329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243E8F" w14:textId="14B07DB3" w:rsidR="00262585" w:rsidRDefault="00653529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Keduanya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komponen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berbeda-beda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namun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saling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berkaitan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diperlukan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membuat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menjalankan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website yang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baik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efektif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ada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salahnya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memahami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mendalami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komponen-komponen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tersebut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>mengoptimalkan</w:t>
      </w:r>
      <w:proofErr w:type="spellEnd"/>
      <w:r w:rsidRPr="006535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website Anda.</w:t>
      </w:r>
    </w:p>
    <w:p w14:paraId="51D2FAAB" w14:textId="2D7A07AB" w:rsidR="002329FC" w:rsidRDefault="002329FC" w:rsidP="002329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hyperlink r:id="rId40" w:history="1">
        <w:r w:rsidRPr="00791719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https://localstartupfest.lokercepat.id/faq/perbedaan-web-dan-website/</w:t>
        </w:r>
      </w:hyperlink>
    </w:p>
    <w:p w14:paraId="4E3C7182" w14:textId="0DDFF4B2" w:rsidR="002329FC" w:rsidRDefault="002329FC" w:rsidP="002329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3. Server</w:t>
      </w:r>
    </w:p>
    <w:p w14:paraId="63BAF8C0" w14:textId="6FB602AF" w:rsidR="008D7693" w:rsidRDefault="008D7693" w:rsidP="002329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D226378" wp14:editId="06A0BE80">
            <wp:extent cx="2400300" cy="212829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715" cy="213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1CE9" w14:textId="77777777" w:rsidR="002329FC" w:rsidRPr="002329FC" w:rsidRDefault="002329FC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sederhana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server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sistem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menyediakan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layanan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tertentu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kepada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lain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jaringan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menerima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layanan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server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disebut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329F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client</w:t>
      </w:r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Server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berbentuk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perangkat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keras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(hardware)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maupun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perangkat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lunak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(software) yang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tugas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khusus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menyimpan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memproses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dan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mengelola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data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sumber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jaringan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FD7B8E1" w14:textId="77777777" w:rsidR="008D7693" w:rsidRDefault="002329FC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Server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biasanya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spesifikasi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tinggi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dibandingkan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biasa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karena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harus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mampu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melayani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banyak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permintaan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client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bersamaan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terus-menerus</w:t>
      </w:r>
      <w:proofErr w:type="spellEnd"/>
      <w:r w:rsidR="008D7693">
        <w:rPr>
          <w:rFonts w:ascii="Times New Roman" w:hAnsi="Times New Roman" w:cs="Times New Roman"/>
          <w:sz w:val="24"/>
          <w:szCs w:val="24"/>
          <w:shd w:val="clear" w:color="auto" w:fill="FFFFFF"/>
        </w:rPr>
        <w:br w:type="page"/>
      </w:r>
    </w:p>
    <w:p w14:paraId="4CC7C852" w14:textId="528E802A" w:rsidR="002329FC" w:rsidRDefault="002329FC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anpa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mengalami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gangguan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Oleh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karena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itu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server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dilengkapi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prosesor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cepat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kapasitas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RAM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besar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sistem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penyimpanan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andal</w:t>
      </w:r>
      <w:proofErr w:type="spellEnd"/>
      <w:r w:rsidRPr="002329F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C92F0A5" w14:textId="77777777" w:rsidR="002329FC" w:rsidRPr="002329FC" w:rsidRDefault="002329FC" w:rsidP="002329FC">
      <w:pPr>
        <w:shd w:val="clear" w:color="auto" w:fill="FFFFFF"/>
        <w:spacing w:after="36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Server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tergantung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jenis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layanan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disediakannya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beberapa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server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antara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lain:</w:t>
      </w:r>
    </w:p>
    <w:p w14:paraId="4C26BA1D" w14:textId="77777777" w:rsidR="002329FC" w:rsidRPr="002329FC" w:rsidRDefault="002329FC" w:rsidP="002329FC">
      <w:pPr>
        <w:numPr>
          <w:ilvl w:val="0"/>
          <w:numId w:val="3"/>
        </w:numPr>
        <w:shd w:val="clear" w:color="auto" w:fill="FFFFFF"/>
        <w:spacing w:after="0" w:line="360" w:lineRule="auto"/>
        <w:ind w:left="9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Menyimpan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Mengelola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Data: Server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menyimpan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jenis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data,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file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dokumen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database, dan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gambar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Server juga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bertugas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mengatur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hak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akses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para client.</w:t>
      </w:r>
    </w:p>
    <w:p w14:paraId="7751F768" w14:textId="77777777" w:rsidR="008D7693" w:rsidRDefault="002329FC" w:rsidP="008D7693">
      <w:pPr>
        <w:numPr>
          <w:ilvl w:val="0"/>
          <w:numId w:val="3"/>
        </w:numPr>
        <w:shd w:val="clear" w:color="auto" w:fill="FFFFFF"/>
        <w:spacing w:after="0" w:line="360" w:lineRule="auto"/>
        <w:ind w:left="9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Menjalankan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Aplikasi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 Banyak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aplikasi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berbasis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web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informasi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perusahaan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dijalankan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serv</w:t>
      </w:r>
      <w:r w:rsidR="008D769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</w:t>
      </w:r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r agar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bisa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diakses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lokasi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78B9103" w14:textId="137E821B" w:rsidR="002329FC" w:rsidRPr="002329FC" w:rsidRDefault="002329FC" w:rsidP="008D7693">
      <w:pPr>
        <w:numPr>
          <w:ilvl w:val="0"/>
          <w:numId w:val="3"/>
        </w:numPr>
        <w:shd w:val="clear" w:color="auto" w:fill="FFFFFF"/>
        <w:spacing w:after="0" w:line="360" w:lineRule="auto"/>
        <w:ind w:left="9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Mengelola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Jaringan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 Server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mengatur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lalu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lintas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sebuah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jaringan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termasuk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mengatur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koneksi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internet,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keamanan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jaringan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alokasi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sumber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daya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3046E45A" w14:textId="1E8D5A6D" w:rsidR="002329FC" w:rsidRDefault="002329FC" w:rsidP="002329FC">
      <w:pPr>
        <w:numPr>
          <w:ilvl w:val="0"/>
          <w:numId w:val="3"/>
        </w:numPr>
        <w:shd w:val="clear" w:color="auto" w:fill="FFFFFF"/>
        <w:spacing w:after="0" w:line="360" w:lineRule="auto"/>
        <w:ind w:left="9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Memberikan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Layanan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 Server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bisa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menyediakan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layanan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spesifik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pengiriman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email, hosting website,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hingga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menyediakan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ruang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penyimpanan</w:t>
      </w:r>
      <w:proofErr w:type="spellEnd"/>
      <w:r w:rsidRPr="002329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cloud.</w:t>
      </w:r>
    </w:p>
    <w:p w14:paraId="46422CD4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8D769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Sumber</w:t>
      </w:r>
      <w:proofErr w:type="spellEnd"/>
      <w:r w:rsidRPr="008D769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hyperlink r:id="rId42" w:history="1">
        <w:r w:rsidRPr="008D769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https://server.co.id/apa-itu-server-memahami-fungsi-dan-jenis-jenisnya/</w:t>
        </w:r>
      </w:hyperlink>
    </w:p>
    <w:p w14:paraId="2FD2D500" w14:textId="77777777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8B1FEFA" w14:textId="0E2B5539" w:rsidR="002329FC" w:rsidRDefault="008D7693" w:rsidP="002329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4. Web Server</w:t>
      </w:r>
    </w:p>
    <w:p w14:paraId="069F1B8B" w14:textId="77777777" w:rsidR="008D7693" w:rsidRPr="008D7693" w:rsidRDefault="008D7693" w:rsidP="008D7693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hardware dan software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HTTP (Hypertext Transfer Protocol)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merespons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World Wide Web.</w:t>
      </w:r>
    </w:p>
    <w:p w14:paraId="20F06210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browser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</w:t>
      </w:r>
    </w:p>
    <w:p w14:paraId="40EECCFD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Web server juga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SMTP (Simple Mail Transfer Protocol) dan </w:t>
      </w:r>
      <w:hyperlink r:id="rId43" w:history="1">
        <w:r w:rsidRPr="008D7693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en-ID"/>
          </w:rPr>
          <w:t>FTP (File Transfer Protocol)</w:t>
        </w:r>
      </w:hyperlink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3AE333" w14:textId="77777777" w:rsidR="008D7693" w:rsidRPr="008D7693" w:rsidRDefault="008D7693" w:rsidP="008D7693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 hardware, 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bertukar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di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juga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HTML,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file JavaScript,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stylesheet CSS.</w:t>
      </w:r>
    </w:p>
    <w:p w14:paraId="022AD47A" w14:textId="79B4636B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Hardware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 software web server,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mengontrol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dihosting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Software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setidaknya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 server HTTP. Server HTTP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software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 dan URL.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1856EDA5" w14:textId="77777777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DAC8A7" w14:textId="5186DF5B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noProof/>
        </w:rPr>
        <w:drawing>
          <wp:inline distT="0" distB="0" distL="0" distR="0" wp14:anchorId="04F19A33" wp14:editId="73F9CEFE">
            <wp:extent cx="3739335" cy="1333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680" cy="133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4FD8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-server.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resource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lain,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server.</w:t>
      </w:r>
    </w:p>
    <w:p w14:paraId="6DE20C20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F80ECE" w14:textId="7E40FCB6" w:rsidR="008D7693" w:rsidRPr="008D7693" w:rsidRDefault="008D7693" w:rsidP="008D7693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Ketika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website, browser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internet,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HTTP request.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browser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IP website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menerjemahkan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"https://www.hostinger.com/id/tutorial/apa-itu-dns" </w:instrText>
      </w: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r w:rsidRPr="008D7693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en-ID"/>
        </w:rPr>
        <w:t>sistem</w:t>
      </w:r>
      <w:proofErr w:type="spellEnd"/>
      <w:r w:rsidRPr="008D7693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en-ID"/>
        </w:rPr>
        <w:t xml:space="preserve"> domain</w:t>
      </w: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cache. Proses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server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menghosting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website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5CACF5" w14:textId="77777777" w:rsidR="008D7693" w:rsidRPr="008D7693" w:rsidRDefault="008D7693" w:rsidP="008D7693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memprosesnya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 server HTTP.</w:t>
      </w: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server HTTP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menelusuri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640EB8" w14:textId="1E2BCEF3" w:rsidR="008D7693" w:rsidRDefault="008D7693" w:rsidP="008D7693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web server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website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yang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8D76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1AF0B6F" w14:textId="36645B29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hyperlink r:id="rId45" w:history="1">
        <w:r w:rsidRPr="0079171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https://www.hostinger.com/id/tutorial/apa-itu-web-server</w:t>
        </w:r>
      </w:hyperlink>
    </w:p>
    <w:p w14:paraId="3C7DFAED" w14:textId="4810278B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C9EA58" w14:textId="0559C250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5. Git dan Git</w:t>
      </w:r>
      <w:r w:rsidR="009A4F9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ub</w:t>
      </w:r>
    </w:p>
    <w:p w14:paraId="2DBD4967" w14:textId="10957ABB" w:rsid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57D17A17" wp14:editId="69482A8E">
            <wp:extent cx="1372870" cy="1031240"/>
            <wp:effectExtent l="0" t="0" r="0" b="0"/>
            <wp:docPr id="6" name="Picture 6" descr="Mengenal Git dan GitHub: Panduan Lengkap untuk Pe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engenal Git dan GitHub: Panduan Lengkap untuk Pemula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3A20B" w14:textId="3082FB42" w:rsidR="008D7693" w:rsidRPr="008D7693" w:rsidRDefault="008D7693" w:rsidP="009A4F9A">
      <w:pPr>
        <w:pStyle w:val="codeblockparagraphvozgo"/>
        <w:shd w:val="clear" w:color="auto" w:fill="FFFFFF"/>
        <w:spacing w:before="0" w:beforeAutospacing="0" w:line="360" w:lineRule="auto"/>
        <w:ind w:firstLine="720"/>
        <w:jc w:val="both"/>
        <w:rPr>
          <w:color w:val="212529"/>
        </w:rPr>
      </w:pPr>
      <w:r w:rsidRPr="008D7693">
        <w:rPr>
          <w:rStyle w:val="Strong"/>
          <w:color w:val="212529"/>
        </w:rPr>
        <w:t>Git</w:t>
      </w:r>
      <w:r w:rsidRPr="008D7693">
        <w:rPr>
          <w:color w:val="212529"/>
        </w:rPr>
        <w:t> </w:t>
      </w:r>
      <w:proofErr w:type="spellStart"/>
      <w:r w:rsidRPr="008D7693">
        <w:rPr>
          <w:color w:val="212529"/>
        </w:rPr>
        <w:t>adalah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sistem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versi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kontrol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atau</w:t>
      </w:r>
      <w:proofErr w:type="spellEnd"/>
      <w:r w:rsidRPr="008D7693">
        <w:rPr>
          <w:color w:val="212529"/>
        </w:rPr>
        <w:t xml:space="preserve"> version control system yang </w:t>
      </w:r>
      <w:proofErr w:type="spellStart"/>
      <w:r w:rsidRPr="008D7693">
        <w:rPr>
          <w:color w:val="212529"/>
        </w:rPr>
        <w:t>berfungsi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untuk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melacak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perubahan</w:t>
      </w:r>
      <w:proofErr w:type="spellEnd"/>
      <w:r w:rsidRPr="008D7693">
        <w:rPr>
          <w:color w:val="212529"/>
        </w:rPr>
        <w:t xml:space="preserve"> pada </w:t>
      </w:r>
      <w:proofErr w:type="spellStart"/>
      <w:r w:rsidRPr="008D7693">
        <w:rPr>
          <w:color w:val="212529"/>
        </w:rPr>
        <w:t>kode</w:t>
      </w:r>
      <w:proofErr w:type="spellEnd"/>
      <w:r w:rsidRPr="008D7693">
        <w:rPr>
          <w:color w:val="212529"/>
        </w:rPr>
        <w:t xml:space="preserve"> yang </w:t>
      </w:r>
      <w:proofErr w:type="spellStart"/>
      <w:r w:rsidRPr="008D7693">
        <w:rPr>
          <w:color w:val="212529"/>
        </w:rPr>
        <w:t>kita</w:t>
      </w:r>
      <w:proofErr w:type="spellEnd"/>
      <w:r w:rsidRPr="008D7693">
        <w:rPr>
          <w:color w:val="212529"/>
        </w:rPr>
        <w:t xml:space="preserve"> buat. </w:t>
      </w:r>
      <w:proofErr w:type="spellStart"/>
      <w:r w:rsidRPr="008D7693">
        <w:rPr>
          <w:color w:val="212529"/>
        </w:rPr>
        <w:t>Bayangkan</w:t>
      </w:r>
      <w:proofErr w:type="spellEnd"/>
      <w:r w:rsidRPr="008D7693">
        <w:rPr>
          <w:color w:val="212529"/>
        </w:rPr>
        <w:t xml:space="preserve"> Git </w:t>
      </w:r>
      <w:proofErr w:type="spellStart"/>
      <w:r w:rsidRPr="008D7693">
        <w:rPr>
          <w:color w:val="212529"/>
        </w:rPr>
        <w:t>seperti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mesin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pencatat</w:t>
      </w:r>
      <w:proofErr w:type="spellEnd"/>
      <w:r w:rsidRPr="008D7693">
        <w:rPr>
          <w:color w:val="212529"/>
        </w:rPr>
        <w:t xml:space="preserve"> yang </w:t>
      </w:r>
      <w:proofErr w:type="spellStart"/>
      <w:r w:rsidRPr="008D7693">
        <w:rPr>
          <w:color w:val="212529"/>
        </w:rPr>
        <w:t>menyimpan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setiap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perubahan</w:t>
      </w:r>
      <w:proofErr w:type="spellEnd"/>
      <w:r w:rsidRPr="008D7693">
        <w:rPr>
          <w:color w:val="212529"/>
        </w:rPr>
        <w:t xml:space="preserve"> pada </w:t>
      </w:r>
      <w:proofErr w:type="spellStart"/>
      <w:r w:rsidRPr="008D7693">
        <w:rPr>
          <w:color w:val="212529"/>
        </w:rPr>
        <w:t>kode</w:t>
      </w:r>
      <w:proofErr w:type="spellEnd"/>
      <w:r w:rsidRPr="008D7693">
        <w:rPr>
          <w:color w:val="212529"/>
        </w:rPr>
        <w:t xml:space="preserve">, </w:t>
      </w:r>
      <w:proofErr w:type="spellStart"/>
      <w:r w:rsidRPr="008D7693">
        <w:rPr>
          <w:color w:val="212529"/>
        </w:rPr>
        <w:t>jadi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kita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bisa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melihat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versi-versi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sebelumnya</w:t>
      </w:r>
      <w:proofErr w:type="spellEnd"/>
      <w:r w:rsidRPr="008D7693">
        <w:rPr>
          <w:color w:val="212529"/>
        </w:rPr>
        <w:t xml:space="preserve">, </w:t>
      </w:r>
      <w:proofErr w:type="spellStart"/>
      <w:r w:rsidRPr="008D7693">
        <w:rPr>
          <w:color w:val="212529"/>
        </w:rPr>
        <w:t>mengembalikan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perubahan</w:t>
      </w:r>
      <w:proofErr w:type="spellEnd"/>
      <w:r w:rsidRPr="008D7693">
        <w:rPr>
          <w:color w:val="212529"/>
        </w:rPr>
        <w:t xml:space="preserve">, </w:t>
      </w:r>
      <w:proofErr w:type="spellStart"/>
      <w:r w:rsidRPr="008D7693">
        <w:rPr>
          <w:color w:val="212529"/>
        </w:rPr>
        <w:t>atau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bekerja</w:t>
      </w:r>
      <w:proofErr w:type="spellEnd"/>
      <w:r w:rsidRPr="008D7693">
        <w:rPr>
          <w:color w:val="212529"/>
        </w:rPr>
        <w:t xml:space="preserve"> di </w:t>
      </w:r>
      <w:proofErr w:type="spellStart"/>
      <w:r w:rsidRPr="008D7693">
        <w:rPr>
          <w:color w:val="212529"/>
        </w:rPr>
        <w:t>beberapa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versi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kode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sekaligus</w:t>
      </w:r>
      <w:proofErr w:type="spellEnd"/>
      <w:r w:rsidRPr="008D7693">
        <w:rPr>
          <w:color w:val="212529"/>
        </w:rPr>
        <w:t>.</w:t>
      </w:r>
      <w:r w:rsidRPr="008D7693">
        <w:rPr>
          <w:color w:val="212529"/>
        </w:rPr>
        <w:br w:type="page"/>
      </w:r>
    </w:p>
    <w:p w14:paraId="2BEDCFBF" w14:textId="77777777" w:rsidR="008D7693" w:rsidRPr="008D7693" w:rsidRDefault="008D7693" w:rsidP="009A4F9A">
      <w:pPr>
        <w:pStyle w:val="codeblockparagraphvozgo"/>
        <w:shd w:val="clear" w:color="auto" w:fill="FFFFFF"/>
        <w:spacing w:before="0" w:beforeAutospacing="0" w:line="360" w:lineRule="auto"/>
        <w:jc w:val="both"/>
        <w:rPr>
          <w:color w:val="212529"/>
        </w:rPr>
      </w:pPr>
    </w:p>
    <w:p w14:paraId="2B3C4502" w14:textId="406CAB59" w:rsidR="008D7693" w:rsidRDefault="008D7693" w:rsidP="009A4F9A">
      <w:pPr>
        <w:pStyle w:val="codeblockparagraphvozgo"/>
        <w:shd w:val="clear" w:color="auto" w:fill="FFFFFF"/>
        <w:spacing w:before="0" w:beforeAutospacing="0" w:line="360" w:lineRule="auto"/>
        <w:ind w:firstLine="720"/>
        <w:jc w:val="both"/>
        <w:rPr>
          <w:color w:val="212529"/>
        </w:rPr>
      </w:pPr>
      <w:proofErr w:type="spellStart"/>
      <w:r w:rsidRPr="008D7693">
        <w:rPr>
          <w:color w:val="212529"/>
        </w:rPr>
        <w:t>Sementara</w:t>
      </w:r>
      <w:proofErr w:type="spellEnd"/>
      <w:r w:rsidRPr="008D7693">
        <w:rPr>
          <w:color w:val="212529"/>
        </w:rPr>
        <w:t> </w:t>
      </w:r>
      <w:r w:rsidRPr="008D7693">
        <w:rPr>
          <w:rStyle w:val="Strong"/>
          <w:color w:val="212529"/>
        </w:rPr>
        <w:t>GitHub</w:t>
      </w:r>
      <w:r w:rsidRPr="008D7693">
        <w:rPr>
          <w:color w:val="212529"/>
        </w:rPr>
        <w:t> </w:t>
      </w:r>
      <w:proofErr w:type="spellStart"/>
      <w:r w:rsidRPr="008D7693">
        <w:rPr>
          <w:color w:val="212529"/>
        </w:rPr>
        <w:t>adalah</w:t>
      </w:r>
      <w:proofErr w:type="spellEnd"/>
      <w:r w:rsidRPr="008D7693">
        <w:rPr>
          <w:color w:val="212529"/>
        </w:rPr>
        <w:t xml:space="preserve"> platform </w:t>
      </w:r>
      <w:proofErr w:type="spellStart"/>
      <w:r w:rsidRPr="008D7693">
        <w:rPr>
          <w:color w:val="212529"/>
        </w:rPr>
        <w:t>berbasis</w:t>
      </w:r>
      <w:proofErr w:type="spellEnd"/>
      <w:r w:rsidRPr="008D7693">
        <w:rPr>
          <w:color w:val="212529"/>
        </w:rPr>
        <w:t xml:space="preserve"> cloud yang </w:t>
      </w:r>
      <w:proofErr w:type="spellStart"/>
      <w:r w:rsidRPr="008D7693">
        <w:rPr>
          <w:color w:val="212529"/>
        </w:rPr>
        <w:t>memungkinkan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kita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menyimpan</w:t>
      </w:r>
      <w:proofErr w:type="spellEnd"/>
      <w:r w:rsidRPr="008D7693">
        <w:rPr>
          <w:color w:val="212529"/>
        </w:rPr>
        <w:t xml:space="preserve"> dan </w:t>
      </w:r>
      <w:proofErr w:type="spellStart"/>
      <w:r w:rsidRPr="008D7693">
        <w:rPr>
          <w:color w:val="212529"/>
        </w:rPr>
        <w:t>berbagi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kode</w:t>
      </w:r>
      <w:proofErr w:type="spellEnd"/>
      <w:r w:rsidRPr="008D7693">
        <w:rPr>
          <w:color w:val="212529"/>
        </w:rPr>
        <w:t xml:space="preserve"> yang </w:t>
      </w:r>
      <w:proofErr w:type="spellStart"/>
      <w:r w:rsidRPr="008D7693">
        <w:rPr>
          <w:color w:val="212529"/>
        </w:rPr>
        <w:t>kita</w:t>
      </w:r>
      <w:proofErr w:type="spellEnd"/>
      <w:r w:rsidRPr="008D7693">
        <w:rPr>
          <w:color w:val="212529"/>
        </w:rPr>
        <w:t xml:space="preserve"> buat </w:t>
      </w:r>
      <w:proofErr w:type="spellStart"/>
      <w:r w:rsidRPr="008D7693">
        <w:rPr>
          <w:color w:val="212529"/>
        </w:rPr>
        <w:t>menggunakan</w:t>
      </w:r>
      <w:proofErr w:type="spellEnd"/>
      <w:r w:rsidRPr="008D7693">
        <w:rPr>
          <w:color w:val="212529"/>
        </w:rPr>
        <w:t xml:space="preserve"> Git. GitHub </w:t>
      </w:r>
      <w:proofErr w:type="spellStart"/>
      <w:r w:rsidRPr="008D7693">
        <w:rPr>
          <w:color w:val="212529"/>
        </w:rPr>
        <w:t>memberikan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kita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ruang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untuk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menyimpan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proyek</w:t>
      </w:r>
      <w:proofErr w:type="spellEnd"/>
      <w:r w:rsidRPr="008D7693">
        <w:rPr>
          <w:color w:val="212529"/>
        </w:rPr>
        <w:t xml:space="preserve">, </w:t>
      </w:r>
      <w:proofErr w:type="spellStart"/>
      <w:r w:rsidRPr="008D7693">
        <w:rPr>
          <w:color w:val="212529"/>
        </w:rPr>
        <w:t>berkolaborasi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dengan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tim</w:t>
      </w:r>
      <w:proofErr w:type="spellEnd"/>
      <w:r w:rsidRPr="008D7693">
        <w:rPr>
          <w:color w:val="212529"/>
        </w:rPr>
        <w:t xml:space="preserve">, dan </w:t>
      </w:r>
      <w:proofErr w:type="spellStart"/>
      <w:r w:rsidRPr="008D7693">
        <w:rPr>
          <w:color w:val="212529"/>
        </w:rPr>
        <w:t>bahkan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berbagi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kode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secara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publik</w:t>
      </w:r>
      <w:proofErr w:type="spellEnd"/>
      <w:r w:rsidRPr="008D7693">
        <w:rPr>
          <w:color w:val="212529"/>
        </w:rPr>
        <w:t xml:space="preserve"> agar orang lain </w:t>
      </w:r>
      <w:proofErr w:type="spellStart"/>
      <w:r w:rsidRPr="008D7693">
        <w:rPr>
          <w:color w:val="212529"/>
        </w:rPr>
        <w:t>bisa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ikut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berkontribusi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atau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melihat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hasil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karya</w:t>
      </w:r>
      <w:proofErr w:type="spellEnd"/>
      <w:r w:rsidRPr="008D7693">
        <w:rPr>
          <w:color w:val="212529"/>
        </w:rPr>
        <w:t xml:space="preserve"> </w:t>
      </w:r>
      <w:proofErr w:type="spellStart"/>
      <w:r w:rsidRPr="008D7693">
        <w:rPr>
          <w:color w:val="212529"/>
        </w:rPr>
        <w:t>kita</w:t>
      </w:r>
      <w:proofErr w:type="spellEnd"/>
      <w:r w:rsidRPr="008D7693">
        <w:rPr>
          <w:color w:val="212529"/>
        </w:rPr>
        <w:t>.</w:t>
      </w:r>
    </w:p>
    <w:p w14:paraId="23F654F1" w14:textId="46AC03AC" w:rsidR="009A4F9A" w:rsidRDefault="009A4F9A" w:rsidP="009A4F9A">
      <w:pPr>
        <w:pStyle w:val="codeblockparagraphvozgo"/>
        <w:shd w:val="clear" w:color="auto" w:fill="FFFFFF"/>
        <w:spacing w:before="0" w:beforeAutospacing="0" w:line="360" w:lineRule="auto"/>
        <w:ind w:firstLine="720"/>
        <w:jc w:val="both"/>
        <w:rPr>
          <w:color w:val="212529"/>
        </w:rPr>
      </w:pPr>
      <w:proofErr w:type="spellStart"/>
      <w:r w:rsidRPr="009A4F9A">
        <w:rPr>
          <w:color w:val="212529"/>
        </w:rPr>
        <w:t>Perbedaan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mendasar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antara</w:t>
      </w:r>
      <w:proofErr w:type="spellEnd"/>
      <w:r w:rsidRPr="009A4F9A">
        <w:rPr>
          <w:color w:val="212529"/>
        </w:rPr>
        <w:t xml:space="preserve"> Git dan GitHub </w:t>
      </w:r>
      <w:proofErr w:type="spellStart"/>
      <w:r w:rsidRPr="009A4F9A">
        <w:rPr>
          <w:color w:val="212529"/>
        </w:rPr>
        <w:t>adalah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fungsinya</w:t>
      </w:r>
      <w:proofErr w:type="spellEnd"/>
      <w:r w:rsidRPr="009A4F9A">
        <w:rPr>
          <w:color w:val="212529"/>
        </w:rPr>
        <w:t xml:space="preserve">. Git </w:t>
      </w:r>
      <w:proofErr w:type="spellStart"/>
      <w:r w:rsidRPr="009A4F9A">
        <w:rPr>
          <w:color w:val="212529"/>
        </w:rPr>
        <w:t>adalah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alat</w:t>
      </w:r>
      <w:proofErr w:type="spellEnd"/>
      <w:r w:rsidRPr="009A4F9A">
        <w:rPr>
          <w:color w:val="212529"/>
        </w:rPr>
        <w:t xml:space="preserve"> yang </w:t>
      </w:r>
      <w:proofErr w:type="spellStart"/>
      <w:r w:rsidRPr="009A4F9A">
        <w:rPr>
          <w:color w:val="212529"/>
        </w:rPr>
        <w:t>mengelola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perubahan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kode</w:t>
      </w:r>
      <w:proofErr w:type="spellEnd"/>
      <w:r w:rsidRPr="009A4F9A">
        <w:rPr>
          <w:color w:val="212529"/>
        </w:rPr>
        <w:t xml:space="preserve"> di </w:t>
      </w:r>
      <w:proofErr w:type="spellStart"/>
      <w:r w:rsidRPr="009A4F9A">
        <w:rPr>
          <w:color w:val="212529"/>
        </w:rPr>
        <w:t>komputer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kita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secara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lokal</w:t>
      </w:r>
      <w:proofErr w:type="spellEnd"/>
      <w:r w:rsidRPr="009A4F9A">
        <w:rPr>
          <w:color w:val="212529"/>
        </w:rPr>
        <w:t xml:space="preserve">, </w:t>
      </w:r>
      <w:proofErr w:type="spellStart"/>
      <w:r w:rsidRPr="009A4F9A">
        <w:rPr>
          <w:color w:val="212529"/>
        </w:rPr>
        <w:t>sedangkan</w:t>
      </w:r>
      <w:proofErr w:type="spellEnd"/>
      <w:r w:rsidRPr="009A4F9A">
        <w:rPr>
          <w:color w:val="212529"/>
        </w:rPr>
        <w:t xml:space="preserve"> GitHub </w:t>
      </w:r>
      <w:proofErr w:type="spellStart"/>
      <w:r w:rsidRPr="009A4F9A">
        <w:rPr>
          <w:color w:val="212529"/>
        </w:rPr>
        <w:t>adalah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layanan</w:t>
      </w:r>
      <w:proofErr w:type="spellEnd"/>
      <w:r w:rsidRPr="009A4F9A">
        <w:rPr>
          <w:color w:val="212529"/>
        </w:rPr>
        <w:t xml:space="preserve"> online yang </w:t>
      </w:r>
      <w:proofErr w:type="spellStart"/>
      <w:r w:rsidRPr="009A4F9A">
        <w:rPr>
          <w:color w:val="212529"/>
        </w:rPr>
        <w:t>digunakan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untuk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menyimpan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kode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secara</w:t>
      </w:r>
      <w:proofErr w:type="spellEnd"/>
      <w:r w:rsidRPr="009A4F9A">
        <w:rPr>
          <w:color w:val="212529"/>
        </w:rPr>
        <w:t xml:space="preserve"> cloud. Git </w:t>
      </w:r>
      <w:proofErr w:type="spellStart"/>
      <w:r w:rsidRPr="009A4F9A">
        <w:rPr>
          <w:color w:val="212529"/>
        </w:rPr>
        <w:t>itu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seperti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aplikasi</w:t>
      </w:r>
      <w:proofErr w:type="spellEnd"/>
      <w:r w:rsidRPr="009A4F9A">
        <w:rPr>
          <w:color w:val="212529"/>
        </w:rPr>
        <w:t xml:space="preserve">, </w:t>
      </w:r>
      <w:proofErr w:type="spellStart"/>
      <w:r w:rsidRPr="009A4F9A">
        <w:rPr>
          <w:color w:val="212529"/>
        </w:rPr>
        <w:t>sementara</w:t>
      </w:r>
      <w:proofErr w:type="spellEnd"/>
      <w:r w:rsidRPr="009A4F9A">
        <w:rPr>
          <w:color w:val="212529"/>
        </w:rPr>
        <w:t xml:space="preserve"> GitHub </w:t>
      </w:r>
      <w:proofErr w:type="spellStart"/>
      <w:r w:rsidRPr="009A4F9A">
        <w:rPr>
          <w:color w:val="212529"/>
        </w:rPr>
        <w:t>adalah</w:t>
      </w:r>
      <w:proofErr w:type="spellEnd"/>
      <w:r w:rsidRPr="009A4F9A">
        <w:rPr>
          <w:color w:val="212529"/>
        </w:rPr>
        <w:t xml:space="preserve"> website yang meng-host </w:t>
      </w:r>
      <w:proofErr w:type="spellStart"/>
      <w:r w:rsidRPr="009A4F9A">
        <w:rPr>
          <w:color w:val="212529"/>
        </w:rPr>
        <w:t>kode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kita</w:t>
      </w:r>
      <w:proofErr w:type="spellEnd"/>
      <w:r w:rsidRPr="009A4F9A">
        <w:rPr>
          <w:color w:val="212529"/>
        </w:rPr>
        <w:t xml:space="preserve"> agar </w:t>
      </w:r>
      <w:proofErr w:type="spellStart"/>
      <w:r w:rsidRPr="009A4F9A">
        <w:rPr>
          <w:color w:val="212529"/>
        </w:rPr>
        <w:t>lebih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mudah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diakses</w:t>
      </w:r>
      <w:proofErr w:type="spellEnd"/>
      <w:r w:rsidRPr="009A4F9A">
        <w:rPr>
          <w:color w:val="212529"/>
        </w:rPr>
        <w:t xml:space="preserve"> dan </w:t>
      </w:r>
      <w:proofErr w:type="spellStart"/>
      <w:r w:rsidRPr="009A4F9A">
        <w:rPr>
          <w:color w:val="212529"/>
        </w:rPr>
        <w:t>dikelola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secara</w:t>
      </w:r>
      <w:proofErr w:type="spellEnd"/>
      <w:r w:rsidRPr="009A4F9A">
        <w:rPr>
          <w:color w:val="212529"/>
        </w:rPr>
        <w:t xml:space="preserve"> </w:t>
      </w:r>
      <w:proofErr w:type="spellStart"/>
      <w:r w:rsidRPr="009A4F9A">
        <w:rPr>
          <w:color w:val="212529"/>
        </w:rPr>
        <w:t>kolaboratif</w:t>
      </w:r>
      <w:proofErr w:type="spellEnd"/>
      <w:r w:rsidRPr="009A4F9A">
        <w:rPr>
          <w:color w:val="212529"/>
        </w:rPr>
        <w:t>.</w:t>
      </w:r>
    </w:p>
    <w:p w14:paraId="5015AA49" w14:textId="65EA79F1" w:rsidR="009A4F9A" w:rsidRDefault="009A4F9A" w:rsidP="009A4F9A">
      <w:pPr>
        <w:pStyle w:val="codeblockparagraphvozgo"/>
        <w:shd w:val="clear" w:color="auto" w:fill="FFFFFF"/>
        <w:spacing w:before="0" w:beforeAutospacing="0" w:line="360" w:lineRule="auto"/>
        <w:jc w:val="both"/>
        <w:rPr>
          <w:color w:val="212529"/>
        </w:rPr>
      </w:pPr>
      <w:proofErr w:type="spellStart"/>
      <w:r>
        <w:rPr>
          <w:color w:val="212529"/>
        </w:rPr>
        <w:t>Sumber</w:t>
      </w:r>
      <w:proofErr w:type="spellEnd"/>
      <w:r>
        <w:rPr>
          <w:color w:val="212529"/>
        </w:rPr>
        <w:t xml:space="preserve">: </w:t>
      </w:r>
      <w:hyperlink r:id="rId47" w:history="1">
        <w:r w:rsidRPr="00791719">
          <w:rPr>
            <w:rStyle w:val="Hyperlink"/>
          </w:rPr>
          <w:t>https://www.codepolitan.com/blog/mengenal-git-dan-github-panduan-lengkap-untuk-pemula-wvz7pb/</w:t>
        </w:r>
      </w:hyperlink>
    </w:p>
    <w:p w14:paraId="5C69E083" w14:textId="77777777" w:rsidR="009A4F9A" w:rsidRDefault="009A4F9A" w:rsidP="009A4F9A">
      <w:pPr>
        <w:pStyle w:val="codeblockparagraphvozgo"/>
        <w:shd w:val="clear" w:color="auto" w:fill="FFFFFF"/>
        <w:spacing w:before="0" w:beforeAutospacing="0" w:line="360" w:lineRule="auto"/>
        <w:jc w:val="both"/>
        <w:rPr>
          <w:color w:val="212529"/>
        </w:rPr>
      </w:pPr>
    </w:p>
    <w:p w14:paraId="524BC90C" w14:textId="77777777" w:rsidR="009A4F9A" w:rsidRPr="008D7693" w:rsidRDefault="009A4F9A" w:rsidP="008D7693">
      <w:pPr>
        <w:pStyle w:val="codeblockparagraphvozgo"/>
        <w:shd w:val="clear" w:color="auto" w:fill="FFFFFF"/>
        <w:spacing w:before="0" w:beforeAutospacing="0"/>
        <w:jc w:val="both"/>
        <w:rPr>
          <w:color w:val="212529"/>
        </w:rPr>
      </w:pPr>
    </w:p>
    <w:p w14:paraId="5192160C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339447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71355D" w14:textId="77777777" w:rsidR="008D7693" w:rsidRPr="008D7693" w:rsidRDefault="008D7693" w:rsidP="008D769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C56C7F" w14:textId="77777777" w:rsidR="008D7693" w:rsidRPr="002329FC" w:rsidRDefault="008D7693" w:rsidP="002329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4FAAE4B7" w14:textId="77777777" w:rsidR="002329FC" w:rsidRPr="002329FC" w:rsidRDefault="002329FC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FD87C93" w14:textId="77777777" w:rsidR="002329FC" w:rsidRPr="002329FC" w:rsidRDefault="002329FC" w:rsidP="002329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73B264B0" w14:textId="5F846034" w:rsidR="00262585" w:rsidRPr="00653529" w:rsidRDefault="00262585" w:rsidP="002329F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62585" w:rsidRPr="00653529" w:rsidSect="00BD3280">
      <w:pgSz w:w="12240" w:h="15840"/>
      <w:pgMar w:top="1360" w:right="1077" w:bottom="1200" w:left="1440" w:header="0" w:footer="1009" w:gutter="0"/>
      <w:cols w:num="2" w:space="5398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7A86"/>
    <w:multiLevelType w:val="multilevel"/>
    <w:tmpl w:val="958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23A4A"/>
    <w:multiLevelType w:val="multilevel"/>
    <w:tmpl w:val="C7D8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862A0"/>
    <w:multiLevelType w:val="multilevel"/>
    <w:tmpl w:val="998C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362609"/>
    <w:multiLevelType w:val="multilevel"/>
    <w:tmpl w:val="A8D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46"/>
    <w:rsid w:val="00057658"/>
    <w:rsid w:val="000F698A"/>
    <w:rsid w:val="002058C5"/>
    <w:rsid w:val="002329FC"/>
    <w:rsid w:val="00262585"/>
    <w:rsid w:val="00277746"/>
    <w:rsid w:val="005A5F8A"/>
    <w:rsid w:val="00653529"/>
    <w:rsid w:val="006E3AC0"/>
    <w:rsid w:val="007527E6"/>
    <w:rsid w:val="008D7693"/>
    <w:rsid w:val="008E23DC"/>
    <w:rsid w:val="009855E6"/>
    <w:rsid w:val="009A4F9A"/>
    <w:rsid w:val="00B033F6"/>
    <w:rsid w:val="00B964E8"/>
    <w:rsid w:val="00BD3280"/>
    <w:rsid w:val="00D7486D"/>
    <w:rsid w:val="00D919D9"/>
    <w:rsid w:val="00E86335"/>
    <w:rsid w:val="00EE0692"/>
    <w:rsid w:val="00FB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28FE"/>
  <w15:chartTrackingRefBased/>
  <w15:docId w15:val="{754969B4-840C-45B0-A866-F658823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77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746"/>
    <w:rPr>
      <w:color w:val="605E5C"/>
      <w:shd w:val="clear" w:color="auto" w:fill="E1DFDD"/>
    </w:rPr>
  </w:style>
  <w:style w:type="character" w:customStyle="1" w:styleId="mw-reflink-text">
    <w:name w:val="mw-reflink-text"/>
    <w:basedOn w:val="DefaultParagraphFont"/>
    <w:rsid w:val="00277746"/>
  </w:style>
  <w:style w:type="character" w:customStyle="1" w:styleId="cite-bracket">
    <w:name w:val="cite-bracket"/>
    <w:basedOn w:val="DefaultParagraphFont"/>
    <w:rsid w:val="00277746"/>
  </w:style>
  <w:style w:type="paragraph" w:styleId="NormalWeb">
    <w:name w:val="Normal (Web)"/>
    <w:basedOn w:val="Normal"/>
    <w:uiPriority w:val="99"/>
    <w:semiHidden/>
    <w:unhideWhenUsed/>
    <w:rsid w:val="0026258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3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-block-paragraph">
    <w:name w:val="wp-block-paragraph"/>
    <w:basedOn w:val="Normal"/>
    <w:rsid w:val="00232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329FC"/>
    <w:rPr>
      <w:b/>
      <w:bCs/>
    </w:rPr>
  </w:style>
  <w:style w:type="paragraph" w:styleId="ListParagraph">
    <w:name w:val="List Paragraph"/>
    <w:basedOn w:val="Normal"/>
    <w:uiPriority w:val="34"/>
    <w:qFormat/>
    <w:rsid w:val="008D7693"/>
    <w:pPr>
      <w:ind w:left="720"/>
      <w:contextualSpacing/>
    </w:pPr>
  </w:style>
  <w:style w:type="paragraph" w:customStyle="1" w:styleId="codeblockparagraphvozgo">
    <w:name w:val="codeblock_paragraph__vozgo"/>
    <w:basedOn w:val="Normal"/>
    <w:rsid w:val="008D7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d.wikipedia.org/wiki/Militer" TargetMode="External"/><Relationship Id="rId18" Type="http://schemas.openxmlformats.org/officeDocument/2006/relationships/hyperlink" Target="https://id.wikipedia.org/wiki/Seluler" TargetMode="External"/><Relationship Id="rId26" Type="http://schemas.openxmlformats.org/officeDocument/2006/relationships/hyperlink" Target="https://id.wikipedia.org/wiki/Camfrog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id.wikipedia.org/wiki/WWW" TargetMode="External"/><Relationship Id="rId34" Type="http://schemas.openxmlformats.org/officeDocument/2006/relationships/hyperlink" Target="https://id.wikipedia.org/wiki/AIM" TargetMode="External"/><Relationship Id="rId42" Type="http://schemas.openxmlformats.org/officeDocument/2006/relationships/hyperlink" Target="https://server.co.id/apa-itu-server-memahami-fungsi-dan-jenis-jenisnya/" TargetMode="External"/><Relationship Id="rId47" Type="http://schemas.openxmlformats.org/officeDocument/2006/relationships/hyperlink" Target="https://www.codepolitan.com/blog/mengenal-git-dan-github-panduan-lengkap-untuk-pemula-wvz7pb/" TargetMode="External"/><Relationship Id="rId7" Type="http://schemas.openxmlformats.org/officeDocument/2006/relationships/hyperlink" Target="https://id.wikipedia.org/wiki/Glob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id.wikipedia.org/wiki/Internet" TargetMode="External"/><Relationship Id="rId29" Type="http://schemas.openxmlformats.org/officeDocument/2006/relationships/hyperlink" Target="https://id.wikipedia.org/wiki/MSN_Messenger" TargetMode="External"/><Relationship Id="rId11" Type="http://schemas.openxmlformats.org/officeDocument/2006/relationships/hyperlink" Target="https://id.wikipedia.org/wiki/Internet" TargetMode="External"/><Relationship Id="rId24" Type="http://schemas.openxmlformats.org/officeDocument/2006/relationships/hyperlink" Target="https://id.wikipedia.org/wiki/MUSH?action=edit&amp;redlink=1" TargetMode="External"/><Relationship Id="rId32" Type="http://schemas.openxmlformats.org/officeDocument/2006/relationships/hyperlink" Target="https://id.wikipedia.org/wiki/IRC" TargetMode="External"/><Relationship Id="rId37" Type="http://schemas.openxmlformats.org/officeDocument/2006/relationships/hyperlink" Target="https://id.wikipedia.org/wiki/Internet" TargetMode="External"/><Relationship Id="rId40" Type="http://schemas.openxmlformats.org/officeDocument/2006/relationships/hyperlink" Target="https://localstartupfest.lokercepat.id/faq/perbedaan-web-dan-website/" TargetMode="External"/><Relationship Id="rId45" Type="http://schemas.openxmlformats.org/officeDocument/2006/relationships/hyperlink" Target="https://www.hostinger.com/id/tutorial/apa-itu-web-server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id.wikipedia.org/wiki/Internet" TargetMode="External"/><Relationship Id="rId23" Type="http://schemas.openxmlformats.org/officeDocument/2006/relationships/hyperlink" Target="https://id.wikipedia.org/wiki/MUD?action=edit&amp;redlink=1" TargetMode="External"/><Relationship Id="rId28" Type="http://schemas.openxmlformats.org/officeDocument/2006/relationships/hyperlink" Target="https://id.wikipedia.org/wiki/Yahoo!_Messenger" TargetMode="External"/><Relationship Id="rId36" Type="http://schemas.openxmlformats.org/officeDocument/2006/relationships/hyperlink" Target="https://id.wikipedia.org/wiki/Gnutella?action=edit&amp;redlink=1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id.wikipedia.org/wiki/Telepon" TargetMode="External"/><Relationship Id="rId19" Type="http://schemas.openxmlformats.org/officeDocument/2006/relationships/hyperlink" Target="https://id.wikipedia.org/wiki/Email" TargetMode="External"/><Relationship Id="rId31" Type="http://schemas.openxmlformats.org/officeDocument/2006/relationships/hyperlink" Target="https://id.wikipedia.org/wiki/Facebook" TargetMode="External"/><Relationship Id="rId44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id.wikipedia.org/wiki/World_Wide_Web" TargetMode="External"/><Relationship Id="rId14" Type="http://schemas.openxmlformats.org/officeDocument/2006/relationships/hyperlink" Target="https://id.wikipedia.org/wiki/National_Science_Foundation_Network?action=edit&amp;redlink=1" TargetMode="External"/><Relationship Id="rId22" Type="http://schemas.openxmlformats.org/officeDocument/2006/relationships/hyperlink" Target="https://id.wikipedia.org/wiki/IRC" TargetMode="External"/><Relationship Id="rId27" Type="http://schemas.openxmlformats.org/officeDocument/2006/relationships/hyperlink" Target="https://id.wikipedia.org/wiki/Pidgin_(Gaim)" TargetMode="External"/><Relationship Id="rId30" Type="http://schemas.openxmlformats.org/officeDocument/2006/relationships/hyperlink" Target="https://id.wikipedia.org/wiki/Windows_Live_Messenger" TargetMode="External"/><Relationship Id="rId35" Type="http://schemas.openxmlformats.org/officeDocument/2006/relationships/hyperlink" Target="https://id.wikipedia.org/wiki/CDDB?action=edit&amp;redlink=1" TargetMode="External"/><Relationship Id="rId43" Type="http://schemas.openxmlformats.org/officeDocument/2006/relationships/hyperlink" Target="https://www.hostinger.com/id/tutorial/ftp-adalah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id.wikipedia.org/wiki/Duni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d.wikipedia.org/wiki/ARPANET" TargetMode="External"/><Relationship Id="rId17" Type="http://schemas.openxmlformats.org/officeDocument/2006/relationships/hyperlink" Target="https://id.wikipedia.org/wiki/Personal" TargetMode="External"/><Relationship Id="rId25" Type="http://schemas.openxmlformats.org/officeDocument/2006/relationships/hyperlink" Target="https://id.wikipedia.org/wiki/Email" TargetMode="External"/><Relationship Id="rId33" Type="http://schemas.openxmlformats.org/officeDocument/2006/relationships/hyperlink" Target="https://id.wikipedia.org/wiki/ICQ" TargetMode="External"/><Relationship Id="rId38" Type="http://schemas.openxmlformats.org/officeDocument/2006/relationships/hyperlink" Target="https://blog.dewaweb.com/pengertian-internet/" TargetMode="External"/><Relationship Id="rId46" Type="http://schemas.openxmlformats.org/officeDocument/2006/relationships/image" Target="media/image5.png"/><Relationship Id="rId20" Type="http://schemas.openxmlformats.org/officeDocument/2006/relationships/hyperlink" Target="https://id.wikipedia.org/wiki/Usenet" TargetMode="External"/><Relationship Id="rId41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hyperlink" Target="https://id.wikipedia.org/wiki/Arti_harfi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2327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Jalilah shapia Ramadani</dc:creator>
  <cp:keywords/>
  <dc:description/>
  <cp:lastModifiedBy>Jalilah shapia Ramadani</cp:lastModifiedBy>
  <cp:revision>1</cp:revision>
  <dcterms:created xsi:type="dcterms:W3CDTF">2026-07-01T04:21:00Z</dcterms:created>
  <dcterms:modified xsi:type="dcterms:W3CDTF">2026-07-01T05:17:00Z</dcterms:modified>
</cp:coreProperties>
</file>