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D1" w:rsidRPr="00630D1B" w:rsidRDefault="00630D1B" w:rsidP="00630D1B">
      <w:pPr>
        <w:widowControl/>
        <w:jc w:val="center"/>
        <w:rPr>
          <w:rFonts w:ascii="微软雅黑" w:eastAsia="微软雅黑" w:hAnsi="微软雅黑" w:cs="微软雅黑"/>
          <w:kern w:val="0"/>
          <w:sz w:val="30"/>
          <w:szCs w:val="30"/>
        </w:rPr>
      </w:pPr>
      <w:r w:rsidRPr="00630D1B">
        <w:rPr>
          <w:rFonts w:ascii="微软雅黑" w:eastAsia="微软雅黑" w:hAnsi="微软雅黑" w:cs="微软雅黑" w:hint="eastAsia"/>
          <w:kern w:val="0"/>
          <w:sz w:val="30"/>
          <w:szCs w:val="30"/>
        </w:rPr>
        <w:t>web前端开发简历——张三</w:t>
      </w:r>
    </w:p>
    <w:tbl>
      <w:tblPr>
        <w:tblStyle w:val="a5"/>
        <w:tblW w:w="0" w:type="auto"/>
        <w:tblLayout w:type="fixed"/>
        <w:tblLook w:val="04A0"/>
      </w:tblPr>
      <w:tblGrid>
        <w:gridCol w:w="1531"/>
        <w:gridCol w:w="3407"/>
        <w:gridCol w:w="1531"/>
        <w:gridCol w:w="18"/>
        <w:gridCol w:w="3384"/>
      </w:tblGrid>
      <w:tr w:rsidR="00630D1B" w:rsidTr="007C3B1A">
        <w:trPr>
          <w:trHeight w:val="510"/>
        </w:trPr>
        <w:tc>
          <w:tcPr>
            <w:tcW w:w="1531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 w:rsidRPr="00630D1B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407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 w:rsidRPr="00630D1B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531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3402" w:type="dxa"/>
            <w:gridSpan w:val="2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</w:tr>
      <w:tr w:rsidR="00630D1B" w:rsidTr="007C3B1A">
        <w:trPr>
          <w:trHeight w:val="510"/>
        </w:trPr>
        <w:tc>
          <w:tcPr>
            <w:tcW w:w="1531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 w:rsidRPr="00630D1B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3407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13000000000</w:t>
            </w:r>
          </w:p>
        </w:tc>
        <w:tc>
          <w:tcPr>
            <w:tcW w:w="1531" w:type="dxa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 w:rsidRPr="00630D1B"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402" w:type="dxa"/>
            <w:gridSpan w:val="2"/>
            <w:vAlign w:val="center"/>
          </w:tcPr>
          <w:p w:rsidR="00630D1B" w:rsidRPr="00630D1B" w:rsidRDefault="00630D1B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别留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630D1B" w:rsidTr="007C3B1A">
        <w:trPr>
          <w:trHeight w:val="510"/>
        </w:trPr>
        <w:tc>
          <w:tcPr>
            <w:tcW w:w="1531" w:type="dxa"/>
            <w:vAlign w:val="center"/>
          </w:tcPr>
          <w:p w:rsidR="00630D1B" w:rsidRPr="00630D1B" w:rsidRDefault="00C456BA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3407" w:type="dxa"/>
            <w:vAlign w:val="center"/>
          </w:tcPr>
          <w:p w:rsidR="00630D1B" w:rsidRPr="00630D1B" w:rsidRDefault="00C456BA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531" w:type="dxa"/>
            <w:vAlign w:val="center"/>
          </w:tcPr>
          <w:p w:rsidR="00630D1B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3402" w:type="dxa"/>
            <w:gridSpan w:val="2"/>
            <w:vAlign w:val="center"/>
          </w:tcPr>
          <w:p w:rsidR="00630D1B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1988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</w:tr>
      <w:tr w:rsidR="00E21568" w:rsidTr="003948FC">
        <w:trPr>
          <w:trHeight w:val="510"/>
        </w:trPr>
        <w:tc>
          <w:tcPr>
            <w:tcW w:w="1531" w:type="dxa"/>
            <w:vAlign w:val="center"/>
          </w:tcPr>
          <w:p w:rsidR="00E21568" w:rsidRPr="00630D1B" w:rsidRDefault="002947B6" w:rsidP="002947B6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毕业学校</w:t>
            </w:r>
          </w:p>
        </w:tc>
        <w:tc>
          <w:tcPr>
            <w:tcW w:w="3407" w:type="dxa"/>
            <w:vAlign w:val="center"/>
          </w:tcPr>
          <w:p w:rsidR="00E21568" w:rsidRPr="00630D1B" w:rsidRDefault="002947B6" w:rsidP="002947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</w:rPr>
              <w:t>大学</w:t>
            </w:r>
          </w:p>
        </w:tc>
        <w:tc>
          <w:tcPr>
            <w:tcW w:w="1531" w:type="dxa"/>
            <w:vAlign w:val="center"/>
          </w:tcPr>
          <w:p w:rsidR="00E21568" w:rsidRPr="00630D1B" w:rsidRDefault="002947B6" w:rsidP="00120994">
            <w:pPr>
              <w:jc w:val="center"/>
              <w:rPr>
                <w:sz w:val="24"/>
                <w:szCs w:val="24"/>
              </w:rPr>
            </w:pPr>
            <w:r w:rsidRPr="00C456BA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3402" w:type="dxa"/>
            <w:gridSpan w:val="2"/>
            <w:vAlign w:val="center"/>
          </w:tcPr>
          <w:p w:rsidR="00E21568" w:rsidRPr="00630D1B" w:rsidRDefault="002947B6" w:rsidP="003948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计算机技术与科学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个人网站</w:t>
            </w:r>
          </w:p>
        </w:tc>
        <w:tc>
          <w:tcPr>
            <w:tcW w:w="8340" w:type="dxa"/>
            <w:gridSpan w:val="4"/>
            <w:vAlign w:val="center"/>
          </w:tcPr>
          <w:p w:rsidR="00E21568" w:rsidRDefault="00E21568" w:rsidP="007A2D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http://www.xxxxxxxxx.com/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EF6D48" w:rsidRDefault="00E21568" w:rsidP="00630D1B">
            <w:pPr>
              <w:jc w:val="center"/>
              <w:rPr>
                <w:b/>
                <w:sz w:val="24"/>
                <w:szCs w:val="24"/>
              </w:rPr>
            </w:pPr>
            <w:r w:rsidRPr="00EF6D48">
              <w:rPr>
                <w:rFonts w:hint="eastAsia"/>
                <w:b/>
                <w:sz w:val="24"/>
                <w:szCs w:val="24"/>
              </w:rPr>
              <w:t>求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职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意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向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应聘岗位</w:t>
            </w:r>
          </w:p>
        </w:tc>
        <w:tc>
          <w:tcPr>
            <w:tcW w:w="3407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前端开发工程师</w:t>
            </w:r>
          </w:p>
        </w:tc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工作地点</w:t>
            </w:r>
          </w:p>
        </w:tc>
        <w:tc>
          <w:tcPr>
            <w:tcW w:w="3402" w:type="dxa"/>
            <w:gridSpan w:val="2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工作性质</w:t>
            </w:r>
          </w:p>
        </w:tc>
        <w:tc>
          <w:tcPr>
            <w:tcW w:w="3407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全职</w:t>
            </w:r>
          </w:p>
        </w:tc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工作经验</w:t>
            </w:r>
          </w:p>
        </w:tc>
        <w:tc>
          <w:tcPr>
            <w:tcW w:w="3402" w:type="dxa"/>
            <w:gridSpan w:val="2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期望月薪</w:t>
            </w:r>
          </w:p>
        </w:tc>
        <w:tc>
          <w:tcPr>
            <w:tcW w:w="3407" w:type="dxa"/>
            <w:vAlign w:val="center"/>
          </w:tcPr>
          <w:p w:rsidR="00E21568" w:rsidRPr="00630D1B" w:rsidRDefault="00E21568" w:rsidP="007A2D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20k</w:t>
            </w:r>
          </w:p>
        </w:tc>
        <w:tc>
          <w:tcPr>
            <w:tcW w:w="1531" w:type="dxa"/>
            <w:vAlign w:val="center"/>
          </w:tcPr>
          <w:p w:rsidR="00E21568" w:rsidRPr="00630D1B" w:rsidRDefault="00E21568" w:rsidP="00630D1B">
            <w:pPr>
              <w:jc w:val="center"/>
              <w:rPr>
                <w:sz w:val="24"/>
                <w:szCs w:val="24"/>
              </w:rPr>
            </w:pPr>
            <w:r w:rsidRPr="007A2DDA">
              <w:rPr>
                <w:rFonts w:hint="eastAsia"/>
                <w:sz w:val="24"/>
                <w:szCs w:val="24"/>
              </w:rPr>
              <w:t>目前状态</w:t>
            </w:r>
          </w:p>
        </w:tc>
        <w:tc>
          <w:tcPr>
            <w:tcW w:w="3402" w:type="dxa"/>
            <w:gridSpan w:val="2"/>
            <w:vAlign w:val="center"/>
          </w:tcPr>
          <w:p w:rsidR="00E21568" w:rsidRPr="00630D1B" w:rsidRDefault="00E21568" w:rsidP="003948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已离职，可随时</w:t>
            </w:r>
            <w:r w:rsidR="003948FC">
              <w:rPr>
                <w:rFonts w:hint="eastAsia"/>
                <w:sz w:val="24"/>
                <w:szCs w:val="24"/>
              </w:rPr>
              <w:t>到岗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EF6D48" w:rsidRDefault="00E21568" w:rsidP="00380A32">
            <w:pPr>
              <w:jc w:val="center"/>
              <w:rPr>
                <w:b/>
                <w:sz w:val="24"/>
                <w:szCs w:val="24"/>
              </w:rPr>
            </w:pPr>
            <w:r w:rsidRPr="00EF6D48">
              <w:rPr>
                <w:rFonts w:hint="eastAsia"/>
                <w:b/>
                <w:sz w:val="24"/>
                <w:szCs w:val="24"/>
              </w:rPr>
              <w:t>专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业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技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能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Default="00E21568" w:rsidP="00C812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这里的内容作为参考，乱写的，别照抄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21568" w:rsidRDefault="00E21568" w:rsidP="00C812BB">
            <w:pPr>
              <w:rPr>
                <w:sz w:val="24"/>
                <w:szCs w:val="24"/>
              </w:rPr>
            </w:pPr>
          </w:p>
          <w:p w:rsidR="00E21568" w:rsidRPr="004B1999" w:rsidRDefault="00E21568" w:rsidP="004B1999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4B1999">
              <w:rPr>
                <w:rFonts w:ascii="Calibri" w:eastAsia="Calibri" w:hAnsi="Calibri" w:cs="Times New Roman" w:hint="eastAsia"/>
                <w:sz w:val="24"/>
                <w:szCs w:val="24"/>
              </w:rPr>
              <w:t>精通HTML，能够书写语义合理，结构清晰，易维护的HTML结构；理解W3C标准，熟练编写结构良好的语义化的(x)HTML和浏览器兼容的CSS，能够还原视觉设计，并兼容业界承认的主流浏览器</w:t>
            </w:r>
          </w:p>
          <w:p w:rsidR="00E21568" w:rsidRPr="004B1999" w:rsidRDefault="00E21568" w:rsidP="004B1999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4B1999">
              <w:rPr>
                <w:rFonts w:ascii="Calibri" w:eastAsia="Calibri" w:hAnsi="Calibri" w:cs="Times New Roman" w:hint="eastAsia"/>
                <w:sz w:val="24"/>
                <w:szCs w:val="24"/>
              </w:rPr>
              <w:t>精通JavaScript脚本及相关的类库(Jquery)的使用，能够自主编写JS实现相关的前台功能</w:t>
            </w:r>
          </w:p>
          <w:p w:rsidR="00E21568" w:rsidRPr="004B1999" w:rsidRDefault="00E21568" w:rsidP="004B1999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4B1999">
              <w:rPr>
                <w:rFonts w:ascii="Calibri" w:eastAsia="Calibri" w:hAnsi="Calibri" w:cs="Times New Roman" w:hint="eastAsia"/>
                <w:sz w:val="24"/>
                <w:szCs w:val="24"/>
              </w:rPr>
              <w:t>了解HTML5和CSS3，能够并乐于把它们优雅降级地运用在实际项目中</w:t>
            </w:r>
          </w:p>
          <w:p w:rsidR="00E21568" w:rsidRPr="004B1999" w:rsidRDefault="00E21568" w:rsidP="004B1999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4B1999">
              <w:rPr>
                <w:rFonts w:ascii="Calibri" w:eastAsia="Calibri" w:hAnsi="Calibri" w:cs="Times New Roman" w:hint="eastAsia"/>
                <w:sz w:val="24"/>
                <w:szCs w:val="24"/>
              </w:rPr>
              <w:t>具备手写HTML、JS、CSS代码，并通过DIV+CSS技术构建页面；对CSS/Javascript性能优化、解决多浏览器兼容性问题有一定的经验；熟悉页面架构和布局</w:t>
            </w:r>
          </w:p>
          <w:p w:rsidR="00E21568" w:rsidRPr="004B1999" w:rsidRDefault="00E21568" w:rsidP="004B1999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4B1999">
              <w:rPr>
                <w:rFonts w:ascii="Calibri" w:eastAsia="Calibri" w:hAnsi="Calibri" w:cs="Times New Roman" w:hint="eastAsia"/>
                <w:sz w:val="24"/>
                <w:szCs w:val="24"/>
              </w:rPr>
              <w:t>熟悉页面架构和DIV CSS布局，理解Web标准，对XHTML，HTML5，Ajax，JavaScript，CSS3等方面有深入的研究</w:t>
            </w:r>
          </w:p>
          <w:p w:rsidR="00E21568" w:rsidRPr="00C812BB" w:rsidRDefault="00E21568" w:rsidP="00C812BB">
            <w:pPr>
              <w:spacing w:before="100"/>
              <w:rPr>
                <w:sz w:val="24"/>
                <w:szCs w:val="24"/>
              </w:rPr>
            </w:pP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EF6D48" w:rsidRDefault="00E21568" w:rsidP="0009678D">
            <w:pPr>
              <w:jc w:val="center"/>
              <w:rPr>
                <w:b/>
                <w:sz w:val="24"/>
                <w:szCs w:val="24"/>
              </w:rPr>
            </w:pPr>
            <w:r w:rsidRPr="00EF6D48">
              <w:rPr>
                <w:rFonts w:hint="eastAsia"/>
                <w:b/>
                <w:sz w:val="24"/>
                <w:szCs w:val="24"/>
              </w:rPr>
              <w:t>项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目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经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EF6D48">
              <w:rPr>
                <w:rFonts w:hint="eastAsia"/>
                <w:b/>
                <w:sz w:val="24"/>
                <w:szCs w:val="24"/>
              </w:rPr>
              <w:t>验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442EE3" w:rsidRDefault="00E21568" w:rsidP="00442EE3">
            <w:pPr>
              <w:rPr>
                <w:b/>
                <w:sz w:val="24"/>
                <w:szCs w:val="24"/>
              </w:rPr>
            </w:pPr>
            <w:r w:rsidRPr="00442EE3">
              <w:rPr>
                <w:rFonts w:hint="eastAsia"/>
                <w:b/>
                <w:sz w:val="24"/>
                <w:szCs w:val="24"/>
              </w:rPr>
              <w:t>项目</w:t>
            </w:r>
            <w:r w:rsidRPr="00442EE3">
              <w:rPr>
                <w:rFonts w:hint="eastAsia"/>
                <w:b/>
                <w:sz w:val="24"/>
                <w:szCs w:val="24"/>
              </w:rPr>
              <w:t>1. xxx</w:t>
            </w:r>
            <w:r w:rsidRPr="00442EE3">
              <w:rPr>
                <w:rFonts w:hint="eastAsia"/>
                <w:b/>
                <w:sz w:val="24"/>
                <w:szCs w:val="24"/>
              </w:rPr>
              <w:t>公司广告精准投放系统</w:t>
            </w:r>
            <w:r w:rsidRPr="00CF5165">
              <w:rPr>
                <w:sz w:val="24"/>
                <w:szCs w:val="24"/>
              </w:rPr>
              <w:tab/>
            </w:r>
            <w:r w:rsidRPr="00CF5165">
              <w:rPr>
                <w:rFonts w:hint="eastAsia"/>
                <w:sz w:val="24"/>
                <w:szCs w:val="24"/>
              </w:rPr>
              <w:tab/>
              <w:t>http://www.abccc.com/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项目时间</w:t>
            </w:r>
          </w:p>
        </w:tc>
        <w:tc>
          <w:tcPr>
            <w:tcW w:w="3407" w:type="dxa"/>
            <w:vAlign w:val="center"/>
          </w:tcPr>
          <w:p w:rsidR="00E21568" w:rsidRDefault="00E21568" w:rsidP="00FD6D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2010.2-2011.5</w:t>
            </w:r>
          </w:p>
        </w:tc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项目职责</w:t>
            </w:r>
          </w:p>
        </w:tc>
        <w:tc>
          <w:tcPr>
            <w:tcW w:w="3402" w:type="dxa"/>
            <w:gridSpan w:val="2"/>
            <w:vAlign w:val="center"/>
          </w:tcPr>
          <w:p w:rsidR="00E21568" w:rsidRDefault="00E21568" w:rsidP="00FD6D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前端开发工程师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所用技术</w:t>
            </w:r>
          </w:p>
        </w:tc>
        <w:tc>
          <w:tcPr>
            <w:tcW w:w="8340" w:type="dxa"/>
            <w:gridSpan w:val="4"/>
            <w:vAlign w:val="center"/>
          </w:tcPr>
          <w:p w:rsidR="00E21568" w:rsidRDefault="00E21568" w:rsidP="00FD6D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HTML/CSS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jQuery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smarty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5F4C59" w:rsidRDefault="00E21568" w:rsidP="00FC0ABC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t>独立完成了网站的总体布局，兼容所有常见浏览器，而且易于开发和维护</w:t>
            </w:r>
          </w:p>
          <w:p w:rsidR="00E21568" w:rsidRPr="00FC0ABC" w:rsidRDefault="00E21568" w:rsidP="00FC0ABC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lastRenderedPageBreak/>
              <w:t>解决了长期困扰大家的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xxx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问题</w:t>
            </w:r>
          </w:p>
          <w:p w:rsidR="00E21568" w:rsidRDefault="00E21568" w:rsidP="00FC0ABC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t>通过实际项目中运用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jQuery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，加深了对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xxx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的理解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442EE3" w:rsidRDefault="00E21568" w:rsidP="00EF5CE3">
            <w:pPr>
              <w:rPr>
                <w:b/>
                <w:sz w:val="24"/>
                <w:szCs w:val="24"/>
              </w:rPr>
            </w:pPr>
            <w:r w:rsidRPr="00442EE3">
              <w:rPr>
                <w:rFonts w:hint="eastAsia"/>
                <w:b/>
                <w:sz w:val="24"/>
                <w:szCs w:val="24"/>
              </w:rPr>
              <w:lastRenderedPageBreak/>
              <w:t>项目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 w:rsidRPr="00442EE3">
              <w:rPr>
                <w:rFonts w:hint="eastAsia"/>
                <w:b/>
                <w:sz w:val="24"/>
                <w:szCs w:val="24"/>
              </w:rPr>
              <w:t>. xxx</w:t>
            </w:r>
            <w:r w:rsidRPr="00442EE3">
              <w:rPr>
                <w:rFonts w:hint="eastAsia"/>
                <w:b/>
                <w:sz w:val="24"/>
                <w:szCs w:val="24"/>
              </w:rPr>
              <w:t>公司广告精准投放系统</w:t>
            </w:r>
            <w:r w:rsidRPr="00CF5165">
              <w:rPr>
                <w:sz w:val="24"/>
                <w:szCs w:val="24"/>
              </w:rPr>
              <w:tab/>
            </w:r>
            <w:r w:rsidRPr="00CF5165">
              <w:rPr>
                <w:rFonts w:hint="eastAsia"/>
                <w:sz w:val="24"/>
                <w:szCs w:val="24"/>
              </w:rPr>
              <w:tab/>
              <w:t>http://www.abccc.com/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DA3F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项目时间</w:t>
            </w:r>
          </w:p>
        </w:tc>
        <w:tc>
          <w:tcPr>
            <w:tcW w:w="3407" w:type="dxa"/>
            <w:vAlign w:val="center"/>
          </w:tcPr>
          <w:p w:rsidR="00E21568" w:rsidRDefault="00E21568" w:rsidP="00DA3F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2010.2-2011.5</w:t>
            </w:r>
          </w:p>
        </w:tc>
        <w:tc>
          <w:tcPr>
            <w:tcW w:w="1531" w:type="dxa"/>
            <w:vAlign w:val="center"/>
          </w:tcPr>
          <w:p w:rsidR="00E21568" w:rsidRPr="007A2DDA" w:rsidRDefault="00E21568" w:rsidP="00DA3F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项目职责</w:t>
            </w:r>
          </w:p>
        </w:tc>
        <w:tc>
          <w:tcPr>
            <w:tcW w:w="3402" w:type="dxa"/>
            <w:gridSpan w:val="2"/>
            <w:vAlign w:val="center"/>
          </w:tcPr>
          <w:p w:rsidR="00E21568" w:rsidRDefault="00E21568" w:rsidP="00DA3F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前端开发工程师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DA3F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所用技术</w:t>
            </w:r>
          </w:p>
        </w:tc>
        <w:tc>
          <w:tcPr>
            <w:tcW w:w="8340" w:type="dxa"/>
            <w:gridSpan w:val="4"/>
            <w:vAlign w:val="center"/>
          </w:tcPr>
          <w:p w:rsidR="00E21568" w:rsidRDefault="00E21568" w:rsidP="00EF5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HTML/CSS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jQuery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smarty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5F4C59" w:rsidRDefault="00E21568" w:rsidP="00EF5CE3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t>独立完成了网站的总体布局，兼容所有常见浏览器，而且易于开发和维护</w:t>
            </w:r>
          </w:p>
          <w:p w:rsidR="00E21568" w:rsidRPr="00EF5CE3" w:rsidRDefault="00E21568" w:rsidP="00EF5CE3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t>解决了长期困扰大家的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xxx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问题</w:t>
            </w:r>
          </w:p>
          <w:p w:rsidR="00E21568" w:rsidRDefault="00E21568" w:rsidP="00EF5CE3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sz w:val="24"/>
                <w:szCs w:val="24"/>
              </w:rPr>
              <w:t>通过实际项目中运用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jQuery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，加深了对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xxx</w:t>
            </w:r>
            <w:r>
              <w:rPr>
                <w:rFonts w:ascii="Calibri" w:hAnsi="Calibri" w:cs="Times New Roman" w:hint="eastAsia"/>
                <w:sz w:val="24"/>
                <w:szCs w:val="24"/>
              </w:rPr>
              <w:t>的理解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Default="00E21568" w:rsidP="00EF5C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作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经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历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6A1335" w:rsidRDefault="00E21568" w:rsidP="001B3590">
            <w:pPr>
              <w:rPr>
                <w:b/>
                <w:sz w:val="24"/>
                <w:szCs w:val="24"/>
              </w:rPr>
            </w:pPr>
            <w:r w:rsidRPr="006A1335">
              <w:rPr>
                <w:rFonts w:hint="eastAsia"/>
                <w:b/>
                <w:sz w:val="24"/>
                <w:szCs w:val="24"/>
              </w:rPr>
              <w:t>北京</w:t>
            </w:r>
            <w:r w:rsidRPr="006A1335">
              <w:rPr>
                <w:rFonts w:hint="eastAsia"/>
                <w:b/>
                <w:sz w:val="24"/>
                <w:szCs w:val="24"/>
              </w:rPr>
              <w:t>xxx</w:t>
            </w:r>
            <w:r w:rsidRPr="006A1335">
              <w:rPr>
                <w:rFonts w:hint="eastAsia"/>
                <w:b/>
                <w:sz w:val="24"/>
                <w:szCs w:val="24"/>
              </w:rPr>
              <w:t>有限公司</w:t>
            </w:r>
            <w:r w:rsidRPr="006A1335">
              <w:rPr>
                <w:sz w:val="24"/>
                <w:szCs w:val="24"/>
              </w:rPr>
              <w:tab/>
            </w:r>
            <w:r w:rsidRPr="006A1335">
              <w:rPr>
                <w:rFonts w:hint="eastAsia"/>
                <w:sz w:val="24"/>
                <w:szCs w:val="24"/>
              </w:rPr>
              <w:tab/>
            </w:r>
            <w:r w:rsidRPr="006A1335">
              <w:rPr>
                <w:sz w:val="24"/>
                <w:szCs w:val="24"/>
              </w:rPr>
              <w:tab/>
            </w:r>
            <w:r w:rsidRPr="006A1335">
              <w:rPr>
                <w:rFonts w:hint="eastAsia"/>
                <w:sz w:val="24"/>
                <w:szCs w:val="24"/>
              </w:rPr>
              <w:t>5-6k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别忘了，这里倒着写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21568" w:rsidTr="007C3B1A">
        <w:trPr>
          <w:trHeight w:val="510"/>
        </w:trPr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3407" w:type="dxa"/>
            <w:vAlign w:val="center"/>
          </w:tcPr>
          <w:p w:rsidR="00E21568" w:rsidRDefault="00E21568" w:rsidP="00797F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2012.9-2014.12</w:t>
            </w:r>
          </w:p>
        </w:tc>
        <w:tc>
          <w:tcPr>
            <w:tcW w:w="1531" w:type="dxa"/>
            <w:vAlign w:val="center"/>
          </w:tcPr>
          <w:p w:rsidR="00E21568" w:rsidRPr="007A2DDA" w:rsidRDefault="00E21568" w:rsidP="00630D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3402" w:type="dxa"/>
            <w:gridSpan w:val="2"/>
            <w:vAlign w:val="center"/>
          </w:tcPr>
          <w:p w:rsidR="00E21568" w:rsidRDefault="00E21568" w:rsidP="00797F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前端开发工程师</w:t>
            </w:r>
          </w:p>
        </w:tc>
      </w:tr>
      <w:tr w:rsidR="00E21568" w:rsidRPr="005E6872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5F4C59" w:rsidRDefault="00E21568" w:rsidP="00E7376B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负责主站的编写和维护、用户模块、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库的构建和维护等</w:t>
            </w:r>
          </w:p>
          <w:p w:rsidR="00E21568" w:rsidRDefault="00E21568" w:rsidP="00E7376B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有多个就接着写</w:t>
            </w:r>
          </w:p>
          <w:p w:rsidR="00E21568" w:rsidRPr="00E7376B" w:rsidRDefault="00E21568" w:rsidP="00E7376B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 w:rsidRPr="00E7376B">
              <w:rPr>
                <w:rFonts w:hint="eastAsia"/>
                <w:sz w:val="24"/>
                <w:szCs w:val="24"/>
              </w:rPr>
              <w:t>多点没事</w:t>
            </w:r>
          </w:p>
        </w:tc>
      </w:tr>
      <w:tr w:rsidR="00DE03F4" w:rsidRPr="005E6872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DE03F4" w:rsidRDefault="00222C89" w:rsidP="00222C8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t>培</w:t>
            </w:r>
            <w:r w:rsidR="00DE03F4"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训</w:t>
            </w:r>
            <w:r w:rsidR="00DE03F4"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="00DE03F4">
              <w:rPr>
                <w:rFonts w:hint="eastAsia"/>
                <w:b/>
                <w:sz w:val="24"/>
                <w:szCs w:val="24"/>
              </w:rPr>
              <w:t>经</w:t>
            </w:r>
            <w:r w:rsidR="00DE03F4"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="00DE03F4">
              <w:rPr>
                <w:rFonts w:hint="eastAsia"/>
                <w:b/>
                <w:sz w:val="24"/>
                <w:szCs w:val="24"/>
              </w:rPr>
              <w:t>历</w:t>
            </w:r>
          </w:p>
        </w:tc>
      </w:tr>
      <w:tr w:rsidR="00DE03F4" w:rsidRPr="005E6872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DE03F4" w:rsidRDefault="007C3B1A" w:rsidP="00DE03F4">
            <w:pPr>
              <w:rPr>
                <w:rFonts w:hint="eastAsia"/>
              </w:rPr>
            </w:pPr>
            <w:r w:rsidRPr="007C3B1A">
              <w:rPr>
                <w:rFonts w:hint="eastAsia"/>
                <w:b/>
                <w:sz w:val="24"/>
                <w:szCs w:val="24"/>
              </w:rPr>
              <w:t>xxx</w:t>
            </w:r>
            <w:r w:rsidRPr="007C3B1A">
              <w:rPr>
                <w:rFonts w:hint="eastAsia"/>
                <w:b/>
                <w:sz w:val="24"/>
                <w:szCs w:val="24"/>
              </w:rPr>
              <w:t>培训</w:t>
            </w:r>
          </w:p>
        </w:tc>
      </w:tr>
      <w:tr w:rsidR="007C3B1A" w:rsidRPr="005E6872" w:rsidTr="00A27E89">
        <w:trPr>
          <w:trHeight w:val="510"/>
        </w:trPr>
        <w:tc>
          <w:tcPr>
            <w:tcW w:w="1531" w:type="dxa"/>
            <w:vAlign w:val="center"/>
          </w:tcPr>
          <w:p w:rsidR="007C3B1A" w:rsidRDefault="007C3B1A" w:rsidP="00A27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3407" w:type="dxa"/>
            <w:vAlign w:val="center"/>
          </w:tcPr>
          <w:p w:rsidR="007C3B1A" w:rsidRDefault="0014087F" w:rsidP="00DE03F4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课程</w:t>
            </w:r>
          </w:p>
        </w:tc>
        <w:tc>
          <w:tcPr>
            <w:tcW w:w="1549" w:type="dxa"/>
            <w:gridSpan w:val="2"/>
            <w:vAlign w:val="center"/>
          </w:tcPr>
          <w:p w:rsidR="007C3B1A" w:rsidRDefault="0014087F" w:rsidP="00A27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384" w:type="dxa"/>
            <w:vAlign w:val="center"/>
          </w:tcPr>
          <w:p w:rsidR="007C3B1A" w:rsidRDefault="0014087F" w:rsidP="00DE03F4">
            <w:pPr>
              <w:rPr>
                <w:rFonts w:hint="eastAsia"/>
              </w:rPr>
            </w:pPr>
            <w:r>
              <w:rPr>
                <w:rFonts w:hint="eastAsia"/>
              </w:rPr>
              <w:t>2010.5-2012.6</w:t>
            </w:r>
          </w:p>
        </w:tc>
      </w:tr>
      <w:tr w:rsidR="00DE03F4" w:rsidRPr="005E6872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B451DA" w:rsidRPr="005F4C59" w:rsidRDefault="003F695F" w:rsidP="003F695F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掌握了前端开发技术，包括：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CSS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  <w:p w:rsidR="00B451DA" w:rsidRDefault="003F695F" w:rsidP="003F695F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学会了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  <w:p w:rsidR="00DE03F4" w:rsidRPr="00B451DA" w:rsidRDefault="00B451DA" w:rsidP="003F695F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hint="eastAsia"/>
                <w:sz w:val="24"/>
                <w:szCs w:val="24"/>
              </w:rPr>
            </w:pPr>
            <w:r w:rsidRPr="00B451DA">
              <w:rPr>
                <w:rFonts w:hint="eastAsia"/>
                <w:sz w:val="24"/>
                <w:szCs w:val="24"/>
              </w:rPr>
              <w:t>多点没事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Default="00E21568" w:rsidP="008315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评</w:t>
            </w:r>
            <w:r w:rsidRPr="00EF6D48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价</w:t>
            </w:r>
          </w:p>
        </w:tc>
      </w:tr>
      <w:tr w:rsidR="00E21568" w:rsidTr="007C3B1A">
        <w:trPr>
          <w:trHeight w:val="510"/>
        </w:trPr>
        <w:tc>
          <w:tcPr>
            <w:tcW w:w="9871" w:type="dxa"/>
            <w:gridSpan w:val="5"/>
            <w:vAlign w:val="center"/>
          </w:tcPr>
          <w:p w:rsidR="00E21568" w:rsidRPr="005F4C59" w:rsidRDefault="00E21568" w:rsidP="00A5390D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 w:rsidRPr="00B42B33">
              <w:rPr>
                <w:rFonts w:hint="eastAsia"/>
                <w:sz w:val="24"/>
                <w:szCs w:val="24"/>
              </w:rPr>
              <w:t>关注新技术，对各种计算机语言及开源项目有浓厚兴趣</w:t>
            </w:r>
          </w:p>
          <w:p w:rsidR="00E21568" w:rsidRDefault="00E21568" w:rsidP="00A5390D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 w:rsidRPr="00B42B33">
              <w:rPr>
                <w:rFonts w:hint="eastAsia"/>
                <w:sz w:val="24"/>
                <w:szCs w:val="24"/>
              </w:rPr>
              <w:t>抗压能力强，能适应适量的加班</w:t>
            </w:r>
          </w:p>
          <w:p w:rsidR="00E21568" w:rsidRPr="00A5390D" w:rsidRDefault="00E21568" w:rsidP="00A5390D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 w:rsidRPr="00B42B33">
              <w:rPr>
                <w:rFonts w:hint="eastAsia"/>
                <w:sz w:val="24"/>
                <w:szCs w:val="24"/>
              </w:rPr>
              <w:t>团队合作能力好</w:t>
            </w:r>
          </w:p>
        </w:tc>
      </w:tr>
    </w:tbl>
    <w:p w:rsidR="00630D1B" w:rsidRPr="00630D1B" w:rsidRDefault="00630D1B" w:rsidP="00630D1B"/>
    <w:sectPr w:rsidR="00630D1B" w:rsidRPr="00630D1B" w:rsidSect="00630D1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9A3" w:rsidRDefault="00E049A3" w:rsidP="00D82391">
      <w:r>
        <w:separator/>
      </w:r>
    </w:p>
  </w:endnote>
  <w:endnote w:type="continuationSeparator" w:id="1">
    <w:p w:rsidR="00E049A3" w:rsidRDefault="00E049A3" w:rsidP="00D82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9A3" w:rsidRDefault="00E049A3" w:rsidP="00D82391">
      <w:r>
        <w:separator/>
      </w:r>
    </w:p>
  </w:footnote>
  <w:footnote w:type="continuationSeparator" w:id="1">
    <w:p w:rsidR="00E049A3" w:rsidRDefault="00E049A3" w:rsidP="00D82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05E3"/>
    <w:multiLevelType w:val="hybridMultilevel"/>
    <w:tmpl w:val="0EDC4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B73C14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37909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60BD3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F277D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5500A"/>
    <w:multiLevelType w:val="hybridMultilevel"/>
    <w:tmpl w:val="B972E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E01A67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C54086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23301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7D72C3"/>
    <w:multiLevelType w:val="hybridMultilevel"/>
    <w:tmpl w:val="EBA8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D1B"/>
    <w:rsid w:val="0009678D"/>
    <w:rsid w:val="00137170"/>
    <w:rsid w:val="0014087F"/>
    <w:rsid w:val="00145B64"/>
    <w:rsid w:val="00173D7E"/>
    <w:rsid w:val="001B3590"/>
    <w:rsid w:val="002228C3"/>
    <w:rsid w:val="00222C89"/>
    <w:rsid w:val="00224903"/>
    <w:rsid w:val="0025736B"/>
    <w:rsid w:val="002947B6"/>
    <w:rsid w:val="002B213B"/>
    <w:rsid w:val="00350177"/>
    <w:rsid w:val="0035571B"/>
    <w:rsid w:val="0036421C"/>
    <w:rsid w:val="00380A32"/>
    <w:rsid w:val="0039134B"/>
    <w:rsid w:val="003948FC"/>
    <w:rsid w:val="003B3FE7"/>
    <w:rsid w:val="003C5E0C"/>
    <w:rsid w:val="003F695F"/>
    <w:rsid w:val="00442EE3"/>
    <w:rsid w:val="004768D1"/>
    <w:rsid w:val="004B1999"/>
    <w:rsid w:val="005E6872"/>
    <w:rsid w:val="005F4C59"/>
    <w:rsid w:val="00630D1B"/>
    <w:rsid w:val="00646B92"/>
    <w:rsid w:val="0066642B"/>
    <w:rsid w:val="0069530A"/>
    <w:rsid w:val="006A1335"/>
    <w:rsid w:val="00797FA6"/>
    <w:rsid w:val="007A2DDA"/>
    <w:rsid w:val="007B0942"/>
    <w:rsid w:val="007B1C6C"/>
    <w:rsid w:val="007C3B1A"/>
    <w:rsid w:val="00817868"/>
    <w:rsid w:val="008315BF"/>
    <w:rsid w:val="008453EF"/>
    <w:rsid w:val="0087087C"/>
    <w:rsid w:val="008A3775"/>
    <w:rsid w:val="00953A38"/>
    <w:rsid w:val="009574D5"/>
    <w:rsid w:val="009919D1"/>
    <w:rsid w:val="009F284D"/>
    <w:rsid w:val="00A27E89"/>
    <w:rsid w:val="00A5390D"/>
    <w:rsid w:val="00B2460F"/>
    <w:rsid w:val="00B32034"/>
    <w:rsid w:val="00B42B33"/>
    <w:rsid w:val="00B451DA"/>
    <w:rsid w:val="00BB2F99"/>
    <w:rsid w:val="00C456BA"/>
    <w:rsid w:val="00C46FFD"/>
    <w:rsid w:val="00C809CC"/>
    <w:rsid w:val="00C812BB"/>
    <w:rsid w:val="00CD1E4D"/>
    <w:rsid w:val="00CF5165"/>
    <w:rsid w:val="00CF698C"/>
    <w:rsid w:val="00D82391"/>
    <w:rsid w:val="00DD6B92"/>
    <w:rsid w:val="00DE03F4"/>
    <w:rsid w:val="00E049A3"/>
    <w:rsid w:val="00E21568"/>
    <w:rsid w:val="00E651E4"/>
    <w:rsid w:val="00E7376B"/>
    <w:rsid w:val="00EE0B90"/>
    <w:rsid w:val="00EF254A"/>
    <w:rsid w:val="00EF5CE3"/>
    <w:rsid w:val="00EF5DDC"/>
    <w:rsid w:val="00EF63DB"/>
    <w:rsid w:val="00EF6D48"/>
    <w:rsid w:val="00F71D3E"/>
    <w:rsid w:val="00FC0ABC"/>
    <w:rsid w:val="00FD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D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0D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30D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30D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630D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421C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D8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82391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82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823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1070</Characters>
  <Application>Microsoft Office Word</Application>
  <DocSecurity>0</DocSecurity>
  <Lines>8</Lines>
  <Paragraphs>2</Paragraphs>
  <ScaleCrop>false</ScaleCrop>
  <Company>China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2014-10-17T03:27:00Z</dcterms:created>
  <dcterms:modified xsi:type="dcterms:W3CDTF">2014-10-17T04:43:00Z</dcterms:modified>
</cp:coreProperties>
</file>