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440"/>
              <w:left w:type="dxa" w:w="720"/>
              <w:bottom w:type="dxa" w:w="1440"/>
              <w:right w:type="dxa" w:w="72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PulsePoll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A5B4FC"/>
                <w:sz w:val="30"/>
                <w:szCs w:val="30"/>
              </w:rPr>
              <w:t xml:space="preserve">Real-Time Polling Platform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UNIT TEST CASE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Total Test Cases: 98   |   Pass: 98   |   Version 1.0   |   2026</w:t>
            </w:r>
          </w:p>
        </w:tc>
      </w:tr>
    </w:tbl>
    <w:p>
      <w:pPr>
        <w:spacing w:before="300"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 Modules Covered</w:t>
      </w:r>
    </w:p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Test Summary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TCs</w:t>
            </w:r>
          </w:p>
        </w:tc>
        <w:tc>
          <w:tcPr>
            <w:tcW w:type="dxa" w:w="234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Fail</w:t>
            </w:r>
          </w:p>
        </w:tc>
        <w:tc>
          <w:tcPr>
            <w:tcW w:type="dxa" w:w="2340"/>
            <w:tcBorders>
              <w:top w:val="single" w:color="854D0E" w:sz="1"/>
              <w:left w:val="single" w:color="854D0E" w:sz="1"/>
              <w:bottom w:val="single" w:color="854D0E" w:sz="1"/>
              <w:right w:val="single" w:color="854D0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2"/>
                <w:szCs w:val="32"/>
              </w:rPr>
              <w:t xml:space="preserve">98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2"/>
                <w:szCs w:val="32"/>
              </w:rPr>
              <w:t xml:space="preserve">98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32"/>
                <w:szCs w:val="32"/>
              </w:rPr>
              <w:t xml:space="preserve">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32"/>
                <w:szCs w:val="32"/>
              </w:rPr>
              <w:t xml:space="preserve">0</w:t>
            </w:r>
          </w:p>
        </w:tc>
      </w:tr>
    </w:tbl>
    <w:p>
      <w:pPr>
        <w:spacing w:before="20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Module-wise Summary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1200"/>
        <w:gridCol w:w="1200"/>
        <w:gridCol w:w="1200"/>
        <w:gridCol w:w="900"/>
      </w:tblGrid>
      <w:tr>
        <w:tc>
          <w:tcPr>
            <w:tcW w:type="dxa" w:w="48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1: User Registration &amp; Login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2: Poll Creation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3: Voting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4: Results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5: Edit &amp; Delete Poll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6: User Dashboard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7: Admin 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8: Reports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9: Security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10: Real-Time Features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Module 11: UI &amp; UX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1: User Registration &amp; Login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user account creation, login validation, session management, role-based redirection and logout.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Register new user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not registered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/signup. Enter valid first name, last name, email, password. Click Create Account.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Account created successfully. Redirected to login page. Flash message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Register with existing email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Email already in DB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/signup. Enter already registered email. Fill other fields. Click Create Account.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An account with this email already exists.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Register with empty fields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/signup. Leave all fields blank. Click Create Account.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Browser validation errors shown on required fields.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Login with valid credentials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registered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/login. Enter correct email and password. Click Login.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Login successful. Redirected to homepage (/ for user) or /admin/dashboard (for admin).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Login with wrong password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registered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/login. Enter correct email but wrong password. Click Login.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Invalid email or password.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Login with unregistered email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/login. Enter email not in DB. Click Login.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Invalid email or password.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Login with empty fields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/login. Leave fields blank. Click Login.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Browser validation errors on required fields.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Login as banned user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account banned by 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/login. Enter valid credentials of banned user. Click Login.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Your account has been suspended.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TC_09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login redirect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credentials set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Login with admin email and password.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Redirected to /admin/dashboard, not homepage.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Logout functionality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Logout in the navbar.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Session cleared. Redirected to homepage. Dashboard inaccessible.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2: Poll Creation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poll creation form validation, poll types, file attachments, unique options, time validation, and share token generation.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Create single choice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 to /create. Enter question, add 2 options, select Single Choice, set future start/end time. Click Create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Poll created. Redirected to My Polls. Poll appears in list.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Create multiple choice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 to /create. Enter question, add 3 options, select Multiple Choice, set times. Click Create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Poll created with poll_type=multiple. Voters see checkboxes.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Create poll without question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 to /create. Leave question blank. Fill options and times. Click Create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Poll question is required.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Create poll with one option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 to /create. Enter question. Add only 1 option. Set times. Click Create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At least 2 options required.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Create poll with duplicate options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 to /create. Add two options with identical text (e.g. Python and python). Click Create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All options must be unique.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Create poll with past start time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 to /create. Set start time in the past. Set valid end time. Click Create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Start time must be in the future.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Create poll with end time before start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 to /create. Set end time before start time. Click Create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End time must be after start time.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Create poll with file attachment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Go to /create. Add an option. Click Attach file. Select any file. Complete form. Click Create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Poll created. Option stores media_id. File saved in static/uploads/.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TC_19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Share token uniqueness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created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Create multiple polls. Check share_token column in DB.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Each poll has a unique 12-character alphanumeric share_token.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Unauthenticated access to create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NOT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/create directly.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Redirected to /login page.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3: Voting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vote casting, single and multiple choice behaviour, duplicate prevention, poll state enforcement, and security checks.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 on active single choice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user logged in, not voted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poll link. Select one option. Click Submit Vote. Click Confirm.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Vote recorded. Thank You confirmation shown with selected option.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 on active multiple choice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Multiple choice poll active, 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poll link. Select multiple options. Click Submit Vote. Click Confirm.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Vote recorded for each selected option with same submission_id.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Prevent double voting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already voted in poll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Attempt to vote again in same poll (revisit link).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You have already voted in this poll.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 on not-started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start time in future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poll link before start time.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Message: Poll has not started yet. Start time displayed.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 on expired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end time passed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poll link after end time.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Message: Voting has ended. Link to results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 without login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NOT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poll link directly.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Redirected to /login page.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Select deselection in single choice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Single choice poll active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Select option A, then select option B.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Option A deselects automatically. Only option B selected.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Multiple selection in multiple choice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Multiple choice poll active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Select option A, then option B, then option C.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All three options remain selected simultaneously.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TC_29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cannot vote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Logged in as 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any active poll link as admin.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Submit Vote button is disabled with label Admin cannot vote.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 with invalid option ID (API)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to /poll/{token}/vote with an option_id not belonging to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 400: Invalid option.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4: Results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result visibility rules — creator, voter, admin, and expired poll scenarios — plus API responses and real-time updates.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Creator sees live results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user is creator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/poll/{token}/results.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Full chart and progress bars visible. Creator banner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Voter sees own choice only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voter has voted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Voter navigates to /poll/{token}/results.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Thank you message with their selected option. No vote counts visible.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Unvoted visitor sees running message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visitor has not voted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Logged in user (not creator) visits /poll/{token}/results without voting.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Poll is still running message. Link to vote page.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Everyone sees results after expiry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expired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Any user navigates to /poll/{token}/results.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Full results with chart and vote counts visible to all.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sees live results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logged in as 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navigates to /poll/{token}/results.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Full results with Admin banner. No Submit Vote button.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Results load via API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exists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GET /api/poll/{token}/results.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JSON response with results array, total_votes, is_expired.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Firebase real-time update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results page open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Another user casts a vote while results page is open.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Results update live without page refresh. Chart animates.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Results for invalid token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GET /poll/invalidtoken123/results.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404 page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5: Edit &amp; Delete Poll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edit restrictions based on poll state and votes, option management during edit, soft delete, and cross-user security.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TC_39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Edit not-started poll (all fields)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not yet started, no votes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Edit on Not Started poll. Change question, options, end time. Save.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All changes saved. Poll updated in DB.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Edit active poll (end time only)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started (active)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Edit on Active poll. Try to change question.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Question field is disabled. Only end time editable.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Edit active poll end time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Edit on Active poll. Change end time to a future time. Save.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End time updated. Poll continues with new expiry.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Cannot edit expired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expired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Attempt to navigate to /dashboard/poll/{token}/edit.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Redirected away. Cannot edit expired poll.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Poll type locked with votes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has votes cast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edit form for poll with votes.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Poll type radio buttons are disabled and greyed out.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Edit poll unique option validation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not started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Edit poll. Change two options to same text. Save.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Error: All options must be unique.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Add new option during edit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not started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Edit poll. Click Add Option. Enter new option text. Save.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New option inserted. Visible to voters.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Remove option during edit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not started, 3+ options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Edit poll. Click X on one option. Save.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Option soft-deleted (status=0). No longer visible to voters.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Delete active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user is creator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Delete on Active poll card. Confirm in modal.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Poll soft-deleted (status=0). No longer visible in public polls.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Cannot delete expired poll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expired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Check My Polls page for expired poll card.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Delete button is not present on expired poll cards.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TC_49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Edit another user poll (security)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Logged in as different user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Attempt GET /dashboard/poll/{other_token}/edit.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404 page. Cannot access another user's poll.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6: User Dashboard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dashboard statistics accuracy, recent polls, My Polls pagination, poll numbering, sidebar behaviour, and detail tabs.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Dashboard stats accuracy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has created polls and received votes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 in. Navigate to /dashboard.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Active Polls, Total Polls, Total Votes show correct counts for logged-in user only.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Recent polls table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has polls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/dashboard.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Last 5 polls shown with question, status badge, vote count, and action buttons.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My Polls pagination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has more than 8 polls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/dashboard/polls.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8 polls shown per page. Page navigation buttons appear.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Poll numbering in My Polls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has multiple polls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/dashboard/polls.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Newest poll is Poll #1. Numbering is sequential and continues across pages.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Sidebar collapse/expand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on dashboard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the collapse arrow button at bottom of sidebar.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Sidebar collapses to icon-only view. Main content expands. State persists on page navigation.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Poll detail tabs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has poll with votes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/dashboard/poll/{token}. Click Graph tab, then Logs tab.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Details tab shows progress bars. Graph tab shows doughnut chart. Logs tab shows vote records.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Share link copy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on poll detail page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the clipboard icon next to the share link.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Link copied to clipboard. Copied! message appears briefly.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Dashboard unauthenticated access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NOT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/dashboard directly.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Redirected to /login.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7: Admin Module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admin dashboard, poll management, user management (edit/ban/unban), route protection, and admin vote restriction.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dashboard stats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Logged in as 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/admin/dashboard.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Total Users, Total Polls, Active Polls, Total Votes show platform-wide counts.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TC_59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filter by user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in, multiple users exist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Select a user from the filter dropdown on /admin/dashboard.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Stats and recent polls filter to show only that user's data.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polls page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/admin/polls.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All polls from all users listed with creator column.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polls filter by status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On /admin/polls, select Active from status filter.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Only active polls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polls filter by date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On /admin/polls, select a specific date.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Only polls created on that date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users list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/admin/users.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All registered users shown with name, email, poll count, status.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edit user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Edit on any user row. Change first name. Click Save Changes.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User name updated in table without page reload.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change user password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Edit on user. Enter new password. Save.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Password updated. User can now login with new password.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ban user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in, user active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Ban button on active user row. Confirm.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User status set to Banned. Badge turns red. User cannot login.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unban user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in, user banned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Unban button on banned user row. Confirm.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User status set to Active. User can login again.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Non-admin access to admin routes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Regular 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/admin/dashboard directly.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404 page shown. Admin routes protected.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TC_69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cannot vote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Logged in as 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any active poll vote page.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Submit Vote button disabled with label Admin cannot vote.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8: Reports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users and polls summary reports, status filters, PDF export layout, and empty state handling.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Users report default view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/admin/reports. Select Users Summary Report.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Stat cards shown: Total Users, Active, Inactive, New This Month. Full user table displayed.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Users report filter active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Select Users Summary. Filter by Active.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Only active users shown in table.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Users report filter inactive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Select Users Summary. Filter by Inactive.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Only banned/inactive users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Polls report default view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Select Polls Summary Report.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Stat cards: Total, Active, Expired, Not Started, Votes, This Month. Full polls table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Polls report filter expired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Select Polls Summary. Filter by Expired.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Only expired polls shown in table.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Reports PDF export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in, report generated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Click Export PDF button.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Browser print dialog opens. Sidebar and filter hidden. Clean report layout for PDF.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No report selected state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Admin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/admin/reports without selecting type.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Select a report to get started message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9: Security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password hashing, share token exposure, voter identity encryption, session handling, and API-level access controls.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Password stored as hash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registers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Register with password test123. Check DB users table.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password column contains bcrypt hash starting with $2b$, not plain text.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Share token in poll URL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created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Check poll URL in browser and DB.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URL contains 12-char alphanumeric token, not numeric poll ID.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TC_79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Voter identity encrypted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Vote cast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Check vote_identity table in DB.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encrypted_identifier is AES-256 encrypted string, not plain IP.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CSRF via direct API vote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to /poll/{token}/vote with valid data but different user session.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Vote rejected or recorded under correct session user.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Invalid share token returns 404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/poll/randomstring999.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404 Source Not Found page shown.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Session expiry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logged 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Remain inactive for 30+ minutes.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Session expires. Next action redirects to login.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Vote API blocked for admin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Logged in as 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to /poll/{token}/vote via API.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 403: Admins cannot vote.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Option validation on vote API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to /poll/{token}/vote with option_id from different poll.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Error 400: Invalid option.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10: Real-Time Features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Firebase live updates, countdown timer accuracy and format, auto-reload on expiry, and fallback polling behaviour.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Live result update via Firebase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results page open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Second user submits vote while results page is open.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Chart and progress bars update within 1-2 seconds without page refresh.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Timer countdown accuracy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active, results page open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Observe countdown timer on results page.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Timer counts down correctly in d/h/m/s format matching poll end time.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Timer auto-reload on expiry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ending soon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Keep results page open. Wait for poll to expire.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Timer shows Poll Ended. Page automatically reloads after 2 seconds.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Firebase fallback to polling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Firebase unavailable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Disable Firebase connection. Load results page.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Falls back to fetching API every 5 seconds. Results still update.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1"/>
        </w:pBdr>
        <w:spacing w:before="360" w:after="180"/>
      </w:pPr>
      <w:r>
        <w:rPr>
          <w:rFonts w:ascii="Arial" w:cs="Arial" w:eastAsia="Arial" w:hAnsi="Arial"/>
          <w:b/>
          <w:bCs/>
          <w:color w:val="1E1B4B"/>
          <w:sz w:val="34"/>
          <w:szCs w:val="34"/>
        </w:rPr>
        <w:t xml:space="preserve">Module 11: UI &amp; UX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Tests covering navbar structure, homepage sections, FAQ accordion, contact form validation, pagination, status badge colours, and admin UI elements.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500"/>
        <w:gridCol w:w="2500"/>
        <w:gridCol w:w="2060"/>
        <w:gridCol w:w="900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TC_89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Responsive navbar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Any page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Load any page. Check navbar.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PulsePoll brand, Home, Polls, FAQs links visible. User name and Logout on right.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Homepage sections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homepage.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Hero, Features (6 cards), About section, Contact form, and Footer all render correctly.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FAQs accordion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/faqs. Click any question.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Answer expands smoothly. Other questions remain collapsed.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FAQs Read More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/faqs. Click Read More on eligible question.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Additional content expands. Button changes to Read Less.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Contact form validation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On homepage contact form, click Send Message without filling fields.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Validation errors shown for empty name, email, message.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Public polls page pagination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8+ polls in DB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/polls.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8 polls per page. Pagination buttons visible and functional.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Poll card status badge colours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Polls in all 3 states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View My Polls or public polls page.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Active = green, Not Started = yellow, Expired = red badges.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Login/signup page no navbar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Navigate to /login and /signup.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No public navbar shown. Only PulsePoll logo and auth card.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navbar badge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Logged in as admin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Check any admin page navbar.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Red Admin badge visible next to PulsePoll brand in navbar.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TC_98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Smart timer format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Poll with 2+ days remaining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results page for poll ending in 2+ days.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Timer shows Xd Yh Zm format, not raw hours like 50h.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800"/>
              <w:left w:type="dxa" w:w="720"/>
              <w:bottom w:type="dxa" w:w="1800"/>
              <w:right w:type="dxa" w:w="72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PulsePoll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A5B4FC"/>
                <w:sz w:val="28"/>
                <w:szCs w:val="28"/>
              </w:rPr>
              <w:t xml:space="preserve">Unit Test Case Document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98 Test Cases  |  11 Modules  |  Version 1.0  | 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Built with Python, Flask, PostgreSQL, Firebase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fldSimple w:instr="PAGE">
      <w:r>
        <w:rPr>
          <w:rFonts w:ascii="Arial" w:cs="Arial" w:eastAsia="Arial" w:hAnsi="Arial"/>
          <w:color w:val="64748B"/>
          <w:sz w:val="18"/>
          <w:szCs w:val="18"/>
        </w:rPr>
      </w:r>
    </w:fldSimple>
    <w:r>
      <w:rPr>
        <w:rFonts w:ascii="Arial" w:cs="Arial" w:eastAsia="Arial" w:hAnsi="Arial"/>
        <w:color w:val="64748B"/>
        <w:sz w:val="18"/>
        <w:szCs w:val="18"/>
      </w:rPr>
      <w:t xml:space="preserve"> of </w:t>
    </w:r>
    <w:fldSimple w:instr="NUMPAGES">
      <w:r>
        <w:rPr>
          <w:rFonts w:ascii="Arial" w:cs="Arial" w:eastAsia="Arial" w:hAnsi="Arial"/>
          <w:color w:val="64748B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PulsePoll — Unit Test Case Document   |   </w:t>
    </w:r>
    <w:r>
      <w:rPr>
        <w:rFonts w:ascii="Arial" w:cs="Arial" w:eastAsia="Arial" w:hAnsi="Arial"/>
        <w:color w:val="64748B"/>
        <w:sz w:val="18"/>
        <w:szCs w:val="18"/>
      </w:rPr>
      <w:t xml:space="preserve">Version 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B4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2026-03-31T09:18:39.644Z</dcterms:created>
  <dcterms:modified xsi:type="dcterms:W3CDTF">2026-03-31T09:18:39.644Z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