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7A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65500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B3AA1">
        <w:rPr>
          <w:rFonts w:ascii="Times New Roman" w:hAnsi="Times New Roman" w:cs="Times New Roman"/>
          <w:sz w:val="24"/>
          <w:szCs w:val="24"/>
        </w:rPr>
        <w:t>Experiment No:</w:t>
      </w:r>
      <w:r w:rsidR="00A87E41">
        <w:rPr>
          <w:rFonts w:ascii="Times New Roman" w:hAnsi="Times New Roman" w:cs="Times New Roman"/>
          <w:sz w:val="24"/>
          <w:szCs w:val="24"/>
        </w:rPr>
        <w:t xml:space="preserve"> </w:t>
      </w:r>
      <w:r w:rsidRPr="005B3AA1">
        <w:rPr>
          <w:rFonts w:ascii="Times New Roman" w:hAnsi="Times New Roman" w:cs="Times New Roman"/>
          <w:sz w:val="24"/>
          <w:szCs w:val="24"/>
        </w:rPr>
        <w:t>02</w:t>
      </w:r>
    </w:p>
    <w:p w:rsidR="00302118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Name of Experiment: Basic Linux Command</w:t>
      </w:r>
      <w:r w:rsidR="00655005">
        <w:rPr>
          <w:rFonts w:ascii="Times New Roman" w:hAnsi="Times New Roman" w:cs="Times New Roman"/>
          <w:sz w:val="24"/>
          <w:szCs w:val="24"/>
        </w:rPr>
        <w:t>.</w:t>
      </w:r>
    </w:p>
    <w:p w:rsidR="00302118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Object: Our aim is to learn basic Linux</w:t>
      </w:r>
      <w:r w:rsidR="00655005">
        <w:rPr>
          <w:rFonts w:ascii="Times New Roman" w:hAnsi="Times New Roman" w:cs="Times New Roman"/>
          <w:sz w:val="24"/>
          <w:szCs w:val="24"/>
        </w:rPr>
        <w:t xml:space="preserve"> command with Linux mint operating system</w:t>
      </w:r>
      <w:r w:rsidRPr="005B3AA1">
        <w:rPr>
          <w:rFonts w:ascii="Times New Roman" w:hAnsi="Times New Roman" w:cs="Times New Roman"/>
          <w:sz w:val="24"/>
          <w:szCs w:val="24"/>
        </w:rPr>
        <w:t>.</w:t>
      </w:r>
    </w:p>
    <w:p w:rsidR="00302118" w:rsidRPr="005B3AA1" w:rsidRDefault="00302118" w:rsidP="00302118">
      <w:p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Command:</w:t>
      </w: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whoami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shows who logged on this system.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647700"/>
            <wp:effectExtent l="0" t="0" r="0" b="0"/>
            <wp:docPr id="1" name="Picture 1" descr="E:\3-1\OS\linux labreport-2017\who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-1\OS\linux labreport-2017\whoa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22" cy="6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 It tells on which machine you are.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Basic syntax: hostname</w:t>
      </w:r>
    </w:p>
    <w:p w:rsidR="00990682" w:rsidRPr="005B3AA1" w:rsidRDefault="005B3AA1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682"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990682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647700"/>
            <wp:effectExtent l="0" t="0" r="9525" b="0"/>
            <wp:docPr id="2" name="Picture 2" descr="E:\3-1\OS\linux labreport-2017\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-1\OS\linux labreport-2017\h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Pr="005B3AA1" w:rsidRDefault="005B3AA1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shows the path of current working director.</w:t>
      </w:r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990682" w:rsidRPr="005B3AA1" w:rsidRDefault="00990682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428625"/>
            <wp:effectExtent l="0" t="0" r="0" b="9525"/>
            <wp:docPr id="3" name="Picture 3" descr="E:\3-1\OS\linux labreport-2017\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-1\OS\linux labreport-2017\pw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9906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cd : It brings us to the highest level of your home directory of computer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cd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628650"/>
            <wp:effectExtent l="0" t="0" r="9525" b="0"/>
            <wp:docPr id="4" name="Picture 4" descr="E:\3-1\OS\linux labreport-2017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-1\OS\linux labreport-2017\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1" cy="6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 ..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: It moves one directory up.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..</w:t>
      </w:r>
      <w:proofErr w:type="gramEnd"/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24450" cy="800092"/>
            <wp:effectExtent l="0" t="0" r="0" b="635"/>
            <wp:docPr id="5" name="Picture 5" descr="E:\3-1\OS\linux labreport-2017\backone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-1\OS\linux labreport-2017\backoneh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03" cy="82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Pr="005B3AA1" w:rsidRDefault="005B3AA1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302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..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/ ../ :</w:t>
      </w:r>
      <w:r w:rsidRPr="005B3AA1">
        <w:rPr>
          <w:sz w:val="24"/>
          <w:szCs w:val="24"/>
        </w:rPr>
        <w:t xml:space="preserve"> It </w:t>
      </w:r>
      <w:r w:rsidRPr="005B3AA1">
        <w:rPr>
          <w:rFonts w:ascii="Times New Roman" w:hAnsi="Times New Roman" w:cs="Times New Roman"/>
          <w:sz w:val="24"/>
          <w:szCs w:val="24"/>
        </w:rPr>
        <w:t>moves two directories up (and so on)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Basic syntax: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cd ..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/ ../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4925" cy="699770"/>
            <wp:effectExtent l="0" t="0" r="9525" b="5080"/>
            <wp:docPr id="6" name="Picture 6" descr="E:\3-1\OS\linux labreport-2017\back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-1\OS\linux labreport-2017\backtw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21" cy="7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cd &lt;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&gt; : It switches to '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' directory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Pr="005B3AA1">
        <w:rPr>
          <w:rFonts w:ascii="Times New Roman" w:hAnsi="Times New Roman" w:cs="Times New Roman"/>
          <w:sz w:val="24"/>
          <w:szCs w:val="24"/>
        </w:rPr>
        <w:t xml:space="preserve"> cd Desktop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810895"/>
            <wp:effectExtent l="0" t="0" r="0" b="8255"/>
            <wp:docPr id="7" name="Picture 7" descr="E:\3-1\OS\linux labreport-2017\cd_di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-1\OS\linux labreport-2017\cd_dirn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7" cy="8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302118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A1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935DC" w:rsidRPr="005B3AA1">
        <w:rPr>
          <w:rFonts w:ascii="Times New Roman" w:hAnsi="Times New Roman" w:cs="Times New Roman"/>
          <w:sz w:val="24"/>
          <w:szCs w:val="24"/>
        </w:rPr>
        <w:t xml:space="preserve"> </w:t>
      </w:r>
      <w:r w:rsidRPr="005B3AA1">
        <w:rPr>
          <w:rFonts w:ascii="Times New Roman" w:hAnsi="Times New Roman" w:cs="Times New Roman"/>
          <w:sz w:val="24"/>
          <w:szCs w:val="24"/>
        </w:rPr>
        <w:t>:</w:t>
      </w:r>
      <w:r w:rsidR="004935DC" w:rsidRPr="005B3AA1">
        <w:rPr>
          <w:rFonts w:ascii="Times New Roman" w:hAnsi="Times New Roman" w:cs="Times New Roman"/>
          <w:sz w:val="24"/>
          <w:szCs w:val="24"/>
        </w:rPr>
        <w:t xml:space="preserve"> It</w:t>
      </w:r>
      <w:r w:rsidRPr="005B3AA1">
        <w:rPr>
          <w:rFonts w:ascii="Times New Roman" w:hAnsi="Times New Roman" w:cs="Times New Roman"/>
          <w:sz w:val="24"/>
          <w:szCs w:val="24"/>
        </w:rPr>
        <w:t xml:space="preserve"> </w:t>
      </w:r>
      <w:r w:rsidR="004935DC" w:rsidRPr="005B3AA1">
        <w:rPr>
          <w:rFonts w:ascii="Times New Roman" w:hAnsi="Times New Roman" w:cs="Times New Roman"/>
          <w:sz w:val="24"/>
          <w:szCs w:val="24"/>
        </w:rPr>
        <w:t>displays the list of files in the current working directory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="007770CC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CC" w:rsidRPr="005B3AA1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762000"/>
            <wp:effectExtent l="0" t="0" r="0" b="0"/>
            <wp:docPr id="8" name="Picture 8" descr="E:\3-1\OS\linux labreport-2017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3-1\OS\linux labreport-2017\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94" cy="76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&gt;:It creates a directory with specified '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'.</w:t>
      </w:r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="007770CC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CC" w:rsidRPr="005B3AA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7770CC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CC" w:rsidRPr="005B3AA1">
        <w:rPr>
          <w:rFonts w:ascii="Times New Roman" w:hAnsi="Times New Roman" w:cs="Times New Roman"/>
          <w:sz w:val="24"/>
          <w:szCs w:val="24"/>
        </w:rPr>
        <w:t>labreport</w:t>
      </w:r>
      <w:proofErr w:type="spellEnd"/>
    </w:p>
    <w:p w:rsidR="00A257B5" w:rsidRPr="005B3AA1" w:rsidRDefault="00A257B5" w:rsidP="00A257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A257B5" w:rsidRPr="005B3AA1" w:rsidRDefault="00A257B5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7800" cy="714375"/>
            <wp:effectExtent l="0" t="0" r="0" b="9525"/>
            <wp:docPr id="10" name="Picture 10" descr="E:\3-1\OS\linux labreport-2017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3-1\OS\linux labreport-2017\mkd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creates files.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Pr="005B3AA1">
        <w:rPr>
          <w:rFonts w:ascii="Times New Roman" w:hAnsi="Times New Roman" w:cs="Times New Roman"/>
          <w:sz w:val="24"/>
          <w:szCs w:val="24"/>
        </w:rPr>
        <w:t xml:space="preserve"> touch myfile.txt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5B3AA1" w:rsidRDefault="007770CC" w:rsidP="005B3A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38750" cy="723900"/>
            <wp:effectExtent l="0" t="0" r="0" b="0"/>
            <wp:docPr id="11" name="Picture 11" descr="E:\3-1\OS\linux labreport-2017\createn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3-1\OS\linux labreport-2017\createnew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01" cy="7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AA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70CC" w:rsidRPr="005B3AA1" w:rsidRDefault="007770CC" w:rsidP="005B3A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="005B3AA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4935DC" w:rsidRPr="005B3AA1" w:rsidRDefault="004935DC" w:rsidP="007770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finds out file from a specific directory.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find Desktop/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labreport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/profile.txt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727075"/>
            <wp:effectExtent l="0" t="0" r="9525" b="0"/>
            <wp:docPr id="12" name="Picture 12" descr="E:\3-1\OS\linux labreport-2017\fi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-1\OS\linux labreport-2017\find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59" cy="7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>: It views a file contents.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3AA1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profile.txt</w:t>
      </w:r>
      <w:bookmarkStart w:id="0" w:name="_GoBack"/>
      <w:bookmarkEnd w:id="0"/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3975" cy="901065"/>
            <wp:effectExtent l="0" t="0" r="9525" b="0"/>
            <wp:docPr id="13" name="Picture 13" descr="E:\3-1\OS\linux labreport-2017\view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3-1\OS\linux labreport-2017\view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0" cy="9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A1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&lt;name1&gt; &lt;name2&gt;: It renames the directories or files.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Pr="005B3AA1">
        <w:rPr>
          <w:rFonts w:ascii="Times New Roman" w:hAnsi="Times New Roman" w:cs="Times New Roman"/>
          <w:sz w:val="24"/>
          <w:szCs w:val="24"/>
        </w:rPr>
        <w:t xml:space="preserve"> mv myfile.txt profile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</w:t>
      </w:r>
      <w:r w:rsidRPr="005B3AA1">
        <w:rPr>
          <w:rFonts w:ascii="Times New Roman" w:hAnsi="Times New Roman" w:cs="Times New Roman"/>
          <w:sz w:val="24"/>
          <w:szCs w:val="24"/>
        </w:rPr>
        <w:t>: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716915"/>
            <wp:effectExtent l="0" t="0" r="0" b="6985"/>
            <wp:docPr id="14" name="Picture 14" descr="E:\3-1\OS\linux labreport-2017\renam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3-1\OS\linux labreport-2017\rename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81" cy="71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4935DC" w:rsidP="004935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A1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 xml:space="preserve"> &lt;name&gt; &lt;path&gt; : It copies file/directory as specified in path</w:t>
      </w:r>
    </w:p>
    <w:p w:rsidR="007770CC" w:rsidRPr="005B3AA1" w:rsidRDefault="007770CC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 mv myfile.txt profile</w:t>
      </w:r>
    </w:p>
    <w:p w:rsidR="007770CC" w:rsidRPr="005B3AA1" w:rsidRDefault="007770CC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0151A8" w:rsidRPr="005B3AA1" w:rsidRDefault="000151A8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657225"/>
            <wp:effectExtent l="0" t="0" r="0" b="9525"/>
            <wp:docPr id="15" name="Picture 15" descr="E:\3-1\OS\linux labreport-2017\copy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3-1\OS\linux labreport-2017\copyfi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5B3AA1" w:rsidRDefault="000151A8" w:rsidP="007770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151A8" w:rsidRPr="005B3AA1" w:rsidRDefault="000151A8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561965"/>
            <wp:effectExtent l="0" t="0" r="0" b="0"/>
            <wp:docPr id="16" name="Picture 16" descr="E:\3-1\OS\linux labreport-2017\deptfile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3-1\OS\linux labreport-2017\deptfileresul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19" cy="5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5B3AA1" w:rsidRDefault="000151A8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35DC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lastRenderedPageBreak/>
        <w:t>rmdir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&gt; : It removes entire directory.</w:t>
      </w:r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="00101196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96" w:rsidRPr="005B3AA1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101196"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96" w:rsidRPr="005B3AA1">
        <w:rPr>
          <w:rFonts w:ascii="Times New Roman" w:hAnsi="Times New Roman" w:cs="Times New Roman"/>
          <w:sz w:val="24"/>
          <w:szCs w:val="24"/>
        </w:rPr>
        <w:t>Dept</w:t>
      </w:r>
      <w:proofErr w:type="spellEnd"/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DF1715" w:rsidRPr="005B3AA1" w:rsidRDefault="00DF1715" w:rsidP="00DF1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655955"/>
            <wp:effectExtent l="0" t="0" r="0" b="0"/>
            <wp:docPr id="17" name="Picture 17" descr="E:\3-1\OS\linux labreport-2017\remove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3-1\OS\linux labreport-2017\removedi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89" cy="6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A8" w:rsidRPr="005B3AA1" w:rsidRDefault="000151A8" w:rsidP="000151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0682" w:rsidRPr="005B3AA1" w:rsidRDefault="00990682" w:rsidP="009906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5B3AA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B3AA1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>&gt; : It removes file name.</w:t>
      </w:r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Basic syntax:</w:t>
      </w:r>
      <w:r w:rsidRPr="005B3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3AA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5B3AA1">
        <w:rPr>
          <w:rFonts w:ascii="Times New Roman" w:hAnsi="Times New Roman" w:cs="Times New Roman"/>
          <w:sz w:val="24"/>
          <w:szCs w:val="24"/>
        </w:rPr>
        <w:t xml:space="preserve">  pi.txt</w:t>
      </w:r>
      <w:proofErr w:type="gramEnd"/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sz w:val="24"/>
          <w:szCs w:val="24"/>
        </w:rPr>
        <w:t>Output:</w:t>
      </w:r>
    </w:p>
    <w:p w:rsidR="00101196" w:rsidRPr="005B3AA1" w:rsidRDefault="00101196" w:rsidP="001011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B3A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533358"/>
            <wp:effectExtent l="0" t="0" r="0" b="635"/>
            <wp:docPr id="18" name="Picture 18" descr="E:\3-1\OS\linux labreport-2017\remov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3-1\OS\linux labreport-2017\removefi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93" cy="56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A1" w:rsidRDefault="005B3AA1" w:rsidP="003021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2118" w:rsidRPr="005B3AA1" w:rsidRDefault="005B3AA1" w:rsidP="005B3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In this lab experiment, we learn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command.</w:t>
      </w:r>
      <w:r w:rsidR="00655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helps us to develop future project in Linux operating system.</w:t>
      </w:r>
    </w:p>
    <w:sectPr w:rsidR="00302118" w:rsidRPr="005B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308"/>
    <w:multiLevelType w:val="hybridMultilevel"/>
    <w:tmpl w:val="65CC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1E2"/>
    <w:multiLevelType w:val="hybridMultilevel"/>
    <w:tmpl w:val="6E6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510DD"/>
    <w:multiLevelType w:val="hybridMultilevel"/>
    <w:tmpl w:val="65CCA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89"/>
    <w:rsid w:val="000151A8"/>
    <w:rsid w:val="00101196"/>
    <w:rsid w:val="00302118"/>
    <w:rsid w:val="004935DC"/>
    <w:rsid w:val="005B3AA1"/>
    <w:rsid w:val="00655005"/>
    <w:rsid w:val="00727E89"/>
    <w:rsid w:val="007770CC"/>
    <w:rsid w:val="008E2607"/>
    <w:rsid w:val="009250BA"/>
    <w:rsid w:val="00990682"/>
    <w:rsid w:val="00A257B5"/>
    <w:rsid w:val="00A87E41"/>
    <w:rsid w:val="00B235B7"/>
    <w:rsid w:val="00D85F0F"/>
    <w:rsid w:val="00DF1715"/>
    <w:rsid w:val="00E3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25AF-4065-4DD4-8A26-C132EE14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18"/>
    <w:pPr>
      <w:ind w:left="720"/>
      <w:contextualSpacing/>
    </w:pPr>
  </w:style>
  <w:style w:type="character" w:customStyle="1" w:styleId="fontstyle01">
    <w:name w:val="fontstyle01"/>
    <w:basedOn w:val="DefaultParagraphFont"/>
    <w:rsid w:val="00302118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282</Words>
  <Characters>1419</Characters>
  <Application>Microsoft Office Word</Application>
  <DocSecurity>0</DocSecurity>
  <Lines>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Md Piyal Hasan</cp:lastModifiedBy>
  <cp:revision>9</cp:revision>
  <dcterms:created xsi:type="dcterms:W3CDTF">2017-11-10T12:13:00Z</dcterms:created>
  <dcterms:modified xsi:type="dcterms:W3CDTF">2017-11-10T19:33:00Z</dcterms:modified>
</cp:coreProperties>
</file>