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F03" w:rsidRPr="00E97F03" w:rsidRDefault="00E97F03" w:rsidP="00E97F03">
      <w:pPr>
        <w:jc w:val="center"/>
        <w:rPr>
          <w:b/>
          <w:sz w:val="40"/>
          <w:u w:val="single"/>
        </w:rPr>
      </w:pPr>
      <w:r w:rsidRPr="00E97F03">
        <w:rPr>
          <w:b/>
          <w:sz w:val="40"/>
          <w:u w:val="single"/>
        </w:rPr>
        <w:t>Pluck</w:t>
      </w:r>
    </w:p>
    <w:p w:rsidR="00E97F03" w:rsidRPr="00E97F03" w:rsidRDefault="00E97F03" w:rsidP="00E97F03">
      <w:pPr>
        <w:rPr>
          <w:sz w:val="24"/>
        </w:rPr>
      </w:pPr>
      <w:proofErr w:type="gramStart"/>
      <w:r w:rsidRPr="00E97F03">
        <w:rPr>
          <w:sz w:val="24"/>
        </w:rPr>
        <w:t>Pluck :</w:t>
      </w:r>
      <w:proofErr w:type="gramEnd"/>
      <w:r w:rsidRPr="00E97F03">
        <w:rPr>
          <w:sz w:val="24"/>
        </w:rPr>
        <w:t xml:space="preserve"> Like map, but meant only for picking one of the nested properties of every emitted object.</w:t>
      </w:r>
    </w:p>
    <w:p w:rsidR="00E97F03" w:rsidRPr="00E97F03" w:rsidRDefault="00E97F03" w:rsidP="00E97F03">
      <w:pPr>
        <w:rPr>
          <w:sz w:val="24"/>
        </w:rPr>
      </w:pPr>
      <w:r w:rsidRPr="00E97F03">
        <w:rPr>
          <w:sz w:val="24"/>
        </w:rPr>
        <w:t xml:space="preserve">Consider you have a user details like the following and you want to </w:t>
      </w:r>
      <w:bookmarkStart w:id="0" w:name="_GoBack"/>
      <w:bookmarkEnd w:id="0"/>
      <w:r w:rsidRPr="00E97F03">
        <w:rPr>
          <w:sz w:val="24"/>
        </w:rPr>
        <w:t xml:space="preserve">get the city of user. You </w:t>
      </w:r>
      <w:r w:rsidR="004549B3">
        <w:rPr>
          <w:sz w:val="24"/>
        </w:rPr>
        <w:t>c</w:t>
      </w:r>
      <w:r w:rsidRPr="00E97F03">
        <w:rPr>
          <w:sz w:val="24"/>
        </w:rPr>
        <w:t>an get it using map or pluck operator.</w:t>
      </w:r>
    </w:p>
    <w:p w:rsidR="00E97F03" w:rsidRPr="00E97F03" w:rsidRDefault="00E97F03" w:rsidP="00E97F03">
      <w:r>
        <w:rPr>
          <w:noProof/>
        </w:rPr>
        <w:drawing>
          <wp:inline distT="0" distB="0" distL="0" distR="0">
            <wp:extent cx="5934075" cy="4857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03" w:rsidRDefault="00E97F03" w:rsidP="004549B3">
      <w:pPr>
        <w:shd w:val="clear" w:color="auto" w:fill="F2F2F2" w:themeFill="background1" w:themeFillShade="F2"/>
      </w:pPr>
      <w:proofErr w:type="gramStart"/>
      <w:r w:rsidRPr="00E97F03">
        <w:t>this.http.get(</w:t>
      </w:r>
      <w:proofErr w:type="gramEnd"/>
      <w:r w:rsidRPr="00E97F03">
        <w:t>‘</w:t>
      </w:r>
      <w:hyperlink r:id="rId5" w:tgtFrame="_blank" w:history="1">
        <w:r w:rsidRPr="00E97F03">
          <w:rPr>
            <w:rStyle w:val="Hyperlink"/>
          </w:rPr>
          <w:t>https://jsonplaceholder.typicode.com/users').pipe(</w:t>
        </w:r>
      </w:hyperlink>
      <w:r w:rsidRPr="00E97F03">
        <w:br/>
        <w:t>).subscribe((users) =&gt; {</w:t>
      </w:r>
      <w:r w:rsidRPr="00E97F03">
        <w:br/>
        <w:t>console.log(‘users =&gt; ‘, users);</w:t>
      </w:r>
      <w:r w:rsidRPr="00E97F03">
        <w:br/>
        <w:t>//users[0].address = null;</w:t>
      </w:r>
      <w:r w:rsidRPr="00E97F03">
        <w:br/>
      </w:r>
      <w:proofErr w:type="spellStart"/>
      <w:r w:rsidRPr="00E97F03">
        <w:t>this.getNames</w:t>
      </w:r>
      <w:proofErr w:type="spellEnd"/>
      <w:r w:rsidRPr="00E97F03">
        <w:t>(users);</w:t>
      </w:r>
      <w:r w:rsidRPr="00E97F03">
        <w:br/>
      </w:r>
      <w:proofErr w:type="spellStart"/>
      <w:r w:rsidRPr="00E97F03">
        <w:t>this.getCities</w:t>
      </w:r>
      <w:proofErr w:type="spellEnd"/>
      <w:r w:rsidRPr="00E97F03">
        <w:t>(users);</w:t>
      </w:r>
      <w:r w:rsidRPr="00E97F03">
        <w:br/>
        <w:t>});</w:t>
      </w:r>
    </w:p>
    <w:p w:rsidR="00952C12" w:rsidRPr="00E97F03" w:rsidRDefault="00952C12" w:rsidP="00E97F03"/>
    <w:p w:rsidR="00E97F03" w:rsidRPr="00E97F03" w:rsidRDefault="00952C12" w:rsidP="00E97F03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1" name="Rectangle 11" descr="https://miro.medium.com/max/700/1*e3SE0XrW6MGlQwWuXFHSy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34AF2D" id="Rectangle 11" o:spid="_x0000_s1026" alt="https://miro.medium.com/max/700/1*e3SE0XrW6MGlQwWuXFHSyQ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2" name="Rectangle 12" descr="https://miro.medium.com/max/700/1*e3SE0XrW6MGlQwWuXFHSy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CDF4A1" id="Rectangle 12" o:spid="_x0000_s1026" alt="https://miro.medium.com/max/700/1*e3SE0XrW6MGlQwWuXFHSyQ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968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03" w:rsidRPr="00E97F03" w:rsidRDefault="00E97F03" w:rsidP="00E97F03"/>
    <w:p w:rsidR="00E97F03" w:rsidRPr="00952C12" w:rsidRDefault="00E97F03" w:rsidP="00E97F03">
      <w:pPr>
        <w:rPr>
          <w:b/>
        </w:rPr>
      </w:pPr>
      <w:r w:rsidRPr="00952C12">
        <w:rPr>
          <w:b/>
        </w:rPr>
        <w:t>Using map</w:t>
      </w:r>
    </w:p>
    <w:p w:rsidR="00E97F03" w:rsidRPr="00E97F03" w:rsidRDefault="00E97F03" w:rsidP="004549B3">
      <w:pPr>
        <w:shd w:val="clear" w:color="auto" w:fill="F2F2F2" w:themeFill="background1" w:themeFillShade="F2"/>
      </w:pPr>
      <w:proofErr w:type="spellStart"/>
      <w:r w:rsidRPr="00E97F03">
        <w:t>getCities</w:t>
      </w:r>
      <w:proofErr w:type="spellEnd"/>
      <w:r w:rsidRPr="00E97F03">
        <w:t>(users) {</w:t>
      </w:r>
      <w:r w:rsidRPr="00E97F03">
        <w:br/>
        <w:t>from(users).pipe(</w:t>
      </w:r>
      <w:r w:rsidRPr="00E97F03">
        <w:br/>
        <w:t>map(</w:t>
      </w:r>
      <w:proofErr w:type="spellStart"/>
      <w:r w:rsidRPr="00E97F03">
        <w:t>val</w:t>
      </w:r>
      <w:proofErr w:type="spellEnd"/>
      <w:r w:rsidRPr="00E97F03">
        <w:t xml:space="preserve"> =&gt; </w:t>
      </w:r>
      <w:proofErr w:type="spellStart"/>
      <w:r w:rsidRPr="00E97F03">
        <w:t>val</w:t>
      </w:r>
      <w:proofErr w:type="spellEnd"/>
      <w:r w:rsidRPr="00E97F03">
        <w:t>[‘address’][‘city’]),</w:t>
      </w:r>
      <w:r w:rsidRPr="00E97F03">
        <w:br/>
      </w:r>
      <w:proofErr w:type="spellStart"/>
      <w:r w:rsidRPr="00E97F03">
        <w:t>toArray</w:t>
      </w:r>
      <w:proofErr w:type="spellEnd"/>
      <w:r w:rsidRPr="00E97F03">
        <w:t>()</w:t>
      </w:r>
      <w:r w:rsidRPr="00E97F03">
        <w:br/>
        <w:t>).subscribe(cities =&gt; {</w:t>
      </w:r>
      <w:r w:rsidRPr="00E97F03">
        <w:br/>
        <w:t>console.log(‘cities =&gt; ‘, cities);</w:t>
      </w:r>
      <w:r w:rsidRPr="00E97F03">
        <w:br/>
        <w:t>});</w:t>
      </w:r>
      <w:r w:rsidRPr="00E97F03">
        <w:br/>
        <w:t>}</w:t>
      </w:r>
    </w:p>
    <w:p w:rsidR="00E97F03" w:rsidRPr="00952C12" w:rsidRDefault="00E97F03" w:rsidP="00E97F03">
      <w:pPr>
        <w:rPr>
          <w:b/>
        </w:rPr>
      </w:pPr>
      <w:r w:rsidRPr="00952C12">
        <w:rPr>
          <w:b/>
        </w:rPr>
        <w:t>Using pluck</w:t>
      </w:r>
    </w:p>
    <w:p w:rsidR="00E97F03" w:rsidRPr="00E97F03" w:rsidRDefault="00E97F03" w:rsidP="004549B3">
      <w:pPr>
        <w:shd w:val="clear" w:color="auto" w:fill="F2F2F2" w:themeFill="background1" w:themeFillShade="F2"/>
      </w:pPr>
      <w:proofErr w:type="spellStart"/>
      <w:proofErr w:type="gramStart"/>
      <w:r w:rsidRPr="00E97F03">
        <w:t>getCities</w:t>
      </w:r>
      <w:proofErr w:type="spellEnd"/>
      <w:r w:rsidRPr="00E97F03">
        <w:t>(</w:t>
      </w:r>
      <w:proofErr w:type="gramEnd"/>
      <w:r w:rsidRPr="00E97F03">
        <w:t>users) {</w:t>
      </w:r>
      <w:r w:rsidRPr="00E97F03">
        <w:br/>
        <w:t>from(users).pipe(</w:t>
      </w:r>
      <w:r w:rsidRPr="00E97F03">
        <w:br/>
        <w:t>pluck(‘address’, ‘city’),</w:t>
      </w:r>
      <w:r w:rsidRPr="00E97F03">
        <w:br/>
      </w:r>
      <w:proofErr w:type="spellStart"/>
      <w:r w:rsidRPr="00E97F03">
        <w:t>toArray</w:t>
      </w:r>
      <w:proofErr w:type="spellEnd"/>
      <w:r w:rsidRPr="00E97F03">
        <w:t>()</w:t>
      </w:r>
      <w:r w:rsidRPr="00E97F03">
        <w:br/>
        <w:t>).subscribe(cities =&gt; {</w:t>
      </w:r>
      <w:r w:rsidRPr="00E97F03">
        <w:br/>
        <w:t>console.log(‘cities =&gt; ‘, cities);</w:t>
      </w:r>
      <w:r w:rsidRPr="00E97F03">
        <w:br/>
        <w:t>});</w:t>
      </w:r>
      <w:r w:rsidRPr="00E97F03">
        <w:br/>
        <w:t>}</w:t>
      </w:r>
    </w:p>
    <w:p w:rsidR="00E97F03" w:rsidRDefault="00E97F03" w:rsidP="00E97F03">
      <w:r w:rsidRPr="00E97F03">
        <w:t>Both will give same result like the following image</w:t>
      </w:r>
    </w:p>
    <w:p w:rsidR="00952C12" w:rsidRPr="00E97F03" w:rsidRDefault="00952C12" w:rsidP="00E97F03">
      <w:r>
        <w:rPr>
          <w:noProof/>
        </w:rPr>
        <w:drawing>
          <wp:inline distT="0" distB="0" distL="0" distR="0">
            <wp:extent cx="59436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03" w:rsidRPr="00E97F03" w:rsidRDefault="00E97F03" w:rsidP="00E97F03">
      <w:r w:rsidRPr="00E97F03">
        <w:lastRenderedPageBreak/>
        <w:t>Now if, user’s address value will be null, then map operator will give error but pluck will not give any error, just print “undefined” in subscription value.</w:t>
      </w:r>
    </w:p>
    <w:p w:rsidR="00E97F03" w:rsidRPr="00E97F03" w:rsidRDefault="00952C12" w:rsidP="00E97F03">
      <w:r>
        <w:rPr>
          <w:noProof/>
        </w:rPr>
        <w:drawing>
          <wp:inline distT="0" distB="0" distL="0" distR="0">
            <wp:extent cx="5936615" cy="146685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03" w:rsidRPr="00E97F03" w:rsidRDefault="00952C12" w:rsidP="00E97F03">
      <w:r>
        <w:rPr>
          <w:noProof/>
        </w:rPr>
        <w:drawing>
          <wp:inline distT="0" distB="0" distL="0" distR="0">
            <wp:extent cx="5936615" cy="49784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03" w:rsidRPr="00952C12" w:rsidRDefault="00E97F03" w:rsidP="00E97F03">
      <w:pPr>
        <w:rPr>
          <w:b/>
        </w:rPr>
      </w:pPr>
      <w:r w:rsidRPr="00952C12">
        <w:rPr>
          <w:b/>
        </w:rPr>
        <w:t>Another example of pluck operator</w:t>
      </w:r>
    </w:p>
    <w:p w:rsidR="00E97F03" w:rsidRPr="004549B3" w:rsidRDefault="00E97F03" w:rsidP="004549B3">
      <w:pPr>
        <w:shd w:val="clear" w:color="auto" w:fill="F2F2F2" w:themeFill="background1" w:themeFillShade="F2"/>
      </w:pPr>
      <w:proofErr w:type="spellStart"/>
      <w:proofErr w:type="gramStart"/>
      <w:r w:rsidRPr="004549B3">
        <w:t>fromEvent</w:t>
      </w:r>
      <w:proofErr w:type="spellEnd"/>
      <w:r w:rsidRPr="004549B3">
        <w:t>&lt;</w:t>
      </w:r>
      <w:proofErr w:type="gramEnd"/>
      <w:r w:rsidRPr="004549B3">
        <w:t>any&gt;(</w:t>
      </w:r>
      <w:proofErr w:type="spellStart"/>
      <w:r w:rsidRPr="004549B3">
        <w:t>this.txt.nativeElement</w:t>
      </w:r>
      <w:proofErr w:type="spellEnd"/>
      <w:r w:rsidRPr="004549B3">
        <w:t>, ‘input’)</w:t>
      </w:r>
      <w:r w:rsidRPr="004549B3">
        <w:br/>
        <w:t>.pipe(</w:t>
      </w:r>
      <w:r w:rsidRPr="004549B3">
        <w:br/>
        <w:t xml:space="preserve">map(event =&gt; </w:t>
      </w:r>
      <w:proofErr w:type="spellStart"/>
      <w:r w:rsidRPr="004549B3">
        <w:t>event.target.value</w:t>
      </w:r>
      <w:proofErr w:type="spellEnd"/>
      <w:r w:rsidRPr="004549B3">
        <w:t>)</w:t>
      </w:r>
      <w:r w:rsidRPr="004549B3">
        <w:br/>
        <w:t>)</w:t>
      </w:r>
      <w:r w:rsidRPr="004549B3">
        <w:br/>
        <w:t>.subscribe((</w:t>
      </w:r>
      <w:proofErr w:type="spellStart"/>
      <w:r w:rsidRPr="004549B3">
        <w:t>val</w:t>
      </w:r>
      <w:proofErr w:type="spellEnd"/>
      <w:r w:rsidRPr="004549B3">
        <w:t>) =&gt; console.log(</w:t>
      </w:r>
      <w:proofErr w:type="spellStart"/>
      <w:r w:rsidRPr="004549B3">
        <w:t>val</w:t>
      </w:r>
      <w:proofErr w:type="spellEnd"/>
      <w:r w:rsidRPr="004549B3">
        <w:t>));</w:t>
      </w:r>
    </w:p>
    <w:p w:rsidR="00E97F03" w:rsidRPr="004549B3" w:rsidRDefault="00E97F03" w:rsidP="004549B3">
      <w:r w:rsidRPr="004549B3">
        <w:t>Instead of map operator, you can use pluck operator</w:t>
      </w:r>
    </w:p>
    <w:p w:rsidR="00E97F03" w:rsidRPr="004549B3" w:rsidRDefault="00E97F03" w:rsidP="004549B3">
      <w:pPr>
        <w:shd w:val="clear" w:color="auto" w:fill="F2F2F2" w:themeFill="background1" w:themeFillShade="F2"/>
      </w:pPr>
      <w:proofErr w:type="spellStart"/>
      <w:proofErr w:type="gramStart"/>
      <w:r w:rsidRPr="004549B3">
        <w:t>fromEvent</w:t>
      </w:r>
      <w:proofErr w:type="spellEnd"/>
      <w:r w:rsidRPr="004549B3">
        <w:t>&lt;</w:t>
      </w:r>
      <w:proofErr w:type="gramEnd"/>
      <w:r w:rsidRPr="004549B3">
        <w:t>any&gt;(</w:t>
      </w:r>
      <w:proofErr w:type="spellStart"/>
      <w:r w:rsidRPr="004549B3">
        <w:t>this.txt.nativeElement</w:t>
      </w:r>
      <w:proofErr w:type="spellEnd"/>
      <w:r w:rsidRPr="004549B3">
        <w:t>, ‘input’)</w:t>
      </w:r>
      <w:r w:rsidRPr="004549B3">
        <w:br/>
        <w:t>.pipe(</w:t>
      </w:r>
      <w:r w:rsidRPr="004549B3">
        <w:br/>
        <w:t>pluck(‘target’, ‘value’)</w:t>
      </w:r>
      <w:r w:rsidRPr="004549B3">
        <w:br/>
        <w:t>)</w:t>
      </w:r>
      <w:r w:rsidRPr="004549B3">
        <w:br/>
        <w:t>.subscribe((</w:t>
      </w:r>
      <w:proofErr w:type="spellStart"/>
      <w:r w:rsidRPr="004549B3">
        <w:t>val</w:t>
      </w:r>
      <w:proofErr w:type="spellEnd"/>
      <w:r w:rsidRPr="004549B3">
        <w:t>) =&gt; console.log(</w:t>
      </w:r>
      <w:proofErr w:type="spellStart"/>
      <w:r w:rsidRPr="004549B3">
        <w:t>val</w:t>
      </w:r>
      <w:proofErr w:type="spellEnd"/>
      <w:r w:rsidRPr="004549B3">
        <w:t>));</w:t>
      </w:r>
    </w:p>
    <w:p w:rsidR="00517E82" w:rsidRPr="00E97F03" w:rsidRDefault="00517E82" w:rsidP="00E97F03"/>
    <w:sectPr w:rsidR="00517E82" w:rsidRPr="00E9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03"/>
    <w:rsid w:val="004549B3"/>
    <w:rsid w:val="00517E82"/>
    <w:rsid w:val="00952C12"/>
    <w:rsid w:val="00E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978B4-7144-43F7-A901-0E6675C4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F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F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o">
    <w:name w:val="ho"/>
    <w:basedOn w:val="Normal"/>
    <w:rsid w:val="00E9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7F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7F03"/>
    <w:rPr>
      <w:b/>
      <w:bCs/>
    </w:rPr>
  </w:style>
  <w:style w:type="paragraph" w:customStyle="1" w:styleId="bb">
    <w:name w:val="bb"/>
    <w:basedOn w:val="Normal"/>
    <w:rsid w:val="00E9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66269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5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37831">
                          <w:blockQuote w:val="1"/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6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947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02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789415">
                          <w:blockQuote w:val="1"/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4373">
                          <w:blockQuote w:val="1"/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2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441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5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85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6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243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1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7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49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8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899898">
                          <w:blockQuote w:val="1"/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894557">
                          <w:blockQuote w:val="1"/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6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62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66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0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69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jsonplaceholder.typicode.com/users').pipe(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</dc:creator>
  <cp:keywords/>
  <dc:description/>
  <cp:lastModifiedBy>PIYALI</cp:lastModifiedBy>
  <cp:revision>2</cp:revision>
  <dcterms:created xsi:type="dcterms:W3CDTF">2022-01-16T06:27:00Z</dcterms:created>
  <dcterms:modified xsi:type="dcterms:W3CDTF">2022-01-16T06:59:00Z</dcterms:modified>
</cp:coreProperties>
</file>