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16017" w14:textId="50CFF665" w:rsidR="00BE587F" w:rsidRDefault="00BE587F" w:rsidP="00BE587F">
      <w:pPr>
        <w:pStyle w:val="Heading1"/>
      </w:pPr>
      <w:bookmarkStart w:id="0" w:name="_Toc168561977"/>
      <w:r w:rsidRPr="00010B44">
        <w:t>Reporting</w:t>
      </w:r>
      <w:bookmarkEnd w:id="0"/>
      <w:r w:rsidR="00D9444A">
        <w:t xml:space="preserve"> Features</w:t>
      </w:r>
    </w:p>
    <w:p w14:paraId="53F4D07E" w14:textId="533D73B6" w:rsidR="00BE587F" w:rsidRPr="00010B44" w:rsidRDefault="00BE587F" w:rsidP="00ED7E66">
      <w:pPr>
        <w:pStyle w:val="ListParagraph"/>
        <w:numPr>
          <w:ilvl w:val="0"/>
          <w:numId w:val="3"/>
        </w:numPr>
      </w:pPr>
      <w:r w:rsidRPr="00010B44">
        <w:t>Dynamic Charting: Enable users to customize charts and graphs to highlight specific data points of interest.</w:t>
      </w:r>
    </w:p>
    <w:p w14:paraId="71EF4637" w14:textId="629E96E6" w:rsidR="00BE587F" w:rsidRPr="00010B44" w:rsidRDefault="00BE587F" w:rsidP="00ED7E66">
      <w:pPr>
        <w:pStyle w:val="ListParagraph"/>
        <w:numPr>
          <w:ilvl w:val="0"/>
          <w:numId w:val="3"/>
        </w:numPr>
      </w:pPr>
      <w:r w:rsidRPr="00010B44">
        <w:t>Data Annotations: Allow adding notes and annotations directly to reports for easier collaboration and analysis.</w:t>
      </w:r>
    </w:p>
    <w:p w14:paraId="0365A106" w14:textId="1129A108" w:rsidR="00BE587F" w:rsidRPr="00010B44" w:rsidRDefault="00BE587F" w:rsidP="00ED7E66">
      <w:pPr>
        <w:pStyle w:val="ListParagraph"/>
        <w:numPr>
          <w:ilvl w:val="0"/>
          <w:numId w:val="3"/>
        </w:numPr>
      </w:pPr>
      <w:r w:rsidRPr="00010B44">
        <w:t>Scheduled Reports: Automate report generation and delivery via email to stakeholders</w:t>
      </w:r>
    </w:p>
    <w:p w14:paraId="5D747C57" w14:textId="0CE020C4" w:rsidR="002A6F97" w:rsidRPr="00010B44" w:rsidRDefault="002A6F97" w:rsidP="00ED7E66">
      <w:pPr>
        <w:pStyle w:val="ListParagraph"/>
        <w:numPr>
          <w:ilvl w:val="0"/>
          <w:numId w:val="3"/>
        </w:numPr>
      </w:pPr>
      <w:r w:rsidRPr="00010B44">
        <w:t>Filter:</w:t>
      </w:r>
    </w:p>
    <w:p w14:paraId="2E5AF05D" w14:textId="3D187803" w:rsidR="002A6F97" w:rsidRPr="00010B44" w:rsidRDefault="002A6F97" w:rsidP="00ED7E66">
      <w:pPr>
        <w:pStyle w:val="ListParagraph"/>
        <w:numPr>
          <w:ilvl w:val="1"/>
          <w:numId w:val="3"/>
        </w:numPr>
      </w:pPr>
      <w:r w:rsidRPr="00010B44">
        <w:t xml:space="preserve">Filter reports by </w:t>
      </w:r>
      <w:proofErr w:type="gramStart"/>
      <w:r w:rsidRPr="00010B44">
        <w:t>time period</w:t>
      </w:r>
      <w:proofErr w:type="gramEnd"/>
      <w:r w:rsidRPr="00010B44">
        <w:t xml:space="preserve">, </w:t>
      </w:r>
      <w:r w:rsidR="00D9444A">
        <w:t>and other criteria as suitable</w:t>
      </w:r>
    </w:p>
    <w:p w14:paraId="43F7641C" w14:textId="0EBBA6CA" w:rsidR="002A6F97" w:rsidRPr="00010B44" w:rsidRDefault="002A6F97" w:rsidP="00ED7E66">
      <w:pPr>
        <w:pStyle w:val="ListParagraph"/>
        <w:numPr>
          <w:ilvl w:val="1"/>
          <w:numId w:val="3"/>
        </w:numPr>
      </w:pPr>
      <w:r w:rsidRPr="00010B44">
        <w:t>Ability to filter reports by time range, site, user, device, application, etc.</w:t>
      </w:r>
    </w:p>
    <w:p w14:paraId="1D502BDA" w14:textId="2DA2057A" w:rsidR="00506B1F" w:rsidRPr="00010B44" w:rsidRDefault="00506B1F" w:rsidP="00ED7E66">
      <w:pPr>
        <w:pStyle w:val="ListParagraph"/>
        <w:numPr>
          <w:ilvl w:val="1"/>
          <w:numId w:val="3"/>
        </w:numPr>
      </w:pPr>
      <w:r w:rsidRPr="00010B44">
        <w:t>devices: Identify multiple device users (e.g., "1 Device," "2-5 Devices," "6+ Devices," or custom ranges).</w:t>
      </w:r>
    </w:p>
    <w:p w14:paraId="35586F9B" w14:textId="68DABC8B" w:rsidR="002A6F97" w:rsidRPr="00010B44" w:rsidRDefault="002A6F97" w:rsidP="00ED7E66">
      <w:pPr>
        <w:pStyle w:val="ListParagraph"/>
        <w:numPr>
          <w:ilvl w:val="0"/>
          <w:numId w:val="3"/>
        </w:numPr>
      </w:pPr>
      <w:r w:rsidRPr="00010B44">
        <w:t>Search:</w:t>
      </w:r>
    </w:p>
    <w:p w14:paraId="5327458F" w14:textId="2C6BA0C1" w:rsidR="0044487B" w:rsidRPr="00010B44" w:rsidRDefault="0044487B" w:rsidP="0044487B">
      <w:pPr>
        <w:pStyle w:val="ListParagraph"/>
        <w:numPr>
          <w:ilvl w:val="1"/>
          <w:numId w:val="4"/>
        </w:numPr>
      </w:pPr>
      <w:r w:rsidRPr="00010B44">
        <w:t>Global Search: Search across all relevant reports or within a specific report based on current view.</w:t>
      </w:r>
    </w:p>
    <w:p w14:paraId="09A54998" w14:textId="77777777" w:rsidR="0044487B" w:rsidRPr="00010B44" w:rsidRDefault="0044487B" w:rsidP="0044487B">
      <w:pPr>
        <w:pStyle w:val="ListParagraph"/>
        <w:numPr>
          <w:ilvl w:val="1"/>
          <w:numId w:val="4"/>
        </w:numPr>
      </w:pPr>
      <w:r w:rsidRPr="00010B44">
        <w:t>Keyword Search</w:t>
      </w:r>
    </w:p>
    <w:p w14:paraId="4F6DD2AD" w14:textId="77777777" w:rsidR="0044487B" w:rsidRPr="00010B44" w:rsidRDefault="0044487B" w:rsidP="0044487B">
      <w:pPr>
        <w:pStyle w:val="ListParagraph"/>
        <w:numPr>
          <w:ilvl w:val="2"/>
          <w:numId w:val="4"/>
        </w:numPr>
      </w:pPr>
      <w:r w:rsidRPr="00010B44">
        <w:t>Partial or full keyword search</w:t>
      </w:r>
    </w:p>
    <w:p w14:paraId="24A46DD8" w14:textId="124BFF9E" w:rsidR="0044487B" w:rsidRPr="00010B44" w:rsidRDefault="0044487B" w:rsidP="0044487B">
      <w:pPr>
        <w:pStyle w:val="ListParagraph"/>
        <w:numPr>
          <w:ilvl w:val="2"/>
          <w:numId w:val="4"/>
        </w:numPr>
      </w:pPr>
      <w:r w:rsidRPr="00010B44">
        <w:t>Utilize keywords to find specific data points, users, or trends within the reports</w:t>
      </w:r>
    </w:p>
    <w:p w14:paraId="118144B2" w14:textId="1AA57AC0" w:rsidR="0044487B" w:rsidRPr="00010B44" w:rsidRDefault="0044487B" w:rsidP="0044487B">
      <w:pPr>
        <w:pStyle w:val="ListParagraph"/>
        <w:numPr>
          <w:ilvl w:val="1"/>
          <w:numId w:val="4"/>
        </w:numPr>
      </w:pPr>
      <w:r w:rsidRPr="00010B44">
        <w:t xml:space="preserve">Field-specific Search: Allow searching within specific fields, like </w:t>
      </w:r>
      <w:proofErr w:type="gramStart"/>
      <w:r w:rsidRPr="00010B44">
        <w:t>User Name</w:t>
      </w:r>
      <w:proofErr w:type="gramEnd"/>
      <w:r w:rsidRPr="00010B44">
        <w:t>, Site name, or date ranges, for more granular exploration.</w:t>
      </w:r>
    </w:p>
    <w:p w14:paraId="30B49C2E" w14:textId="64A11268" w:rsidR="00D57AD3" w:rsidRPr="00010B44" w:rsidRDefault="00D57AD3" w:rsidP="00ED7E66">
      <w:pPr>
        <w:pStyle w:val="ListParagraph"/>
        <w:numPr>
          <w:ilvl w:val="1"/>
          <w:numId w:val="4"/>
        </w:numPr>
      </w:pPr>
      <w:r w:rsidRPr="00010B44">
        <w:t>Advanced Search: Implement filters based on custom date ranges</w:t>
      </w:r>
      <w:r w:rsidR="0044487B" w:rsidRPr="00010B44">
        <w:t xml:space="preserve"> or custom ranges for other parameters</w:t>
      </w:r>
      <w:r w:rsidR="00936CEC" w:rsidRPr="00010B44">
        <w:t>.</w:t>
      </w:r>
    </w:p>
    <w:p w14:paraId="161E3DF2" w14:textId="0F76CC55" w:rsidR="001105B5" w:rsidRPr="00010B44" w:rsidRDefault="001105B5" w:rsidP="00ED7E66">
      <w:pPr>
        <w:pStyle w:val="ListParagraph"/>
        <w:numPr>
          <w:ilvl w:val="1"/>
          <w:numId w:val="4"/>
        </w:numPr>
      </w:pPr>
      <w:r w:rsidRPr="00010B44">
        <w:t xml:space="preserve">Combined Search: Allow searching across multiple fields simultaneously (e.g., </w:t>
      </w:r>
      <w:proofErr w:type="gramStart"/>
      <w:r w:rsidR="0044487B" w:rsidRPr="00010B44">
        <w:t>U</w:t>
      </w:r>
      <w:r w:rsidRPr="00010B44">
        <w:t>ser</w:t>
      </w:r>
      <w:r w:rsidR="0044487B" w:rsidRPr="00010B44">
        <w:t xml:space="preserve"> N</w:t>
      </w:r>
      <w:r w:rsidRPr="00010B44">
        <w:t>ame</w:t>
      </w:r>
      <w:proofErr w:type="gramEnd"/>
      <w:r w:rsidRPr="00010B44">
        <w:t xml:space="preserve"> and </w:t>
      </w:r>
      <w:r w:rsidR="000C04D9" w:rsidRPr="00010B44">
        <w:t>User Policy</w:t>
      </w:r>
      <w:r w:rsidRPr="00010B44">
        <w:t>) using logical operators (AND, OR)</w:t>
      </w:r>
      <w:r w:rsidR="0044487B" w:rsidRPr="00010B44">
        <w:t>.</w:t>
      </w:r>
    </w:p>
    <w:p w14:paraId="5924E865" w14:textId="72BEEC73" w:rsidR="00A46F4D" w:rsidRPr="00010B44" w:rsidRDefault="00A46F4D" w:rsidP="00ED7E66">
      <w:pPr>
        <w:pStyle w:val="ListParagraph"/>
        <w:numPr>
          <w:ilvl w:val="0"/>
          <w:numId w:val="4"/>
        </w:numPr>
      </w:pPr>
      <w:r w:rsidRPr="00010B44">
        <w:t>Sort</w:t>
      </w:r>
      <w:r w:rsidR="00F72DA3" w:rsidRPr="00010B44">
        <w:t>:</w:t>
      </w:r>
    </w:p>
    <w:p w14:paraId="56742B2B" w14:textId="7FD09700" w:rsidR="008E7583" w:rsidRPr="00010B44" w:rsidRDefault="008E7583" w:rsidP="008E7583">
      <w:pPr>
        <w:pStyle w:val="ListParagraph"/>
        <w:numPr>
          <w:ilvl w:val="1"/>
          <w:numId w:val="4"/>
        </w:numPr>
      </w:pPr>
      <w:r w:rsidRPr="00010B44">
        <w:t>Flexible Options: Allow sorting data by various fields, including dates, numbers, and text values (as</w:t>
      </w:r>
      <w:r w:rsidR="00092AA0">
        <w:t>c</w:t>
      </w:r>
      <w:r w:rsidRPr="00010B44">
        <w:t>ending or descending order).</w:t>
      </w:r>
    </w:p>
    <w:p w14:paraId="41A8E6A4" w14:textId="4612A953" w:rsidR="008E7583" w:rsidRPr="00010B44" w:rsidRDefault="008E7583" w:rsidP="008E7583">
      <w:pPr>
        <w:pStyle w:val="ListParagraph"/>
        <w:numPr>
          <w:ilvl w:val="1"/>
          <w:numId w:val="4"/>
        </w:numPr>
      </w:pPr>
      <w:r w:rsidRPr="00010B44">
        <w:t>Default Sorting: Pre-defined default sorting order for optimal data analysis based on typical use cases. Portal users may be able to customize the sorting as needed.</w:t>
      </w:r>
    </w:p>
    <w:p w14:paraId="1DE6D8D2" w14:textId="55E12EB5" w:rsidR="008E7583" w:rsidRPr="00010B44" w:rsidRDefault="008E7583" w:rsidP="008E7583">
      <w:pPr>
        <w:pStyle w:val="ListParagraph"/>
        <w:numPr>
          <w:ilvl w:val="1"/>
          <w:numId w:val="4"/>
        </w:numPr>
      </w:pPr>
      <w:r w:rsidRPr="00010B44">
        <w:t xml:space="preserve">Multi-level Sorting: Depending on the report complexity, </w:t>
      </w:r>
      <w:r w:rsidR="00465A3C" w:rsidRPr="00010B44">
        <w:t xml:space="preserve">multi-level sorting to be available to organize data by multiple criteria </w:t>
      </w:r>
      <w:r w:rsidR="002A274B" w:rsidRPr="00010B44">
        <w:t>(</w:t>
      </w:r>
      <w:r w:rsidRPr="00010B44">
        <w:t>For</w:t>
      </w:r>
      <w:r w:rsidR="002A274B" w:rsidRPr="00010B44">
        <w:t xml:space="preserve"> </w:t>
      </w:r>
      <w:r w:rsidRPr="00010B44">
        <w:t xml:space="preserve">e.g. </w:t>
      </w:r>
      <w:r w:rsidR="002A274B" w:rsidRPr="00010B44">
        <w:t>S</w:t>
      </w:r>
      <w:r w:rsidRPr="00010B44">
        <w:t xml:space="preserve">orting by </w:t>
      </w:r>
      <w:r w:rsidR="00465A3C" w:rsidRPr="00010B44">
        <w:t>‘</w:t>
      </w:r>
      <w:r w:rsidR="002A274B" w:rsidRPr="00010B44">
        <w:t>D</w:t>
      </w:r>
      <w:r w:rsidRPr="00010B44">
        <w:t>ate</w:t>
      </w:r>
      <w:r w:rsidR="00465A3C" w:rsidRPr="00010B44">
        <w:t>’</w:t>
      </w:r>
      <w:r w:rsidRPr="00010B44">
        <w:t xml:space="preserve"> and then by </w:t>
      </w:r>
      <w:r w:rsidR="00465A3C" w:rsidRPr="00010B44">
        <w:t>‘</w:t>
      </w:r>
      <w:proofErr w:type="gramStart"/>
      <w:r w:rsidR="002A274B" w:rsidRPr="00010B44">
        <w:t>U</w:t>
      </w:r>
      <w:r w:rsidRPr="00010B44">
        <w:t>ser</w:t>
      </w:r>
      <w:r w:rsidR="002A274B" w:rsidRPr="00010B44">
        <w:t xml:space="preserve"> N</w:t>
      </w:r>
      <w:r w:rsidRPr="00010B44">
        <w:t>ame</w:t>
      </w:r>
      <w:proofErr w:type="gramEnd"/>
      <w:r w:rsidR="00465A3C" w:rsidRPr="00010B44">
        <w:t>’</w:t>
      </w:r>
      <w:r w:rsidRPr="00010B44">
        <w:t xml:space="preserve"> within that date).</w:t>
      </w:r>
    </w:p>
    <w:p w14:paraId="0085E8FA" w14:textId="2434B66C" w:rsidR="00BE587F" w:rsidRPr="00010B44" w:rsidRDefault="00BE587F" w:rsidP="00ED7E66">
      <w:pPr>
        <w:pStyle w:val="ListParagraph"/>
        <w:numPr>
          <w:ilvl w:val="0"/>
          <w:numId w:val="3"/>
        </w:numPr>
      </w:pPr>
      <w:r w:rsidRPr="00010B44">
        <w:t>Interactive Data Visualization:</w:t>
      </w:r>
    </w:p>
    <w:p w14:paraId="2C47633D" w14:textId="659DA15A" w:rsidR="00BE587F" w:rsidRPr="00010B44" w:rsidRDefault="00BE587F" w:rsidP="00ED7E66">
      <w:pPr>
        <w:pStyle w:val="ListParagraph"/>
        <w:numPr>
          <w:ilvl w:val="1"/>
          <w:numId w:val="4"/>
        </w:numPr>
      </w:pPr>
      <w:r w:rsidRPr="00010B44">
        <w:t>Utilize graphs, charts, and dashboards to represent data in a clear and engaging way.</w:t>
      </w:r>
    </w:p>
    <w:p w14:paraId="67CF26F5" w14:textId="6CDCEBAE" w:rsidR="00F71D5E" w:rsidRPr="00010B44" w:rsidRDefault="00F71D5E" w:rsidP="00ED7E66">
      <w:pPr>
        <w:pStyle w:val="ListParagraph"/>
        <w:numPr>
          <w:ilvl w:val="0"/>
          <w:numId w:val="4"/>
        </w:numPr>
      </w:pPr>
      <w:r w:rsidRPr="00010B44">
        <w:t xml:space="preserve">Each report will be assigned a specific </w:t>
      </w:r>
      <w:proofErr w:type="gramStart"/>
      <w:r w:rsidRPr="00010B44">
        <w:t>access level</w:t>
      </w:r>
      <w:proofErr w:type="gramEnd"/>
      <w:r w:rsidRPr="00010B44">
        <w:t xml:space="preserve"> based on the sensitivity of the information it </w:t>
      </w:r>
      <w:proofErr w:type="gramStart"/>
      <w:r w:rsidRPr="00010B44">
        <w:t>contains</w:t>
      </w:r>
      <w:proofErr w:type="gramEnd"/>
      <w:r w:rsidRPr="00010B44">
        <w:t xml:space="preserve"> and the level of detail required for effective decision-making.</w:t>
      </w:r>
    </w:p>
    <w:p w14:paraId="4E429A94" w14:textId="25CF3542" w:rsidR="006E1C9A" w:rsidRPr="00010B44" w:rsidRDefault="006E1C9A" w:rsidP="00ED7E66">
      <w:pPr>
        <w:pStyle w:val="ListParagraph"/>
        <w:numPr>
          <w:ilvl w:val="1"/>
          <w:numId w:val="4"/>
        </w:numPr>
      </w:pPr>
      <w:r w:rsidRPr="00010B44">
        <w:t>A standard nomenclature to be followed for the filenames of reports when downloaded in various formats such CSV</w:t>
      </w:r>
      <w:r w:rsidR="0060085B" w:rsidRPr="00010B44">
        <w:t xml:space="preserve">, </w:t>
      </w:r>
      <w:r w:rsidRPr="00010B44">
        <w:t>PDF</w:t>
      </w:r>
      <w:r w:rsidR="0060085B" w:rsidRPr="00010B44">
        <w:t xml:space="preserve"> and Excel</w:t>
      </w:r>
      <w:r w:rsidRPr="00010B44">
        <w:t>.</w:t>
      </w:r>
    </w:p>
    <w:p w14:paraId="67E5C4FB" w14:textId="5CD41F84" w:rsidR="002535C4" w:rsidRPr="00010B44" w:rsidRDefault="00D81E6E" w:rsidP="002535C4">
      <w:pPr>
        <w:pStyle w:val="ListParagraph"/>
        <w:numPr>
          <w:ilvl w:val="0"/>
          <w:numId w:val="3"/>
        </w:numPr>
      </w:pPr>
      <w:r w:rsidRPr="00010B44">
        <w:t>The various categories and types of reports shall be as follows:</w:t>
      </w:r>
    </w:p>
    <w:p w14:paraId="1A073FC3" w14:textId="44D6D95F" w:rsidR="00236526" w:rsidRPr="00010B44" w:rsidRDefault="00236526" w:rsidP="00456F4A">
      <w:pPr>
        <w:pStyle w:val="Heading2"/>
      </w:pPr>
      <w:bookmarkStart w:id="1" w:name="_Toc168561978"/>
      <w:r w:rsidRPr="00010B44">
        <w:t>Billing Reports</w:t>
      </w:r>
      <w:bookmarkEnd w:id="1"/>
    </w:p>
    <w:p w14:paraId="2325CA39" w14:textId="1EFDF685" w:rsidR="00236526" w:rsidRPr="00010B44" w:rsidRDefault="00236526" w:rsidP="00456F4A">
      <w:pPr>
        <w:pStyle w:val="Heading2"/>
      </w:pPr>
      <w:bookmarkStart w:id="2" w:name="_Toc168561979"/>
      <w:r w:rsidRPr="00010B44">
        <w:t>Usage Reports</w:t>
      </w:r>
      <w:bookmarkEnd w:id="2"/>
    </w:p>
    <w:p w14:paraId="72635E11" w14:textId="77777777" w:rsidR="00236526" w:rsidRPr="00010B44" w:rsidRDefault="00236526" w:rsidP="00456F4A">
      <w:pPr>
        <w:pStyle w:val="Heading2"/>
      </w:pPr>
      <w:bookmarkStart w:id="3" w:name="_Toc168561980"/>
      <w:r w:rsidRPr="00010B44">
        <w:t>Wi-Fi Network Reports</w:t>
      </w:r>
      <w:bookmarkEnd w:id="3"/>
    </w:p>
    <w:p w14:paraId="1346D989" w14:textId="31293DAA" w:rsidR="00AA0067" w:rsidRPr="00010B44" w:rsidRDefault="00AA0067" w:rsidP="00456F4A">
      <w:pPr>
        <w:pStyle w:val="Heading2"/>
      </w:pPr>
      <w:bookmarkStart w:id="4" w:name="_Toc168561981"/>
      <w:r w:rsidRPr="00010B44">
        <w:t>End-User Reports</w:t>
      </w:r>
      <w:bookmarkEnd w:id="4"/>
    </w:p>
    <w:p w14:paraId="3D52ABF7" w14:textId="2FD9C201" w:rsidR="00AA0067" w:rsidRPr="00010B44" w:rsidRDefault="00AA0067" w:rsidP="00456F4A">
      <w:pPr>
        <w:pStyle w:val="Heading2"/>
      </w:pPr>
      <w:bookmarkStart w:id="5" w:name="_Toc168561982"/>
      <w:r w:rsidRPr="00010B44">
        <w:lastRenderedPageBreak/>
        <w:t>Internet Reports</w:t>
      </w:r>
      <w:bookmarkEnd w:id="5"/>
    </w:p>
    <w:p w14:paraId="420E978F" w14:textId="7ACA845B" w:rsidR="00AA0067" w:rsidRPr="00010B44" w:rsidRDefault="00AA0067" w:rsidP="00456F4A">
      <w:pPr>
        <w:pStyle w:val="Heading2"/>
      </w:pPr>
      <w:bookmarkStart w:id="6" w:name="_Toc168561983"/>
      <w:r w:rsidRPr="00010B44">
        <w:t>SLA Reports</w:t>
      </w:r>
      <w:bookmarkEnd w:id="6"/>
    </w:p>
    <w:p w14:paraId="44D91646" w14:textId="55EF011B" w:rsidR="00AA0067" w:rsidRPr="00010B44" w:rsidRDefault="00AA0067" w:rsidP="00456F4A">
      <w:pPr>
        <w:pStyle w:val="Heading2"/>
      </w:pPr>
      <w:bookmarkStart w:id="7" w:name="_Toc168561984"/>
      <w:r w:rsidRPr="00010B44">
        <w:t>Authentication Reports</w:t>
      </w:r>
      <w:bookmarkEnd w:id="7"/>
    </w:p>
    <w:p w14:paraId="2C6D66C1" w14:textId="5C17C311" w:rsidR="00AA0067" w:rsidRPr="00010B44" w:rsidRDefault="00AA0067" w:rsidP="00456F4A">
      <w:pPr>
        <w:pStyle w:val="Heading2"/>
      </w:pPr>
      <w:bookmarkStart w:id="8" w:name="_Toc168561985"/>
      <w:r w:rsidRPr="00010B44">
        <w:t>Upsell Reports</w:t>
      </w:r>
      <w:bookmarkEnd w:id="8"/>
    </w:p>
    <w:p w14:paraId="53E723C0" w14:textId="673E9B97" w:rsidR="009D2D0C" w:rsidRPr="00010B44" w:rsidRDefault="009D2D0C" w:rsidP="009D2D0C">
      <w:pPr>
        <w:pStyle w:val="Heading1"/>
      </w:pPr>
      <w:bookmarkStart w:id="9" w:name="_Toc168561986"/>
      <w:r w:rsidRPr="00010B44">
        <w:t>Report Details</w:t>
      </w:r>
      <w:bookmarkEnd w:id="9"/>
    </w:p>
    <w:p w14:paraId="4D9C13C0" w14:textId="77777777" w:rsidR="009D2D0C" w:rsidRPr="00010B44" w:rsidRDefault="009D2D0C" w:rsidP="00456F4A">
      <w:pPr>
        <w:pStyle w:val="Heading2"/>
      </w:pPr>
      <w:bookmarkStart w:id="10" w:name="_Toc168561987"/>
      <w:r w:rsidRPr="00010B44">
        <w:t>Billing Reports</w:t>
      </w:r>
      <w:bookmarkEnd w:id="10"/>
    </w:p>
    <w:p w14:paraId="6B484DD1" w14:textId="1C19D8A3" w:rsidR="00E15299" w:rsidRPr="00010B44" w:rsidRDefault="00E15299" w:rsidP="00456F4A">
      <w:pPr>
        <w:pStyle w:val="Heading3"/>
      </w:pPr>
      <w:bookmarkStart w:id="11" w:name="_Toc168561988"/>
      <w:r w:rsidRPr="00010B44">
        <w:t>Monthly Average Active Users (Site)</w:t>
      </w:r>
      <w:bookmarkEnd w:id="11"/>
    </w:p>
    <w:p w14:paraId="4FDE2C1B" w14:textId="6862FA11" w:rsidR="00E15299" w:rsidRPr="00010B44" w:rsidRDefault="00E15299" w:rsidP="00E12321">
      <w:pPr>
        <w:pStyle w:val="ListParagraph"/>
        <w:numPr>
          <w:ilvl w:val="0"/>
          <w:numId w:val="10"/>
        </w:numPr>
      </w:pPr>
      <w:r w:rsidRPr="00010B44">
        <w:rPr>
          <w:b/>
          <w:bCs/>
        </w:rPr>
        <w:t>Description:</w:t>
      </w:r>
      <w:r w:rsidRPr="00010B44">
        <w:t xml:space="preserve"> Shows the average number of active users on the Wi-Fi network </w:t>
      </w:r>
      <w:r w:rsidRPr="00010B44">
        <w:rPr>
          <w:b/>
          <w:bCs/>
        </w:rPr>
        <w:t xml:space="preserve">for all user </w:t>
      </w:r>
      <w:r w:rsidR="000C04D9" w:rsidRPr="00010B44">
        <w:rPr>
          <w:b/>
          <w:bCs/>
        </w:rPr>
        <w:t>policies</w:t>
      </w:r>
      <w:r w:rsidRPr="00010B44">
        <w:t xml:space="preserve"> for each month within a specified date range. Valuable for billing reconciliation for clients </w:t>
      </w:r>
      <w:proofErr w:type="gramStart"/>
      <w:r w:rsidRPr="00010B44">
        <w:t>with</w:t>
      </w:r>
      <w:proofErr w:type="gramEnd"/>
      <w:r w:rsidRPr="00010B44">
        <w:t xml:space="preserve"> </w:t>
      </w:r>
      <w:r w:rsidRPr="00D34073">
        <w:rPr>
          <w:b/>
          <w:bCs/>
        </w:rPr>
        <w:t>per user billing model</w:t>
      </w:r>
      <w:r w:rsidRPr="00010B44">
        <w:t>.</w:t>
      </w:r>
    </w:p>
    <w:p w14:paraId="15624E2D" w14:textId="4E0A95EE" w:rsidR="00E15299" w:rsidRPr="00010B44" w:rsidRDefault="00E15299" w:rsidP="00E12321">
      <w:pPr>
        <w:pStyle w:val="ListParagraph"/>
        <w:numPr>
          <w:ilvl w:val="0"/>
          <w:numId w:val="10"/>
        </w:numPr>
      </w:pPr>
      <w:r w:rsidRPr="00010B44">
        <w:rPr>
          <w:b/>
          <w:bCs/>
        </w:rPr>
        <w:t>Data:</w:t>
      </w:r>
      <w:r w:rsidRPr="00010B44">
        <w:t xml:space="preserve"> Date (month &amp; year), count of average active users, count of new users, count of churned users (optional), change from previous month (optional), count of user activation and count of user deactivation</w:t>
      </w:r>
    </w:p>
    <w:p w14:paraId="059787ED" w14:textId="50446DD9" w:rsidR="00E15299" w:rsidRPr="00010B44" w:rsidRDefault="00E15299" w:rsidP="00E12321">
      <w:pPr>
        <w:pStyle w:val="ListParagraph"/>
        <w:numPr>
          <w:ilvl w:val="0"/>
          <w:numId w:val="10"/>
        </w:numPr>
      </w:pPr>
      <w:r w:rsidRPr="00010B44">
        <w:rPr>
          <w:b/>
          <w:bCs/>
        </w:rPr>
        <w:t>Visualization:</w:t>
      </w:r>
      <w:r w:rsidRPr="00010B44">
        <w:t xml:space="preserve"> Column chart and table showing monthly average active users over time.</w:t>
      </w:r>
    </w:p>
    <w:p w14:paraId="21463131" w14:textId="0CBF08D7" w:rsidR="00E15299" w:rsidRPr="00010B44" w:rsidRDefault="00E15299" w:rsidP="00E12321">
      <w:pPr>
        <w:pStyle w:val="ListParagraph"/>
        <w:numPr>
          <w:ilvl w:val="0"/>
          <w:numId w:val="10"/>
        </w:numPr>
      </w:pPr>
      <w:r w:rsidRPr="00010B44">
        <w:rPr>
          <w:b/>
          <w:bCs/>
        </w:rPr>
        <w:t>Filters:</w:t>
      </w:r>
      <w:r w:rsidRPr="00010B44">
        <w:t xml:space="preserve"> Date range (From Month/Year &amp; To Month/Year selection)</w:t>
      </w:r>
    </w:p>
    <w:p w14:paraId="1CD9F115" w14:textId="77777777" w:rsidR="00E15299" w:rsidRPr="00010B44" w:rsidRDefault="00E15299" w:rsidP="00E12321">
      <w:pPr>
        <w:pStyle w:val="ListParagraph"/>
        <w:numPr>
          <w:ilvl w:val="0"/>
          <w:numId w:val="10"/>
        </w:numPr>
      </w:pPr>
      <w:r w:rsidRPr="00010B44">
        <w:rPr>
          <w:b/>
          <w:bCs/>
        </w:rPr>
        <w:t>Search Parameter:</w:t>
      </w:r>
      <w:r w:rsidRPr="00010B44">
        <w:t xml:space="preserve"> Date</w:t>
      </w:r>
    </w:p>
    <w:p w14:paraId="700262A8" w14:textId="77777777" w:rsidR="00E15299" w:rsidRPr="00010B44" w:rsidRDefault="00E15299" w:rsidP="00E12321">
      <w:pPr>
        <w:pStyle w:val="ListParagraph"/>
        <w:numPr>
          <w:ilvl w:val="0"/>
          <w:numId w:val="10"/>
        </w:numPr>
      </w:pPr>
      <w:r w:rsidRPr="00010B44">
        <w:rPr>
          <w:b/>
          <w:bCs/>
        </w:rPr>
        <w:t>Sort Parameter:</w:t>
      </w:r>
      <w:r w:rsidRPr="00010B44">
        <w:t xml:space="preserve"> Date</w:t>
      </w:r>
    </w:p>
    <w:p w14:paraId="268FB16E" w14:textId="77777777" w:rsidR="00E15299" w:rsidRPr="00010B44" w:rsidRDefault="00E15299" w:rsidP="00E12321">
      <w:pPr>
        <w:pStyle w:val="ListParagraph"/>
        <w:numPr>
          <w:ilvl w:val="0"/>
          <w:numId w:val="10"/>
        </w:numPr>
        <w:rPr>
          <w:b/>
          <w:bCs/>
        </w:rPr>
      </w:pPr>
      <w:r w:rsidRPr="00010B44">
        <w:rPr>
          <w:b/>
          <w:bCs/>
        </w:rPr>
        <w:t>Default:</w:t>
      </w:r>
    </w:p>
    <w:p w14:paraId="088EACD2" w14:textId="77777777" w:rsidR="00E15299" w:rsidRPr="00010B44" w:rsidRDefault="00E15299" w:rsidP="00E12321">
      <w:pPr>
        <w:pStyle w:val="ListParagraph"/>
        <w:numPr>
          <w:ilvl w:val="1"/>
          <w:numId w:val="7"/>
        </w:numPr>
      </w:pPr>
      <w:r w:rsidRPr="00010B44">
        <w:t>Default date range/</w:t>
      </w:r>
      <w:proofErr w:type="gramStart"/>
      <w:r w:rsidRPr="00010B44">
        <w:t>time period</w:t>
      </w:r>
      <w:proofErr w:type="gramEnd"/>
      <w:r w:rsidRPr="00010B44">
        <w:t xml:space="preserve"> </w:t>
      </w:r>
      <w:proofErr w:type="gramStart"/>
      <w:r w:rsidRPr="00010B44">
        <w:t>should  be</w:t>
      </w:r>
      <w:proofErr w:type="gramEnd"/>
      <w:r w:rsidRPr="00010B44">
        <w:t xml:space="preserve"> ‘Last 12 calendar months’</w:t>
      </w:r>
    </w:p>
    <w:p w14:paraId="7A4E8DC4" w14:textId="03534AB1" w:rsidR="00815D5B" w:rsidRPr="00010B44" w:rsidRDefault="00E15299" w:rsidP="00E12321">
      <w:pPr>
        <w:pStyle w:val="ListParagraph"/>
        <w:numPr>
          <w:ilvl w:val="1"/>
          <w:numId w:val="7"/>
        </w:numPr>
      </w:pPr>
      <w:r w:rsidRPr="00010B44">
        <w:t>Default sort parameter should be Date</w:t>
      </w:r>
    </w:p>
    <w:p w14:paraId="70DD2BED" w14:textId="77777777" w:rsidR="006E5AD4" w:rsidRPr="00010B44" w:rsidRDefault="006E5AD4" w:rsidP="00E12321">
      <w:pPr>
        <w:pStyle w:val="ListParagraph"/>
        <w:numPr>
          <w:ilvl w:val="0"/>
          <w:numId w:val="21"/>
        </w:numPr>
      </w:pPr>
      <w:r w:rsidRPr="00010B44">
        <w:rPr>
          <w:b/>
          <w:bCs/>
        </w:rPr>
        <w:t>Maximum Data per Query:</w:t>
      </w:r>
      <w:r w:rsidRPr="00010B44">
        <w:t xml:space="preserve"> 13 months</w:t>
      </w:r>
    </w:p>
    <w:p w14:paraId="1D34B875" w14:textId="72BD6460" w:rsidR="00387F96" w:rsidRPr="00010B44" w:rsidRDefault="00387F96" w:rsidP="00E12321">
      <w:pPr>
        <w:pStyle w:val="ListParagraph"/>
        <w:numPr>
          <w:ilvl w:val="0"/>
          <w:numId w:val="21"/>
        </w:numPr>
      </w:pPr>
      <w:r w:rsidRPr="00010B44">
        <w:rPr>
          <w:b/>
          <w:bCs/>
        </w:rPr>
        <w:t xml:space="preserve">Maximum </w:t>
      </w:r>
      <w:r w:rsidR="009B7180" w:rsidRPr="00010B44">
        <w:rPr>
          <w:b/>
          <w:bCs/>
        </w:rPr>
        <w:t>D</w:t>
      </w:r>
      <w:r w:rsidRPr="00010B44">
        <w:rPr>
          <w:b/>
          <w:bCs/>
        </w:rPr>
        <w:t xml:space="preserve">ata </w:t>
      </w:r>
      <w:r w:rsidR="009B7180" w:rsidRPr="00010B44">
        <w:rPr>
          <w:b/>
          <w:bCs/>
        </w:rPr>
        <w:t>A</w:t>
      </w:r>
      <w:r w:rsidRPr="00010B44">
        <w:rPr>
          <w:b/>
          <w:bCs/>
        </w:rPr>
        <w:t>vailable:</w:t>
      </w:r>
      <w:r w:rsidRPr="00010B44">
        <w:t xml:space="preserve"> 13 months (to allow for year-over-year comparisons)</w:t>
      </w:r>
    </w:p>
    <w:p w14:paraId="3157D4EB" w14:textId="2D652B23" w:rsidR="00E15299" w:rsidRPr="00010B44" w:rsidRDefault="00E15299" w:rsidP="00E12321">
      <w:pPr>
        <w:pStyle w:val="ListParagraph"/>
        <w:numPr>
          <w:ilvl w:val="0"/>
          <w:numId w:val="11"/>
        </w:numPr>
      </w:pPr>
      <w:r w:rsidRPr="00010B44">
        <w:rPr>
          <w:b/>
          <w:bCs/>
        </w:rPr>
        <w:t>Report Level:</w:t>
      </w:r>
      <w:r w:rsidRPr="00010B44">
        <w:t xml:space="preserve"> Site</w:t>
      </w:r>
    </w:p>
    <w:p w14:paraId="11900A0D" w14:textId="69E625D4" w:rsidR="00E15299" w:rsidRPr="00010B44" w:rsidRDefault="00E15299" w:rsidP="00E12321">
      <w:pPr>
        <w:pStyle w:val="ListParagraph"/>
        <w:numPr>
          <w:ilvl w:val="0"/>
          <w:numId w:val="11"/>
        </w:numPr>
      </w:pPr>
      <w:r w:rsidRPr="00010B44">
        <w:rPr>
          <w:b/>
          <w:bCs/>
        </w:rPr>
        <w:t>User Access Level:</w:t>
      </w:r>
      <w:r w:rsidRPr="00010B44">
        <w:t xml:space="preserve"> Site</w:t>
      </w:r>
      <w:r w:rsidR="008A6AA7">
        <w:t>,</w:t>
      </w:r>
      <w:r w:rsidR="00B62969">
        <w:t xml:space="preserve"> </w:t>
      </w:r>
      <w:r w:rsidRPr="00010B44">
        <w:t>Company</w:t>
      </w:r>
    </w:p>
    <w:p w14:paraId="5DDE3D8F" w14:textId="53ABC677" w:rsidR="00E15299" w:rsidRPr="00010B44" w:rsidRDefault="00E15299" w:rsidP="00E12321">
      <w:pPr>
        <w:pStyle w:val="ListParagraph"/>
        <w:numPr>
          <w:ilvl w:val="0"/>
          <w:numId w:val="11"/>
        </w:numPr>
        <w:rPr>
          <w:b/>
          <w:bCs/>
        </w:rPr>
      </w:pPr>
      <w:r w:rsidRPr="00010B44">
        <w:rPr>
          <w:b/>
          <w:bCs/>
        </w:rPr>
        <w:t>Linked Reports:</w:t>
      </w:r>
    </w:p>
    <w:p w14:paraId="31EC7091" w14:textId="4D3A43E2" w:rsidR="00E15299" w:rsidRPr="00010B44" w:rsidRDefault="00E15299" w:rsidP="00E12321">
      <w:pPr>
        <w:pStyle w:val="ListParagraph"/>
        <w:numPr>
          <w:ilvl w:val="1"/>
          <w:numId w:val="11"/>
        </w:numPr>
        <w:rPr>
          <w:b/>
          <w:bCs/>
        </w:rPr>
      </w:pPr>
      <w:r w:rsidRPr="00010B44">
        <w:t>Daily Average Active Users Report (Site): Drill down</w:t>
      </w:r>
    </w:p>
    <w:p w14:paraId="4BCAEA85" w14:textId="094BD489" w:rsidR="00F40E7C" w:rsidRPr="00010B44" w:rsidRDefault="00E15299" w:rsidP="00456F4A">
      <w:pPr>
        <w:pStyle w:val="Heading3"/>
      </w:pPr>
      <w:bookmarkStart w:id="12" w:name="_Toc168561989"/>
      <w:r w:rsidRPr="00010B44">
        <w:t>Daily Average Active Users (Site)</w:t>
      </w:r>
      <w:bookmarkEnd w:id="12"/>
    </w:p>
    <w:p w14:paraId="4293C8CF" w14:textId="692A9E91" w:rsidR="00F40E7C" w:rsidRPr="00010B44" w:rsidRDefault="00F40E7C" w:rsidP="00E12321">
      <w:pPr>
        <w:pStyle w:val="ListParagraph"/>
        <w:numPr>
          <w:ilvl w:val="0"/>
          <w:numId w:val="10"/>
        </w:numPr>
      </w:pPr>
      <w:r w:rsidRPr="00010B44">
        <w:rPr>
          <w:b/>
          <w:bCs/>
        </w:rPr>
        <w:t>Description:</w:t>
      </w:r>
      <w:r w:rsidRPr="00010B44">
        <w:t xml:space="preserve"> </w:t>
      </w:r>
      <w:r w:rsidR="00E15299" w:rsidRPr="00010B44">
        <w:t xml:space="preserve">Shows the day-wise average number of active users on the Wi-Fi network </w:t>
      </w:r>
      <w:r w:rsidR="00E15299" w:rsidRPr="00010B44">
        <w:rPr>
          <w:b/>
          <w:bCs/>
        </w:rPr>
        <w:t xml:space="preserve">for all user </w:t>
      </w:r>
      <w:r w:rsidR="000C04D9" w:rsidRPr="00010B44">
        <w:rPr>
          <w:b/>
          <w:bCs/>
        </w:rPr>
        <w:t>policies</w:t>
      </w:r>
      <w:r w:rsidR="00E15299" w:rsidRPr="00010B44">
        <w:t xml:space="preserve"> for a particular month. Valuable for billing reconciliation for clients with per user billing</w:t>
      </w:r>
      <w:r w:rsidRPr="00010B44">
        <w:t>.</w:t>
      </w:r>
    </w:p>
    <w:p w14:paraId="3A8B7488" w14:textId="1DD3D4F1" w:rsidR="00F40E7C" w:rsidRPr="00010B44" w:rsidRDefault="00F40E7C" w:rsidP="00E12321">
      <w:pPr>
        <w:pStyle w:val="ListParagraph"/>
        <w:numPr>
          <w:ilvl w:val="0"/>
          <w:numId w:val="10"/>
        </w:numPr>
      </w:pPr>
      <w:r w:rsidRPr="00010B44">
        <w:rPr>
          <w:b/>
          <w:bCs/>
        </w:rPr>
        <w:t>Data:</w:t>
      </w:r>
      <w:r w:rsidRPr="00010B44">
        <w:t xml:space="preserve"> </w:t>
      </w:r>
      <w:r w:rsidR="00E15299" w:rsidRPr="00010B44">
        <w:t>Date (date &amp; month), Count of average active users, count of new users, count of churned users (optional), change from previous day (optional), count of user activation and count of user deactivation</w:t>
      </w:r>
    </w:p>
    <w:p w14:paraId="13025C40" w14:textId="03ECA3B4" w:rsidR="00F40E7C" w:rsidRPr="00010B44" w:rsidRDefault="00F40E7C" w:rsidP="00E12321">
      <w:pPr>
        <w:pStyle w:val="ListParagraph"/>
        <w:numPr>
          <w:ilvl w:val="0"/>
          <w:numId w:val="10"/>
        </w:numPr>
      </w:pPr>
      <w:r w:rsidRPr="00010B44">
        <w:rPr>
          <w:b/>
          <w:bCs/>
        </w:rPr>
        <w:t>Visualization:</w:t>
      </w:r>
      <w:r w:rsidRPr="00010B44">
        <w:t xml:space="preserve"> </w:t>
      </w:r>
      <w:r w:rsidR="00E15299" w:rsidRPr="00010B44">
        <w:t>Line chart and table showing trends in daily average active users over time</w:t>
      </w:r>
      <w:r w:rsidRPr="00010B44">
        <w:t>.</w:t>
      </w:r>
    </w:p>
    <w:p w14:paraId="5C99CABB" w14:textId="4C43DDF3" w:rsidR="00F40E7C" w:rsidRPr="00010B44" w:rsidRDefault="00F40E7C" w:rsidP="00E12321">
      <w:pPr>
        <w:pStyle w:val="ListParagraph"/>
        <w:numPr>
          <w:ilvl w:val="0"/>
          <w:numId w:val="10"/>
        </w:numPr>
      </w:pPr>
      <w:r w:rsidRPr="00010B44">
        <w:rPr>
          <w:b/>
          <w:bCs/>
        </w:rPr>
        <w:t>Filters:</w:t>
      </w:r>
      <w:r w:rsidRPr="00010B44">
        <w:t xml:space="preserve"> </w:t>
      </w:r>
      <w:r w:rsidR="00E15299" w:rsidRPr="00010B44">
        <w:t>Date range (Month selection)</w:t>
      </w:r>
    </w:p>
    <w:p w14:paraId="13034CB7" w14:textId="62A69535" w:rsidR="00F40E7C" w:rsidRPr="00010B44" w:rsidRDefault="00F40E7C" w:rsidP="00E12321">
      <w:pPr>
        <w:pStyle w:val="ListParagraph"/>
        <w:numPr>
          <w:ilvl w:val="0"/>
          <w:numId w:val="10"/>
        </w:numPr>
      </w:pPr>
      <w:r w:rsidRPr="00010B44">
        <w:rPr>
          <w:b/>
          <w:bCs/>
        </w:rPr>
        <w:t>Search Parameter:</w:t>
      </w:r>
      <w:r w:rsidRPr="00010B44">
        <w:t xml:space="preserve"> Date</w:t>
      </w:r>
    </w:p>
    <w:p w14:paraId="00A2C7B9" w14:textId="2BB6FB9B" w:rsidR="00F40E7C" w:rsidRPr="00010B44" w:rsidRDefault="00F40E7C" w:rsidP="00E12321">
      <w:pPr>
        <w:pStyle w:val="ListParagraph"/>
        <w:numPr>
          <w:ilvl w:val="0"/>
          <w:numId w:val="10"/>
        </w:numPr>
      </w:pPr>
      <w:r w:rsidRPr="00010B44">
        <w:rPr>
          <w:b/>
          <w:bCs/>
        </w:rPr>
        <w:t>Sort Parameter:</w:t>
      </w:r>
      <w:r w:rsidRPr="00010B44">
        <w:t xml:space="preserve"> Date</w:t>
      </w:r>
    </w:p>
    <w:p w14:paraId="7FD4C35E" w14:textId="77777777" w:rsidR="00F40E7C" w:rsidRPr="00010B44" w:rsidRDefault="00F40E7C" w:rsidP="00E12321">
      <w:pPr>
        <w:pStyle w:val="ListParagraph"/>
        <w:numPr>
          <w:ilvl w:val="0"/>
          <w:numId w:val="10"/>
        </w:numPr>
        <w:rPr>
          <w:b/>
          <w:bCs/>
        </w:rPr>
      </w:pPr>
      <w:r w:rsidRPr="00010B44">
        <w:rPr>
          <w:b/>
          <w:bCs/>
        </w:rPr>
        <w:t>Default:</w:t>
      </w:r>
    </w:p>
    <w:p w14:paraId="62470247" w14:textId="77777777" w:rsidR="00E15299" w:rsidRPr="00010B44" w:rsidRDefault="00E15299" w:rsidP="00E12321">
      <w:pPr>
        <w:pStyle w:val="ListParagraph"/>
        <w:numPr>
          <w:ilvl w:val="1"/>
          <w:numId w:val="7"/>
        </w:numPr>
      </w:pPr>
      <w:r w:rsidRPr="00010B44">
        <w:lastRenderedPageBreak/>
        <w:t>Default date range/</w:t>
      </w:r>
      <w:proofErr w:type="gramStart"/>
      <w:r w:rsidRPr="00010B44">
        <w:t>time period</w:t>
      </w:r>
      <w:proofErr w:type="gramEnd"/>
      <w:r w:rsidRPr="00010B44">
        <w:t xml:space="preserve"> </w:t>
      </w:r>
      <w:proofErr w:type="gramStart"/>
      <w:r w:rsidRPr="00010B44">
        <w:t>should  be</w:t>
      </w:r>
      <w:proofErr w:type="gramEnd"/>
      <w:r w:rsidRPr="00010B44">
        <w:t xml:space="preserve"> ‘Previous calendar month’</w:t>
      </w:r>
    </w:p>
    <w:p w14:paraId="592F4950" w14:textId="77777777" w:rsidR="00E15299" w:rsidRPr="00010B44" w:rsidRDefault="00E15299" w:rsidP="00E12321">
      <w:pPr>
        <w:pStyle w:val="ListParagraph"/>
        <w:numPr>
          <w:ilvl w:val="1"/>
          <w:numId w:val="7"/>
        </w:numPr>
      </w:pPr>
      <w:r w:rsidRPr="00010B44">
        <w:t>Default sort parameter should be Date</w:t>
      </w:r>
    </w:p>
    <w:p w14:paraId="28938A16" w14:textId="77777777" w:rsidR="006E5AD4" w:rsidRPr="00010B44" w:rsidRDefault="006E5AD4" w:rsidP="00E12321">
      <w:pPr>
        <w:pStyle w:val="ListParagraph"/>
        <w:numPr>
          <w:ilvl w:val="0"/>
          <w:numId w:val="11"/>
        </w:numPr>
      </w:pPr>
      <w:r w:rsidRPr="00010B44">
        <w:rPr>
          <w:b/>
          <w:bCs/>
        </w:rPr>
        <w:t>Maximum Data per Query:</w:t>
      </w:r>
      <w:r w:rsidRPr="00010B44">
        <w:t xml:space="preserve"> 13 months</w:t>
      </w:r>
    </w:p>
    <w:p w14:paraId="2372ADA6" w14:textId="3EC9314C" w:rsidR="006D17F3" w:rsidRPr="00010B44" w:rsidRDefault="006D17F3" w:rsidP="00E12321">
      <w:pPr>
        <w:pStyle w:val="ListParagraph"/>
        <w:numPr>
          <w:ilvl w:val="0"/>
          <w:numId w:val="11"/>
        </w:numPr>
      </w:pPr>
      <w:r w:rsidRPr="00010B44">
        <w:rPr>
          <w:b/>
          <w:bCs/>
        </w:rPr>
        <w:t>Maximum Data Available:</w:t>
      </w:r>
      <w:r w:rsidRPr="00010B44">
        <w:t xml:space="preserve"> 13 months (to allow for year-over-year comparisons)</w:t>
      </w:r>
    </w:p>
    <w:p w14:paraId="224E15BC" w14:textId="4C4C3AA5" w:rsidR="00F40E7C" w:rsidRPr="00010B44" w:rsidRDefault="00F40E7C" w:rsidP="00E12321">
      <w:pPr>
        <w:pStyle w:val="ListParagraph"/>
        <w:numPr>
          <w:ilvl w:val="0"/>
          <w:numId w:val="11"/>
        </w:numPr>
      </w:pPr>
      <w:r w:rsidRPr="00010B44">
        <w:rPr>
          <w:b/>
          <w:bCs/>
        </w:rPr>
        <w:t>Report Level:</w:t>
      </w:r>
      <w:r w:rsidRPr="00010B44">
        <w:t xml:space="preserve"> Site</w:t>
      </w:r>
    </w:p>
    <w:p w14:paraId="28A49E4C" w14:textId="5B94C1F4" w:rsidR="00F40E7C" w:rsidRPr="00010B44" w:rsidRDefault="00F40E7C" w:rsidP="00E12321">
      <w:pPr>
        <w:pStyle w:val="ListParagraph"/>
        <w:numPr>
          <w:ilvl w:val="0"/>
          <w:numId w:val="11"/>
        </w:numPr>
      </w:pPr>
      <w:r w:rsidRPr="00010B44">
        <w:rPr>
          <w:b/>
          <w:bCs/>
        </w:rPr>
        <w:t>User Access Level:</w:t>
      </w:r>
      <w:r w:rsidRPr="00010B44">
        <w:t xml:space="preserve"> Site, Company</w:t>
      </w:r>
    </w:p>
    <w:p w14:paraId="0EC6C7D8" w14:textId="77777777" w:rsidR="004F33F9" w:rsidRPr="00010B44" w:rsidRDefault="004F33F9" w:rsidP="004F33F9">
      <w:pPr>
        <w:pStyle w:val="ListParagraph"/>
        <w:numPr>
          <w:ilvl w:val="0"/>
          <w:numId w:val="11"/>
        </w:numPr>
      </w:pPr>
      <w:r w:rsidRPr="00010B44">
        <w:rPr>
          <w:b/>
          <w:bCs/>
        </w:rPr>
        <w:t>Solution Applicability:</w:t>
      </w:r>
    </w:p>
    <w:p w14:paraId="7AED675C" w14:textId="77777777" w:rsidR="004F33F9" w:rsidRPr="00010B44" w:rsidRDefault="004F33F9" w:rsidP="004F33F9">
      <w:pPr>
        <w:pStyle w:val="ListParagraph"/>
        <w:numPr>
          <w:ilvl w:val="1"/>
          <w:numId w:val="11"/>
        </w:numPr>
      </w:pPr>
      <w:r w:rsidRPr="00010B44">
        <w:t>Managed Wi-Fi Solution</w:t>
      </w:r>
    </w:p>
    <w:p w14:paraId="00A3269E" w14:textId="77777777" w:rsidR="004F33F9" w:rsidRPr="00010B44" w:rsidRDefault="004F33F9" w:rsidP="004F33F9">
      <w:pPr>
        <w:pStyle w:val="ListParagraph"/>
        <w:numPr>
          <w:ilvl w:val="1"/>
          <w:numId w:val="11"/>
        </w:numPr>
      </w:pPr>
      <w:r w:rsidRPr="00010B44">
        <w:t>Managed Wi-Fi Infrastructure Solution</w:t>
      </w:r>
    </w:p>
    <w:p w14:paraId="534FE41A" w14:textId="41E3AC54" w:rsidR="00E15299" w:rsidRPr="00010B44" w:rsidRDefault="00F40E7C" w:rsidP="00E12321">
      <w:pPr>
        <w:pStyle w:val="ListParagraph"/>
        <w:numPr>
          <w:ilvl w:val="0"/>
          <w:numId w:val="11"/>
        </w:numPr>
        <w:rPr>
          <w:b/>
          <w:bCs/>
        </w:rPr>
      </w:pPr>
      <w:r w:rsidRPr="00010B44">
        <w:rPr>
          <w:b/>
          <w:bCs/>
        </w:rPr>
        <w:t>Linked Reports:</w:t>
      </w:r>
    </w:p>
    <w:p w14:paraId="47931789" w14:textId="37D685F0" w:rsidR="00F40E7C" w:rsidRPr="00E30D5D" w:rsidRDefault="00E15299" w:rsidP="00E30D5D">
      <w:pPr>
        <w:pStyle w:val="ListParagraph"/>
        <w:numPr>
          <w:ilvl w:val="1"/>
          <w:numId w:val="11"/>
        </w:numPr>
        <w:rPr>
          <w:b/>
          <w:bCs/>
        </w:rPr>
      </w:pPr>
      <w:r w:rsidRPr="00010B44">
        <w:t>Monthly Average Active Users Report (Site): Drill up</w:t>
      </w:r>
    </w:p>
    <w:p w14:paraId="767BFD19" w14:textId="2E1C7EDC" w:rsidR="005D66C9" w:rsidRPr="00010B44" w:rsidRDefault="005D66C9" w:rsidP="00456F4A">
      <w:pPr>
        <w:pStyle w:val="Heading3"/>
      </w:pPr>
      <w:bookmarkStart w:id="13" w:name="_Toc168561990"/>
      <w:r w:rsidRPr="00010B44">
        <w:t>P</w:t>
      </w:r>
      <w:r w:rsidR="000C04D9" w:rsidRPr="00010B44">
        <w:t>olicy</w:t>
      </w:r>
      <w:r w:rsidRPr="00010B44">
        <w:t>-wise Monthly Average Active Users (Site)</w:t>
      </w:r>
      <w:bookmarkEnd w:id="13"/>
    </w:p>
    <w:p w14:paraId="0DA999E7" w14:textId="08F3BD8E" w:rsidR="005D66C9" w:rsidRPr="00010B44" w:rsidRDefault="005D66C9" w:rsidP="00E12321">
      <w:pPr>
        <w:pStyle w:val="ListParagraph"/>
        <w:numPr>
          <w:ilvl w:val="0"/>
          <w:numId w:val="10"/>
        </w:numPr>
      </w:pPr>
      <w:r w:rsidRPr="00010B44">
        <w:rPr>
          <w:b/>
          <w:bCs/>
        </w:rPr>
        <w:t>Description:</w:t>
      </w:r>
      <w:r w:rsidRPr="00010B44">
        <w:t xml:space="preserve"> Shows the average number of active users on the Wi-Fi network </w:t>
      </w:r>
      <w:r w:rsidRPr="00010B44">
        <w:rPr>
          <w:b/>
          <w:bCs/>
        </w:rPr>
        <w:t xml:space="preserve">for each of the active user </w:t>
      </w:r>
      <w:r w:rsidR="000C04D9" w:rsidRPr="00010B44">
        <w:rPr>
          <w:b/>
          <w:bCs/>
        </w:rPr>
        <w:t>policies</w:t>
      </w:r>
      <w:r w:rsidRPr="00010B44">
        <w:t xml:space="preserve"> for each month within a specified date range. Valuable for billing reconciliation for clients </w:t>
      </w:r>
      <w:proofErr w:type="gramStart"/>
      <w:r w:rsidRPr="00010B44">
        <w:t>with</w:t>
      </w:r>
      <w:proofErr w:type="gramEnd"/>
      <w:r w:rsidRPr="00010B44">
        <w:t xml:space="preserve"> per user billing model.</w:t>
      </w:r>
    </w:p>
    <w:p w14:paraId="3E81E319" w14:textId="0499E4B3" w:rsidR="005D66C9" w:rsidRPr="00010B44" w:rsidRDefault="005D66C9" w:rsidP="00E12321">
      <w:pPr>
        <w:pStyle w:val="ListParagraph"/>
        <w:numPr>
          <w:ilvl w:val="0"/>
          <w:numId w:val="10"/>
        </w:numPr>
      </w:pPr>
      <w:r w:rsidRPr="00010B44">
        <w:rPr>
          <w:b/>
          <w:bCs/>
        </w:rPr>
        <w:t>Data:</w:t>
      </w:r>
      <w:r w:rsidRPr="00010B44">
        <w:t xml:space="preserve"> Date (month &amp; year), </w:t>
      </w:r>
      <w:r w:rsidR="000C04D9" w:rsidRPr="00010B44">
        <w:t>Policy Name</w:t>
      </w:r>
      <w:r w:rsidRPr="00010B44">
        <w:t xml:space="preserve"> (description), Count of average active users</w:t>
      </w:r>
    </w:p>
    <w:p w14:paraId="17F2080E" w14:textId="23920A3B" w:rsidR="005D66C9" w:rsidRPr="00010B44" w:rsidRDefault="005D66C9" w:rsidP="00E12321">
      <w:pPr>
        <w:pStyle w:val="ListParagraph"/>
        <w:numPr>
          <w:ilvl w:val="0"/>
          <w:numId w:val="10"/>
        </w:numPr>
      </w:pPr>
      <w:r w:rsidRPr="00010B44">
        <w:rPr>
          <w:b/>
          <w:bCs/>
        </w:rPr>
        <w:t>Visualization:</w:t>
      </w:r>
      <w:r w:rsidRPr="00010B44">
        <w:t xml:space="preserve"> Column chart and table showing </w:t>
      </w:r>
      <w:r w:rsidR="000C04D9" w:rsidRPr="00010B44">
        <w:t>policy</w:t>
      </w:r>
      <w:r w:rsidRPr="00010B44">
        <w:t>-wise monthly average active users over time.</w:t>
      </w:r>
    </w:p>
    <w:p w14:paraId="3B2BCFFC" w14:textId="2F259A67" w:rsidR="005D66C9" w:rsidRPr="00010B44" w:rsidRDefault="005D66C9" w:rsidP="00E12321">
      <w:pPr>
        <w:pStyle w:val="ListParagraph"/>
        <w:numPr>
          <w:ilvl w:val="0"/>
          <w:numId w:val="10"/>
        </w:numPr>
      </w:pPr>
      <w:r w:rsidRPr="00010B44">
        <w:rPr>
          <w:b/>
          <w:bCs/>
        </w:rPr>
        <w:t>Filters:</w:t>
      </w:r>
      <w:r w:rsidRPr="00010B44">
        <w:t xml:space="preserve"> Date range (From Month/Year &amp; To Month/Year selection), </w:t>
      </w:r>
      <w:r w:rsidR="000C04D9" w:rsidRPr="00010B44">
        <w:t xml:space="preserve">Policy </w:t>
      </w:r>
      <w:proofErr w:type="gramStart"/>
      <w:r w:rsidR="000C04D9" w:rsidRPr="00010B44">
        <w:t>Name</w:t>
      </w:r>
      <w:r w:rsidRPr="00010B44">
        <w:t>(</w:t>
      </w:r>
      <w:proofErr w:type="gramEnd"/>
      <w:r w:rsidRPr="00010B44">
        <w:t>Description)</w:t>
      </w:r>
    </w:p>
    <w:p w14:paraId="1AD6DAA7" w14:textId="542EC75D" w:rsidR="005D66C9" w:rsidRPr="00010B44" w:rsidRDefault="005D66C9" w:rsidP="00E12321">
      <w:pPr>
        <w:pStyle w:val="ListParagraph"/>
        <w:numPr>
          <w:ilvl w:val="0"/>
          <w:numId w:val="10"/>
        </w:numPr>
      </w:pPr>
      <w:r w:rsidRPr="00010B44">
        <w:rPr>
          <w:b/>
          <w:bCs/>
        </w:rPr>
        <w:t>Search Parameter:</w:t>
      </w:r>
      <w:r w:rsidRPr="00010B44">
        <w:t xml:space="preserve"> Date, </w:t>
      </w:r>
      <w:r w:rsidR="000C04D9" w:rsidRPr="00010B44">
        <w:t>Policy Name</w:t>
      </w:r>
    </w:p>
    <w:p w14:paraId="3F8F05EB" w14:textId="09C25FA2" w:rsidR="005D66C9" w:rsidRPr="00010B44" w:rsidRDefault="005D66C9" w:rsidP="00E12321">
      <w:pPr>
        <w:pStyle w:val="ListParagraph"/>
        <w:numPr>
          <w:ilvl w:val="0"/>
          <w:numId w:val="10"/>
        </w:numPr>
      </w:pPr>
      <w:r w:rsidRPr="00010B44">
        <w:rPr>
          <w:b/>
          <w:bCs/>
        </w:rPr>
        <w:t>Sort Parameter:</w:t>
      </w:r>
      <w:r w:rsidRPr="00010B44">
        <w:t xml:space="preserve"> Date, </w:t>
      </w:r>
      <w:r w:rsidR="000C04D9" w:rsidRPr="00010B44">
        <w:t>Policy Name</w:t>
      </w:r>
    </w:p>
    <w:p w14:paraId="6CE2EC9F" w14:textId="77777777" w:rsidR="005D66C9" w:rsidRPr="00010B44" w:rsidRDefault="005D66C9" w:rsidP="00E12321">
      <w:pPr>
        <w:pStyle w:val="ListParagraph"/>
        <w:numPr>
          <w:ilvl w:val="0"/>
          <w:numId w:val="10"/>
        </w:numPr>
        <w:rPr>
          <w:b/>
          <w:bCs/>
        </w:rPr>
      </w:pPr>
      <w:r w:rsidRPr="00010B44">
        <w:rPr>
          <w:b/>
          <w:bCs/>
        </w:rPr>
        <w:t>Default:</w:t>
      </w:r>
    </w:p>
    <w:p w14:paraId="59045AC0" w14:textId="451C29E6" w:rsidR="005D66C9" w:rsidRPr="00010B44" w:rsidRDefault="005D66C9" w:rsidP="00E12321">
      <w:pPr>
        <w:pStyle w:val="ListParagraph"/>
        <w:numPr>
          <w:ilvl w:val="1"/>
          <w:numId w:val="7"/>
        </w:numPr>
      </w:pPr>
      <w:r w:rsidRPr="00010B44">
        <w:t>Default date range/</w:t>
      </w:r>
      <w:proofErr w:type="gramStart"/>
      <w:r w:rsidRPr="00010B44">
        <w:t>time period</w:t>
      </w:r>
      <w:proofErr w:type="gramEnd"/>
      <w:r w:rsidRPr="00010B44">
        <w:t xml:space="preserve"> </w:t>
      </w:r>
      <w:proofErr w:type="gramStart"/>
      <w:r w:rsidRPr="00010B44">
        <w:t>should  be</w:t>
      </w:r>
      <w:proofErr w:type="gramEnd"/>
      <w:r w:rsidRPr="00010B44">
        <w:t xml:space="preserve"> ‘Last 12 calendar months’ with all </w:t>
      </w:r>
      <w:r w:rsidR="000C04D9" w:rsidRPr="00010B44">
        <w:t>policies</w:t>
      </w:r>
    </w:p>
    <w:p w14:paraId="171A61A0" w14:textId="029CCC13" w:rsidR="005D66C9" w:rsidRPr="00010B44" w:rsidRDefault="005D66C9" w:rsidP="00E12321">
      <w:pPr>
        <w:pStyle w:val="ListParagraph"/>
        <w:numPr>
          <w:ilvl w:val="1"/>
          <w:numId w:val="7"/>
        </w:numPr>
      </w:pPr>
      <w:r w:rsidRPr="00010B44">
        <w:t xml:space="preserve">Default sort parameter should be Date | </w:t>
      </w:r>
      <w:r w:rsidR="000C04D9" w:rsidRPr="00010B44">
        <w:t>Policy Name</w:t>
      </w:r>
    </w:p>
    <w:p w14:paraId="3FEED24A" w14:textId="41FF27C5" w:rsidR="000364B5" w:rsidRPr="00010B44" w:rsidRDefault="000364B5" w:rsidP="00E12321">
      <w:pPr>
        <w:pStyle w:val="ListParagraph"/>
        <w:numPr>
          <w:ilvl w:val="0"/>
          <w:numId w:val="11"/>
        </w:numPr>
      </w:pPr>
      <w:r w:rsidRPr="00010B44">
        <w:rPr>
          <w:b/>
          <w:bCs/>
        </w:rPr>
        <w:t>Maximum Data per Query:</w:t>
      </w:r>
      <w:r w:rsidRPr="00010B44">
        <w:t xml:space="preserve"> 13 months</w:t>
      </w:r>
    </w:p>
    <w:p w14:paraId="7D13DFC6" w14:textId="0FAB7687" w:rsidR="006D17F3" w:rsidRPr="00010B44" w:rsidRDefault="006D17F3" w:rsidP="00E12321">
      <w:pPr>
        <w:pStyle w:val="ListParagraph"/>
        <w:numPr>
          <w:ilvl w:val="0"/>
          <w:numId w:val="11"/>
        </w:numPr>
      </w:pPr>
      <w:r w:rsidRPr="00010B44">
        <w:rPr>
          <w:b/>
          <w:bCs/>
        </w:rPr>
        <w:t>Maximum Data Available:</w:t>
      </w:r>
      <w:r w:rsidRPr="00010B44">
        <w:t xml:space="preserve"> 13 months (to allow for year-over-year comparisons)</w:t>
      </w:r>
    </w:p>
    <w:p w14:paraId="7C4A42B5" w14:textId="1CDA4849" w:rsidR="005D66C9" w:rsidRPr="00010B44" w:rsidRDefault="005D66C9" w:rsidP="00E12321">
      <w:pPr>
        <w:pStyle w:val="ListParagraph"/>
        <w:numPr>
          <w:ilvl w:val="0"/>
          <w:numId w:val="11"/>
        </w:numPr>
      </w:pPr>
      <w:r w:rsidRPr="00010B44">
        <w:rPr>
          <w:b/>
          <w:bCs/>
        </w:rPr>
        <w:t>Report Level:</w:t>
      </w:r>
      <w:r w:rsidRPr="00010B44">
        <w:t xml:space="preserve"> Site</w:t>
      </w:r>
    </w:p>
    <w:p w14:paraId="47EE10F7" w14:textId="2B28BA3E" w:rsidR="005D66C9" w:rsidRPr="00010B44" w:rsidRDefault="005D66C9" w:rsidP="00E12321">
      <w:pPr>
        <w:pStyle w:val="ListParagraph"/>
        <w:numPr>
          <w:ilvl w:val="0"/>
          <w:numId w:val="11"/>
        </w:numPr>
      </w:pPr>
      <w:r w:rsidRPr="00010B44">
        <w:rPr>
          <w:b/>
          <w:bCs/>
        </w:rPr>
        <w:t>User Access Level:</w:t>
      </w:r>
      <w:r w:rsidRPr="00010B44">
        <w:t xml:space="preserve"> Site, Company</w:t>
      </w:r>
    </w:p>
    <w:p w14:paraId="3ED4EFF7" w14:textId="77777777" w:rsidR="004F33F9" w:rsidRPr="00010B44" w:rsidRDefault="004F33F9" w:rsidP="004F33F9">
      <w:pPr>
        <w:pStyle w:val="ListParagraph"/>
        <w:numPr>
          <w:ilvl w:val="0"/>
          <w:numId w:val="11"/>
        </w:numPr>
      </w:pPr>
      <w:r w:rsidRPr="00010B44">
        <w:rPr>
          <w:b/>
          <w:bCs/>
        </w:rPr>
        <w:t>Solution Applicability:</w:t>
      </w:r>
    </w:p>
    <w:p w14:paraId="736CF059" w14:textId="77777777" w:rsidR="004F33F9" w:rsidRPr="00010B44" w:rsidRDefault="004F33F9" w:rsidP="004F33F9">
      <w:pPr>
        <w:pStyle w:val="ListParagraph"/>
        <w:numPr>
          <w:ilvl w:val="1"/>
          <w:numId w:val="11"/>
        </w:numPr>
      </w:pPr>
      <w:r w:rsidRPr="00010B44">
        <w:t>Managed Wi-Fi Solution</w:t>
      </w:r>
    </w:p>
    <w:p w14:paraId="6C421964" w14:textId="6F679285" w:rsidR="004F33F9" w:rsidRPr="00010B44" w:rsidRDefault="004F33F9" w:rsidP="004F33F9">
      <w:pPr>
        <w:pStyle w:val="ListParagraph"/>
        <w:numPr>
          <w:ilvl w:val="1"/>
          <w:numId w:val="11"/>
        </w:numPr>
      </w:pPr>
      <w:r w:rsidRPr="00010B44">
        <w:t>Managed Wi-Fi Infrastructure Solution</w:t>
      </w:r>
    </w:p>
    <w:p w14:paraId="20F91F71" w14:textId="18A3CFA3" w:rsidR="0032386D" w:rsidRPr="00BE55D2" w:rsidRDefault="005D66C9" w:rsidP="0032386D">
      <w:pPr>
        <w:pStyle w:val="ListParagraph"/>
        <w:numPr>
          <w:ilvl w:val="0"/>
          <w:numId w:val="11"/>
        </w:numPr>
        <w:rPr>
          <w:b/>
          <w:bCs/>
        </w:rPr>
      </w:pPr>
      <w:r w:rsidRPr="00010B44">
        <w:rPr>
          <w:b/>
          <w:bCs/>
        </w:rPr>
        <w:t>Linked Reports:</w:t>
      </w:r>
      <w:r w:rsidRPr="00010B44">
        <w:t xml:space="preserve"> None</w:t>
      </w:r>
    </w:p>
    <w:p w14:paraId="0D486EA3" w14:textId="5844D02F" w:rsidR="00C81DDF" w:rsidRPr="00010B44" w:rsidRDefault="00C81DDF" w:rsidP="00456F4A">
      <w:pPr>
        <w:pStyle w:val="Heading3"/>
      </w:pPr>
      <w:bookmarkStart w:id="14" w:name="_Toc168561993"/>
      <w:r w:rsidRPr="00010B44">
        <w:t>Average Active Users Summary (Company)</w:t>
      </w:r>
      <w:bookmarkEnd w:id="14"/>
    </w:p>
    <w:p w14:paraId="528C49D6" w14:textId="77777777" w:rsidR="006471E3" w:rsidRPr="00010B44" w:rsidRDefault="006471E3" w:rsidP="00E12321">
      <w:pPr>
        <w:pStyle w:val="ListParagraph"/>
        <w:numPr>
          <w:ilvl w:val="0"/>
          <w:numId w:val="10"/>
        </w:numPr>
      </w:pPr>
      <w:r w:rsidRPr="00010B44">
        <w:rPr>
          <w:b/>
          <w:bCs/>
        </w:rPr>
        <w:t>Description:</w:t>
      </w:r>
      <w:r w:rsidRPr="00010B44">
        <w:t xml:space="preserve"> Shows the average number of active users on the Wi-Fi network </w:t>
      </w:r>
      <w:r w:rsidRPr="00010B44">
        <w:rPr>
          <w:b/>
          <w:bCs/>
        </w:rPr>
        <w:t>for all the sites at corresponding access level of Company</w:t>
      </w:r>
      <w:r w:rsidRPr="00010B44">
        <w:t xml:space="preserve"> for a particular month within a specified date range. Valuable for billing reconciliation for clients </w:t>
      </w:r>
      <w:proofErr w:type="gramStart"/>
      <w:r w:rsidRPr="00010B44">
        <w:t>with</w:t>
      </w:r>
      <w:proofErr w:type="gramEnd"/>
      <w:r w:rsidRPr="00010B44">
        <w:t xml:space="preserve"> per user billing model.</w:t>
      </w:r>
    </w:p>
    <w:p w14:paraId="46DE0F3E" w14:textId="76D88247" w:rsidR="006471E3" w:rsidRPr="00010B44" w:rsidRDefault="006471E3" w:rsidP="00E12321">
      <w:pPr>
        <w:pStyle w:val="ListParagraph"/>
        <w:numPr>
          <w:ilvl w:val="0"/>
          <w:numId w:val="10"/>
        </w:numPr>
      </w:pPr>
      <w:r w:rsidRPr="00010B44">
        <w:rPr>
          <w:b/>
          <w:bCs/>
        </w:rPr>
        <w:lastRenderedPageBreak/>
        <w:t>Data:</w:t>
      </w:r>
      <w:r w:rsidRPr="00010B44">
        <w:t xml:space="preserve"> Date (month &amp; year), Company, Site Name, Count of average active users, change from previous month (optional), count of user activation and count of user deactivation.</w:t>
      </w:r>
    </w:p>
    <w:p w14:paraId="5E6FF877" w14:textId="77777777" w:rsidR="006471E3" w:rsidRPr="00010B44" w:rsidRDefault="006471E3" w:rsidP="00E12321">
      <w:pPr>
        <w:pStyle w:val="ListParagraph"/>
        <w:numPr>
          <w:ilvl w:val="0"/>
          <w:numId w:val="10"/>
        </w:numPr>
      </w:pPr>
      <w:r w:rsidRPr="00010B44">
        <w:rPr>
          <w:b/>
          <w:bCs/>
        </w:rPr>
        <w:t>Visualization:</w:t>
      </w:r>
      <w:r w:rsidRPr="00010B44">
        <w:t xml:space="preserve"> Table showing average active users summary for a particular month.</w:t>
      </w:r>
    </w:p>
    <w:p w14:paraId="01FB5812" w14:textId="74A79344" w:rsidR="006471E3" w:rsidRPr="00010B44" w:rsidRDefault="006471E3" w:rsidP="00E12321">
      <w:pPr>
        <w:pStyle w:val="ListParagraph"/>
        <w:numPr>
          <w:ilvl w:val="0"/>
          <w:numId w:val="10"/>
        </w:numPr>
      </w:pPr>
      <w:r w:rsidRPr="00010B44">
        <w:rPr>
          <w:b/>
          <w:bCs/>
        </w:rPr>
        <w:t>Filters:</w:t>
      </w:r>
      <w:r w:rsidRPr="00010B44">
        <w:t xml:space="preserve"> Date range (From Month/Year &amp; To Month/Year selection), Site</w:t>
      </w:r>
    </w:p>
    <w:p w14:paraId="5A120AC3" w14:textId="5BC98000" w:rsidR="006471E3" w:rsidRPr="00010B44" w:rsidRDefault="006471E3" w:rsidP="00E12321">
      <w:pPr>
        <w:pStyle w:val="ListParagraph"/>
        <w:numPr>
          <w:ilvl w:val="0"/>
          <w:numId w:val="10"/>
        </w:numPr>
      </w:pPr>
      <w:r w:rsidRPr="00010B44">
        <w:rPr>
          <w:b/>
          <w:bCs/>
        </w:rPr>
        <w:t>Search Parameter:</w:t>
      </w:r>
      <w:r w:rsidRPr="00010B44">
        <w:t xml:space="preserve"> Date, Site Name</w:t>
      </w:r>
    </w:p>
    <w:p w14:paraId="7425AACA" w14:textId="5C407A35" w:rsidR="006471E3" w:rsidRPr="00010B44" w:rsidRDefault="006471E3" w:rsidP="00E12321">
      <w:pPr>
        <w:pStyle w:val="ListParagraph"/>
        <w:numPr>
          <w:ilvl w:val="0"/>
          <w:numId w:val="10"/>
        </w:numPr>
      </w:pPr>
      <w:r w:rsidRPr="00010B44">
        <w:rPr>
          <w:b/>
          <w:bCs/>
        </w:rPr>
        <w:t>Sort Parameter:</w:t>
      </w:r>
      <w:r w:rsidRPr="00010B44">
        <w:t xml:space="preserve"> Date, Site Name</w:t>
      </w:r>
    </w:p>
    <w:p w14:paraId="7059F45E" w14:textId="77777777" w:rsidR="006471E3" w:rsidRPr="00010B44" w:rsidRDefault="006471E3" w:rsidP="00E12321">
      <w:pPr>
        <w:pStyle w:val="ListParagraph"/>
        <w:numPr>
          <w:ilvl w:val="0"/>
          <w:numId w:val="10"/>
        </w:numPr>
        <w:rPr>
          <w:b/>
          <w:bCs/>
        </w:rPr>
      </w:pPr>
      <w:r w:rsidRPr="00010B44">
        <w:rPr>
          <w:b/>
          <w:bCs/>
        </w:rPr>
        <w:t>Default:</w:t>
      </w:r>
    </w:p>
    <w:p w14:paraId="30773902" w14:textId="77777777" w:rsidR="006471E3" w:rsidRPr="00010B44" w:rsidRDefault="006471E3" w:rsidP="00E12321">
      <w:pPr>
        <w:pStyle w:val="ListParagraph"/>
        <w:numPr>
          <w:ilvl w:val="1"/>
          <w:numId w:val="7"/>
        </w:numPr>
      </w:pPr>
      <w:r w:rsidRPr="00010B44">
        <w:t>Default date range/</w:t>
      </w:r>
      <w:proofErr w:type="gramStart"/>
      <w:r w:rsidRPr="00010B44">
        <w:t>time period</w:t>
      </w:r>
      <w:proofErr w:type="gramEnd"/>
      <w:r w:rsidRPr="00010B44">
        <w:t xml:space="preserve"> </w:t>
      </w:r>
      <w:proofErr w:type="gramStart"/>
      <w:r w:rsidRPr="00010B44">
        <w:t>should  be</w:t>
      </w:r>
      <w:proofErr w:type="gramEnd"/>
      <w:r w:rsidRPr="00010B44">
        <w:t xml:space="preserve"> ‘Last calendar month’</w:t>
      </w:r>
    </w:p>
    <w:p w14:paraId="39595EEF" w14:textId="1A9B4C66" w:rsidR="006471E3" w:rsidRPr="00010B44" w:rsidRDefault="006471E3" w:rsidP="00E12321">
      <w:pPr>
        <w:pStyle w:val="ListParagraph"/>
        <w:numPr>
          <w:ilvl w:val="1"/>
          <w:numId w:val="7"/>
        </w:numPr>
      </w:pPr>
      <w:r w:rsidRPr="00010B44">
        <w:t>Default sort parameter should be Date | Site Name</w:t>
      </w:r>
    </w:p>
    <w:p w14:paraId="42F5750F" w14:textId="3ADCA061" w:rsidR="000364B5" w:rsidRPr="00010B44" w:rsidRDefault="000364B5" w:rsidP="00E12321">
      <w:pPr>
        <w:pStyle w:val="ListParagraph"/>
        <w:numPr>
          <w:ilvl w:val="0"/>
          <w:numId w:val="11"/>
        </w:numPr>
      </w:pPr>
      <w:r w:rsidRPr="00010B44">
        <w:rPr>
          <w:b/>
          <w:bCs/>
        </w:rPr>
        <w:t>Maximum Data per Query:</w:t>
      </w:r>
      <w:r w:rsidRPr="00010B44">
        <w:t xml:space="preserve"> 13 months</w:t>
      </w:r>
    </w:p>
    <w:p w14:paraId="2C79070C" w14:textId="1232D3D6" w:rsidR="00090387" w:rsidRPr="00010B44" w:rsidRDefault="00090387" w:rsidP="00E12321">
      <w:pPr>
        <w:pStyle w:val="ListParagraph"/>
        <w:numPr>
          <w:ilvl w:val="0"/>
          <w:numId w:val="11"/>
        </w:numPr>
      </w:pPr>
      <w:r w:rsidRPr="00010B44">
        <w:rPr>
          <w:b/>
          <w:bCs/>
        </w:rPr>
        <w:t>Maximum Data Available:</w:t>
      </w:r>
      <w:r w:rsidRPr="00010B44">
        <w:t xml:space="preserve"> 13 months (to allow for year-over-year comparisons)</w:t>
      </w:r>
    </w:p>
    <w:p w14:paraId="33EBA856" w14:textId="7A0BA9AB" w:rsidR="006471E3" w:rsidRPr="00010B44" w:rsidRDefault="006471E3" w:rsidP="00E12321">
      <w:pPr>
        <w:pStyle w:val="ListParagraph"/>
        <w:numPr>
          <w:ilvl w:val="0"/>
          <w:numId w:val="11"/>
        </w:numPr>
      </w:pPr>
      <w:r w:rsidRPr="00010B44">
        <w:rPr>
          <w:b/>
          <w:bCs/>
        </w:rPr>
        <w:t>Report Level:</w:t>
      </w:r>
      <w:r w:rsidRPr="00010B44">
        <w:t xml:space="preserve"> Company</w:t>
      </w:r>
    </w:p>
    <w:p w14:paraId="7D948FEA" w14:textId="77777777" w:rsidR="006471E3" w:rsidRPr="00010B44" w:rsidRDefault="006471E3" w:rsidP="00E12321">
      <w:pPr>
        <w:pStyle w:val="ListParagraph"/>
        <w:numPr>
          <w:ilvl w:val="0"/>
          <w:numId w:val="11"/>
        </w:numPr>
      </w:pPr>
      <w:r w:rsidRPr="00010B44">
        <w:rPr>
          <w:b/>
          <w:bCs/>
        </w:rPr>
        <w:t>User Access Level:</w:t>
      </w:r>
      <w:r w:rsidRPr="00010B44">
        <w:t xml:space="preserve"> Company</w:t>
      </w:r>
    </w:p>
    <w:p w14:paraId="3B9F2AE8" w14:textId="77777777" w:rsidR="004F33F9" w:rsidRPr="00010B44" w:rsidRDefault="004F33F9" w:rsidP="004F33F9">
      <w:pPr>
        <w:pStyle w:val="ListParagraph"/>
        <w:numPr>
          <w:ilvl w:val="0"/>
          <w:numId w:val="11"/>
        </w:numPr>
      </w:pPr>
      <w:r w:rsidRPr="00010B44">
        <w:rPr>
          <w:b/>
          <w:bCs/>
        </w:rPr>
        <w:t>Solution Applicability:</w:t>
      </w:r>
    </w:p>
    <w:p w14:paraId="643DE01E" w14:textId="77777777" w:rsidR="004F33F9" w:rsidRPr="00010B44" w:rsidRDefault="004F33F9" w:rsidP="004F33F9">
      <w:pPr>
        <w:pStyle w:val="ListParagraph"/>
        <w:numPr>
          <w:ilvl w:val="1"/>
          <w:numId w:val="11"/>
        </w:numPr>
      </w:pPr>
      <w:r w:rsidRPr="00010B44">
        <w:t>Managed Wi-Fi Solution</w:t>
      </w:r>
    </w:p>
    <w:p w14:paraId="34CBD6EF" w14:textId="77777777" w:rsidR="004F33F9" w:rsidRPr="00010B44" w:rsidRDefault="004F33F9" w:rsidP="004F33F9">
      <w:pPr>
        <w:pStyle w:val="ListParagraph"/>
        <w:numPr>
          <w:ilvl w:val="1"/>
          <w:numId w:val="11"/>
        </w:numPr>
      </w:pPr>
      <w:r w:rsidRPr="00010B44">
        <w:t>Managed Wi-Fi Infrastructure Solution</w:t>
      </w:r>
    </w:p>
    <w:p w14:paraId="3F9FD426" w14:textId="77777777" w:rsidR="0032386D" w:rsidRPr="00010B44" w:rsidRDefault="006471E3" w:rsidP="00E12321">
      <w:pPr>
        <w:pStyle w:val="ListParagraph"/>
        <w:numPr>
          <w:ilvl w:val="0"/>
          <w:numId w:val="11"/>
        </w:numPr>
        <w:rPr>
          <w:b/>
          <w:bCs/>
        </w:rPr>
      </w:pPr>
      <w:r w:rsidRPr="00010B44">
        <w:rPr>
          <w:b/>
          <w:bCs/>
        </w:rPr>
        <w:t>Linked Reports:</w:t>
      </w:r>
    </w:p>
    <w:p w14:paraId="228D0C51" w14:textId="14C2C022" w:rsidR="00CE67D7" w:rsidRPr="00010B44" w:rsidRDefault="006471E3" w:rsidP="005349C3">
      <w:pPr>
        <w:pStyle w:val="ListParagraph"/>
        <w:numPr>
          <w:ilvl w:val="1"/>
          <w:numId w:val="7"/>
        </w:numPr>
      </w:pPr>
      <w:r w:rsidRPr="00010B44">
        <w:t>Monthly Average Active Users Report (Site): Drill down</w:t>
      </w:r>
    </w:p>
    <w:p w14:paraId="13AFC679" w14:textId="12A3528E" w:rsidR="00600691" w:rsidRPr="00010B44" w:rsidRDefault="009D2D0C" w:rsidP="00456F4A">
      <w:pPr>
        <w:pStyle w:val="Heading2"/>
      </w:pPr>
      <w:bookmarkStart w:id="15" w:name="_Toc168561994"/>
      <w:r w:rsidRPr="00010B44">
        <w:t>Usage Report</w:t>
      </w:r>
      <w:r w:rsidR="00600691" w:rsidRPr="00010B44">
        <w:t>s</w:t>
      </w:r>
      <w:bookmarkEnd w:id="15"/>
    </w:p>
    <w:p w14:paraId="0931BB5C" w14:textId="71A86052" w:rsidR="005B53D1" w:rsidRPr="00010B44" w:rsidRDefault="005B53D1" w:rsidP="005B53D1">
      <w:pPr>
        <w:pStyle w:val="Heading3"/>
      </w:pPr>
      <w:bookmarkStart w:id="16" w:name="_Toc168561995"/>
      <w:r w:rsidRPr="00010B44">
        <w:t>Monthly Data Usage Summary Report (Site):</w:t>
      </w:r>
      <w:bookmarkEnd w:id="16"/>
    </w:p>
    <w:p w14:paraId="53ED7D82" w14:textId="77777777" w:rsidR="005B53D1" w:rsidRPr="00010B44" w:rsidRDefault="005B53D1" w:rsidP="00E12321">
      <w:pPr>
        <w:pStyle w:val="ListParagraph"/>
        <w:numPr>
          <w:ilvl w:val="0"/>
          <w:numId w:val="7"/>
        </w:numPr>
      </w:pPr>
      <w:r w:rsidRPr="00010B44">
        <w:rPr>
          <w:rStyle w:val="SubtitleChar"/>
        </w:rPr>
        <w:t>Description:</w:t>
      </w:r>
      <w:r w:rsidRPr="00010B44">
        <w:t xml:space="preserve"> Shows the total data usage (in GB) and average data usage per active user on the Wi-Fi network at a specific site for a particular month within a specified date range. Valuable for capacity planning, identifying high-usage users, and monitoring network performance.</w:t>
      </w:r>
    </w:p>
    <w:p w14:paraId="58F4B556" w14:textId="77777777" w:rsidR="005B53D1" w:rsidRPr="00010B44" w:rsidRDefault="005B53D1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Data:</w:t>
      </w:r>
      <w:r w:rsidRPr="00010B44">
        <w:t xml:space="preserve"> Date (month &amp; year), Site Name, Total Data Usage (GB), Average data usage per active user (GB), Count of active users, Change from previous month.</w:t>
      </w:r>
    </w:p>
    <w:p w14:paraId="3EDD82F4" w14:textId="77777777" w:rsidR="005B53D1" w:rsidRPr="00010B44" w:rsidRDefault="005B53D1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Visualization:</w:t>
      </w:r>
      <w:r w:rsidRPr="00010B44">
        <w:t xml:space="preserve"> Line chart showing total data usage trend and bar chart for average data usage per active user, or a combined table presenting both metrics.</w:t>
      </w:r>
    </w:p>
    <w:p w14:paraId="52F594E5" w14:textId="77777777" w:rsidR="005B53D1" w:rsidRPr="00010B44" w:rsidRDefault="005B53D1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Filters:</w:t>
      </w:r>
      <w:r w:rsidRPr="00010B44">
        <w:t xml:space="preserve"> Date range (From Month/Year &amp; To Month/Year selection)</w:t>
      </w:r>
    </w:p>
    <w:p w14:paraId="325DEF42" w14:textId="77777777" w:rsidR="005B53D1" w:rsidRPr="00010B44" w:rsidRDefault="005B53D1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Search Parameter:</w:t>
      </w:r>
      <w:r w:rsidRPr="00010B44">
        <w:t xml:space="preserve"> Date</w:t>
      </w:r>
    </w:p>
    <w:p w14:paraId="58B07730" w14:textId="77777777" w:rsidR="005B53D1" w:rsidRPr="00010B44" w:rsidRDefault="005B53D1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Sort Parameter:</w:t>
      </w:r>
      <w:r w:rsidRPr="00010B44">
        <w:t xml:space="preserve"> Date, Total Data Usage, Average data usage per active user, Count of active users</w:t>
      </w:r>
    </w:p>
    <w:p w14:paraId="23336EB4" w14:textId="77777777" w:rsidR="007E55AA" w:rsidRPr="00010B44" w:rsidRDefault="005B53D1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Default:</w:t>
      </w:r>
    </w:p>
    <w:p w14:paraId="712FB8CF" w14:textId="77777777" w:rsidR="007E55AA" w:rsidRPr="00010B44" w:rsidRDefault="005B53D1" w:rsidP="00E12321">
      <w:pPr>
        <w:pStyle w:val="ListParagraph"/>
        <w:numPr>
          <w:ilvl w:val="1"/>
          <w:numId w:val="7"/>
        </w:numPr>
      </w:pPr>
      <w:r w:rsidRPr="00010B44">
        <w:t>Default date range/</w:t>
      </w:r>
      <w:proofErr w:type="gramStart"/>
      <w:r w:rsidRPr="00010B44">
        <w:t>time period</w:t>
      </w:r>
      <w:proofErr w:type="gramEnd"/>
      <w:r w:rsidRPr="00010B44">
        <w:t xml:space="preserve"> should be "Last 6 months"</w:t>
      </w:r>
    </w:p>
    <w:p w14:paraId="04D95FD5" w14:textId="5B2D3AA5" w:rsidR="005B53D1" w:rsidRPr="00010B44" w:rsidRDefault="005B53D1" w:rsidP="00E12321">
      <w:pPr>
        <w:pStyle w:val="ListParagraph"/>
        <w:numPr>
          <w:ilvl w:val="1"/>
          <w:numId w:val="7"/>
        </w:numPr>
      </w:pPr>
      <w:r w:rsidRPr="00010B44">
        <w:t>Default sort parameter should be Date</w:t>
      </w:r>
    </w:p>
    <w:p w14:paraId="1FDE4619" w14:textId="1201B6FC" w:rsidR="00BE44BF" w:rsidRPr="00010B44" w:rsidRDefault="00BE44BF" w:rsidP="00E12321">
      <w:pPr>
        <w:pStyle w:val="ListParagraph"/>
        <w:numPr>
          <w:ilvl w:val="0"/>
          <w:numId w:val="7"/>
        </w:numPr>
        <w:rPr>
          <w:b/>
          <w:bCs/>
        </w:rPr>
      </w:pPr>
      <w:r w:rsidRPr="00010B44">
        <w:rPr>
          <w:b/>
          <w:bCs/>
        </w:rPr>
        <w:t>Maximum Data per Query:</w:t>
      </w:r>
      <w:r w:rsidRPr="00010B44">
        <w:t xml:space="preserve"> </w:t>
      </w:r>
      <w:r w:rsidR="006625C7" w:rsidRPr="00010B44">
        <w:t>12 months</w:t>
      </w:r>
    </w:p>
    <w:p w14:paraId="30204956" w14:textId="053D687D" w:rsidR="00D72AE8" w:rsidRPr="00010B44" w:rsidRDefault="00D72AE8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Maximum Data Available:</w:t>
      </w:r>
      <w:r w:rsidRPr="00010B44">
        <w:t xml:space="preserve"> 24 months (for long-term trend analysis)</w:t>
      </w:r>
    </w:p>
    <w:p w14:paraId="223E175E" w14:textId="4BC3C318" w:rsidR="005B53D1" w:rsidRPr="00010B44" w:rsidRDefault="005B53D1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lastRenderedPageBreak/>
        <w:t>Report Level:</w:t>
      </w:r>
      <w:r w:rsidRPr="00010B44">
        <w:t xml:space="preserve"> Site</w:t>
      </w:r>
    </w:p>
    <w:p w14:paraId="6B516555" w14:textId="3F0D3E00" w:rsidR="004F33F9" w:rsidRPr="00010B44" w:rsidRDefault="005B53D1" w:rsidP="004F33F9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User Access Level:</w:t>
      </w:r>
      <w:r w:rsidRPr="00010B44">
        <w:t xml:space="preserve"> Site,</w:t>
      </w:r>
      <w:r w:rsidR="001B0B9D">
        <w:t xml:space="preserve"> </w:t>
      </w:r>
      <w:r w:rsidRPr="00010B44">
        <w:t>Company</w:t>
      </w:r>
    </w:p>
    <w:p w14:paraId="60121B45" w14:textId="07D0AB89" w:rsidR="004F33F9" w:rsidRPr="00010B44" w:rsidRDefault="004F33F9" w:rsidP="004F33F9">
      <w:pPr>
        <w:pStyle w:val="ListParagraph"/>
        <w:numPr>
          <w:ilvl w:val="0"/>
          <w:numId w:val="7"/>
        </w:numPr>
        <w:rPr>
          <w:b/>
          <w:bCs/>
        </w:rPr>
      </w:pPr>
      <w:r w:rsidRPr="00010B44">
        <w:rPr>
          <w:b/>
          <w:bCs/>
        </w:rPr>
        <w:t>Solution Applicability:</w:t>
      </w:r>
    </w:p>
    <w:p w14:paraId="31AD20F3" w14:textId="77777777" w:rsidR="004F33F9" w:rsidRPr="00010B44" w:rsidRDefault="004F33F9" w:rsidP="004F33F9">
      <w:pPr>
        <w:pStyle w:val="ListParagraph"/>
        <w:numPr>
          <w:ilvl w:val="1"/>
          <w:numId w:val="7"/>
        </w:numPr>
      </w:pPr>
      <w:r w:rsidRPr="00010B44">
        <w:t>Managed Wi-Fi Solution</w:t>
      </w:r>
    </w:p>
    <w:p w14:paraId="59D5DFEB" w14:textId="77777777" w:rsidR="004F33F9" w:rsidRPr="00010B44" w:rsidRDefault="004F33F9" w:rsidP="004F33F9">
      <w:pPr>
        <w:pStyle w:val="ListParagraph"/>
        <w:numPr>
          <w:ilvl w:val="1"/>
          <w:numId w:val="7"/>
        </w:numPr>
      </w:pPr>
      <w:r w:rsidRPr="00010B44">
        <w:t>Managed Wi-Fi Infrastructure Solution</w:t>
      </w:r>
    </w:p>
    <w:p w14:paraId="527EE821" w14:textId="77777777" w:rsidR="005B53D1" w:rsidRPr="00010B44" w:rsidRDefault="005B53D1" w:rsidP="00E12321">
      <w:pPr>
        <w:pStyle w:val="ListParagraph"/>
        <w:numPr>
          <w:ilvl w:val="0"/>
          <w:numId w:val="7"/>
        </w:numPr>
        <w:rPr>
          <w:b/>
          <w:bCs/>
        </w:rPr>
      </w:pPr>
      <w:r w:rsidRPr="00010B44">
        <w:rPr>
          <w:b/>
          <w:bCs/>
        </w:rPr>
        <w:t>Linked Reports:</w:t>
      </w:r>
    </w:p>
    <w:p w14:paraId="699C207D" w14:textId="77777777" w:rsidR="005B53D1" w:rsidRPr="00010B44" w:rsidRDefault="005B53D1" w:rsidP="00E12321">
      <w:pPr>
        <w:pStyle w:val="ListParagraph"/>
        <w:numPr>
          <w:ilvl w:val="1"/>
          <w:numId w:val="7"/>
        </w:numPr>
      </w:pPr>
      <w:r w:rsidRPr="00010B44">
        <w:t>User Data Consumption Report (User): Drill down to individual user details</w:t>
      </w:r>
    </w:p>
    <w:p w14:paraId="3D247F4C" w14:textId="2C68A3A1" w:rsidR="000B5F75" w:rsidRPr="00010B44" w:rsidRDefault="000B5F75" w:rsidP="000B5F75">
      <w:pPr>
        <w:pStyle w:val="Heading3"/>
      </w:pPr>
      <w:bookmarkStart w:id="17" w:name="_Toc168561998"/>
      <w:r w:rsidRPr="00010B44">
        <w:t>Monthly Data Usage Summary Report (Company):</w:t>
      </w:r>
      <w:bookmarkEnd w:id="17"/>
    </w:p>
    <w:p w14:paraId="3C344B65" w14:textId="6110807B" w:rsidR="000B5F75" w:rsidRPr="00010B44" w:rsidRDefault="000B5F75" w:rsidP="00E12321">
      <w:pPr>
        <w:pStyle w:val="ListParagraph"/>
        <w:numPr>
          <w:ilvl w:val="0"/>
          <w:numId w:val="7"/>
        </w:numPr>
      </w:pPr>
      <w:r w:rsidRPr="00010B44">
        <w:rPr>
          <w:rStyle w:val="SubtitleChar"/>
        </w:rPr>
        <w:t>Description:</w:t>
      </w:r>
      <w:r w:rsidRPr="00010B44">
        <w:t xml:space="preserve"> Shows the total data usage (in GB) and average data usage per active user on the Wi-Fi network across all sites within the company for a particular month within a specified date range. Valuable for capacity planning, identifying high-usage users, and monitoring network performance.</w:t>
      </w:r>
    </w:p>
    <w:p w14:paraId="3D3D31CA" w14:textId="27756F7C" w:rsidR="000B5F75" w:rsidRPr="00010B44" w:rsidRDefault="000B5F75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Data:</w:t>
      </w:r>
      <w:r w:rsidRPr="00010B44">
        <w:t xml:space="preserve"> Date (month &amp; year), Company Name, Site Name, </w:t>
      </w:r>
      <w:r w:rsidR="003D313C">
        <w:t xml:space="preserve">City Name, </w:t>
      </w:r>
      <w:r w:rsidRPr="00010B44">
        <w:t>Total Data Usage (GB), Average data usage per active user (GB), Count of active users, Change from previous month.</w:t>
      </w:r>
      <w:r w:rsidRPr="00010B44">
        <w:tab/>
      </w:r>
    </w:p>
    <w:p w14:paraId="6FABF2E3" w14:textId="77777777" w:rsidR="000B5F75" w:rsidRPr="00010B44" w:rsidRDefault="000B5F75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Visualization:</w:t>
      </w:r>
      <w:r w:rsidRPr="00010B44">
        <w:t xml:space="preserve"> Table showing monthly data usage summary for a particular month for all sites within the city</w:t>
      </w:r>
    </w:p>
    <w:p w14:paraId="3291ECDF" w14:textId="77777777" w:rsidR="000B5F75" w:rsidRPr="00010B44" w:rsidRDefault="000B5F75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Filters:</w:t>
      </w:r>
      <w:r w:rsidRPr="00010B44">
        <w:t xml:space="preserve"> Date range (Month/Year selection)</w:t>
      </w:r>
    </w:p>
    <w:p w14:paraId="2338EAF9" w14:textId="2E728E32" w:rsidR="000B5F75" w:rsidRPr="00010B44" w:rsidRDefault="000B5F75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 xml:space="preserve">Search </w:t>
      </w:r>
      <w:proofErr w:type="gramStart"/>
      <w:r w:rsidRPr="00010B44">
        <w:rPr>
          <w:b/>
          <w:bCs/>
        </w:rPr>
        <w:t>Parameter:</w:t>
      </w:r>
      <w:r w:rsidRPr="00010B44">
        <w:t>,</w:t>
      </w:r>
      <w:proofErr w:type="gramEnd"/>
      <w:r w:rsidRPr="00010B44">
        <w:t xml:space="preserve"> Site Name</w:t>
      </w:r>
    </w:p>
    <w:p w14:paraId="599B22A1" w14:textId="23594489" w:rsidR="000B5F75" w:rsidRPr="00010B44" w:rsidRDefault="000B5F75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Sort Parameter:</w:t>
      </w:r>
      <w:r w:rsidRPr="00010B44">
        <w:t xml:space="preserve"> City Name, Site Name, Total Data Usage, Average data usage per active user, Count of active users</w:t>
      </w:r>
    </w:p>
    <w:p w14:paraId="59130BE7" w14:textId="77777777" w:rsidR="00C077C9" w:rsidRPr="00010B44" w:rsidRDefault="000B5F75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Default:</w:t>
      </w:r>
    </w:p>
    <w:p w14:paraId="4552ACC2" w14:textId="6DAE0639" w:rsidR="00C077C9" w:rsidRPr="00010B44" w:rsidRDefault="000B5F75" w:rsidP="00E12321">
      <w:pPr>
        <w:pStyle w:val="ListParagraph"/>
        <w:numPr>
          <w:ilvl w:val="1"/>
          <w:numId w:val="7"/>
        </w:numPr>
      </w:pPr>
      <w:r w:rsidRPr="00010B44">
        <w:t>Default date range/</w:t>
      </w:r>
      <w:proofErr w:type="gramStart"/>
      <w:r w:rsidRPr="00010B44">
        <w:t>time period</w:t>
      </w:r>
      <w:proofErr w:type="gramEnd"/>
      <w:r w:rsidRPr="00010B44">
        <w:t xml:space="preserve"> should be "Previous month"</w:t>
      </w:r>
    </w:p>
    <w:p w14:paraId="2F8C61F7" w14:textId="32A6F4CB" w:rsidR="000B5F75" w:rsidRPr="00010B44" w:rsidRDefault="000B5F75" w:rsidP="00E12321">
      <w:pPr>
        <w:pStyle w:val="ListParagraph"/>
        <w:numPr>
          <w:ilvl w:val="1"/>
          <w:numId w:val="7"/>
        </w:numPr>
      </w:pPr>
      <w:r w:rsidRPr="00010B44">
        <w:t>Default sort parameter should be City Name | Site Name</w:t>
      </w:r>
    </w:p>
    <w:p w14:paraId="379714A7" w14:textId="77777777" w:rsidR="000B5F75" w:rsidRPr="00010B44" w:rsidRDefault="000B5F75" w:rsidP="00E12321">
      <w:pPr>
        <w:pStyle w:val="ListParagraph"/>
        <w:numPr>
          <w:ilvl w:val="0"/>
          <w:numId w:val="7"/>
        </w:numPr>
        <w:rPr>
          <w:b/>
          <w:bCs/>
        </w:rPr>
      </w:pPr>
      <w:r w:rsidRPr="00010B44">
        <w:rPr>
          <w:b/>
          <w:bCs/>
        </w:rPr>
        <w:t>Maximum Data per Query:</w:t>
      </w:r>
      <w:r w:rsidRPr="00010B44">
        <w:t xml:space="preserve"> 1 month</w:t>
      </w:r>
    </w:p>
    <w:p w14:paraId="3A000EEE" w14:textId="77777777" w:rsidR="000B5F75" w:rsidRPr="00010B44" w:rsidRDefault="000B5F75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Maximum Data Available:</w:t>
      </w:r>
      <w:r w:rsidRPr="00010B44">
        <w:t xml:space="preserve"> 24 months (for long-term trend analysis)</w:t>
      </w:r>
    </w:p>
    <w:p w14:paraId="2F498625" w14:textId="37B276A1" w:rsidR="000B5F75" w:rsidRPr="00010B44" w:rsidRDefault="000B5F75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Report Level:</w:t>
      </w:r>
      <w:r w:rsidRPr="00010B44">
        <w:t xml:space="preserve"> Company</w:t>
      </w:r>
    </w:p>
    <w:p w14:paraId="32AC106F" w14:textId="788D28E5" w:rsidR="000B5F75" w:rsidRPr="00010B44" w:rsidRDefault="000B5F75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User Access Level:</w:t>
      </w:r>
      <w:r w:rsidRPr="00010B44">
        <w:t xml:space="preserve"> Company</w:t>
      </w:r>
    </w:p>
    <w:p w14:paraId="1CBB11BF" w14:textId="77777777" w:rsidR="007F558D" w:rsidRPr="00010B44" w:rsidRDefault="007F558D" w:rsidP="007F558D">
      <w:pPr>
        <w:pStyle w:val="ListParagraph"/>
        <w:numPr>
          <w:ilvl w:val="0"/>
          <w:numId w:val="7"/>
        </w:numPr>
        <w:rPr>
          <w:b/>
          <w:bCs/>
        </w:rPr>
      </w:pPr>
      <w:r w:rsidRPr="00010B44">
        <w:rPr>
          <w:b/>
          <w:bCs/>
        </w:rPr>
        <w:t>Solution Applicability:</w:t>
      </w:r>
    </w:p>
    <w:p w14:paraId="4FA49777" w14:textId="77777777" w:rsidR="007F558D" w:rsidRPr="00010B44" w:rsidRDefault="007F558D" w:rsidP="007F558D">
      <w:pPr>
        <w:pStyle w:val="ListParagraph"/>
        <w:numPr>
          <w:ilvl w:val="1"/>
          <w:numId w:val="7"/>
        </w:numPr>
      </w:pPr>
      <w:r w:rsidRPr="00010B44">
        <w:t>Managed Wi-Fi Solution</w:t>
      </w:r>
    </w:p>
    <w:p w14:paraId="7FA6CD3C" w14:textId="3B10075C" w:rsidR="007A373F" w:rsidRPr="00010B44" w:rsidRDefault="007F558D" w:rsidP="00ED1494">
      <w:pPr>
        <w:pStyle w:val="ListParagraph"/>
        <w:numPr>
          <w:ilvl w:val="1"/>
          <w:numId w:val="7"/>
        </w:numPr>
      </w:pPr>
      <w:r w:rsidRPr="00010B44">
        <w:t>Managed Wi-Fi Infrastructure Solution</w:t>
      </w:r>
    </w:p>
    <w:p w14:paraId="49DE2774" w14:textId="0F450FB9" w:rsidR="00664212" w:rsidRPr="00010B44" w:rsidRDefault="00664212" w:rsidP="00456F4A">
      <w:pPr>
        <w:pStyle w:val="Heading2"/>
      </w:pPr>
      <w:bookmarkStart w:id="18" w:name="_Toc168561999"/>
      <w:r w:rsidRPr="00010B44">
        <w:t>Wi-Fi Network Reports</w:t>
      </w:r>
      <w:bookmarkEnd w:id="18"/>
    </w:p>
    <w:p w14:paraId="71728005" w14:textId="3C0134F4" w:rsidR="00702F31" w:rsidRPr="00010B44" w:rsidRDefault="00702F31" w:rsidP="00456F4A">
      <w:pPr>
        <w:pStyle w:val="Heading3"/>
      </w:pPr>
      <w:bookmarkStart w:id="19" w:name="_Toc168562000"/>
      <w:r w:rsidRPr="00010B44">
        <w:t>Access Point List</w:t>
      </w:r>
      <w:bookmarkEnd w:id="19"/>
    </w:p>
    <w:p w14:paraId="2DA6915F" w14:textId="760B37A8" w:rsidR="00702F31" w:rsidRPr="00010B44" w:rsidRDefault="00702F31" w:rsidP="00456F4A">
      <w:pPr>
        <w:pStyle w:val="Heading3"/>
      </w:pPr>
      <w:bookmarkStart w:id="20" w:name="_Toc168562001"/>
      <w:r w:rsidRPr="00010B44">
        <w:t>Access Point MAC List</w:t>
      </w:r>
      <w:bookmarkEnd w:id="20"/>
    </w:p>
    <w:p w14:paraId="0B1AFC1E" w14:textId="7988B548" w:rsidR="00E253C0" w:rsidRPr="00010B44" w:rsidRDefault="00E253C0" w:rsidP="00456F4A">
      <w:pPr>
        <w:pStyle w:val="Heading3"/>
      </w:pPr>
      <w:bookmarkStart w:id="21" w:name="_Toc168562002"/>
      <w:r w:rsidRPr="00010B44">
        <w:t>Client List</w:t>
      </w:r>
      <w:bookmarkEnd w:id="21"/>
    </w:p>
    <w:p w14:paraId="0F44A8BA" w14:textId="26865942" w:rsidR="00E253C0" w:rsidRPr="00010B44" w:rsidRDefault="00E253C0" w:rsidP="00456F4A">
      <w:pPr>
        <w:pStyle w:val="Heading3"/>
      </w:pPr>
      <w:bookmarkStart w:id="22" w:name="_Toc168562003"/>
      <w:r w:rsidRPr="00010B44">
        <w:t>User Access Point Analytics</w:t>
      </w:r>
      <w:bookmarkEnd w:id="22"/>
    </w:p>
    <w:p w14:paraId="1D7CA650" w14:textId="4C17EF2F" w:rsidR="008815E4" w:rsidRPr="00010B44" w:rsidRDefault="008815E4" w:rsidP="00456F4A">
      <w:pPr>
        <w:pStyle w:val="Heading3"/>
      </w:pPr>
      <w:bookmarkStart w:id="23" w:name="_Toc168562004"/>
      <w:r w:rsidRPr="00010B44">
        <w:t>Rogue AP List</w:t>
      </w:r>
      <w:bookmarkEnd w:id="23"/>
    </w:p>
    <w:p w14:paraId="7B6E7429" w14:textId="69DD38CF" w:rsidR="004009D0" w:rsidRPr="00010B44" w:rsidRDefault="004009D0" w:rsidP="00456F4A">
      <w:pPr>
        <w:pStyle w:val="Heading3"/>
      </w:pPr>
      <w:bookmarkStart w:id="24" w:name="_Toc168562005"/>
      <w:r w:rsidRPr="00010B44">
        <w:t>Alarm List</w:t>
      </w:r>
      <w:bookmarkEnd w:id="24"/>
    </w:p>
    <w:p w14:paraId="7EC73445" w14:textId="0FD50D5D" w:rsidR="004009D0" w:rsidRPr="00010B44" w:rsidRDefault="004009D0" w:rsidP="00456F4A">
      <w:pPr>
        <w:pStyle w:val="Heading3"/>
      </w:pPr>
      <w:bookmarkStart w:id="25" w:name="_Toc168562006"/>
      <w:r w:rsidRPr="00010B44">
        <w:t>Event List</w:t>
      </w:r>
      <w:bookmarkEnd w:id="25"/>
    </w:p>
    <w:p w14:paraId="6466E456" w14:textId="134B31AB" w:rsidR="00664212" w:rsidRPr="00010B44" w:rsidRDefault="00664212" w:rsidP="00456F4A">
      <w:pPr>
        <w:pStyle w:val="Heading3"/>
      </w:pPr>
      <w:bookmarkStart w:id="26" w:name="_Toc168562007"/>
      <w:r w:rsidRPr="00010B44">
        <w:lastRenderedPageBreak/>
        <w:t>Individual Access Point Uptime Report</w:t>
      </w:r>
      <w:bookmarkEnd w:id="26"/>
    </w:p>
    <w:p w14:paraId="2521AFBE" w14:textId="77777777" w:rsidR="00F32758" w:rsidRPr="00010B44" w:rsidRDefault="00F32758" w:rsidP="00456F4A">
      <w:pPr>
        <w:pStyle w:val="Heading3"/>
      </w:pPr>
      <w:bookmarkStart w:id="27" w:name="_Toc168562008"/>
      <w:r w:rsidRPr="00010B44">
        <w:t>Network Uptime Report</w:t>
      </w:r>
      <w:bookmarkEnd w:id="27"/>
    </w:p>
    <w:p w14:paraId="2ED94A2E" w14:textId="1DF6B147" w:rsidR="00664212" w:rsidRPr="00010B44" w:rsidRDefault="00664212" w:rsidP="00456F4A">
      <w:pPr>
        <w:pStyle w:val="Heading3"/>
      </w:pPr>
      <w:bookmarkStart w:id="28" w:name="_Toc168562009"/>
      <w:r w:rsidRPr="00010B44">
        <w:t>Access Point Traffic Distribution</w:t>
      </w:r>
      <w:bookmarkEnd w:id="28"/>
    </w:p>
    <w:p w14:paraId="45A8C1F8" w14:textId="56B38985" w:rsidR="00664212" w:rsidRPr="00010B44" w:rsidRDefault="00664212" w:rsidP="00456F4A">
      <w:pPr>
        <w:pStyle w:val="Heading3"/>
      </w:pPr>
      <w:bookmarkStart w:id="29" w:name="_Toc168562010"/>
      <w:r w:rsidRPr="00010B44">
        <w:t>Wireless Client Signal Strength Report</w:t>
      </w:r>
      <w:bookmarkEnd w:id="29"/>
    </w:p>
    <w:p w14:paraId="04EDDA1C" w14:textId="236B189E" w:rsidR="00664212" w:rsidRPr="00010B44" w:rsidRDefault="00664212" w:rsidP="00456F4A">
      <w:pPr>
        <w:pStyle w:val="Heading3"/>
      </w:pPr>
      <w:bookmarkStart w:id="30" w:name="_Toc168562011"/>
      <w:r w:rsidRPr="00010B44">
        <w:t>Wi-Fi Channel Utilization Report</w:t>
      </w:r>
      <w:bookmarkEnd w:id="30"/>
    </w:p>
    <w:p w14:paraId="214E3B8E" w14:textId="517361DF" w:rsidR="00664212" w:rsidRPr="00010B44" w:rsidRDefault="00B764C2" w:rsidP="00456F4A">
      <w:pPr>
        <w:pStyle w:val="Heading2"/>
      </w:pPr>
      <w:bookmarkStart w:id="31" w:name="_Toc168562012"/>
      <w:r w:rsidRPr="00010B44">
        <w:t>User</w:t>
      </w:r>
      <w:r w:rsidR="00664212" w:rsidRPr="00010B44">
        <w:t xml:space="preserve"> Reports</w:t>
      </w:r>
      <w:bookmarkEnd w:id="31"/>
    </w:p>
    <w:p w14:paraId="68EB4AD6" w14:textId="48B318AE" w:rsidR="00DA30E6" w:rsidRPr="00010B44" w:rsidRDefault="00DA30E6" w:rsidP="00456F4A">
      <w:pPr>
        <w:pStyle w:val="Heading3"/>
      </w:pPr>
      <w:bookmarkStart w:id="32" w:name="_Toc168562013"/>
      <w:r w:rsidRPr="00010B44">
        <w:t xml:space="preserve">User </w:t>
      </w:r>
      <w:r w:rsidR="00080359" w:rsidRPr="00010B44">
        <w:t>Registration</w:t>
      </w:r>
      <w:r w:rsidRPr="00010B44">
        <w:t xml:space="preserve"> Report (Site)</w:t>
      </w:r>
      <w:bookmarkEnd w:id="32"/>
    </w:p>
    <w:p w14:paraId="77BA9ACA" w14:textId="4669501A" w:rsidR="00EE0270" w:rsidRPr="00010B44" w:rsidRDefault="00262609" w:rsidP="00EE0270">
      <w:pPr>
        <w:pStyle w:val="Heading3"/>
      </w:pPr>
      <w:bookmarkStart w:id="33" w:name="_Toc168562014"/>
      <w:r w:rsidRPr="00010B44">
        <w:t xml:space="preserve">Registered </w:t>
      </w:r>
      <w:r w:rsidR="00EE0270" w:rsidRPr="00010B44">
        <w:t>User Report (Site):</w:t>
      </w:r>
      <w:bookmarkEnd w:id="33"/>
    </w:p>
    <w:p w14:paraId="4CD135C9" w14:textId="41ADD2B8" w:rsidR="00EE0270" w:rsidRPr="00010B44" w:rsidRDefault="00EE0270" w:rsidP="00E12321">
      <w:pPr>
        <w:pStyle w:val="ListParagraph"/>
        <w:numPr>
          <w:ilvl w:val="0"/>
          <w:numId w:val="7"/>
        </w:numPr>
      </w:pPr>
      <w:r w:rsidRPr="00010B44">
        <w:rPr>
          <w:rStyle w:val="SubtitleChar"/>
        </w:rPr>
        <w:t>Description:</w:t>
      </w:r>
      <w:r w:rsidRPr="00010B44">
        <w:t xml:space="preserve"> Shows all the </w:t>
      </w:r>
      <w:r w:rsidR="00262609" w:rsidRPr="00010B44">
        <w:t xml:space="preserve">registered </w:t>
      </w:r>
      <w:r w:rsidRPr="00010B44">
        <w:t xml:space="preserve">users at the site i.e. </w:t>
      </w:r>
      <w:r w:rsidR="00262609" w:rsidRPr="00010B44">
        <w:t xml:space="preserve">all the registered </w:t>
      </w:r>
      <w:r w:rsidRPr="00010B44">
        <w:t xml:space="preserve">users </w:t>
      </w:r>
      <w:r w:rsidR="00262609" w:rsidRPr="00010B44">
        <w:t>irrespective of current user status.</w:t>
      </w:r>
    </w:p>
    <w:p w14:paraId="11094A59" w14:textId="432A43EF" w:rsidR="00EE0270" w:rsidRPr="00010B44" w:rsidRDefault="00EE0270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Data:</w:t>
      </w:r>
      <w:r w:rsidRPr="00010B44">
        <w:t xml:space="preserve"> User ID, </w:t>
      </w:r>
      <w:proofErr w:type="gramStart"/>
      <w:r w:rsidRPr="00010B44">
        <w:t>User Name</w:t>
      </w:r>
      <w:proofErr w:type="gramEnd"/>
      <w:r w:rsidRPr="00010B44">
        <w:t xml:space="preserve">, Mobile Number, Email, </w:t>
      </w:r>
      <w:r w:rsidR="000C04D9" w:rsidRPr="00010B44">
        <w:t>Policy Name</w:t>
      </w:r>
      <w:r w:rsidRPr="00010B44">
        <w:t>, Linked Device Count, Status, Registration Date, Last Online Date, User Category</w:t>
      </w:r>
    </w:p>
    <w:p w14:paraId="2C75E225" w14:textId="5B7CBC42" w:rsidR="00EE0270" w:rsidRPr="00010B44" w:rsidRDefault="00EE0270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Visualization:</w:t>
      </w:r>
      <w:r w:rsidRPr="00010B44">
        <w:t xml:space="preserve"> Table showing details of all </w:t>
      </w:r>
      <w:r w:rsidR="008410E1" w:rsidRPr="00010B44">
        <w:t>registered</w:t>
      </w:r>
      <w:r w:rsidRPr="00010B44">
        <w:t xml:space="preserve"> site users</w:t>
      </w:r>
    </w:p>
    <w:p w14:paraId="4171668E" w14:textId="221D23C7" w:rsidR="00EE0270" w:rsidRPr="00010B44" w:rsidRDefault="00EE0270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Filters:</w:t>
      </w:r>
      <w:r w:rsidRPr="00010B44">
        <w:t xml:space="preserve"> Linked Device Count, </w:t>
      </w:r>
      <w:r w:rsidR="000C04D9" w:rsidRPr="00010B44">
        <w:t>Policy Name</w:t>
      </w:r>
      <w:r w:rsidRPr="00010B44">
        <w:t>, Registration Date, Last Online Date, User Category</w:t>
      </w:r>
      <w:r w:rsidR="008410E1" w:rsidRPr="00010B44">
        <w:t>, Status</w:t>
      </w:r>
    </w:p>
    <w:p w14:paraId="36782982" w14:textId="32C45B39" w:rsidR="00EE0270" w:rsidRPr="00010B44" w:rsidRDefault="00EE0270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Search Parameter:</w:t>
      </w:r>
      <w:r w:rsidRPr="00010B44">
        <w:t xml:space="preserve"> User ID, </w:t>
      </w:r>
      <w:proofErr w:type="gramStart"/>
      <w:r w:rsidRPr="00010B44">
        <w:t>User Name</w:t>
      </w:r>
      <w:proofErr w:type="gramEnd"/>
      <w:r w:rsidRPr="00010B44">
        <w:t xml:space="preserve">, Mobile Number, Email, </w:t>
      </w:r>
      <w:r w:rsidR="000C04D9" w:rsidRPr="00010B44">
        <w:t>Policy Name</w:t>
      </w:r>
    </w:p>
    <w:p w14:paraId="3ADD247D" w14:textId="533CC005" w:rsidR="00EE0270" w:rsidRPr="00010B44" w:rsidRDefault="00EE0270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Sort Parameter:</w:t>
      </w:r>
      <w:r w:rsidRPr="00010B44">
        <w:t xml:space="preserve"> User ID, </w:t>
      </w:r>
      <w:proofErr w:type="gramStart"/>
      <w:r w:rsidRPr="00010B44">
        <w:t>User Name</w:t>
      </w:r>
      <w:proofErr w:type="gramEnd"/>
      <w:r w:rsidRPr="00010B44">
        <w:t xml:space="preserve">, Status, </w:t>
      </w:r>
      <w:r w:rsidR="000C04D9" w:rsidRPr="00010B44">
        <w:t>Policy Name</w:t>
      </w:r>
      <w:r w:rsidRPr="00010B44">
        <w:t xml:space="preserve">, Linked Device Count, </w:t>
      </w:r>
      <w:r w:rsidR="006A0799" w:rsidRPr="00010B44">
        <w:t xml:space="preserve">Status, </w:t>
      </w:r>
      <w:r w:rsidRPr="00010B44">
        <w:t>Registration Date, Last Online Date</w:t>
      </w:r>
      <w:r w:rsidR="006A0799" w:rsidRPr="00010B44">
        <w:t>, User Category</w:t>
      </w:r>
    </w:p>
    <w:p w14:paraId="50CD9518" w14:textId="77777777" w:rsidR="00EE0270" w:rsidRPr="00010B44" w:rsidRDefault="00EE0270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Default:</w:t>
      </w:r>
    </w:p>
    <w:p w14:paraId="79DD90B5" w14:textId="67E91795" w:rsidR="00EE0270" w:rsidRPr="00010B44" w:rsidRDefault="00EE0270" w:rsidP="00E12321">
      <w:pPr>
        <w:pStyle w:val="ListParagraph"/>
        <w:numPr>
          <w:ilvl w:val="1"/>
          <w:numId w:val="7"/>
        </w:numPr>
      </w:pPr>
      <w:r w:rsidRPr="00010B44">
        <w:t xml:space="preserve">Default sort parameter should be </w:t>
      </w:r>
      <w:r w:rsidR="006A0799" w:rsidRPr="00010B44">
        <w:t>Registration</w:t>
      </w:r>
      <w:r w:rsidRPr="00010B44">
        <w:t xml:space="preserve"> Date | User ID | </w:t>
      </w:r>
      <w:r w:rsidR="000C04D9" w:rsidRPr="00010B44">
        <w:t>Policy Name</w:t>
      </w:r>
    </w:p>
    <w:p w14:paraId="44056B89" w14:textId="77777777" w:rsidR="00EE0270" w:rsidRPr="00010B44" w:rsidRDefault="00EE0270" w:rsidP="00E12321">
      <w:pPr>
        <w:pStyle w:val="ListParagraph"/>
        <w:numPr>
          <w:ilvl w:val="0"/>
          <w:numId w:val="7"/>
        </w:numPr>
        <w:rPr>
          <w:b/>
          <w:bCs/>
        </w:rPr>
      </w:pPr>
      <w:r w:rsidRPr="00010B44">
        <w:rPr>
          <w:b/>
          <w:bCs/>
        </w:rPr>
        <w:t>Maximum Data per Query:</w:t>
      </w:r>
      <w:r w:rsidRPr="00010B44">
        <w:t xml:space="preserve"> Not Applicable</w:t>
      </w:r>
    </w:p>
    <w:p w14:paraId="1EFB434F" w14:textId="77777777" w:rsidR="00EE0270" w:rsidRPr="00010B44" w:rsidRDefault="00EE0270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Maximum Data Available:</w:t>
      </w:r>
      <w:r w:rsidRPr="00010B44">
        <w:t xml:space="preserve"> Not Applicable</w:t>
      </w:r>
    </w:p>
    <w:p w14:paraId="2851EDB1" w14:textId="77777777" w:rsidR="00EE0270" w:rsidRPr="00010B44" w:rsidRDefault="00EE0270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Report Level:</w:t>
      </w:r>
      <w:r w:rsidRPr="00010B44">
        <w:t xml:space="preserve"> Site</w:t>
      </w:r>
    </w:p>
    <w:p w14:paraId="6A18576B" w14:textId="51A16FF7" w:rsidR="00EE0270" w:rsidRPr="00010B44" w:rsidRDefault="00EE0270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User Access Level:</w:t>
      </w:r>
      <w:r w:rsidRPr="00010B44">
        <w:t xml:space="preserve"> Site,</w:t>
      </w:r>
      <w:r w:rsidR="001C36D9">
        <w:t xml:space="preserve"> </w:t>
      </w:r>
      <w:r w:rsidRPr="00010B44">
        <w:t>Company</w:t>
      </w:r>
    </w:p>
    <w:p w14:paraId="1720857C" w14:textId="77777777" w:rsidR="007F558D" w:rsidRPr="00010B44" w:rsidRDefault="007F558D" w:rsidP="007F558D">
      <w:pPr>
        <w:pStyle w:val="ListParagraph"/>
        <w:numPr>
          <w:ilvl w:val="0"/>
          <w:numId w:val="7"/>
        </w:numPr>
        <w:rPr>
          <w:b/>
          <w:bCs/>
        </w:rPr>
      </w:pPr>
      <w:r w:rsidRPr="00010B44">
        <w:rPr>
          <w:b/>
          <w:bCs/>
        </w:rPr>
        <w:t>Solution Applicability:</w:t>
      </w:r>
    </w:p>
    <w:p w14:paraId="55ADA450" w14:textId="77777777" w:rsidR="007F558D" w:rsidRPr="00010B44" w:rsidRDefault="007F558D" w:rsidP="007F558D">
      <w:pPr>
        <w:pStyle w:val="ListParagraph"/>
        <w:numPr>
          <w:ilvl w:val="1"/>
          <w:numId w:val="7"/>
        </w:numPr>
      </w:pPr>
      <w:r w:rsidRPr="00010B44">
        <w:t>Managed Wi-Fi Solution</w:t>
      </w:r>
    </w:p>
    <w:p w14:paraId="0185743C" w14:textId="77777777" w:rsidR="007F558D" w:rsidRPr="00010B44" w:rsidRDefault="007F558D" w:rsidP="007F558D">
      <w:pPr>
        <w:pStyle w:val="ListParagraph"/>
        <w:numPr>
          <w:ilvl w:val="1"/>
          <w:numId w:val="7"/>
        </w:numPr>
      </w:pPr>
      <w:r w:rsidRPr="00010B44">
        <w:t>Managed Wi-Fi Infrastructure Solution</w:t>
      </w:r>
    </w:p>
    <w:p w14:paraId="42DEA5F2" w14:textId="77777777" w:rsidR="00EE0270" w:rsidRPr="00010B44" w:rsidRDefault="00EE0270" w:rsidP="00E12321">
      <w:pPr>
        <w:pStyle w:val="ListParagraph"/>
        <w:numPr>
          <w:ilvl w:val="0"/>
          <w:numId w:val="7"/>
        </w:numPr>
        <w:rPr>
          <w:b/>
          <w:bCs/>
        </w:rPr>
      </w:pPr>
      <w:r w:rsidRPr="00010B44">
        <w:rPr>
          <w:b/>
          <w:bCs/>
        </w:rPr>
        <w:t>Linked Reports:</w:t>
      </w:r>
      <w:r w:rsidRPr="00010B44">
        <w:t xml:space="preserve"> None</w:t>
      </w:r>
    </w:p>
    <w:p w14:paraId="24C95952" w14:textId="77777777" w:rsidR="00BD2F20" w:rsidRPr="00010B44" w:rsidRDefault="00BD2F20" w:rsidP="00BD2F20">
      <w:pPr>
        <w:pStyle w:val="Heading3"/>
      </w:pPr>
      <w:bookmarkStart w:id="34" w:name="_Toc168562015"/>
      <w:r w:rsidRPr="00010B44">
        <w:t>Active Users (Site):</w:t>
      </w:r>
      <w:bookmarkEnd w:id="34"/>
    </w:p>
    <w:p w14:paraId="5B7476D4" w14:textId="77777777" w:rsidR="00BD2F20" w:rsidRPr="00010B44" w:rsidRDefault="00BD2F20" w:rsidP="00E12321">
      <w:pPr>
        <w:pStyle w:val="ListParagraph"/>
        <w:numPr>
          <w:ilvl w:val="0"/>
          <w:numId w:val="7"/>
        </w:numPr>
      </w:pPr>
      <w:r w:rsidRPr="00010B44">
        <w:rPr>
          <w:rStyle w:val="SubtitleChar"/>
        </w:rPr>
        <w:t>Description:</w:t>
      </w:r>
      <w:r w:rsidRPr="00010B44">
        <w:t xml:space="preserve"> Shows all the Active users at the site i.e. users with the </w:t>
      </w:r>
      <w:proofErr w:type="gramStart"/>
      <w:r w:rsidRPr="00010B44">
        <w:t>current status</w:t>
      </w:r>
      <w:proofErr w:type="gramEnd"/>
      <w:r w:rsidRPr="00010B44">
        <w:t xml:space="preserve"> as ‘Active’.</w:t>
      </w:r>
    </w:p>
    <w:p w14:paraId="1DFF8D44" w14:textId="05DBD5CD" w:rsidR="00BD2F20" w:rsidRPr="00010B44" w:rsidRDefault="00BD2F20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Data:</w:t>
      </w:r>
      <w:r w:rsidRPr="00010B44">
        <w:t xml:space="preserve"> User ID, </w:t>
      </w:r>
      <w:proofErr w:type="gramStart"/>
      <w:r w:rsidRPr="00010B44">
        <w:t>User Name</w:t>
      </w:r>
      <w:proofErr w:type="gramEnd"/>
      <w:r w:rsidRPr="00010B44">
        <w:t xml:space="preserve">, Mobile Number, Email, </w:t>
      </w:r>
      <w:r w:rsidR="000C04D9" w:rsidRPr="00010B44">
        <w:t>Policy Name</w:t>
      </w:r>
      <w:r w:rsidRPr="00010B44">
        <w:t>, Linked Device Count, Status, Registration Date, Activation Date, Last Online Date, User Category</w:t>
      </w:r>
    </w:p>
    <w:p w14:paraId="6FDB32E8" w14:textId="77777777" w:rsidR="00BD2F20" w:rsidRPr="00010B44" w:rsidRDefault="00BD2F20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Visualization:</w:t>
      </w:r>
      <w:r w:rsidRPr="00010B44">
        <w:t xml:space="preserve"> Table showing details of all active site users</w:t>
      </w:r>
    </w:p>
    <w:p w14:paraId="473CD9E1" w14:textId="3EF33E16" w:rsidR="00BD2F20" w:rsidRPr="00010B44" w:rsidRDefault="00BD2F20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Filters:</w:t>
      </w:r>
      <w:r w:rsidRPr="00010B44">
        <w:t xml:space="preserve"> Linked Device Count, </w:t>
      </w:r>
      <w:r w:rsidR="000C04D9" w:rsidRPr="00010B44">
        <w:t>Policy Name</w:t>
      </w:r>
      <w:r w:rsidRPr="00010B44">
        <w:t>, Registration Date, Activation Date, Last Online Date, User Category</w:t>
      </w:r>
    </w:p>
    <w:p w14:paraId="047F604A" w14:textId="166FBCE7" w:rsidR="00BD2F20" w:rsidRPr="00010B44" w:rsidRDefault="00BD2F20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Search Parameter:</w:t>
      </w:r>
      <w:r w:rsidRPr="00010B44">
        <w:t xml:space="preserve"> User ID, </w:t>
      </w:r>
      <w:proofErr w:type="gramStart"/>
      <w:r w:rsidRPr="00010B44">
        <w:t>User Name</w:t>
      </w:r>
      <w:proofErr w:type="gramEnd"/>
      <w:r w:rsidRPr="00010B44">
        <w:t xml:space="preserve">, Mobile Number, Email, </w:t>
      </w:r>
      <w:r w:rsidR="000C04D9" w:rsidRPr="00010B44">
        <w:t>Policy Name</w:t>
      </w:r>
    </w:p>
    <w:p w14:paraId="259D984E" w14:textId="626B6B41" w:rsidR="00BD2F20" w:rsidRPr="00010B44" w:rsidRDefault="00BD2F20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Sort Parameter:</w:t>
      </w:r>
      <w:r w:rsidRPr="00010B44">
        <w:t xml:space="preserve"> User ID, </w:t>
      </w:r>
      <w:proofErr w:type="gramStart"/>
      <w:r w:rsidRPr="00010B44">
        <w:t>User Name</w:t>
      </w:r>
      <w:proofErr w:type="gramEnd"/>
      <w:r w:rsidRPr="00010B44">
        <w:t xml:space="preserve">, Status, </w:t>
      </w:r>
      <w:r w:rsidR="000C04D9" w:rsidRPr="00010B44">
        <w:t>Policy Name</w:t>
      </w:r>
      <w:r w:rsidRPr="00010B44">
        <w:t>, Linked Device Count, Registration Date, Activation Date, Last Online Date</w:t>
      </w:r>
      <w:r w:rsidR="006A0799" w:rsidRPr="00010B44">
        <w:t>, User Category</w:t>
      </w:r>
    </w:p>
    <w:p w14:paraId="29E89C43" w14:textId="77777777" w:rsidR="00BD2F20" w:rsidRPr="00010B44" w:rsidRDefault="00BD2F20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lastRenderedPageBreak/>
        <w:t>Default:</w:t>
      </w:r>
    </w:p>
    <w:p w14:paraId="5BBF8B75" w14:textId="3B8812F6" w:rsidR="00BD2F20" w:rsidRPr="00010B44" w:rsidRDefault="00BD2F20" w:rsidP="00E12321">
      <w:pPr>
        <w:pStyle w:val="ListParagraph"/>
        <w:numPr>
          <w:ilvl w:val="1"/>
          <w:numId w:val="7"/>
        </w:numPr>
      </w:pPr>
      <w:r w:rsidRPr="00010B44">
        <w:t xml:space="preserve">Default sort parameter should be Activation Date | User ID | </w:t>
      </w:r>
      <w:r w:rsidR="000C04D9" w:rsidRPr="00010B44">
        <w:t>Policy Name</w:t>
      </w:r>
    </w:p>
    <w:p w14:paraId="5E55EE87" w14:textId="77777777" w:rsidR="00BD2F20" w:rsidRPr="00010B44" w:rsidRDefault="00BD2F20" w:rsidP="00E12321">
      <w:pPr>
        <w:pStyle w:val="ListParagraph"/>
        <w:numPr>
          <w:ilvl w:val="0"/>
          <w:numId w:val="7"/>
        </w:numPr>
        <w:rPr>
          <w:b/>
          <w:bCs/>
        </w:rPr>
      </w:pPr>
      <w:r w:rsidRPr="00010B44">
        <w:rPr>
          <w:b/>
          <w:bCs/>
        </w:rPr>
        <w:t>Maximum Data per Query:</w:t>
      </w:r>
      <w:r w:rsidRPr="00010B44">
        <w:t xml:space="preserve"> Not Applicable</w:t>
      </w:r>
    </w:p>
    <w:p w14:paraId="21ACA7E2" w14:textId="77777777" w:rsidR="00BD2F20" w:rsidRPr="00010B44" w:rsidRDefault="00BD2F20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Maximum Data Available:</w:t>
      </w:r>
      <w:r w:rsidRPr="00010B44">
        <w:t xml:space="preserve"> Not Applicable</w:t>
      </w:r>
    </w:p>
    <w:p w14:paraId="77B13FB9" w14:textId="77777777" w:rsidR="00BD2F20" w:rsidRPr="00010B44" w:rsidRDefault="00BD2F20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Report Level:</w:t>
      </w:r>
      <w:r w:rsidRPr="00010B44">
        <w:t xml:space="preserve"> Site</w:t>
      </w:r>
    </w:p>
    <w:p w14:paraId="65E68601" w14:textId="2F2FE829" w:rsidR="00BD2F20" w:rsidRPr="00010B44" w:rsidRDefault="00BD2F20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User Access Level:</w:t>
      </w:r>
      <w:r w:rsidRPr="00010B44">
        <w:t xml:space="preserve"> Site, Company</w:t>
      </w:r>
    </w:p>
    <w:p w14:paraId="0773ABF4" w14:textId="77777777" w:rsidR="007F558D" w:rsidRPr="00010B44" w:rsidRDefault="007F558D" w:rsidP="007F558D">
      <w:pPr>
        <w:pStyle w:val="ListParagraph"/>
        <w:numPr>
          <w:ilvl w:val="0"/>
          <w:numId w:val="7"/>
        </w:numPr>
        <w:rPr>
          <w:b/>
          <w:bCs/>
        </w:rPr>
      </w:pPr>
      <w:r w:rsidRPr="00010B44">
        <w:rPr>
          <w:b/>
          <w:bCs/>
        </w:rPr>
        <w:t>Solution Applicability:</w:t>
      </w:r>
    </w:p>
    <w:p w14:paraId="7B9873E6" w14:textId="77777777" w:rsidR="007F558D" w:rsidRPr="00010B44" w:rsidRDefault="007F558D" w:rsidP="007F558D">
      <w:pPr>
        <w:pStyle w:val="ListParagraph"/>
        <w:numPr>
          <w:ilvl w:val="1"/>
          <w:numId w:val="7"/>
        </w:numPr>
      </w:pPr>
      <w:r w:rsidRPr="00010B44">
        <w:t>Managed Wi-Fi Solution</w:t>
      </w:r>
    </w:p>
    <w:p w14:paraId="22A32A9A" w14:textId="77777777" w:rsidR="007F558D" w:rsidRPr="00010B44" w:rsidRDefault="007F558D" w:rsidP="007F558D">
      <w:pPr>
        <w:pStyle w:val="ListParagraph"/>
        <w:numPr>
          <w:ilvl w:val="1"/>
          <w:numId w:val="7"/>
        </w:numPr>
      </w:pPr>
      <w:r w:rsidRPr="00010B44">
        <w:t>Managed Wi-Fi Infrastructure Solution</w:t>
      </w:r>
    </w:p>
    <w:p w14:paraId="4D433124" w14:textId="3EEF1F9B" w:rsidR="00C52D06" w:rsidRPr="00010B44" w:rsidRDefault="00317B48" w:rsidP="00C52D06">
      <w:pPr>
        <w:pStyle w:val="Heading3"/>
      </w:pPr>
      <w:bookmarkStart w:id="35" w:name="_Toc168562016"/>
      <w:r>
        <w:t>Suspended</w:t>
      </w:r>
      <w:r w:rsidR="00C52D06" w:rsidRPr="00010B44">
        <w:t xml:space="preserve"> Users (Site):</w:t>
      </w:r>
      <w:bookmarkEnd w:id="35"/>
    </w:p>
    <w:p w14:paraId="25C10A0C" w14:textId="3459C15C" w:rsidR="00C52D06" w:rsidRPr="00010B44" w:rsidRDefault="00C52D06" w:rsidP="00E12321">
      <w:pPr>
        <w:pStyle w:val="ListParagraph"/>
        <w:numPr>
          <w:ilvl w:val="0"/>
          <w:numId w:val="7"/>
        </w:numPr>
      </w:pPr>
      <w:r w:rsidRPr="00010B44">
        <w:rPr>
          <w:rStyle w:val="SubtitleChar"/>
        </w:rPr>
        <w:t>Description:</w:t>
      </w:r>
      <w:r w:rsidRPr="00010B44">
        <w:t xml:space="preserve"> Shows all the </w:t>
      </w:r>
      <w:r w:rsidR="00317B48">
        <w:t>suspended</w:t>
      </w:r>
      <w:r w:rsidRPr="00010B44">
        <w:t xml:space="preserve"> users at the site i.e. users with the </w:t>
      </w:r>
      <w:proofErr w:type="gramStart"/>
      <w:r w:rsidRPr="00010B44">
        <w:t>current status</w:t>
      </w:r>
      <w:proofErr w:type="gramEnd"/>
      <w:r w:rsidRPr="00010B44">
        <w:t xml:space="preserve"> as ‘</w:t>
      </w:r>
      <w:r w:rsidR="00317B48">
        <w:t>Suspended’</w:t>
      </w:r>
      <w:r w:rsidRPr="00010B44">
        <w:t>.</w:t>
      </w:r>
    </w:p>
    <w:p w14:paraId="79AB2B46" w14:textId="6B1A6FE2" w:rsidR="00C52D06" w:rsidRPr="00010B44" w:rsidRDefault="00C52D06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Data:</w:t>
      </w:r>
      <w:r w:rsidRPr="00010B44">
        <w:t xml:space="preserve"> User ID, </w:t>
      </w:r>
      <w:proofErr w:type="gramStart"/>
      <w:r w:rsidRPr="00010B44">
        <w:t>User Name</w:t>
      </w:r>
      <w:proofErr w:type="gramEnd"/>
      <w:r w:rsidRPr="00010B44">
        <w:t xml:space="preserve">, Mobile Number, Email, </w:t>
      </w:r>
      <w:r w:rsidR="000C04D9" w:rsidRPr="00010B44">
        <w:t>Policy Name</w:t>
      </w:r>
      <w:r w:rsidRPr="00010B44">
        <w:t xml:space="preserve">, Linked Device Count, Status, Registration Date, </w:t>
      </w:r>
      <w:r w:rsidR="00317B48">
        <w:t>Suspension</w:t>
      </w:r>
      <w:r w:rsidR="002B7DB9" w:rsidRPr="00010B44">
        <w:t xml:space="preserve"> Date, </w:t>
      </w:r>
      <w:r w:rsidRPr="00010B44">
        <w:t>Last Online Date</w:t>
      </w:r>
      <w:r w:rsidR="00080359" w:rsidRPr="00010B44">
        <w:t xml:space="preserve">, </w:t>
      </w:r>
      <w:r w:rsidRPr="00010B44">
        <w:t>User Category</w:t>
      </w:r>
    </w:p>
    <w:p w14:paraId="36A8101F" w14:textId="253B299C" w:rsidR="00C52D06" w:rsidRPr="00010B44" w:rsidRDefault="00C52D06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Visualization:</w:t>
      </w:r>
      <w:r w:rsidRPr="00010B44">
        <w:t xml:space="preserve"> Table showing details of all </w:t>
      </w:r>
      <w:r w:rsidR="00317B48">
        <w:t>suspended</w:t>
      </w:r>
      <w:r w:rsidRPr="00010B44">
        <w:t xml:space="preserve"> site users</w:t>
      </w:r>
    </w:p>
    <w:p w14:paraId="687F3A1E" w14:textId="59ED92BE" w:rsidR="00C52D06" w:rsidRPr="00010B44" w:rsidRDefault="00C52D06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Filters:</w:t>
      </w:r>
      <w:r w:rsidRPr="00010B44">
        <w:t xml:space="preserve"> Linked Device Count, </w:t>
      </w:r>
      <w:r w:rsidR="000C04D9" w:rsidRPr="00010B44">
        <w:t>Policy Name</w:t>
      </w:r>
      <w:r w:rsidRPr="00010B44">
        <w:t xml:space="preserve">, Registration Date, </w:t>
      </w:r>
      <w:r w:rsidR="00631CD2" w:rsidRPr="00010B44">
        <w:t xml:space="preserve">Deactivation Date, </w:t>
      </w:r>
      <w:r w:rsidRPr="00010B44">
        <w:t>Last Online Date, User Category</w:t>
      </w:r>
    </w:p>
    <w:p w14:paraId="73E58E53" w14:textId="08FF03D9" w:rsidR="00C52D06" w:rsidRPr="00010B44" w:rsidRDefault="00C52D06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Search Parameter:</w:t>
      </w:r>
      <w:r w:rsidRPr="00010B44">
        <w:t xml:space="preserve"> User ID, </w:t>
      </w:r>
      <w:proofErr w:type="gramStart"/>
      <w:r w:rsidRPr="00010B44">
        <w:t>User Name</w:t>
      </w:r>
      <w:proofErr w:type="gramEnd"/>
      <w:r w:rsidRPr="00010B44">
        <w:t xml:space="preserve">, Mobile Number, Email, </w:t>
      </w:r>
      <w:r w:rsidR="000C04D9" w:rsidRPr="00010B44">
        <w:t>Policy Name</w:t>
      </w:r>
    </w:p>
    <w:p w14:paraId="489208E7" w14:textId="599704B9" w:rsidR="00C52D06" w:rsidRPr="00010B44" w:rsidRDefault="00C52D06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Sort Parameter:</w:t>
      </w:r>
      <w:r w:rsidRPr="00010B44">
        <w:t xml:space="preserve"> User ID, </w:t>
      </w:r>
      <w:proofErr w:type="gramStart"/>
      <w:r w:rsidRPr="00010B44">
        <w:t>User Name</w:t>
      </w:r>
      <w:proofErr w:type="gramEnd"/>
      <w:r w:rsidRPr="00010B44">
        <w:t xml:space="preserve">, Status, </w:t>
      </w:r>
      <w:r w:rsidR="000C04D9" w:rsidRPr="00010B44">
        <w:t>Policy Name</w:t>
      </w:r>
      <w:r w:rsidRPr="00010B44">
        <w:t xml:space="preserve">, Linked Device Count, Registration Date, </w:t>
      </w:r>
      <w:r w:rsidR="00317B48">
        <w:t>suspended</w:t>
      </w:r>
      <w:r w:rsidR="00631CD2" w:rsidRPr="00010B44">
        <w:t xml:space="preserve"> Date, </w:t>
      </w:r>
      <w:r w:rsidRPr="00010B44">
        <w:t>Last Online Date</w:t>
      </w:r>
      <w:r w:rsidR="006A0799" w:rsidRPr="00010B44">
        <w:t>, User Category</w:t>
      </w:r>
    </w:p>
    <w:p w14:paraId="256C5E69" w14:textId="77777777" w:rsidR="00C52D06" w:rsidRPr="00010B44" w:rsidRDefault="00C52D06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Default:</w:t>
      </w:r>
    </w:p>
    <w:p w14:paraId="496EA97A" w14:textId="78BE335C" w:rsidR="00C52D06" w:rsidRPr="00010B44" w:rsidRDefault="00C52D06" w:rsidP="00E12321">
      <w:pPr>
        <w:pStyle w:val="ListParagraph"/>
        <w:numPr>
          <w:ilvl w:val="1"/>
          <w:numId w:val="7"/>
        </w:numPr>
      </w:pPr>
      <w:r w:rsidRPr="00010B44">
        <w:t xml:space="preserve">Default sort parameter should be </w:t>
      </w:r>
      <w:r w:rsidR="00317B48">
        <w:t>Suspension</w:t>
      </w:r>
      <w:r w:rsidR="007D1311" w:rsidRPr="00010B44">
        <w:t xml:space="preserve"> Date</w:t>
      </w:r>
      <w:r w:rsidRPr="00010B44">
        <w:t xml:space="preserve"> | User ID | </w:t>
      </w:r>
      <w:r w:rsidR="000C04D9" w:rsidRPr="00010B44">
        <w:t>Policy Name</w:t>
      </w:r>
    </w:p>
    <w:p w14:paraId="3568842A" w14:textId="77777777" w:rsidR="00C52D06" w:rsidRPr="00010B44" w:rsidRDefault="00C52D06" w:rsidP="00E12321">
      <w:pPr>
        <w:pStyle w:val="ListParagraph"/>
        <w:numPr>
          <w:ilvl w:val="0"/>
          <w:numId w:val="7"/>
        </w:numPr>
        <w:rPr>
          <w:b/>
          <w:bCs/>
        </w:rPr>
      </w:pPr>
      <w:r w:rsidRPr="00010B44">
        <w:rPr>
          <w:b/>
          <w:bCs/>
        </w:rPr>
        <w:t>Maximum Data per Query:</w:t>
      </w:r>
      <w:r w:rsidRPr="00010B44">
        <w:t xml:space="preserve"> Not Applicable</w:t>
      </w:r>
    </w:p>
    <w:p w14:paraId="05A306BE" w14:textId="77777777" w:rsidR="00C52D06" w:rsidRPr="00010B44" w:rsidRDefault="00C52D06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Maximum Data Available:</w:t>
      </w:r>
      <w:r w:rsidRPr="00010B44">
        <w:t xml:space="preserve"> Not Applicable</w:t>
      </w:r>
    </w:p>
    <w:p w14:paraId="5A466570" w14:textId="77777777" w:rsidR="00C52D06" w:rsidRPr="00010B44" w:rsidRDefault="00C52D06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Report Level:</w:t>
      </w:r>
      <w:r w:rsidRPr="00010B44">
        <w:t xml:space="preserve"> Site</w:t>
      </w:r>
    </w:p>
    <w:p w14:paraId="59AE5F4A" w14:textId="01FF0204" w:rsidR="00C52D06" w:rsidRPr="00010B44" w:rsidRDefault="00C52D06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User Access Level:</w:t>
      </w:r>
      <w:r w:rsidRPr="00010B44">
        <w:t xml:space="preserve"> Site,</w:t>
      </w:r>
      <w:r w:rsidR="00317B48">
        <w:t xml:space="preserve"> </w:t>
      </w:r>
      <w:r w:rsidRPr="00010B44">
        <w:t>Company</w:t>
      </w:r>
    </w:p>
    <w:p w14:paraId="49A4380B" w14:textId="77777777" w:rsidR="007F558D" w:rsidRPr="00010B44" w:rsidRDefault="007F558D" w:rsidP="007F558D">
      <w:pPr>
        <w:pStyle w:val="ListParagraph"/>
        <w:numPr>
          <w:ilvl w:val="0"/>
          <w:numId w:val="7"/>
        </w:numPr>
        <w:rPr>
          <w:b/>
          <w:bCs/>
        </w:rPr>
      </w:pPr>
      <w:r w:rsidRPr="00010B44">
        <w:rPr>
          <w:b/>
          <w:bCs/>
        </w:rPr>
        <w:t>Solution Applicability:</w:t>
      </w:r>
    </w:p>
    <w:p w14:paraId="3C06E925" w14:textId="77777777" w:rsidR="007F558D" w:rsidRPr="00010B44" w:rsidRDefault="007F558D" w:rsidP="007F558D">
      <w:pPr>
        <w:pStyle w:val="ListParagraph"/>
        <w:numPr>
          <w:ilvl w:val="1"/>
          <w:numId w:val="7"/>
        </w:numPr>
      </w:pPr>
      <w:r w:rsidRPr="00010B44">
        <w:t>Managed Wi-Fi Solution</w:t>
      </w:r>
    </w:p>
    <w:p w14:paraId="68BDF96F" w14:textId="71FD50F9" w:rsidR="007D1311" w:rsidRPr="00010B44" w:rsidRDefault="007F558D" w:rsidP="007D1311">
      <w:pPr>
        <w:pStyle w:val="ListParagraph"/>
        <w:numPr>
          <w:ilvl w:val="1"/>
          <w:numId w:val="7"/>
        </w:numPr>
      </w:pPr>
      <w:r w:rsidRPr="00010B44">
        <w:t>Managed Wi-Fi Infrastructure Solution</w:t>
      </w:r>
    </w:p>
    <w:p w14:paraId="5B16FC54" w14:textId="445541C3" w:rsidR="007D1311" w:rsidRPr="00010B44" w:rsidRDefault="00317B48" w:rsidP="007D1311">
      <w:pPr>
        <w:pStyle w:val="Heading3"/>
      </w:pPr>
      <w:bookmarkStart w:id="36" w:name="_Toc168562017"/>
      <w:r>
        <w:t>Blocked</w:t>
      </w:r>
      <w:r w:rsidR="007D1311" w:rsidRPr="00010B44">
        <w:t xml:space="preserve"> Users (Site):</w:t>
      </w:r>
      <w:bookmarkEnd w:id="36"/>
    </w:p>
    <w:p w14:paraId="1BDAF6AA" w14:textId="1C0FBD0E" w:rsidR="007D1311" w:rsidRPr="00010B44" w:rsidRDefault="007D1311" w:rsidP="00E12321">
      <w:pPr>
        <w:pStyle w:val="ListParagraph"/>
        <w:numPr>
          <w:ilvl w:val="0"/>
          <w:numId w:val="7"/>
        </w:numPr>
      </w:pPr>
      <w:r w:rsidRPr="00010B44">
        <w:rPr>
          <w:rStyle w:val="SubtitleChar"/>
        </w:rPr>
        <w:t>Description:</w:t>
      </w:r>
      <w:r w:rsidRPr="00010B44">
        <w:t xml:space="preserve"> Shows all the </w:t>
      </w:r>
      <w:r w:rsidR="00317B48">
        <w:t>Blocked</w:t>
      </w:r>
      <w:r w:rsidRPr="00010B44">
        <w:t xml:space="preserve"> users at the site i.e. users with the </w:t>
      </w:r>
      <w:proofErr w:type="gramStart"/>
      <w:r w:rsidRPr="00010B44">
        <w:t>current status</w:t>
      </w:r>
      <w:proofErr w:type="gramEnd"/>
      <w:r w:rsidRPr="00010B44">
        <w:t xml:space="preserve"> as ‘</w:t>
      </w:r>
      <w:r w:rsidR="00317B48">
        <w:t>Blocked’</w:t>
      </w:r>
      <w:r w:rsidRPr="00010B44">
        <w:t>.</w:t>
      </w:r>
    </w:p>
    <w:p w14:paraId="3A358A8F" w14:textId="50152440" w:rsidR="007D1311" w:rsidRPr="00010B44" w:rsidRDefault="007D1311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Data:</w:t>
      </w:r>
      <w:r w:rsidRPr="00010B44">
        <w:t xml:space="preserve"> User ID, </w:t>
      </w:r>
      <w:proofErr w:type="gramStart"/>
      <w:r w:rsidRPr="00010B44">
        <w:t>User Name</w:t>
      </w:r>
      <w:proofErr w:type="gramEnd"/>
      <w:r w:rsidRPr="00010B44">
        <w:t xml:space="preserve">, Mobile Number, Email, </w:t>
      </w:r>
      <w:r w:rsidR="000C04D9" w:rsidRPr="00010B44">
        <w:t>Policy Name</w:t>
      </w:r>
      <w:r w:rsidRPr="00010B44">
        <w:t xml:space="preserve">, Linked Device Count, Status, Registration Date, </w:t>
      </w:r>
      <w:r w:rsidR="002706A8">
        <w:t>Blocking</w:t>
      </w:r>
      <w:r w:rsidRPr="00010B44">
        <w:t xml:space="preserve"> Date, Last Online Date, User Category</w:t>
      </w:r>
    </w:p>
    <w:p w14:paraId="33116FA2" w14:textId="23F643CE" w:rsidR="007D1311" w:rsidRPr="00010B44" w:rsidRDefault="007D1311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Visualization:</w:t>
      </w:r>
      <w:r w:rsidRPr="00010B44">
        <w:t xml:space="preserve"> Table showing details of all </w:t>
      </w:r>
      <w:r w:rsidR="002706A8">
        <w:t>blocked</w:t>
      </w:r>
      <w:r w:rsidRPr="00010B44">
        <w:t xml:space="preserve"> site users</w:t>
      </w:r>
    </w:p>
    <w:p w14:paraId="3EF471F8" w14:textId="07C58DA8" w:rsidR="007D1311" w:rsidRPr="00010B44" w:rsidRDefault="007D1311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Filters:</w:t>
      </w:r>
      <w:r w:rsidRPr="00010B44">
        <w:t xml:space="preserve"> Linked Device Count, </w:t>
      </w:r>
      <w:r w:rsidR="000C04D9" w:rsidRPr="00010B44">
        <w:t>Policy Name</w:t>
      </w:r>
      <w:r w:rsidRPr="00010B44">
        <w:t xml:space="preserve">, Registration Date, </w:t>
      </w:r>
      <w:r w:rsidR="002706A8">
        <w:t>Blocking</w:t>
      </w:r>
      <w:r w:rsidRPr="00010B44">
        <w:t xml:space="preserve"> Date, Last Online Date, User Category</w:t>
      </w:r>
    </w:p>
    <w:p w14:paraId="42C501F3" w14:textId="62D88637" w:rsidR="007D1311" w:rsidRPr="00010B44" w:rsidRDefault="007D1311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Search Parameter:</w:t>
      </w:r>
      <w:r w:rsidRPr="00010B44">
        <w:t xml:space="preserve"> User ID, </w:t>
      </w:r>
      <w:proofErr w:type="gramStart"/>
      <w:r w:rsidRPr="00010B44">
        <w:t>User Name</w:t>
      </w:r>
      <w:proofErr w:type="gramEnd"/>
      <w:r w:rsidRPr="00010B44">
        <w:t xml:space="preserve">, Mobile Number, Email, </w:t>
      </w:r>
      <w:r w:rsidR="000C04D9" w:rsidRPr="00010B44">
        <w:t>Policy Name</w:t>
      </w:r>
    </w:p>
    <w:p w14:paraId="1AE88C5D" w14:textId="358E1E30" w:rsidR="007D1311" w:rsidRPr="00010B44" w:rsidRDefault="007D1311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lastRenderedPageBreak/>
        <w:t>Sort Parameter:</w:t>
      </w:r>
      <w:r w:rsidRPr="00010B44">
        <w:t xml:space="preserve"> User ID, </w:t>
      </w:r>
      <w:proofErr w:type="gramStart"/>
      <w:r w:rsidRPr="00010B44">
        <w:t>User Name</w:t>
      </w:r>
      <w:proofErr w:type="gramEnd"/>
      <w:r w:rsidRPr="00010B44">
        <w:t xml:space="preserve">, Status, </w:t>
      </w:r>
      <w:r w:rsidR="000C04D9" w:rsidRPr="00010B44">
        <w:t>Policy Name</w:t>
      </w:r>
      <w:r w:rsidRPr="00010B44">
        <w:t xml:space="preserve">, Linked Device Count, Registration Date, </w:t>
      </w:r>
      <w:r w:rsidR="002706A8">
        <w:t>Blocking</w:t>
      </w:r>
      <w:r w:rsidRPr="00010B44">
        <w:t xml:space="preserve"> Date, Last Online Date</w:t>
      </w:r>
      <w:r w:rsidR="006A0799" w:rsidRPr="00010B44">
        <w:t>, User Category</w:t>
      </w:r>
    </w:p>
    <w:p w14:paraId="665D9164" w14:textId="77777777" w:rsidR="007D1311" w:rsidRPr="00010B44" w:rsidRDefault="007D1311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Default:</w:t>
      </w:r>
    </w:p>
    <w:p w14:paraId="2E9F9FB7" w14:textId="6FFFEAA5" w:rsidR="007D1311" w:rsidRPr="00010B44" w:rsidRDefault="007D1311" w:rsidP="00E12321">
      <w:pPr>
        <w:pStyle w:val="ListParagraph"/>
        <w:numPr>
          <w:ilvl w:val="1"/>
          <w:numId w:val="7"/>
        </w:numPr>
      </w:pPr>
      <w:r w:rsidRPr="00010B44">
        <w:t xml:space="preserve">Default sort parameter should be </w:t>
      </w:r>
      <w:r w:rsidR="002706A8">
        <w:t>Blocking</w:t>
      </w:r>
      <w:r w:rsidRPr="00010B44">
        <w:t xml:space="preserve"> Date | User ID | </w:t>
      </w:r>
      <w:r w:rsidR="000C04D9" w:rsidRPr="00010B44">
        <w:t>Policy Name</w:t>
      </w:r>
    </w:p>
    <w:p w14:paraId="3CBF0905" w14:textId="77777777" w:rsidR="007D1311" w:rsidRPr="00010B44" w:rsidRDefault="007D1311" w:rsidP="00E12321">
      <w:pPr>
        <w:pStyle w:val="ListParagraph"/>
        <w:numPr>
          <w:ilvl w:val="0"/>
          <w:numId w:val="7"/>
        </w:numPr>
        <w:rPr>
          <w:b/>
          <w:bCs/>
        </w:rPr>
      </w:pPr>
      <w:r w:rsidRPr="00010B44">
        <w:rPr>
          <w:b/>
          <w:bCs/>
        </w:rPr>
        <w:t>Maximum Data per Query:</w:t>
      </w:r>
      <w:r w:rsidRPr="00010B44">
        <w:t xml:space="preserve"> Not Applicable</w:t>
      </w:r>
    </w:p>
    <w:p w14:paraId="07C9E0FB" w14:textId="77777777" w:rsidR="007D1311" w:rsidRPr="00010B44" w:rsidRDefault="007D1311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Maximum Data Available:</w:t>
      </w:r>
      <w:r w:rsidRPr="00010B44">
        <w:t xml:space="preserve"> Not Applicable</w:t>
      </w:r>
    </w:p>
    <w:p w14:paraId="66C8C0B1" w14:textId="77777777" w:rsidR="007D1311" w:rsidRPr="00010B44" w:rsidRDefault="007D1311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Report Level:</w:t>
      </w:r>
      <w:r w:rsidRPr="00010B44">
        <w:t xml:space="preserve"> Site</w:t>
      </w:r>
    </w:p>
    <w:p w14:paraId="3E953964" w14:textId="4D9A563B" w:rsidR="007D1311" w:rsidRPr="00010B44" w:rsidRDefault="007D1311" w:rsidP="00E12321">
      <w:pPr>
        <w:pStyle w:val="ListParagraph"/>
        <w:numPr>
          <w:ilvl w:val="0"/>
          <w:numId w:val="7"/>
        </w:numPr>
      </w:pPr>
      <w:r w:rsidRPr="00010B44">
        <w:rPr>
          <w:b/>
          <w:bCs/>
        </w:rPr>
        <w:t>User Access Level:</w:t>
      </w:r>
      <w:r w:rsidRPr="00010B44">
        <w:t xml:space="preserve"> Site,</w:t>
      </w:r>
      <w:r w:rsidR="002706A8">
        <w:t xml:space="preserve"> </w:t>
      </w:r>
      <w:r w:rsidRPr="00010B44">
        <w:t>Company</w:t>
      </w:r>
    </w:p>
    <w:p w14:paraId="358EB826" w14:textId="77777777" w:rsidR="004D13E4" w:rsidRPr="00010B44" w:rsidRDefault="004D13E4" w:rsidP="004D13E4">
      <w:pPr>
        <w:pStyle w:val="ListParagraph"/>
        <w:numPr>
          <w:ilvl w:val="0"/>
          <w:numId w:val="7"/>
        </w:numPr>
        <w:rPr>
          <w:b/>
          <w:bCs/>
        </w:rPr>
      </w:pPr>
      <w:r w:rsidRPr="00010B44">
        <w:rPr>
          <w:b/>
          <w:bCs/>
        </w:rPr>
        <w:t>Solution Applicability:</w:t>
      </w:r>
    </w:p>
    <w:p w14:paraId="3F3B581B" w14:textId="77777777" w:rsidR="004D13E4" w:rsidRPr="00010B44" w:rsidRDefault="004D13E4" w:rsidP="004D13E4">
      <w:pPr>
        <w:pStyle w:val="ListParagraph"/>
        <w:numPr>
          <w:ilvl w:val="1"/>
          <w:numId w:val="7"/>
        </w:numPr>
      </w:pPr>
      <w:r w:rsidRPr="00010B44">
        <w:t>Managed Wi-Fi Solution</w:t>
      </w:r>
    </w:p>
    <w:p w14:paraId="62AFD687" w14:textId="77777777" w:rsidR="004D13E4" w:rsidRPr="00010B44" w:rsidRDefault="004D13E4" w:rsidP="004D13E4">
      <w:pPr>
        <w:pStyle w:val="ListParagraph"/>
        <w:numPr>
          <w:ilvl w:val="1"/>
          <w:numId w:val="7"/>
        </w:numPr>
      </w:pPr>
      <w:r w:rsidRPr="00010B44">
        <w:t>Managed Wi-Fi Infrastructure Solution</w:t>
      </w:r>
    </w:p>
    <w:p w14:paraId="6B7F4595" w14:textId="67FC8CF1" w:rsidR="00C52D06" w:rsidRPr="002706A8" w:rsidRDefault="007D1311" w:rsidP="00C52D06">
      <w:pPr>
        <w:pStyle w:val="ListParagraph"/>
        <w:numPr>
          <w:ilvl w:val="0"/>
          <w:numId w:val="7"/>
        </w:numPr>
        <w:rPr>
          <w:b/>
          <w:bCs/>
        </w:rPr>
      </w:pPr>
      <w:r w:rsidRPr="00010B44">
        <w:rPr>
          <w:b/>
          <w:bCs/>
        </w:rPr>
        <w:t>Linked Reports:</w:t>
      </w:r>
      <w:r w:rsidRPr="00010B44">
        <w:t xml:space="preserve"> None</w:t>
      </w:r>
    </w:p>
    <w:p w14:paraId="7DF5C58C" w14:textId="77777777" w:rsidR="00664212" w:rsidRPr="00010B44" w:rsidRDefault="00664212" w:rsidP="00456F4A">
      <w:pPr>
        <w:pStyle w:val="Heading2"/>
      </w:pPr>
      <w:bookmarkStart w:id="37" w:name="_Toc168562018"/>
      <w:r w:rsidRPr="00010B44">
        <w:t>Internet Reports</w:t>
      </w:r>
      <w:bookmarkEnd w:id="37"/>
    </w:p>
    <w:p w14:paraId="2105B867" w14:textId="77777777" w:rsidR="00664212" w:rsidRPr="00010B44" w:rsidRDefault="00664212" w:rsidP="00456F4A">
      <w:pPr>
        <w:pStyle w:val="Heading2"/>
      </w:pPr>
      <w:bookmarkStart w:id="38" w:name="_Toc168562019"/>
      <w:r w:rsidRPr="00010B44">
        <w:t>SLA Reports</w:t>
      </w:r>
      <w:bookmarkEnd w:id="38"/>
    </w:p>
    <w:p w14:paraId="2E19D387" w14:textId="77777777" w:rsidR="00664212" w:rsidRPr="00010B44" w:rsidRDefault="00664212" w:rsidP="00456F4A">
      <w:pPr>
        <w:pStyle w:val="Heading2"/>
      </w:pPr>
      <w:bookmarkStart w:id="39" w:name="_Toc168562020"/>
      <w:r w:rsidRPr="00010B44">
        <w:t>Authentication Reports</w:t>
      </w:r>
      <w:bookmarkEnd w:id="39"/>
    </w:p>
    <w:p w14:paraId="44AE0B00" w14:textId="77777777" w:rsidR="00664212" w:rsidRPr="00010B44" w:rsidRDefault="00664212" w:rsidP="00456F4A">
      <w:pPr>
        <w:pStyle w:val="Heading2"/>
      </w:pPr>
      <w:bookmarkStart w:id="40" w:name="_Toc168562021"/>
      <w:r w:rsidRPr="00010B44">
        <w:t>Upsell Reports</w:t>
      </w:r>
      <w:bookmarkEnd w:id="40"/>
    </w:p>
    <w:p w14:paraId="5A8E5DC4" w14:textId="17AAAE6D" w:rsidR="00664212" w:rsidRPr="00010B44" w:rsidRDefault="00664212" w:rsidP="002706A8">
      <w:pPr>
        <w:pStyle w:val="Heading3"/>
        <w:numPr>
          <w:ilvl w:val="0"/>
          <w:numId w:val="0"/>
        </w:numPr>
      </w:pPr>
    </w:p>
    <w:sectPr w:rsidR="00664212" w:rsidRPr="00010B44" w:rsidSect="00D9444A">
      <w:footerReference w:type="default" r:id="rId8"/>
      <w:pgSz w:w="12240" w:h="15840"/>
      <w:pgMar w:top="1440" w:right="616" w:bottom="1440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605B0" w14:textId="77777777" w:rsidR="00FA658E" w:rsidRDefault="00FA658E" w:rsidP="00590043">
      <w:pPr>
        <w:spacing w:after="0" w:line="240" w:lineRule="auto"/>
      </w:pPr>
      <w:r>
        <w:separator/>
      </w:r>
    </w:p>
  </w:endnote>
  <w:endnote w:type="continuationSeparator" w:id="0">
    <w:p w14:paraId="68AC4B06" w14:textId="77777777" w:rsidR="00FA658E" w:rsidRDefault="00FA658E" w:rsidP="00590043">
      <w:pPr>
        <w:spacing w:after="0" w:line="240" w:lineRule="auto"/>
      </w:pPr>
      <w:r>
        <w:continuationSeparator/>
      </w:r>
    </w:p>
  </w:endnote>
  <w:endnote w:type="continuationNotice" w:id="1">
    <w:p w14:paraId="53379D35" w14:textId="77777777" w:rsidR="00FA658E" w:rsidRDefault="00FA658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D4C8A" w14:textId="3AC3658F" w:rsidR="00E415E4" w:rsidRPr="00092E2B" w:rsidRDefault="00092E2B" w:rsidP="00456F4A">
    <w:pPr>
      <w:pStyle w:val="Heading3"/>
      <w:numPr>
        <w:ilvl w:val="0"/>
        <w:numId w:val="0"/>
      </w:numPr>
      <w:rPr>
        <w:sz w:val="16"/>
      </w:rPr>
    </w:pPr>
    <w:r w:rsidRPr="00092E2B"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7ACC1011" wp14:editId="54117217">
              <wp:simplePos x="0" y="0"/>
              <wp:positionH relativeFrom="margin">
                <wp:align>right</wp:align>
              </wp:positionH>
              <wp:positionV relativeFrom="bottomMargin">
                <wp:posOffset>181155</wp:posOffset>
              </wp:positionV>
              <wp:extent cx="913190" cy="276225"/>
              <wp:effectExtent l="0" t="0" r="1270" b="952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9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72CE0A" w14:textId="66C64A64" w:rsidR="00E415E4" w:rsidRDefault="00C70CBF" w:rsidP="00E415E4">
                          <w:r>
                            <w:t xml:space="preserve">Page </w:t>
                          </w:r>
                          <w:r>
                            <w:rPr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</w:rPr>
                            <w:fldChar w:fldCharType="end"/>
                          </w:r>
                          <w:r>
                            <w:t xml:space="preserve"> of </w:t>
                          </w:r>
                          <w:r>
                            <w:rPr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 NUMPAGES  \* Arabic  \* MERGEFORMAT </w:instrText>
                          </w:r>
                          <w:r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C101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20.7pt;margin-top:14.25pt;width:71.9pt;height:21.75pt;z-index:-2516582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" filled="f" stroked="f">
              <v:textbox inset="0,0,0,0">
                <w:txbxContent>
                  <w:p w14:paraId="4072CE0A" w14:textId="66C64A64" w:rsidR="00E415E4" w:rsidRDefault="00C70CBF" w:rsidP="00E415E4">
                    <w:r>
                      <w:t xml:space="preserve">Page </w:t>
                    </w:r>
                    <w:r>
                      <w:rPr>
                        <w:b/>
                        <w:bCs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 PAGE  \* Arabic  \* MERGEFORMAT </w:instrText>
                    </w:r>
                    <w:r>
                      <w:rPr>
                        <w:b/>
                        <w:bCs/>
                      </w:rPr>
                      <w:fldChar w:fldCharType="separate"/>
                    </w:r>
                    <w:r>
                      <w:rPr>
                        <w:b/>
                        <w:bCs/>
                        <w:noProof/>
                      </w:rPr>
                      <w:t>1</w:t>
                    </w:r>
                    <w:r>
                      <w:rPr>
                        <w:b/>
                        <w:bCs/>
                      </w:rPr>
                      <w:fldChar w:fldCharType="end"/>
                    </w:r>
                    <w:r>
                      <w:t xml:space="preserve"> of </w:t>
                    </w:r>
                    <w:r>
                      <w:rPr>
                        <w:b/>
                        <w:bCs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 NUMPAGES  \* Arabic  \* MERGEFORMAT </w:instrText>
                    </w:r>
                    <w:r>
                      <w:rPr>
                        <w:b/>
                        <w:bCs/>
                      </w:rPr>
                      <w:fldChar w:fldCharType="separate"/>
                    </w:r>
                    <w:r>
                      <w:rPr>
                        <w:b/>
                        <w:bCs/>
                        <w:noProof/>
                      </w:rPr>
                      <w:t>2</w:t>
                    </w:r>
                    <w:r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C70CBF" w:rsidRPr="00092E2B"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6B94F2C3" wp14:editId="2DB6003B">
              <wp:simplePos x="0" y="0"/>
              <wp:positionH relativeFrom="margin">
                <wp:posOffset>-8255</wp:posOffset>
              </wp:positionH>
              <wp:positionV relativeFrom="margin">
                <wp:posOffset>8343265</wp:posOffset>
              </wp:positionV>
              <wp:extent cx="7000875" cy="47625"/>
              <wp:effectExtent l="0" t="0" r="28575" b="28575"/>
              <wp:wrapNone/>
              <wp:docPr id="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00875" cy="47625"/>
                      </a:xfrm>
                      <a:prstGeom prst="line">
                        <a:avLst/>
                      </a:prstGeom>
                      <a:noFill/>
                      <a:ln w="6096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7AE96C" id="Line 4" o:spid="_x0000_s1026" style="position:absolute;z-index:-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.65pt,656.95pt" to="550.6pt,66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" strokeweight=".48pt">
              <w10:wrap anchorx="margin" anchory="margin"/>
            </v:line>
          </w:pict>
        </mc:Fallback>
      </mc:AlternateContent>
    </w:r>
    <w:r w:rsidR="00E415E4" w:rsidRPr="00092E2B">
      <w:rPr>
        <w:noProof/>
      </w:rPr>
      <mc:AlternateContent>
        <mc:Choice Requires="wps">
          <w:drawing>
            <wp:anchor distT="0" distB="0" distL="114300" distR="114300" simplePos="0" relativeHeight="251658245" behindDoc="1" locked="0" layoutInCell="1" allowOverlap="1" wp14:anchorId="43AE29AB" wp14:editId="659E7D6E">
              <wp:simplePos x="0" y="0"/>
              <wp:positionH relativeFrom="margin">
                <wp:align>center</wp:align>
              </wp:positionH>
              <wp:positionV relativeFrom="bottomMargin">
                <wp:posOffset>177165</wp:posOffset>
              </wp:positionV>
              <wp:extent cx="523875" cy="238125"/>
              <wp:effectExtent l="0" t="0" r="9525" b="9525"/>
              <wp:wrapNone/>
              <wp:docPr id="185743618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3875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595085" w14:textId="77777777" w:rsidR="00E415E4" w:rsidRDefault="00E415E4" w:rsidP="00E415E4">
                          <w:r>
                            <w:t>Internal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AE29AB" id="Text Box 3" o:spid="_x0000_s1027" type="#_x0000_t202" style="position:absolute;left:0;text-align:left;margin-left:0;margin-top:13.95pt;width:41.25pt;height:18.75pt;z-index:-251658235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" filled="f" stroked="f">
              <v:textbox inset="0,0,0,0">
                <w:txbxContent>
                  <w:p w14:paraId="1F595085" w14:textId="77777777" w:rsidR="00E415E4" w:rsidRDefault="00E415E4" w:rsidP="00E415E4">
                    <w:r>
                      <w:t>Internal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E415E4" w:rsidRPr="00092E2B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D58CC07" wp14:editId="685907D0">
              <wp:simplePos x="0" y="0"/>
              <wp:positionH relativeFrom="margin">
                <wp:align>left</wp:align>
              </wp:positionH>
              <wp:positionV relativeFrom="bottomMargin">
                <wp:posOffset>180975</wp:posOffset>
              </wp:positionV>
              <wp:extent cx="523875" cy="238125"/>
              <wp:effectExtent l="0" t="0" r="9525" b="9525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3875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4BF50B" w14:textId="77777777" w:rsidR="00E415E4" w:rsidRDefault="00E415E4" w:rsidP="00E415E4">
                          <w:r>
                            <w:t>Spectra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58CC07" id="_x0000_s1028" type="#_x0000_t202" style="position:absolute;left:0;text-align:left;margin-left:0;margin-top:14.25pt;width:41.25pt;height:18.75pt;z-index:-251658237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" filled="f" stroked="f">
              <v:textbox inset="0,0,0,0">
                <w:txbxContent>
                  <w:p w14:paraId="204BF50B" w14:textId="77777777" w:rsidR="00E415E4" w:rsidRDefault="00E415E4" w:rsidP="00E415E4">
                    <w:r>
                      <w:t>Spectra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E415E4" w:rsidRPr="00092E2B">
      <w:rPr>
        <w:sz w:val="16"/>
      </w:rPr>
      <w:tab/>
    </w:r>
  </w:p>
  <w:p w14:paraId="464D5241" w14:textId="3782340D" w:rsidR="00E415E4" w:rsidRPr="00092E2B" w:rsidRDefault="00E415E4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4F659" w14:textId="77777777" w:rsidR="00FA658E" w:rsidRDefault="00FA658E" w:rsidP="00590043">
      <w:pPr>
        <w:spacing w:after="0" w:line="240" w:lineRule="auto"/>
      </w:pPr>
      <w:r>
        <w:separator/>
      </w:r>
    </w:p>
  </w:footnote>
  <w:footnote w:type="continuationSeparator" w:id="0">
    <w:p w14:paraId="14105096" w14:textId="77777777" w:rsidR="00FA658E" w:rsidRDefault="00FA658E" w:rsidP="00590043">
      <w:pPr>
        <w:spacing w:after="0" w:line="240" w:lineRule="auto"/>
      </w:pPr>
      <w:r>
        <w:continuationSeparator/>
      </w:r>
    </w:p>
  </w:footnote>
  <w:footnote w:type="continuationNotice" w:id="1">
    <w:p w14:paraId="2ADF6C45" w14:textId="77777777" w:rsidR="00FA658E" w:rsidRDefault="00FA658E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29FB"/>
    <w:multiLevelType w:val="hybridMultilevel"/>
    <w:tmpl w:val="6E64749E"/>
    <w:lvl w:ilvl="0" w:tplc="04090005">
      <w:start w:val="1"/>
      <w:numFmt w:val="bullet"/>
      <w:lvlText w:val=""/>
      <w:lvlJc w:val="left"/>
      <w:pPr>
        <w:ind w:left="10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1" w15:restartNumberingAfterBreak="0">
    <w:nsid w:val="00D33C3A"/>
    <w:multiLevelType w:val="hybridMultilevel"/>
    <w:tmpl w:val="8396A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4497B"/>
    <w:multiLevelType w:val="hybridMultilevel"/>
    <w:tmpl w:val="93E2E4B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60E7CEC"/>
    <w:multiLevelType w:val="hybridMultilevel"/>
    <w:tmpl w:val="496C05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281998"/>
    <w:multiLevelType w:val="hybridMultilevel"/>
    <w:tmpl w:val="4244A8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BF7F45"/>
    <w:multiLevelType w:val="hybridMultilevel"/>
    <w:tmpl w:val="B9824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1A7329"/>
    <w:multiLevelType w:val="hybridMultilevel"/>
    <w:tmpl w:val="4D7AD3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2C1E6A"/>
    <w:multiLevelType w:val="hybridMultilevel"/>
    <w:tmpl w:val="EEA8377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C4E4CAB"/>
    <w:multiLevelType w:val="hybridMultilevel"/>
    <w:tmpl w:val="4D7AD3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216018"/>
    <w:multiLevelType w:val="hybridMultilevel"/>
    <w:tmpl w:val="4D7AD3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6C1C8A"/>
    <w:multiLevelType w:val="hybridMultilevel"/>
    <w:tmpl w:val="23DC2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9D310F"/>
    <w:multiLevelType w:val="hybridMultilevel"/>
    <w:tmpl w:val="B1580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AA214A"/>
    <w:multiLevelType w:val="hybridMultilevel"/>
    <w:tmpl w:val="0B5AD55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"/>
      <w:lvlJc w:val="left"/>
      <w:pPr>
        <w:ind w:left="774" w:hanging="360"/>
      </w:pPr>
      <w:rPr>
        <w:rFonts w:ascii="Wingdings" w:hAnsi="Wingdings" w:hint="default"/>
      </w:rPr>
    </w:lvl>
    <w:lvl w:ilvl="5" w:tplc="FFFFFFFF">
      <w:start w:val="1"/>
      <w:numFmt w:val="bullet"/>
      <w:lvlText w:val="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A1511"/>
    <w:multiLevelType w:val="hybridMultilevel"/>
    <w:tmpl w:val="F81604A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"/>
      <w:lvlJc w:val="left"/>
      <w:pPr>
        <w:ind w:left="774" w:hanging="360"/>
      </w:pPr>
      <w:rPr>
        <w:rFonts w:ascii="Wingdings" w:hAnsi="Wingdings" w:hint="default"/>
      </w:rPr>
    </w:lvl>
    <w:lvl w:ilvl="5" w:tplc="FFFFFFFF">
      <w:start w:val="1"/>
      <w:numFmt w:val="bullet"/>
      <w:lvlText w:val="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D91AD7"/>
    <w:multiLevelType w:val="hybridMultilevel"/>
    <w:tmpl w:val="DFF45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811218"/>
    <w:multiLevelType w:val="hybridMultilevel"/>
    <w:tmpl w:val="3AE012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6372E4"/>
    <w:multiLevelType w:val="hybridMultilevel"/>
    <w:tmpl w:val="4A26E67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B373AB"/>
    <w:multiLevelType w:val="hybridMultilevel"/>
    <w:tmpl w:val="580E686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"/>
      <w:lvlJc w:val="left"/>
      <w:pPr>
        <w:ind w:left="774" w:hanging="360"/>
      </w:pPr>
      <w:rPr>
        <w:rFonts w:ascii="Wingdings" w:hAnsi="Wingdings" w:hint="default"/>
      </w:rPr>
    </w:lvl>
    <w:lvl w:ilvl="5" w:tplc="FFFFFFFF">
      <w:start w:val="1"/>
      <w:numFmt w:val="bullet"/>
      <w:lvlText w:val="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023EF7"/>
    <w:multiLevelType w:val="hybridMultilevel"/>
    <w:tmpl w:val="930CA216"/>
    <w:lvl w:ilvl="0" w:tplc="9F60A5A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EF26394E">
      <w:start w:val="1"/>
      <w:numFmt w:val="bullet"/>
      <w:lvlText w:val="Ø"/>
      <w:lvlJc w:val="left"/>
      <w:pPr>
        <w:ind w:left="1440" w:hanging="360"/>
      </w:pPr>
      <w:rPr>
        <w:rFonts w:ascii="Wingdings" w:hAnsi="Wingdings" w:hint="default"/>
      </w:rPr>
    </w:lvl>
    <w:lvl w:ilvl="2" w:tplc="D3D049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1E03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C4CC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CC062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9CC4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3EDA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39E89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1F4601"/>
    <w:multiLevelType w:val="hybridMultilevel"/>
    <w:tmpl w:val="EB642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654FDF"/>
    <w:multiLevelType w:val="hybridMultilevel"/>
    <w:tmpl w:val="AF1E84E4"/>
    <w:lvl w:ilvl="0" w:tplc="A8BE12CA">
      <w:start w:val="1"/>
      <w:numFmt w:val="decimal"/>
      <w:pStyle w:val="TOC7"/>
      <w:suff w:val="nothing"/>
      <w:lvlText w:val="Internal Decision Note DN%1"/>
      <w:lvlJc w:val="left"/>
      <w:pPr>
        <w:ind w:left="0" w:firstLine="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F8204E4"/>
    <w:multiLevelType w:val="hybridMultilevel"/>
    <w:tmpl w:val="87CC3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E004E2"/>
    <w:multiLevelType w:val="hybridMultilevel"/>
    <w:tmpl w:val="FB0CC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D671A0"/>
    <w:multiLevelType w:val="hybridMultilevel"/>
    <w:tmpl w:val="BFACA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6540DE4"/>
    <w:multiLevelType w:val="hybridMultilevel"/>
    <w:tmpl w:val="C8529BC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774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94C71EC"/>
    <w:multiLevelType w:val="hybridMultilevel"/>
    <w:tmpl w:val="B596E934"/>
    <w:lvl w:ilvl="0" w:tplc="0409001B">
      <w:start w:val="1"/>
      <w:numFmt w:val="lowerRoman"/>
      <w:lvlText w:val="%1."/>
      <w:lvlJc w:val="right"/>
      <w:pPr>
        <w:ind w:left="25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3240" w:hanging="360"/>
      </w:pPr>
    </w:lvl>
    <w:lvl w:ilvl="2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29D75822"/>
    <w:multiLevelType w:val="hybridMultilevel"/>
    <w:tmpl w:val="4D7AD3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B88481C"/>
    <w:multiLevelType w:val="hybridMultilevel"/>
    <w:tmpl w:val="2E5AA102"/>
    <w:lvl w:ilvl="0" w:tplc="0409000D">
      <w:start w:val="1"/>
      <w:numFmt w:val="bullet"/>
      <w:lvlText w:val=""/>
      <w:lvlJc w:val="left"/>
      <w:pPr>
        <w:ind w:left="7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8" w15:restartNumberingAfterBreak="0">
    <w:nsid w:val="2C3D4879"/>
    <w:multiLevelType w:val="hybridMultilevel"/>
    <w:tmpl w:val="974CD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917E69"/>
    <w:multiLevelType w:val="hybridMultilevel"/>
    <w:tmpl w:val="09263F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48B688E"/>
    <w:multiLevelType w:val="hybridMultilevel"/>
    <w:tmpl w:val="FE6C0E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"/>
      <w:lvlJc w:val="left"/>
      <w:pPr>
        <w:ind w:left="774" w:hanging="360"/>
      </w:pPr>
      <w:rPr>
        <w:rFonts w:ascii="Wingdings" w:hAnsi="Wingdings" w:hint="default"/>
      </w:rPr>
    </w:lvl>
    <w:lvl w:ilvl="5" w:tplc="FFFFFFFF">
      <w:start w:val="1"/>
      <w:numFmt w:val="bullet"/>
      <w:lvlText w:val="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5DD1231"/>
    <w:multiLevelType w:val="hybridMultilevel"/>
    <w:tmpl w:val="4D7AD3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7267548"/>
    <w:multiLevelType w:val="hybridMultilevel"/>
    <w:tmpl w:val="CB90FC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7587A95"/>
    <w:multiLevelType w:val="hybridMultilevel"/>
    <w:tmpl w:val="F91C4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85A1AF4"/>
    <w:multiLevelType w:val="hybridMultilevel"/>
    <w:tmpl w:val="841245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CE843A1"/>
    <w:multiLevelType w:val="hybridMultilevel"/>
    <w:tmpl w:val="7130C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0EB314B"/>
    <w:multiLevelType w:val="hybridMultilevel"/>
    <w:tmpl w:val="4244A8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3067B84"/>
    <w:multiLevelType w:val="hybridMultilevel"/>
    <w:tmpl w:val="B28C4D5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43CF1EFA"/>
    <w:multiLevelType w:val="hybridMultilevel"/>
    <w:tmpl w:val="94CE48DC"/>
    <w:lvl w:ilvl="0" w:tplc="FFFFFFFF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9" w15:restartNumberingAfterBreak="0">
    <w:nsid w:val="456E4788"/>
    <w:multiLevelType w:val="hybridMultilevel"/>
    <w:tmpl w:val="40D20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5B91FB4"/>
    <w:multiLevelType w:val="hybridMultilevel"/>
    <w:tmpl w:val="A56CA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5FD3ECE"/>
    <w:multiLevelType w:val="hybridMultilevel"/>
    <w:tmpl w:val="9F2A8B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85B04B4"/>
    <w:multiLevelType w:val="multilevel"/>
    <w:tmpl w:val="A492F04A"/>
    <w:numStyleLink w:val="DecisionNote"/>
  </w:abstractNum>
  <w:abstractNum w:abstractNumId="43" w15:restartNumberingAfterBreak="0">
    <w:nsid w:val="48732116"/>
    <w:multiLevelType w:val="multilevel"/>
    <w:tmpl w:val="D5688ADC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3294" w:hanging="504"/>
      </w:p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4A893196"/>
    <w:multiLevelType w:val="hybridMultilevel"/>
    <w:tmpl w:val="67B27BD6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C9E0A75"/>
    <w:multiLevelType w:val="hybridMultilevel"/>
    <w:tmpl w:val="3A949B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E945B87"/>
    <w:multiLevelType w:val="hybridMultilevel"/>
    <w:tmpl w:val="31EA3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63E4D0B"/>
    <w:multiLevelType w:val="hybridMultilevel"/>
    <w:tmpl w:val="E870D3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7F348A9"/>
    <w:multiLevelType w:val="hybridMultilevel"/>
    <w:tmpl w:val="051C5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ind w:left="2160" w:hanging="36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D">
      <w:start w:val="1"/>
      <w:numFmt w:val="bullet"/>
      <w:lvlText w:val=""/>
      <w:lvlJc w:val="left"/>
      <w:pPr>
        <w:ind w:left="774" w:hanging="360"/>
      </w:pPr>
      <w:rPr>
        <w:rFonts w:ascii="Wingdings" w:hAnsi="Wingdings" w:hint="default"/>
      </w:rPr>
    </w:lvl>
    <w:lvl w:ilvl="5" w:tplc="04090009">
      <w:start w:val="1"/>
      <w:numFmt w:val="bullet"/>
      <w:lvlText w:val="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B0C12B9"/>
    <w:multiLevelType w:val="hybridMultilevel"/>
    <w:tmpl w:val="E4427A7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0" w15:restartNumberingAfterBreak="0">
    <w:nsid w:val="5C211892"/>
    <w:multiLevelType w:val="hybridMultilevel"/>
    <w:tmpl w:val="77D21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FD712A5"/>
    <w:multiLevelType w:val="hybridMultilevel"/>
    <w:tmpl w:val="74C892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099218D"/>
    <w:multiLevelType w:val="hybridMultilevel"/>
    <w:tmpl w:val="D7D6AC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09C08AC"/>
    <w:multiLevelType w:val="hybridMultilevel"/>
    <w:tmpl w:val="63063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2965CCF"/>
    <w:multiLevelType w:val="hybridMultilevel"/>
    <w:tmpl w:val="816ED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2A466E3"/>
    <w:multiLevelType w:val="hybridMultilevel"/>
    <w:tmpl w:val="6840F5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48E6EFB"/>
    <w:multiLevelType w:val="hybridMultilevel"/>
    <w:tmpl w:val="4244A8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4B9549F"/>
    <w:multiLevelType w:val="hybridMultilevel"/>
    <w:tmpl w:val="32984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5292728"/>
    <w:multiLevelType w:val="hybridMultilevel"/>
    <w:tmpl w:val="A6C8CE40"/>
    <w:lvl w:ilvl="0" w:tplc="F89E7EE0">
      <w:start w:val="1"/>
      <w:numFmt w:val="bullet"/>
      <w:pStyle w:val="Subtit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6F81028"/>
    <w:multiLevelType w:val="hybridMultilevel"/>
    <w:tmpl w:val="9716D35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"/>
      <w:lvlJc w:val="left"/>
      <w:pPr>
        <w:ind w:left="774" w:hanging="360"/>
      </w:pPr>
      <w:rPr>
        <w:rFonts w:ascii="Wingdings" w:hAnsi="Wingdings" w:hint="default"/>
      </w:rPr>
    </w:lvl>
    <w:lvl w:ilvl="5" w:tplc="FFFFFFFF">
      <w:start w:val="1"/>
      <w:numFmt w:val="bullet"/>
      <w:lvlText w:val="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060561B"/>
    <w:multiLevelType w:val="hybridMultilevel"/>
    <w:tmpl w:val="6CE4DA4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69125A"/>
    <w:multiLevelType w:val="hybridMultilevel"/>
    <w:tmpl w:val="86C84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33473C4"/>
    <w:multiLevelType w:val="multilevel"/>
    <w:tmpl w:val="1948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D761BA"/>
    <w:multiLevelType w:val="multilevel"/>
    <w:tmpl w:val="1948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1C02D7"/>
    <w:multiLevelType w:val="hybridMultilevel"/>
    <w:tmpl w:val="AB7C3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97136BC"/>
    <w:multiLevelType w:val="hybridMultilevel"/>
    <w:tmpl w:val="FCD2A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9737510"/>
    <w:multiLevelType w:val="hybridMultilevel"/>
    <w:tmpl w:val="093488F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774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79A50738"/>
    <w:multiLevelType w:val="multilevel"/>
    <w:tmpl w:val="A492F04A"/>
    <w:styleLink w:val="DecisionNote"/>
    <w:lvl w:ilvl="0">
      <w:start w:val="1"/>
      <w:numFmt w:val="decimal"/>
      <w:pStyle w:val="TOC6"/>
      <w:suff w:val="space"/>
      <w:lvlText w:val="Decision Note DN%1"/>
      <w:lvlJc w:val="left"/>
      <w:pPr>
        <w:ind w:left="0" w:firstLine="0"/>
      </w:pPr>
      <w:rPr>
        <w:rFonts w:ascii="Arial" w:hAnsi="Arial" w:hint="default"/>
        <w:sz w:val="20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68" w15:restartNumberingAfterBreak="0">
    <w:nsid w:val="7D3366CA"/>
    <w:multiLevelType w:val="hybridMultilevel"/>
    <w:tmpl w:val="9A949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391484">
    <w:abstractNumId w:val="43"/>
  </w:num>
  <w:num w:numId="2" w16cid:durableId="1616475803">
    <w:abstractNumId w:val="65"/>
  </w:num>
  <w:num w:numId="3" w16cid:durableId="2116316579">
    <w:abstractNumId w:val="53"/>
  </w:num>
  <w:num w:numId="4" w16cid:durableId="512646634">
    <w:abstractNumId w:val="60"/>
  </w:num>
  <w:num w:numId="5" w16cid:durableId="43409181">
    <w:abstractNumId w:val="62"/>
  </w:num>
  <w:num w:numId="6" w16cid:durableId="779376958">
    <w:abstractNumId w:val="63"/>
  </w:num>
  <w:num w:numId="7" w16cid:durableId="1632394979">
    <w:abstractNumId w:val="58"/>
  </w:num>
  <w:num w:numId="8" w16cid:durableId="1751534623">
    <w:abstractNumId w:val="64"/>
  </w:num>
  <w:num w:numId="9" w16cid:durableId="462768985">
    <w:abstractNumId w:val="49"/>
  </w:num>
  <w:num w:numId="10" w16cid:durableId="999962061">
    <w:abstractNumId w:val="40"/>
  </w:num>
  <w:num w:numId="11" w16cid:durableId="1581601036">
    <w:abstractNumId w:val="68"/>
  </w:num>
  <w:num w:numId="12" w16cid:durableId="411045406">
    <w:abstractNumId w:val="46"/>
  </w:num>
  <w:num w:numId="13" w16cid:durableId="238365525">
    <w:abstractNumId w:val="21"/>
  </w:num>
  <w:num w:numId="14" w16cid:durableId="739252195">
    <w:abstractNumId w:val="23"/>
  </w:num>
  <w:num w:numId="15" w16cid:durableId="46729328">
    <w:abstractNumId w:val="61"/>
  </w:num>
  <w:num w:numId="16" w16cid:durableId="518590203">
    <w:abstractNumId w:val="50"/>
  </w:num>
  <w:num w:numId="17" w16cid:durableId="2018193726">
    <w:abstractNumId w:val="54"/>
  </w:num>
  <w:num w:numId="18" w16cid:durableId="142165390">
    <w:abstractNumId w:val="19"/>
  </w:num>
  <w:num w:numId="19" w16cid:durableId="2077849689">
    <w:abstractNumId w:val="28"/>
  </w:num>
  <w:num w:numId="20" w16cid:durableId="374543069">
    <w:abstractNumId w:val="44"/>
  </w:num>
  <w:num w:numId="21" w16cid:durableId="45112147">
    <w:abstractNumId w:val="35"/>
  </w:num>
  <w:num w:numId="22" w16cid:durableId="1839730778">
    <w:abstractNumId w:val="14"/>
  </w:num>
  <w:num w:numId="23" w16cid:durableId="1699697366">
    <w:abstractNumId w:val="32"/>
  </w:num>
  <w:num w:numId="24" w16cid:durableId="748773929">
    <w:abstractNumId w:val="16"/>
  </w:num>
  <w:num w:numId="25" w16cid:durableId="299387852">
    <w:abstractNumId w:val="51"/>
  </w:num>
  <w:num w:numId="26" w16cid:durableId="1403215588">
    <w:abstractNumId w:val="27"/>
  </w:num>
  <w:num w:numId="27" w16cid:durableId="2010985214">
    <w:abstractNumId w:val="1"/>
  </w:num>
  <w:num w:numId="28" w16cid:durableId="1442608830">
    <w:abstractNumId w:val="33"/>
  </w:num>
  <w:num w:numId="29" w16cid:durableId="2000887296">
    <w:abstractNumId w:val="10"/>
  </w:num>
  <w:num w:numId="30" w16cid:durableId="1030955352">
    <w:abstractNumId w:val="57"/>
  </w:num>
  <w:num w:numId="31" w16cid:durableId="1567062414">
    <w:abstractNumId w:val="2"/>
  </w:num>
  <w:num w:numId="32" w16cid:durableId="58405115">
    <w:abstractNumId w:val="48"/>
  </w:num>
  <w:num w:numId="33" w16cid:durableId="1481535946">
    <w:abstractNumId w:val="45"/>
  </w:num>
  <w:num w:numId="34" w16cid:durableId="1743867646">
    <w:abstractNumId w:val="15"/>
  </w:num>
  <w:num w:numId="35" w16cid:durableId="1319189154">
    <w:abstractNumId w:val="24"/>
  </w:num>
  <w:num w:numId="36" w16cid:durableId="1597053857">
    <w:abstractNumId w:val="22"/>
  </w:num>
  <w:num w:numId="37" w16cid:durableId="698237463">
    <w:abstractNumId w:val="34"/>
  </w:num>
  <w:num w:numId="38" w16cid:durableId="660812019">
    <w:abstractNumId w:val="31"/>
  </w:num>
  <w:num w:numId="39" w16cid:durableId="2109694188">
    <w:abstractNumId w:val="8"/>
  </w:num>
  <w:num w:numId="40" w16cid:durableId="911544216">
    <w:abstractNumId w:val="9"/>
  </w:num>
  <w:num w:numId="41" w16cid:durableId="1810590085">
    <w:abstractNumId w:val="26"/>
  </w:num>
  <w:num w:numId="42" w16cid:durableId="640111007">
    <w:abstractNumId w:val="66"/>
  </w:num>
  <w:num w:numId="43" w16cid:durableId="1396972832">
    <w:abstractNumId w:val="55"/>
  </w:num>
  <w:num w:numId="44" w16cid:durableId="542787303">
    <w:abstractNumId w:val="41"/>
  </w:num>
  <w:num w:numId="45" w16cid:durableId="263616528">
    <w:abstractNumId w:val="37"/>
  </w:num>
  <w:num w:numId="46" w16cid:durableId="1041710102">
    <w:abstractNumId w:val="25"/>
  </w:num>
  <w:num w:numId="47" w16cid:durableId="584537525">
    <w:abstractNumId w:val="38"/>
  </w:num>
  <w:num w:numId="48" w16cid:durableId="965086521">
    <w:abstractNumId w:val="0"/>
  </w:num>
  <w:num w:numId="49" w16cid:durableId="1516457427">
    <w:abstractNumId w:val="47"/>
  </w:num>
  <w:num w:numId="50" w16cid:durableId="1072194529">
    <w:abstractNumId w:val="36"/>
  </w:num>
  <w:num w:numId="51" w16cid:durableId="2004895358">
    <w:abstractNumId w:val="18"/>
  </w:num>
  <w:num w:numId="52" w16cid:durableId="1201286189">
    <w:abstractNumId w:val="67"/>
  </w:num>
  <w:num w:numId="53" w16cid:durableId="1684212027">
    <w:abstractNumId w:val="42"/>
  </w:num>
  <w:num w:numId="54" w16cid:durableId="2136365152">
    <w:abstractNumId w:val="20"/>
  </w:num>
  <w:num w:numId="55" w16cid:durableId="2045322423">
    <w:abstractNumId w:val="39"/>
  </w:num>
  <w:num w:numId="56" w16cid:durableId="754404541">
    <w:abstractNumId w:val="6"/>
  </w:num>
  <w:num w:numId="57" w16cid:durableId="1179657075">
    <w:abstractNumId w:val="3"/>
  </w:num>
  <w:num w:numId="58" w16cid:durableId="1625041844">
    <w:abstractNumId w:val="52"/>
  </w:num>
  <w:num w:numId="59" w16cid:durableId="1338575043">
    <w:abstractNumId w:val="56"/>
  </w:num>
  <w:num w:numId="60" w16cid:durableId="89816398">
    <w:abstractNumId w:val="4"/>
  </w:num>
  <w:num w:numId="61" w16cid:durableId="1386683771">
    <w:abstractNumId w:val="29"/>
  </w:num>
  <w:num w:numId="62" w16cid:durableId="1187600499">
    <w:abstractNumId w:val="7"/>
  </w:num>
  <w:num w:numId="63" w16cid:durableId="1860006946">
    <w:abstractNumId w:val="11"/>
  </w:num>
  <w:num w:numId="64" w16cid:durableId="624043920">
    <w:abstractNumId w:val="5"/>
  </w:num>
  <w:num w:numId="65" w16cid:durableId="1248998608">
    <w:abstractNumId w:val="43"/>
  </w:num>
  <w:num w:numId="66" w16cid:durableId="229117020">
    <w:abstractNumId w:val="59"/>
  </w:num>
  <w:num w:numId="67" w16cid:durableId="1058554036">
    <w:abstractNumId w:val="12"/>
  </w:num>
  <w:num w:numId="68" w16cid:durableId="883642157">
    <w:abstractNumId w:val="17"/>
  </w:num>
  <w:num w:numId="69" w16cid:durableId="1608002101">
    <w:abstractNumId w:val="30"/>
  </w:num>
  <w:num w:numId="70" w16cid:durableId="1952664250">
    <w:abstractNumId w:val="13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043"/>
    <w:rsid w:val="00000481"/>
    <w:rsid w:val="000004A7"/>
    <w:rsid w:val="00000B09"/>
    <w:rsid w:val="00001A81"/>
    <w:rsid w:val="00001CF4"/>
    <w:rsid w:val="00001F4D"/>
    <w:rsid w:val="0000275C"/>
    <w:rsid w:val="000027D4"/>
    <w:rsid w:val="000028B9"/>
    <w:rsid w:val="00005674"/>
    <w:rsid w:val="0000603D"/>
    <w:rsid w:val="00010B44"/>
    <w:rsid w:val="00011C87"/>
    <w:rsid w:val="000126EE"/>
    <w:rsid w:val="00017616"/>
    <w:rsid w:val="00020B4E"/>
    <w:rsid w:val="00020F51"/>
    <w:rsid w:val="00021868"/>
    <w:rsid w:val="00021974"/>
    <w:rsid w:val="000243CA"/>
    <w:rsid w:val="000248D8"/>
    <w:rsid w:val="00025055"/>
    <w:rsid w:val="000255B4"/>
    <w:rsid w:val="00027801"/>
    <w:rsid w:val="000279F8"/>
    <w:rsid w:val="00027AAD"/>
    <w:rsid w:val="00030432"/>
    <w:rsid w:val="00030500"/>
    <w:rsid w:val="00031C06"/>
    <w:rsid w:val="0003310E"/>
    <w:rsid w:val="000336E9"/>
    <w:rsid w:val="00033AAF"/>
    <w:rsid w:val="00033F18"/>
    <w:rsid w:val="0003412F"/>
    <w:rsid w:val="000341BF"/>
    <w:rsid w:val="00034A0B"/>
    <w:rsid w:val="000352D6"/>
    <w:rsid w:val="00035FF1"/>
    <w:rsid w:val="000364B5"/>
    <w:rsid w:val="0003678F"/>
    <w:rsid w:val="000402E9"/>
    <w:rsid w:val="00040EDB"/>
    <w:rsid w:val="00041C82"/>
    <w:rsid w:val="0004260E"/>
    <w:rsid w:val="00042E18"/>
    <w:rsid w:val="00043591"/>
    <w:rsid w:val="00045399"/>
    <w:rsid w:val="0004579C"/>
    <w:rsid w:val="00045B87"/>
    <w:rsid w:val="00046C22"/>
    <w:rsid w:val="0004721F"/>
    <w:rsid w:val="0005010A"/>
    <w:rsid w:val="00050DD2"/>
    <w:rsid w:val="00050F21"/>
    <w:rsid w:val="0005141D"/>
    <w:rsid w:val="000529F9"/>
    <w:rsid w:val="00052AA3"/>
    <w:rsid w:val="00052C04"/>
    <w:rsid w:val="00052C60"/>
    <w:rsid w:val="00052FBB"/>
    <w:rsid w:val="000531BC"/>
    <w:rsid w:val="00053CBC"/>
    <w:rsid w:val="00055EBE"/>
    <w:rsid w:val="0005661E"/>
    <w:rsid w:val="00057D12"/>
    <w:rsid w:val="00060B0B"/>
    <w:rsid w:val="00060C38"/>
    <w:rsid w:val="00060E0E"/>
    <w:rsid w:val="00064C0A"/>
    <w:rsid w:val="0006665C"/>
    <w:rsid w:val="0007044A"/>
    <w:rsid w:val="00072B03"/>
    <w:rsid w:val="00074AFA"/>
    <w:rsid w:val="00075731"/>
    <w:rsid w:val="00080359"/>
    <w:rsid w:val="00080E0D"/>
    <w:rsid w:val="00084199"/>
    <w:rsid w:val="00084EB6"/>
    <w:rsid w:val="000851C2"/>
    <w:rsid w:val="00086C0E"/>
    <w:rsid w:val="00086CE6"/>
    <w:rsid w:val="00090387"/>
    <w:rsid w:val="00090491"/>
    <w:rsid w:val="000918AF"/>
    <w:rsid w:val="00091AC3"/>
    <w:rsid w:val="00092032"/>
    <w:rsid w:val="0009259F"/>
    <w:rsid w:val="00092AA0"/>
    <w:rsid w:val="00092E2B"/>
    <w:rsid w:val="00093D29"/>
    <w:rsid w:val="00093F87"/>
    <w:rsid w:val="00095276"/>
    <w:rsid w:val="00095A1D"/>
    <w:rsid w:val="00095CBC"/>
    <w:rsid w:val="000971BF"/>
    <w:rsid w:val="00097511"/>
    <w:rsid w:val="00097B43"/>
    <w:rsid w:val="000A32E4"/>
    <w:rsid w:val="000A568D"/>
    <w:rsid w:val="000A6DBB"/>
    <w:rsid w:val="000A7559"/>
    <w:rsid w:val="000B0918"/>
    <w:rsid w:val="000B4986"/>
    <w:rsid w:val="000B4CAE"/>
    <w:rsid w:val="000B55AB"/>
    <w:rsid w:val="000B5DFC"/>
    <w:rsid w:val="000B5F75"/>
    <w:rsid w:val="000B7F72"/>
    <w:rsid w:val="000C016A"/>
    <w:rsid w:val="000C04D9"/>
    <w:rsid w:val="000C0572"/>
    <w:rsid w:val="000C082D"/>
    <w:rsid w:val="000C12C2"/>
    <w:rsid w:val="000C22FE"/>
    <w:rsid w:val="000C274E"/>
    <w:rsid w:val="000C3224"/>
    <w:rsid w:val="000C3CB1"/>
    <w:rsid w:val="000C5441"/>
    <w:rsid w:val="000D3F55"/>
    <w:rsid w:val="000D52E3"/>
    <w:rsid w:val="000D6EC1"/>
    <w:rsid w:val="000D7B83"/>
    <w:rsid w:val="000E007F"/>
    <w:rsid w:val="000E076E"/>
    <w:rsid w:val="000E13B5"/>
    <w:rsid w:val="000E1ABF"/>
    <w:rsid w:val="000E28B7"/>
    <w:rsid w:val="000E2B4A"/>
    <w:rsid w:val="000E6838"/>
    <w:rsid w:val="000E7953"/>
    <w:rsid w:val="000E7994"/>
    <w:rsid w:val="000F0086"/>
    <w:rsid w:val="000F027F"/>
    <w:rsid w:val="000F37AE"/>
    <w:rsid w:val="000F4119"/>
    <w:rsid w:val="000F492E"/>
    <w:rsid w:val="000F5464"/>
    <w:rsid w:val="000F5A77"/>
    <w:rsid w:val="000F673E"/>
    <w:rsid w:val="000F7A30"/>
    <w:rsid w:val="00100339"/>
    <w:rsid w:val="00101013"/>
    <w:rsid w:val="00101426"/>
    <w:rsid w:val="001025AF"/>
    <w:rsid w:val="00102D21"/>
    <w:rsid w:val="00104A7C"/>
    <w:rsid w:val="00104AFD"/>
    <w:rsid w:val="00104FBD"/>
    <w:rsid w:val="001105B5"/>
    <w:rsid w:val="00110DED"/>
    <w:rsid w:val="00110F0F"/>
    <w:rsid w:val="0011126E"/>
    <w:rsid w:val="00111641"/>
    <w:rsid w:val="0011507E"/>
    <w:rsid w:val="0011614A"/>
    <w:rsid w:val="00117B42"/>
    <w:rsid w:val="00117F14"/>
    <w:rsid w:val="001200A4"/>
    <w:rsid w:val="001247DE"/>
    <w:rsid w:val="00125151"/>
    <w:rsid w:val="001256B3"/>
    <w:rsid w:val="0012610E"/>
    <w:rsid w:val="00127403"/>
    <w:rsid w:val="001307D0"/>
    <w:rsid w:val="001319D6"/>
    <w:rsid w:val="001322EB"/>
    <w:rsid w:val="001333E9"/>
    <w:rsid w:val="001336A1"/>
    <w:rsid w:val="00133969"/>
    <w:rsid w:val="001346FA"/>
    <w:rsid w:val="00134A22"/>
    <w:rsid w:val="00134B17"/>
    <w:rsid w:val="001351C7"/>
    <w:rsid w:val="00135538"/>
    <w:rsid w:val="001355C4"/>
    <w:rsid w:val="00135827"/>
    <w:rsid w:val="00135992"/>
    <w:rsid w:val="0013642A"/>
    <w:rsid w:val="00137546"/>
    <w:rsid w:val="0013771A"/>
    <w:rsid w:val="0014088C"/>
    <w:rsid w:val="00140B37"/>
    <w:rsid w:val="0014236D"/>
    <w:rsid w:val="00145B2A"/>
    <w:rsid w:val="00145DE5"/>
    <w:rsid w:val="00150144"/>
    <w:rsid w:val="0015111B"/>
    <w:rsid w:val="00154378"/>
    <w:rsid w:val="00162223"/>
    <w:rsid w:val="00162C4B"/>
    <w:rsid w:val="00163497"/>
    <w:rsid w:val="001637D4"/>
    <w:rsid w:val="00163CD8"/>
    <w:rsid w:val="00163D84"/>
    <w:rsid w:val="00164246"/>
    <w:rsid w:val="0016786A"/>
    <w:rsid w:val="00167FE4"/>
    <w:rsid w:val="001716D3"/>
    <w:rsid w:val="00171E89"/>
    <w:rsid w:val="00173017"/>
    <w:rsid w:val="00173575"/>
    <w:rsid w:val="00173DF1"/>
    <w:rsid w:val="0017416B"/>
    <w:rsid w:val="00176C25"/>
    <w:rsid w:val="001800FB"/>
    <w:rsid w:val="00182351"/>
    <w:rsid w:val="00183438"/>
    <w:rsid w:val="00183C32"/>
    <w:rsid w:val="00184FDC"/>
    <w:rsid w:val="001858D9"/>
    <w:rsid w:val="00185935"/>
    <w:rsid w:val="00185EF6"/>
    <w:rsid w:val="00190982"/>
    <w:rsid w:val="0019098F"/>
    <w:rsid w:val="0019195F"/>
    <w:rsid w:val="00192BE5"/>
    <w:rsid w:val="0019419D"/>
    <w:rsid w:val="0019488F"/>
    <w:rsid w:val="00194B47"/>
    <w:rsid w:val="00195192"/>
    <w:rsid w:val="001A0332"/>
    <w:rsid w:val="001A0703"/>
    <w:rsid w:val="001A17F6"/>
    <w:rsid w:val="001A22AD"/>
    <w:rsid w:val="001A33E2"/>
    <w:rsid w:val="001A426A"/>
    <w:rsid w:val="001B0616"/>
    <w:rsid w:val="001B0B9D"/>
    <w:rsid w:val="001B1B3F"/>
    <w:rsid w:val="001B3833"/>
    <w:rsid w:val="001B3C93"/>
    <w:rsid w:val="001B46CC"/>
    <w:rsid w:val="001B46E1"/>
    <w:rsid w:val="001B5929"/>
    <w:rsid w:val="001B5988"/>
    <w:rsid w:val="001B6507"/>
    <w:rsid w:val="001C1088"/>
    <w:rsid w:val="001C21D5"/>
    <w:rsid w:val="001C2715"/>
    <w:rsid w:val="001C36D9"/>
    <w:rsid w:val="001C7008"/>
    <w:rsid w:val="001C726C"/>
    <w:rsid w:val="001C7693"/>
    <w:rsid w:val="001D06B8"/>
    <w:rsid w:val="001D0C05"/>
    <w:rsid w:val="001D0D1B"/>
    <w:rsid w:val="001D16C0"/>
    <w:rsid w:val="001D1B2E"/>
    <w:rsid w:val="001D38AF"/>
    <w:rsid w:val="001D4D80"/>
    <w:rsid w:val="001D5965"/>
    <w:rsid w:val="001D5C9B"/>
    <w:rsid w:val="001E0027"/>
    <w:rsid w:val="001E02C0"/>
    <w:rsid w:val="001E13D4"/>
    <w:rsid w:val="001E1805"/>
    <w:rsid w:val="001E1812"/>
    <w:rsid w:val="001E1AB6"/>
    <w:rsid w:val="001E4C37"/>
    <w:rsid w:val="001F01F6"/>
    <w:rsid w:val="001F0F16"/>
    <w:rsid w:val="001F1924"/>
    <w:rsid w:val="001F194B"/>
    <w:rsid w:val="001F6323"/>
    <w:rsid w:val="001F6F90"/>
    <w:rsid w:val="00200122"/>
    <w:rsid w:val="00200BC3"/>
    <w:rsid w:val="00200D10"/>
    <w:rsid w:val="00201ED4"/>
    <w:rsid w:val="00203ED9"/>
    <w:rsid w:val="00210224"/>
    <w:rsid w:val="0021125D"/>
    <w:rsid w:val="002131FE"/>
    <w:rsid w:val="00213F64"/>
    <w:rsid w:val="00214413"/>
    <w:rsid w:val="00214B19"/>
    <w:rsid w:val="00214CED"/>
    <w:rsid w:val="0021523F"/>
    <w:rsid w:val="00216163"/>
    <w:rsid w:val="00216DAE"/>
    <w:rsid w:val="0022065A"/>
    <w:rsid w:val="00220FD7"/>
    <w:rsid w:val="002219F4"/>
    <w:rsid w:val="002222BB"/>
    <w:rsid w:val="00222C24"/>
    <w:rsid w:val="00225ACC"/>
    <w:rsid w:val="0022762B"/>
    <w:rsid w:val="00227729"/>
    <w:rsid w:val="00230DBE"/>
    <w:rsid w:val="00231786"/>
    <w:rsid w:val="00231B41"/>
    <w:rsid w:val="00231D06"/>
    <w:rsid w:val="00232AE4"/>
    <w:rsid w:val="00233B00"/>
    <w:rsid w:val="00234641"/>
    <w:rsid w:val="00234B73"/>
    <w:rsid w:val="0023598F"/>
    <w:rsid w:val="00236526"/>
    <w:rsid w:val="00236C0B"/>
    <w:rsid w:val="00236ED2"/>
    <w:rsid w:val="00236F93"/>
    <w:rsid w:val="002373EF"/>
    <w:rsid w:val="00241A5D"/>
    <w:rsid w:val="002423F4"/>
    <w:rsid w:val="00243EAB"/>
    <w:rsid w:val="002440CD"/>
    <w:rsid w:val="00244190"/>
    <w:rsid w:val="00245716"/>
    <w:rsid w:val="00247C65"/>
    <w:rsid w:val="00247CE8"/>
    <w:rsid w:val="002504ED"/>
    <w:rsid w:val="00250DFF"/>
    <w:rsid w:val="00251CE4"/>
    <w:rsid w:val="00252F18"/>
    <w:rsid w:val="002535C4"/>
    <w:rsid w:val="0025462F"/>
    <w:rsid w:val="00256AA2"/>
    <w:rsid w:val="00261261"/>
    <w:rsid w:val="00262609"/>
    <w:rsid w:val="00262614"/>
    <w:rsid w:val="00262A50"/>
    <w:rsid w:val="00264D06"/>
    <w:rsid w:val="00264E9B"/>
    <w:rsid w:val="002666E8"/>
    <w:rsid w:val="00266E1B"/>
    <w:rsid w:val="00267C80"/>
    <w:rsid w:val="002706A8"/>
    <w:rsid w:val="002719F2"/>
    <w:rsid w:val="00273179"/>
    <w:rsid w:val="00273A4F"/>
    <w:rsid w:val="002767B1"/>
    <w:rsid w:val="00277368"/>
    <w:rsid w:val="00277E28"/>
    <w:rsid w:val="002814E4"/>
    <w:rsid w:val="00282EC7"/>
    <w:rsid w:val="00283C77"/>
    <w:rsid w:val="002851DE"/>
    <w:rsid w:val="00290921"/>
    <w:rsid w:val="002919CF"/>
    <w:rsid w:val="00292703"/>
    <w:rsid w:val="00292C0F"/>
    <w:rsid w:val="00292C49"/>
    <w:rsid w:val="00294317"/>
    <w:rsid w:val="00296EEF"/>
    <w:rsid w:val="00296FD6"/>
    <w:rsid w:val="002A0183"/>
    <w:rsid w:val="002A274B"/>
    <w:rsid w:val="002A2F3E"/>
    <w:rsid w:val="002A46D2"/>
    <w:rsid w:val="002A59A1"/>
    <w:rsid w:val="002A6F97"/>
    <w:rsid w:val="002A6FA2"/>
    <w:rsid w:val="002B125D"/>
    <w:rsid w:val="002B241B"/>
    <w:rsid w:val="002B2576"/>
    <w:rsid w:val="002B264A"/>
    <w:rsid w:val="002B3023"/>
    <w:rsid w:val="002B376F"/>
    <w:rsid w:val="002B4DB8"/>
    <w:rsid w:val="002B5889"/>
    <w:rsid w:val="002B68A6"/>
    <w:rsid w:val="002B7DB9"/>
    <w:rsid w:val="002C2342"/>
    <w:rsid w:val="002C3A10"/>
    <w:rsid w:val="002C4910"/>
    <w:rsid w:val="002C4A42"/>
    <w:rsid w:val="002C5284"/>
    <w:rsid w:val="002C6A9E"/>
    <w:rsid w:val="002C6B88"/>
    <w:rsid w:val="002C76A6"/>
    <w:rsid w:val="002D0B8E"/>
    <w:rsid w:val="002D0E1F"/>
    <w:rsid w:val="002D11BB"/>
    <w:rsid w:val="002D459E"/>
    <w:rsid w:val="002D45FF"/>
    <w:rsid w:val="002D4630"/>
    <w:rsid w:val="002D4955"/>
    <w:rsid w:val="002D5058"/>
    <w:rsid w:val="002D5F8A"/>
    <w:rsid w:val="002D66D5"/>
    <w:rsid w:val="002E0674"/>
    <w:rsid w:val="002E24BA"/>
    <w:rsid w:val="002E5EE7"/>
    <w:rsid w:val="002E7889"/>
    <w:rsid w:val="002F0375"/>
    <w:rsid w:val="002F0C6D"/>
    <w:rsid w:val="002F0FE5"/>
    <w:rsid w:val="002F1390"/>
    <w:rsid w:val="002F16FB"/>
    <w:rsid w:val="002F1B4D"/>
    <w:rsid w:val="002F439F"/>
    <w:rsid w:val="002F4B00"/>
    <w:rsid w:val="002F52F9"/>
    <w:rsid w:val="002F534B"/>
    <w:rsid w:val="002F61F0"/>
    <w:rsid w:val="002F6A0E"/>
    <w:rsid w:val="002F6D47"/>
    <w:rsid w:val="002F73AF"/>
    <w:rsid w:val="002F7AED"/>
    <w:rsid w:val="003009B0"/>
    <w:rsid w:val="00301076"/>
    <w:rsid w:val="0030163D"/>
    <w:rsid w:val="0030187D"/>
    <w:rsid w:val="00302605"/>
    <w:rsid w:val="00302AE8"/>
    <w:rsid w:val="0030401D"/>
    <w:rsid w:val="00307246"/>
    <w:rsid w:val="0030778A"/>
    <w:rsid w:val="003119CD"/>
    <w:rsid w:val="00312FED"/>
    <w:rsid w:val="00313DA9"/>
    <w:rsid w:val="003156C7"/>
    <w:rsid w:val="0031657C"/>
    <w:rsid w:val="00316BBE"/>
    <w:rsid w:val="00316C60"/>
    <w:rsid w:val="00317B48"/>
    <w:rsid w:val="00321400"/>
    <w:rsid w:val="003224F2"/>
    <w:rsid w:val="0032386D"/>
    <w:rsid w:val="00323F05"/>
    <w:rsid w:val="00325117"/>
    <w:rsid w:val="0032591B"/>
    <w:rsid w:val="00325A18"/>
    <w:rsid w:val="00326411"/>
    <w:rsid w:val="003273DD"/>
    <w:rsid w:val="0032799F"/>
    <w:rsid w:val="00330D57"/>
    <w:rsid w:val="00332449"/>
    <w:rsid w:val="00332558"/>
    <w:rsid w:val="00332D0D"/>
    <w:rsid w:val="00333152"/>
    <w:rsid w:val="00333483"/>
    <w:rsid w:val="003364BC"/>
    <w:rsid w:val="003373D4"/>
    <w:rsid w:val="00337DE4"/>
    <w:rsid w:val="00340CE9"/>
    <w:rsid w:val="00341184"/>
    <w:rsid w:val="00341653"/>
    <w:rsid w:val="003421E8"/>
    <w:rsid w:val="0034262C"/>
    <w:rsid w:val="00342F85"/>
    <w:rsid w:val="00346F8E"/>
    <w:rsid w:val="00347C05"/>
    <w:rsid w:val="003512F5"/>
    <w:rsid w:val="00352FEA"/>
    <w:rsid w:val="0035568D"/>
    <w:rsid w:val="00355BCA"/>
    <w:rsid w:val="003567C0"/>
    <w:rsid w:val="0036031B"/>
    <w:rsid w:val="00361672"/>
    <w:rsid w:val="00362F5B"/>
    <w:rsid w:val="00363193"/>
    <w:rsid w:val="00366F96"/>
    <w:rsid w:val="003677A7"/>
    <w:rsid w:val="00367B1B"/>
    <w:rsid w:val="00370022"/>
    <w:rsid w:val="0037024E"/>
    <w:rsid w:val="00370E8B"/>
    <w:rsid w:val="0037123A"/>
    <w:rsid w:val="00372D41"/>
    <w:rsid w:val="00372F06"/>
    <w:rsid w:val="00372F4D"/>
    <w:rsid w:val="00373632"/>
    <w:rsid w:val="00374645"/>
    <w:rsid w:val="00374EF8"/>
    <w:rsid w:val="003760B5"/>
    <w:rsid w:val="00376EFC"/>
    <w:rsid w:val="0037717F"/>
    <w:rsid w:val="00380E55"/>
    <w:rsid w:val="00380FE6"/>
    <w:rsid w:val="00382843"/>
    <w:rsid w:val="0038392F"/>
    <w:rsid w:val="00383D79"/>
    <w:rsid w:val="00384261"/>
    <w:rsid w:val="00384A66"/>
    <w:rsid w:val="00384C62"/>
    <w:rsid w:val="00387BA4"/>
    <w:rsid w:val="00387F96"/>
    <w:rsid w:val="00391974"/>
    <w:rsid w:val="00395F9A"/>
    <w:rsid w:val="00396296"/>
    <w:rsid w:val="003963F7"/>
    <w:rsid w:val="003A1972"/>
    <w:rsid w:val="003A1E86"/>
    <w:rsid w:val="003A2EC7"/>
    <w:rsid w:val="003A47AD"/>
    <w:rsid w:val="003A5451"/>
    <w:rsid w:val="003A6019"/>
    <w:rsid w:val="003A6BF6"/>
    <w:rsid w:val="003A72D8"/>
    <w:rsid w:val="003A7D6C"/>
    <w:rsid w:val="003B158F"/>
    <w:rsid w:val="003B3FD6"/>
    <w:rsid w:val="003B45C6"/>
    <w:rsid w:val="003B47A4"/>
    <w:rsid w:val="003B5A95"/>
    <w:rsid w:val="003B7982"/>
    <w:rsid w:val="003C266D"/>
    <w:rsid w:val="003C3C63"/>
    <w:rsid w:val="003C4135"/>
    <w:rsid w:val="003C63FC"/>
    <w:rsid w:val="003C74E2"/>
    <w:rsid w:val="003D1C60"/>
    <w:rsid w:val="003D2BF9"/>
    <w:rsid w:val="003D313C"/>
    <w:rsid w:val="003D455F"/>
    <w:rsid w:val="003D720F"/>
    <w:rsid w:val="003D752E"/>
    <w:rsid w:val="003D7A10"/>
    <w:rsid w:val="003D7B03"/>
    <w:rsid w:val="003E0741"/>
    <w:rsid w:val="003E1308"/>
    <w:rsid w:val="003E1A1D"/>
    <w:rsid w:val="003E2C74"/>
    <w:rsid w:val="003E2FF8"/>
    <w:rsid w:val="003E3810"/>
    <w:rsid w:val="003E3D6E"/>
    <w:rsid w:val="003E3F47"/>
    <w:rsid w:val="003E4007"/>
    <w:rsid w:val="003E4ACB"/>
    <w:rsid w:val="003E4E45"/>
    <w:rsid w:val="003E501D"/>
    <w:rsid w:val="003E5105"/>
    <w:rsid w:val="003E54F6"/>
    <w:rsid w:val="003E5795"/>
    <w:rsid w:val="003F0491"/>
    <w:rsid w:val="003F102A"/>
    <w:rsid w:val="003F1F3A"/>
    <w:rsid w:val="003F68C0"/>
    <w:rsid w:val="004009D0"/>
    <w:rsid w:val="00401342"/>
    <w:rsid w:val="0040335B"/>
    <w:rsid w:val="0040403D"/>
    <w:rsid w:val="00405590"/>
    <w:rsid w:val="00406E26"/>
    <w:rsid w:val="00410EDA"/>
    <w:rsid w:val="004112AC"/>
    <w:rsid w:val="004122A0"/>
    <w:rsid w:val="00413D82"/>
    <w:rsid w:val="00414574"/>
    <w:rsid w:val="00414EF4"/>
    <w:rsid w:val="00416727"/>
    <w:rsid w:val="004177D0"/>
    <w:rsid w:val="00420DE6"/>
    <w:rsid w:val="0042156F"/>
    <w:rsid w:val="00421BF6"/>
    <w:rsid w:val="004226E1"/>
    <w:rsid w:val="00422AFE"/>
    <w:rsid w:val="004254B9"/>
    <w:rsid w:val="00425C62"/>
    <w:rsid w:val="00425D8C"/>
    <w:rsid w:val="004268D2"/>
    <w:rsid w:val="004277F3"/>
    <w:rsid w:val="004301A7"/>
    <w:rsid w:val="004305ED"/>
    <w:rsid w:val="004318B5"/>
    <w:rsid w:val="00431D17"/>
    <w:rsid w:val="0043477C"/>
    <w:rsid w:val="004354E3"/>
    <w:rsid w:val="00435CFF"/>
    <w:rsid w:val="004363EE"/>
    <w:rsid w:val="00436482"/>
    <w:rsid w:val="004405C7"/>
    <w:rsid w:val="00444098"/>
    <w:rsid w:val="0044487B"/>
    <w:rsid w:val="004449A5"/>
    <w:rsid w:val="004454F9"/>
    <w:rsid w:val="00445DE5"/>
    <w:rsid w:val="00446A8A"/>
    <w:rsid w:val="0044721A"/>
    <w:rsid w:val="004473D0"/>
    <w:rsid w:val="004504EB"/>
    <w:rsid w:val="00451F70"/>
    <w:rsid w:val="00453AFD"/>
    <w:rsid w:val="00453D73"/>
    <w:rsid w:val="00456F4A"/>
    <w:rsid w:val="0046006B"/>
    <w:rsid w:val="00460E86"/>
    <w:rsid w:val="00462001"/>
    <w:rsid w:val="00465921"/>
    <w:rsid w:val="00465A3C"/>
    <w:rsid w:val="00466167"/>
    <w:rsid w:val="0046656A"/>
    <w:rsid w:val="00467DB4"/>
    <w:rsid w:val="00470AB8"/>
    <w:rsid w:val="00470F8D"/>
    <w:rsid w:val="0047136A"/>
    <w:rsid w:val="004743C2"/>
    <w:rsid w:val="00475527"/>
    <w:rsid w:val="00476006"/>
    <w:rsid w:val="00477090"/>
    <w:rsid w:val="00477A96"/>
    <w:rsid w:val="00477FA8"/>
    <w:rsid w:val="00480149"/>
    <w:rsid w:val="00480204"/>
    <w:rsid w:val="004809BC"/>
    <w:rsid w:val="00484B3E"/>
    <w:rsid w:val="00486AB2"/>
    <w:rsid w:val="00487A21"/>
    <w:rsid w:val="004910F1"/>
    <w:rsid w:val="00491564"/>
    <w:rsid w:val="00491A5D"/>
    <w:rsid w:val="0049237F"/>
    <w:rsid w:val="00492C4C"/>
    <w:rsid w:val="004946AF"/>
    <w:rsid w:val="00494B93"/>
    <w:rsid w:val="00494BF8"/>
    <w:rsid w:val="00494E87"/>
    <w:rsid w:val="00496F7E"/>
    <w:rsid w:val="004A0E0E"/>
    <w:rsid w:val="004A15EE"/>
    <w:rsid w:val="004A2BF2"/>
    <w:rsid w:val="004A2FA6"/>
    <w:rsid w:val="004A6D70"/>
    <w:rsid w:val="004A763F"/>
    <w:rsid w:val="004B0574"/>
    <w:rsid w:val="004B0BE5"/>
    <w:rsid w:val="004B16C3"/>
    <w:rsid w:val="004B1914"/>
    <w:rsid w:val="004B3001"/>
    <w:rsid w:val="004B3674"/>
    <w:rsid w:val="004B36A1"/>
    <w:rsid w:val="004B38E3"/>
    <w:rsid w:val="004B483A"/>
    <w:rsid w:val="004B4B63"/>
    <w:rsid w:val="004B501C"/>
    <w:rsid w:val="004B6B39"/>
    <w:rsid w:val="004C0B6D"/>
    <w:rsid w:val="004C1236"/>
    <w:rsid w:val="004C59F8"/>
    <w:rsid w:val="004D1020"/>
    <w:rsid w:val="004D13E4"/>
    <w:rsid w:val="004D4650"/>
    <w:rsid w:val="004D5E7C"/>
    <w:rsid w:val="004D6117"/>
    <w:rsid w:val="004D6D46"/>
    <w:rsid w:val="004D7149"/>
    <w:rsid w:val="004D745F"/>
    <w:rsid w:val="004E0058"/>
    <w:rsid w:val="004E0760"/>
    <w:rsid w:val="004E1F19"/>
    <w:rsid w:val="004E35F6"/>
    <w:rsid w:val="004E4BE7"/>
    <w:rsid w:val="004E4C10"/>
    <w:rsid w:val="004E5F1F"/>
    <w:rsid w:val="004E636B"/>
    <w:rsid w:val="004E693F"/>
    <w:rsid w:val="004F026F"/>
    <w:rsid w:val="004F1CC9"/>
    <w:rsid w:val="004F26AF"/>
    <w:rsid w:val="004F3120"/>
    <w:rsid w:val="004F33F9"/>
    <w:rsid w:val="004F5098"/>
    <w:rsid w:val="004F5352"/>
    <w:rsid w:val="004F5397"/>
    <w:rsid w:val="004F5F3C"/>
    <w:rsid w:val="005001BB"/>
    <w:rsid w:val="005030A0"/>
    <w:rsid w:val="00504E75"/>
    <w:rsid w:val="00506B1F"/>
    <w:rsid w:val="00513857"/>
    <w:rsid w:val="00513D13"/>
    <w:rsid w:val="00513F0A"/>
    <w:rsid w:val="00514443"/>
    <w:rsid w:val="00520E3F"/>
    <w:rsid w:val="0052195F"/>
    <w:rsid w:val="00522D2F"/>
    <w:rsid w:val="00523642"/>
    <w:rsid w:val="00525408"/>
    <w:rsid w:val="005263F2"/>
    <w:rsid w:val="00527302"/>
    <w:rsid w:val="00527790"/>
    <w:rsid w:val="00527A80"/>
    <w:rsid w:val="00531BBB"/>
    <w:rsid w:val="00532BD3"/>
    <w:rsid w:val="0053353D"/>
    <w:rsid w:val="005349C3"/>
    <w:rsid w:val="00534E4E"/>
    <w:rsid w:val="00536F2A"/>
    <w:rsid w:val="0053768A"/>
    <w:rsid w:val="00540A47"/>
    <w:rsid w:val="00540C6E"/>
    <w:rsid w:val="005414B3"/>
    <w:rsid w:val="0054158B"/>
    <w:rsid w:val="00541EFC"/>
    <w:rsid w:val="0054222C"/>
    <w:rsid w:val="00543A3D"/>
    <w:rsid w:val="00544920"/>
    <w:rsid w:val="005452D2"/>
    <w:rsid w:val="00546062"/>
    <w:rsid w:val="005462DF"/>
    <w:rsid w:val="00547266"/>
    <w:rsid w:val="00547B88"/>
    <w:rsid w:val="005526FF"/>
    <w:rsid w:val="0055334B"/>
    <w:rsid w:val="005535BC"/>
    <w:rsid w:val="00553899"/>
    <w:rsid w:val="00556280"/>
    <w:rsid w:val="005566CF"/>
    <w:rsid w:val="005571D9"/>
    <w:rsid w:val="00560208"/>
    <w:rsid w:val="0056138C"/>
    <w:rsid w:val="005613FA"/>
    <w:rsid w:val="00561417"/>
    <w:rsid w:val="00565CB9"/>
    <w:rsid w:val="005668C6"/>
    <w:rsid w:val="0056741A"/>
    <w:rsid w:val="005675FD"/>
    <w:rsid w:val="00567F24"/>
    <w:rsid w:val="00571989"/>
    <w:rsid w:val="00571A55"/>
    <w:rsid w:val="00572690"/>
    <w:rsid w:val="00572AC0"/>
    <w:rsid w:val="00574EEF"/>
    <w:rsid w:val="005757FA"/>
    <w:rsid w:val="005758CF"/>
    <w:rsid w:val="00576453"/>
    <w:rsid w:val="00580CC4"/>
    <w:rsid w:val="0058105F"/>
    <w:rsid w:val="00582D25"/>
    <w:rsid w:val="00584ADB"/>
    <w:rsid w:val="0058534D"/>
    <w:rsid w:val="00585F53"/>
    <w:rsid w:val="00586104"/>
    <w:rsid w:val="00590043"/>
    <w:rsid w:val="005903C1"/>
    <w:rsid w:val="0059160E"/>
    <w:rsid w:val="005967EB"/>
    <w:rsid w:val="00596AB7"/>
    <w:rsid w:val="00597388"/>
    <w:rsid w:val="005A052E"/>
    <w:rsid w:val="005A0870"/>
    <w:rsid w:val="005A0A6C"/>
    <w:rsid w:val="005A1F8B"/>
    <w:rsid w:val="005A37D7"/>
    <w:rsid w:val="005A387A"/>
    <w:rsid w:val="005A566A"/>
    <w:rsid w:val="005A6D45"/>
    <w:rsid w:val="005A7136"/>
    <w:rsid w:val="005A7C21"/>
    <w:rsid w:val="005A7F26"/>
    <w:rsid w:val="005B1362"/>
    <w:rsid w:val="005B21DB"/>
    <w:rsid w:val="005B2B9E"/>
    <w:rsid w:val="005B2F38"/>
    <w:rsid w:val="005B53D1"/>
    <w:rsid w:val="005B5A06"/>
    <w:rsid w:val="005B6413"/>
    <w:rsid w:val="005B7431"/>
    <w:rsid w:val="005B767A"/>
    <w:rsid w:val="005B7B50"/>
    <w:rsid w:val="005B7C3F"/>
    <w:rsid w:val="005C0DAF"/>
    <w:rsid w:val="005C54C6"/>
    <w:rsid w:val="005C6463"/>
    <w:rsid w:val="005D0E87"/>
    <w:rsid w:val="005D292E"/>
    <w:rsid w:val="005D2AC1"/>
    <w:rsid w:val="005D2BFB"/>
    <w:rsid w:val="005D5BAA"/>
    <w:rsid w:val="005D63D4"/>
    <w:rsid w:val="005D66C9"/>
    <w:rsid w:val="005D750F"/>
    <w:rsid w:val="005E00AC"/>
    <w:rsid w:val="005E14BA"/>
    <w:rsid w:val="005E2002"/>
    <w:rsid w:val="005E4ADC"/>
    <w:rsid w:val="005E4E7F"/>
    <w:rsid w:val="005E5047"/>
    <w:rsid w:val="005E512E"/>
    <w:rsid w:val="005E6985"/>
    <w:rsid w:val="005E716F"/>
    <w:rsid w:val="005F2365"/>
    <w:rsid w:val="005F4D4A"/>
    <w:rsid w:val="005F58D6"/>
    <w:rsid w:val="005F62BD"/>
    <w:rsid w:val="005F70AF"/>
    <w:rsid w:val="005F7FBA"/>
    <w:rsid w:val="00600691"/>
    <w:rsid w:val="0060085B"/>
    <w:rsid w:val="00600D60"/>
    <w:rsid w:val="006011D3"/>
    <w:rsid w:val="006040C7"/>
    <w:rsid w:val="00604ED2"/>
    <w:rsid w:val="00606316"/>
    <w:rsid w:val="0060685C"/>
    <w:rsid w:val="00606993"/>
    <w:rsid w:val="00606CA4"/>
    <w:rsid w:val="0061028F"/>
    <w:rsid w:val="00610F67"/>
    <w:rsid w:val="00611BEE"/>
    <w:rsid w:val="00614AD6"/>
    <w:rsid w:val="00615335"/>
    <w:rsid w:val="00616ED8"/>
    <w:rsid w:val="00617AE1"/>
    <w:rsid w:val="00617AFA"/>
    <w:rsid w:val="0062119F"/>
    <w:rsid w:val="006212ED"/>
    <w:rsid w:val="00622989"/>
    <w:rsid w:val="00622F6E"/>
    <w:rsid w:val="006254FD"/>
    <w:rsid w:val="00627A50"/>
    <w:rsid w:val="00627CC4"/>
    <w:rsid w:val="006300A8"/>
    <w:rsid w:val="006303F8"/>
    <w:rsid w:val="0063056B"/>
    <w:rsid w:val="00631457"/>
    <w:rsid w:val="00631CD2"/>
    <w:rsid w:val="00632D79"/>
    <w:rsid w:val="00632DC4"/>
    <w:rsid w:val="00634261"/>
    <w:rsid w:val="0063484B"/>
    <w:rsid w:val="00636E6A"/>
    <w:rsid w:val="006370BE"/>
    <w:rsid w:val="0064078C"/>
    <w:rsid w:val="00642325"/>
    <w:rsid w:val="00642677"/>
    <w:rsid w:val="00642B99"/>
    <w:rsid w:val="00644ECC"/>
    <w:rsid w:val="006451BD"/>
    <w:rsid w:val="00645FBE"/>
    <w:rsid w:val="00646A09"/>
    <w:rsid w:val="006471E3"/>
    <w:rsid w:val="00647424"/>
    <w:rsid w:val="00651B0E"/>
    <w:rsid w:val="00653C79"/>
    <w:rsid w:val="00654453"/>
    <w:rsid w:val="006611C6"/>
    <w:rsid w:val="006616E9"/>
    <w:rsid w:val="0066178C"/>
    <w:rsid w:val="006625C7"/>
    <w:rsid w:val="0066348C"/>
    <w:rsid w:val="00664212"/>
    <w:rsid w:val="00665207"/>
    <w:rsid w:val="006736AA"/>
    <w:rsid w:val="00674956"/>
    <w:rsid w:val="00675B4C"/>
    <w:rsid w:val="0067605C"/>
    <w:rsid w:val="00676773"/>
    <w:rsid w:val="00677F04"/>
    <w:rsid w:val="006810DE"/>
    <w:rsid w:val="00681262"/>
    <w:rsid w:val="00681732"/>
    <w:rsid w:val="0068265A"/>
    <w:rsid w:val="00682D45"/>
    <w:rsid w:val="0068313E"/>
    <w:rsid w:val="006842D8"/>
    <w:rsid w:val="006850A0"/>
    <w:rsid w:val="00686C9E"/>
    <w:rsid w:val="0068719A"/>
    <w:rsid w:val="0069082E"/>
    <w:rsid w:val="00690FB5"/>
    <w:rsid w:val="006918C9"/>
    <w:rsid w:val="006925A4"/>
    <w:rsid w:val="006927C3"/>
    <w:rsid w:val="00692A84"/>
    <w:rsid w:val="00693385"/>
    <w:rsid w:val="00694A42"/>
    <w:rsid w:val="00694A57"/>
    <w:rsid w:val="00695AA3"/>
    <w:rsid w:val="00695FD4"/>
    <w:rsid w:val="006963CB"/>
    <w:rsid w:val="0069720A"/>
    <w:rsid w:val="00697B8B"/>
    <w:rsid w:val="00697BFA"/>
    <w:rsid w:val="00697E4C"/>
    <w:rsid w:val="006A02A8"/>
    <w:rsid w:val="006A0799"/>
    <w:rsid w:val="006A0846"/>
    <w:rsid w:val="006A20BE"/>
    <w:rsid w:val="006A3B86"/>
    <w:rsid w:val="006A3EC0"/>
    <w:rsid w:val="006A4961"/>
    <w:rsid w:val="006A497F"/>
    <w:rsid w:val="006A4D6E"/>
    <w:rsid w:val="006A6E4B"/>
    <w:rsid w:val="006A6E5D"/>
    <w:rsid w:val="006B2E36"/>
    <w:rsid w:val="006B615C"/>
    <w:rsid w:val="006B767C"/>
    <w:rsid w:val="006C0E30"/>
    <w:rsid w:val="006C1A5B"/>
    <w:rsid w:val="006C2CEA"/>
    <w:rsid w:val="006C2FA6"/>
    <w:rsid w:val="006C4128"/>
    <w:rsid w:val="006C5170"/>
    <w:rsid w:val="006C7087"/>
    <w:rsid w:val="006C7A41"/>
    <w:rsid w:val="006C7F90"/>
    <w:rsid w:val="006D1096"/>
    <w:rsid w:val="006D17F3"/>
    <w:rsid w:val="006D2871"/>
    <w:rsid w:val="006D2D32"/>
    <w:rsid w:val="006D480B"/>
    <w:rsid w:val="006D4E2E"/>
    <w:rsid w:val="006D52C3"/>
    <w:rsid w:val="006D5B31"/>
    <w:rsid w:val="006D78D4"/>
    <w:rsid w:val="006D7F03"/>
    <w:rsid w:val="006E0E23"/>
    <w:rsid w:val="006E1C9A"/>
    <w:rsid w:val="006E44AB"/>
    <w:rsid w:val="006E4D65"/>
    <w:rsid w:val="006E5AD4"/>
    <w:rsid w:val="006F0B70"/>
    <w:rsid w:val="006F1979"/>
    <w:rsid w:val="006F21CD"/>
    <w:rsid w:val="006F3536"/>
    <w:rsid w:val="006F46B6"/>
    <w:rsid w:val="006F4778"/>
    <w:rsid w:val="006F5524"/>
    <w:rsid w:val="006F5C0F"/>
    <w:rsid w:val="006F5C2B"/>
    <w:rsid w:val="006F5F80"/>
    <w:rsid w:val="006F6FCC"/>
    <w:rsid w:val="0070116D"/>
    <w:rsid w:val="00702033"/>
    <w:rsid w:val="0070251C"/>
    <w:rsid w:val="00702812"/>
    <w:rsid w:val="00702F31"/>
    <w:rsid w:val="00703952"/>
    <w:rsid w:val="00704B1F"/>
    <w:rsid w:val="00704D92"/>
    <w:rsid w:val="00705504"/>
    <w:rsid w:val="00705D81"/>
    <w:rsid w:val="007072BC"/>
    <w:rsid w:val="00707406"/>
    <w:rsid w:val="007107A3"/>
    <w:rsid w:val="00710DDC"/>
    <w:rsid w:val="00710FD5"/>
    <w:rsid w:val="00712249"/>
    <w:rsid w:val="00714954"/>
    <w:rsid w:val="0071686E"/>
    <w:rsid w:val="00716AA3"/>
    <w:rsid w:val="00716F14"/>
    <w:rsid w:val="00717BC0"/>
    <w:rsid w:val="00717BEB"/>
    <w:rsid w:val="007207D4"/>
    <w:rsid w:val="00720C22"/>
    <w:rsid w:val="00723304"/>
    <w:rsid w:val="007249AE"/>
    <w:rsid w:val="00724BCA"/>
    <w:rsid w:val="007252DF"/>
    <w:rsid w:val="00731C15"/>
    <w:rsid w:val="00734EFD"/>
    <w:rsid w:val="00734FFD"/>
    <w:rsid w:val="0073524C"/>
    <w:rsid w:val="00735922"/>
    <w:rsid w:val="00735E05"/>
    <w:rsid w:val="007365E4"/>
    <w:rsid w:val="007378A2"/>
    <w:rsid w:val="00741C06"/>
    <w:rsid w:val="00743CFD"/>
    <w:rsid w:val="007449D5"/>
    <w:rsid w:val="0074503F"/>
    <w:rsid w:val="007453E3"/>
    <w:rsid w:val="0074593F"/>
    <w:rsid w:val="00750CF0"/>
    <w:rsid w:val="00751F4C"/>
    <w:rsid w:val="00752273"/>
    <w:rsid w:val="00752E12"/>
    <w:rsid w:val="007557D6"/>
    <w:rsid w:val="00755C69"/>
    <w:rsid w:val="0075673E"/>
    <w:rsid w:val="00756A33"/>
    <w:rsid w:val="00756A38"/>
    <w:rsid w:val="00762A9C"/>
    <w:rsid w:val="00762DCE"/>
    <w:rsid w:val="00764314"/>
    <w:rsid w:val="00764546"/>
    <w:rsid w:val="00764907"/>
    <w:rsid w:val="00765987"/>
    <w:rsid w:val="00770198"/>
    <w:rsid w:val="0077114B"/>
    <w:rsid w:val="007715C2"/>
    <w:rsid w:val="007715F6"/>
    <w:rsid w:val="007716E6"/>
    <w:rsid w:val="00773757"/>
    <w:rsid w:val="00775E0F"/>
    <w:rsid w:val="00775FA2"/>
    <w:rsid w:val="00781150"/>
    <w:rsid w:val="007817F9"/>
    <w:rsid w:val="00781C13"/>
    <w:rsid w:val="00781F38"/>
    <w:rsid w:val="00782218"/>
    <w:rsid w:val="00783B1A"/>
    <w:rsid w:val="007852C0"/>
    <w:rsid w:val="007871E7"/>
    <w:rsid w:val="007872DA"/>
    <w:rsid w:val="00787801"/>
    <w:rsid w:val="00790EFE"/>
    <w:rsid w:val="0079154E"/>
    <w:rsid w:val="0079173D"/>
    <w:rsid w:val="00792F75"/>
    <w:rsid w:val="00794134"/>
    <w:rsid w:val="007956DA"/>
    <w:rsid w:val="00796384"/>
    <w:rsid w:val="0079694C"/>
    <w:rsid w:val="00796A14"/>
    <w:rsid w:val="00797198"/>
    <w:rsid w:val="00797A3B"/>
    <w:rsid w:val="00797E5C"/>
    <w:rsid w:val="007A0B52"/>
    <w:rsid w:val="007A12E7"/>
    <w:rsid w:val="007A17E7"/>
    <w:rsid w:val="007A3192"/>
    <w:rsid w:val="007A373F"/>
    <w:rsid w:val="007A3FC8"/>
    <w:rsid w:val="007A4915"/>
    <w:rsid w:val="007A5972"/>
    <w:rsid w:val="007A7B94"/>
    <w:rsid w:val="007B03A9"/>
    <w:rsid w:val="007B0656"/>
    <w:rsid w:val="007B08F1"/>
    <w:rsid w:val="007B1014"/>
    <w:rsid w:val="007B2A06"/>
    <w:rsid w:val="007B41BB"/>
    <w:rsid w:val="007B57BF"/>
    <w:rsid w:val="007B5837"/>
    <w:rsid w:val="007B66BA"/>
    <w:rsid w:val="007B678C"/>
    <w:rsid w:val="007B758F"/>
    <w:rsid w:val="007C1EB7"/>
    <w:rsid w:val="007C2BC5"/>
    <w:rsid w:val="007C3DEF"/>
    <w:rsid w:val="007C5117"/>
    <w:rsid w:val="007C698F"/>
    <w:rsid w:val="007D050D"/>
    <w:rsid w:val="007D0A94"/>
    <w:rsid w:val="007D117F"/>
    <w:rsid w:val="007D1311"/>
    <w:rsid w:val="007D3F3A"/>
    <w:rsid w:val="007D4243"/>
    <w:rsid w:val="007D4356"/>
    <w:rsid w:val="007D457A"/>
    <w:rsid w:val="007D4F44"/>
    <w:rsid w:val="007D5373"/>
    <w:rsid w:val="007D590D"/>
    <w:rsid w:val="007D5AFA"/>
    <w:rsid w:val="007D6706"/>
    <w:rsid w:val="007D6AED"/>
    <w:rsid w:val="007D7D23"/>
    <w:rsid w:val="007E02A8"/>
    <w:rsid w:val="007E0C35"/>
    <w:rsid w:val="007E1AAE"/>
    <w:rsid w:val="007E2551"/>
    <w:rsid w:val="007E2D83"/>
    <w:rsid w:val="007E3E4B"/>
    <w:rsid w:val="007E5259"/>
    <w:rsid w:val="007E55AA"/>
    <w:rsid w:val="007E6415"/>
    <w:rsid w:val="007F197F"/>
    <w:rsid w:val="007F3C3B"/>
    <w:rsid w:val="007F4518"/>
    <w:rsid w:val="007F4EE9"/>
    <w:rsid w:val="007F558D"/>
    <w:rsid w:val="007F5A72"/>
    <w:rsid w:val="007F6EC6"/>
    <w:rsid w:val="007F7439"/>
    <w:rsid w:val="007F7F1C"/>
    <w:rsid w:val="008003AA"/>
    <w:rsid w:val="008006B4"/>
    <w:rsid w:val="008006CD"/>
    <w:rsid w:val="0080071B"/>
    <w:rsid w:val="008014F3"/>
    <w:rsid w:val="008023BF"/>
    <w:rsid w:val="008029C8"/>
    <w:rsid w:val="00803032"/>
    <w:rsid w:val="008032FE"/>
    <w:rsid w:val="0080441E"/>
    <w:rsid w:val="00806ABA"/>
    <w:rsid w:val="0081111C"/>
    <w:rsid w:val="008121E2"/>
    <w:rsid w:val="0081322A"/>
    <w:rsid w:val="00813850"/>
    <w:rsid w:val="008149FA"/>
    <w:rsid w:val="00815D5B"/>
    <w:rsid w:val="00815EB4"/>
    <w:rsid w:val="008165A9"/>
    <w:rsid w:val="00817031"/>
    <w:rsid w:val="00820FF1"/>
    <w:rsid w:val="0082110A"/>
    <w:rsid w:val="008213C8"/>
    <w:rsid w:val="00822492"/>
    <w:rsid w:val="008267D9"/>
    <w:rsid w:val="00826C87"/>
    <w:rsid w:val="0082785F"/>
    <w:rsid w:val="00830372"/>
    <w:rsid w:val="00833675"/>
    <w:rsid w:val="00833892"/>
    <w:rsid w:val="008342C9"/>
    <w:rsid w:val="00834C92"/>
    <w:rsid w:val="00836403"/>
    <w:rsid w:val="008410E1"/>
    <w:rsid w:val="0084362A"/>
    <w:rsid w:val="008441AD"/>
    <w:rsid w:val="00845BF0"/>
    <w:rsid w:val="00846611"/>
    <w:rsid w:val="00846ADE"/>
    <w:rsid w:val="00850E43"/>
    <w:rsid w:val="00851424"/>
    <w:rsid w:val="008515ED"/>
    <w:rsid w:val="008517B2"/>
    <w:rsid w:val="008517E1"/>
    <w:rsid w:val="00852624"/>
    <w:rsid w:val="0085369C"/>
    <w:rsid w:val="00855BE1"/>
    <w:rsid w:val="00855D82"/>
    <w:rsid w:val="00857305"/>
    <w:rsid w:val="00863C27"/>
    <w:rsid w:val="0086443A"/>
    <w:rsid w:val="008653B5"/>
    <w:rsid w:val="00871433"/>
    <w:rsid w:val="00871EE6"/>
    <w:rsid w:val="00872039"/>
    <w:rsid w:val="00872820"/>
    <w:rsid w:val="00872E20"/>
    <w:rsid w:val="008741CC"/>
    <w:rsid w:val="008747FB"/>
    <w:rsid w:val="0087520C"/>
    <w:rsid w:val="00875E11"/>
    <w:rsid w:val="00877D3E"/>
    <w:rsid w:val="00880584"/>
    <w:rsid w:val="008805F1"/>
    <w:rsid w:val="008815E4"/>
    <w:rsid w:val="0088194B"/>
    <w:rsid w:val="00881D26"/>
    <w:rsid w:val="00881DE6"/>
    <w:rsid w:val="00882544"/>
    <w:rsid w:val="0088456B"/>
    <w:rsid w:val="00885D8C"/>
    <w:rsid w:val="00886434"/>
    <w:rsid w:val="008907B6"/>
    <w:rsid w:val="00890DB1"/>
    <w:rsid w:val="0089146D"/>
    <w:rsid w:val="00891EE8"/>
    <w:rsid w:val="00892A7D"/>
    <w:rsid w:val="0089509D"/>
    <w:rsid w:val="00895292"/>
    <w:rsid w:val="0089542A"/>
    <w:rsid w:val="00895F70"/>
    <w:rsid w:val="00897E55"/>
    <w:rsid w:val="008A0CFE"/>
    <w:rsid w:val="008A3575"/>
    <w:rsid w:val="008A4F03"/>
    <w:rsid w:val="008A587F"/>
    <w:rsid w:val="008A5BD1"/>
    <w:rsid w:val="008A6392"/>
    <w:rsid w:val="008A6AA7"/>
    <w:rsid w:val="008A7C73"/>
    <w:rsid w:val="008B25A3"/>
    <w:rsid w:val="008B2A73"/>
    <w:rsid w:val="008B3114"/>
    <w:rsid w:val="008B3D3E"/>
    <w:rsid w:val="008B53BD"/>
    <w:rsid w:val="008B5E96"/>
    <w:rsid w:val="008B706F"/>
    <w:rsid w:val="008C29BD"/>
    <w:rsid w:val="008C383E"/>
    <w:rsid w:val="008C40C7"/>
    <w:rsid w:val="008C5FBE"/>
    <w:rsid w:val="008D1750"/>
    <w:rsid w:val="008D23F2"/>
    <w:rsid w:val="008D2D7E"/>
    <w:rsid w:val="008D32A1"/>
    <w:rsid w:val="008D3FC5"/>
    <w:rsid w:val="008D5267"/>
    <w:rsid w:val="008D5D05"/>
    <w:rsid w:val="008D6A07"/>
    <w:rsid w:val="008D7907"/>
    <w:rsid w:val="008E2CF9"/>
    <w:rsid w:val="008E2FAE"/>
    <w:rsid w:val="008E4A98"/>
    <w:rsid w:val="008E4E2F"/>
    <w:rsid w:val="008E5F1F"/>
    <w:rsid w:val="008E62A1"/>
    <w:rsid w:val="008E7583"/>
    <w:rsid w:val="008E7BA3"/>
    <w:rsid w:val="008F01F3"/>
    <w:rsid w:val="008F301A"/>
    <w:rsid w:val="008F32AC"/>
    <w:rsid w:val="008F33A2"/>
    <w:rsid w:val="008F4042"/>
    <w:rsid w:val="008F4672"/>
    <w:rsid w:val="008F48C6"/>
    <w:rsid w:val="008F52B0"/>
    <w:rsid w:val="008F52D3"/>
    <w:rsid w:val="008F5A0B"/>
    <w:rsid w:val="008F602E"/>
    <w:rsid w:val="008F6AAF"/>
    <w:rsid w:val="00900755"/>
    <w:rsid w:val="0090418F"/>
    <w:rsid w:val="00905879"/>
    <w:rsid w:val="00906D06"/>
    <w:rsid w:val="0091035E"/>
    <w:rsid w:val="009128F6"/>
    <w:rsid w:val="009130AA"/>
    <w:rsid w:val="0091361B"/>
    <w:rsid w:val="009150A7"/>
    <w:rsid w:val="00915E3A"/>
    <w:rsid w:val="0092475F"/>
    <w:rsid w:val="00924889"/>
    <w:rsid w:val="009263C0"/>
    <w:rsid w:val="00931243"/>
    <w:rsid w:val="009318C1"/>
    <w:rsid w:val="00931B03"/>
    <w:rsid w:val="00931D7F"/>
    <w:rsid w:val="00932D24"/>
    <w:rsid w:val="00933F51"/>
    <w:rsid w:val="00935C58"/>
    <w:rsid w:val="00936525"/>
    <w:rsid w:val="00936CEC"/>
    <w:rsid w:val="0093727F"/>
    <w:rsid w:val="00940CBA"/>
    <w:rsid w:val="00941B63"/>
    <w:rsid w:val="00943874"/>
    <w:rsid w:val="00943AD4"/>
    <w:rsid w:val="00944405"/>
    <w:rsid w:val="00946A3F"/>
    <w:rsid w:val="00950B98"/>
    <w:rsid w:val="009512BC"/>
    <w:rsid w:val="00951F4E"/>
    <w:rsid w:val="00952B4F"/>
    <w:rsid w:val="009535C7"/>
    <w:rsid w:val="009547E1"/>
    <w:rsid w:val="00954E10"/>
    <w:rsid w:val="009559BE"/>
    <w:rsid w:val="00955D27"/>
    <w:rsid w:val="009568B3"/>
    <w:rsid w:val="00956F1D"/>
    <w:rsid w:val="009579BA"/>
    <w:rsid w:val="00957D3E"/>
    <w:rsid w:val="00960192"/>
    <w:rsid w:val="00961F85"/>
    <w:rsid w:val="00962FDD"/>
    <w:rsid w:val="00963E24"/>
    <w:rsid w:val="00964608"/>
    <w:rsid w:val="00965F21"/>
    <w:rsid w:val="009667AA"/>
    <w:rsid w:val="009673FC"/>
    <w:rsid w:val="009711BE"/>
    <w:rsid w:val="0097172C"/>
    <w:rsid w:val="00972831"/>
    <w:rsid w:val="009728E1"/>
    <w:rsid w:val="009743BF"/>
    <w:rsid w:val="0097556E"/>
    <w:rsid w:val="0098286D"/>
    <w:rsid w:val="00985EF4"/>
    <w:rsid w:val="00986EC5"/>
    <w:rsid w:val="00990188"/>
    <w:rsid w:val="009918CB"/>
    <w:rsid w:val="00992127"/>
    <w:rsid w:val="0099241B"/>
    <w:rsid w:val="00993163"/>
    <w:rsid w:val="00993A23"/>
    <w:rsid w:val="00994DF4"/>
    <w:rsid w:val="0099508C"/>
    <w:rsid w:val="00995B26"/>
    <w:rsid w:val="009965EC"/>
    <w:rsid w:val="00996FC2"/>
    <w:rsid w:val="00997052"/>
    <w:rsid w:val="009972EC"/>
    <w:rsid w:val="009A0894"/>
    <w:rsid w:val="009A1F02"/>
    <w:rsid w:val="009A229C"/>
    <w:rsid w:val="009A2E33"/>
    <w:rsid w:val="009A377D"/>
    <w:rsid w:val="009A4452"/>
    <w:rsid w:val="009A4500"/>
    <w:rsid w:val="009A4947"/>
    <w:rsid w:val="009A5EDE"/>
    <w:rsid w:val="009A73CD"/>
    <w:rsid w:val="009B1B78"/>
    <w:rsid w:val="009B2EE5"/>
    <w:rsid w:val="009B300F"/>
    <w:rsid w:val="009B3D94"/>
    <w:rsid w:val="009B43DC"/>
    <w:rsid w:val="009B5961"/>
    <w:rsid w:val="009B5AC4"/>
    <w:rsid w:val="009B689D"/>
    <w:rsid w:val="009B7180"/>
    <w:rsid w:val="009B7961"/>
    <w:rsid w:val="009B7D14"/>
    <w:rsid w:val="009C2FA7"/>
    <w:rsid w:val="009C4282"/>
    <w:rsid w:val="009C4442"/>
    <w:rsid w:val="009C4BB5"/>
    <w:rsid w:val="009C6B1D"/>
    <w:rsid w:val="009C6E5C"/>
    <w:rsid w:val="009C78AF"/>
    <w:rsid w:val="009C7BA6"/>
    <w:rsid w:val="009D1465"/>
    <w:rsid w:val="009D21F6"/>
    <w:rsid w:val="009D2CE7"/>
    <w:rsid w:val="009D2D0C"/>
    <w:rsid w:val="009D3568"/>
    <w:rsid w:val="009D4477"/>
    <w:rsid w:val="009D5902"/>
    <w:rsid w:val="009D6644"/>
    <w:rsid w:val="009E08EA"/>
    <w:rsid w:val="009E0FCA"/>
    <w:rsid w:val="009E23CF"/>
    <w:rsid w:val="009E2D72"/>
    <w:rsid w:val="009E570E"/>
    <w:rsid w:val="009E5A07"/>
    <w:rsid w:val="009E5B8F"/>
    <w:rsid w:val="009E6373"/>
    <w:rsid w:val="009E7400"/>
    <w:rsid w:val="009F23FA"/>
    <w:rsid w:val="009F3E01"/>
    <w:rsid w:val="009F5A53"/>
    <w:rsid w:val="00A03C78"/>
    <w:rsid w:val="00A04591"/>
    <w:rsid w:val="00A07256"/>
    <w:rsid w:val="00A10815"/>
    <w:rsid w:val="00A10C66"/>
    <w:rsid w:val="00A127F6"/>
    <w:rsid w:val="00A12ACA"/>
    <w:rsid w:val="00A12DC6"/>
    <w:rsid w:val="00A13267"/>
    <w:rsid w:val="00A13CAE"/>
    <w:rsid w:val="00A14996"/>
    <w:rsid w:val="00A14E19"/>
    <w:rsid w:val="00A14FFD"/>
    <w:rsid w:val="00A16200"/>
    <w:rsid w:val="00A175DD"/>
    <w:rsid w:val="00A210B2"/>
    <w:rsid w:val="00A21278"/>
    <w:rsid w:val="00A21F48"/>
    <w:rsid w:val="00A25CC6"/>
    <w:rsid w:val="00A2636A"/>
    <w:rsid w:val="00A27AB2"/>
    <w:rsid w:val="00A30C5A"/>
    <w:rsid w:val="00A31953"/>
    <w:rsid w:val="00A32A8D"/>
    <w:rsid w:val="00A35608"/>
    <w:rsid w:val="00A35E6B"/>
    <w:rsid w:val="00A36A24"/>
    <w:rsid w:val="00A405B7"/>
    <w:rsid w:val="00A42453"/>
    <w:rsid w:val="00A42D85"/>
    <w:rsid w:val="00A454C2"/>
    <w:rsid w:val="00A46F4D"/>
    <w:rsid w:val="00A47633"/>
    <w:rsid w:val="00A47F48"/>
    <w:rsid w:val="00A50512"/>
    <w:rsid w:val="00A51877"/>
    <w:rsid w:val="00A519EA"/>
    <w:rsid w:val="00A52384"/>
    <w:rsid w:val="00A53A9C"/>
    <w:rsid w:val="00A54BE8"/>
    <w:rsid w:val="00A54C88"/>
    <w:rsid w:val="00A55C28"/>
    <w:rsid w:val="00A55F4E"/>
    <w:rsid w:val="00A56A60"/>
    <w:rsid w:val="00A576BB"/>
    <w:rsid w:val="00A57CE0"/>
    <w:rsid w:val="00A61055"/>
    <w:rsid w:val="00A6194A"/>
    <w:rsid w:val="00A62CC0"/>
    <w:rsid w:val="00A6342E"/>
    <w:rsid w:val="00A636D8"/>
    <w:rsid w:val="00A6437E"/>
    <w:rsid w:val="00A64AD9"/>
    <w:rsid w:val="00A65EDD"/>
    <w:rsid w:val="00A6768D"/>
    <w:rsid w:val="00A70AC1"/>
    <w:rsid w:val="00A70D54"/>
    <w:rsid w:val="00A71538"/>
    <w:rsid w:val="00A71817"/>
    <w:rsid w:val="00A71CCC"/>
    <w:rsid w:val="00A71CFD"/>
    <w:rsid w:val="00A721F8"/>
    <w:rsid w:val="00A74157"/>
    <w:rsid w:val="00A7478A"/>
    <w:rsid w:val="00A76EFF"/>
    <w:rsid w:val="00A771FC"/>
    <w:rsid w:val="00A80B5B"/>
    <w:rsid w:val="00A81F4A"/>
    <w:rsid w:val="00A82348"/>
    <w:rsid w:val="00A83949"/>
    <w:rsid w:val="00A83F9E"/>
    <w:rsid w:val="00A85704"/>
    <w:rsid w:val="00A86BE5"/>
    <w:rsid w:val="00A872FB"/>
    <w:rsid w:val="00A87D9C"/>
    <w:rsid w:val="00A902BB"/>
    <w:rsid w:val="00A90404"/>
    <w:rsid w:val="00A905DD"/>
    <w:rsid w:val="00A9166F"/>
    <w:rsid w:val="00A92CA9"/>
    <w:rsid w:val="00A93E6E"/>
    <w:rsid w:val="00A953CA"/>
    <w:rsid w:val="00A9554C"/>
    <w:rsid w:val="00A96203"/>
    <w:rsid w:val="00A9706C"/>
    <w:rsid w:val="00AA0067"/>
    <w:rsid w:val="00AA16E0"/>
    <w:rsid w:val="00AA1708"/>
    <w:rsid w:val="00AA199A"/>
    <w:rsid w:val="00AA2972"/>
    <w:rsid w:val="00AA2A88"/>
    <w:rsid w:val="00AA2CA9"/>
    <w:rsid w:val="00AA376E"/>
    <w:rsid w:val="00AA43CB"/>
    <w:rsid w:val="00AA473F"/>
    <w:rsid w:val="00AA5A14"/>
    <w:rsid w:val="00AB1F85"/>
    <w:rsid w:val="00AB5A8C"/>
    <w:rsid w:val="00AB5DB8"/>
    <w:rsid w:val="00AB6479"/>
    <w:rsid w:val="00AB6D59"/>
    <w:rsid w:val="00AB7C9D"/>
    <w:rsid w:val="00AC1E99"/>
    <w:rsid w:val="00AC2560"/>
    <w:rsid w:val="00AC2A32"/>
    <w:rsid w:val="00AC2D2E"/>
    <w:rsid w:val="00AC37D1"/>
    <w:rsid w:val="00AC4CE5"/>
    <w:rsid w:val="00AC7C21"/>
    <w:rsid w:val="00AD21CD"/>
    <w:rsid w:val="00AD2DA5"/>
    <w:rsid w:val="00AD4501"/>
    <w:rsid w:val="00AD4DCD"/>
    <w:rsid w:val="00AD59C4"/>
    <w:rsid w:val="00AD731B"/>
    <w:rsid w:val="00AD756A"/>
    <w:rsid w:val="00AD79C0"/>
    <w:rsid w:val="00AE0EB0"/>
    <w:rsid w:val="00AE169E"/>
    <w:rsid w:val="00AE40D0"/>
    <w:rsid w:val="00AE4DD1"/>
    <w:rsid w:val="00AF06AF"/>
    <w:rsid w:val="00AF223C"/>
    <w:rsid w:val="00AF45A2"/>
    <w:rsid w:val="00AF48B0"/>
    <w:rsid w:val="00AF5046"/>
    <w:rsid w:val="00AF5126"/>
    <w:rsid w:val="00AF5BC5"/>
    <w:rsid w:val="00AF61B1"/>
    <w:rsid w:val="00AF713A"/>
    <w:rsid w:val="00AF786B"/>
    <w:rsid w:val="00AF7CE5"/>
    <w:rsid w:val="00B0036D"/>
    <w:rsid w:val="00B00F37"/>
    <w:rsid w:val="00B01B39"/>
    <w:rsid w:val="00B05611"/>
    <w:rsid w:val="00B07EDD"/>
    <w:rsid w:val="00B10146"/>
    <w:rsid w:val="00B15CD1"/>
    <w:rsid w:val="00B16139"/>
    <w:rsid w:val="00B20257"/>
    <w:rsid w:val="00B23551"/>
    <w:rsid w:val="00B26242"/>
    <w:rsid w:val="00B26858"/>
    <w:rsid w:val="00B30965"/>
    <w:rsid w:val="00B30974"/>
    <w:rsid w:val="00B3195A"/>
    <w:rsid w:val="00B32275"/>
    <w:rsid w:val="00B33899"/>
    <w:rsid w:val="00B33DF2"/>
    <w:rsid w:val="00B406A2"/>
    <w:rsid w:val="00B46C98"/>
    <w:rsid w:val="00B47286"/>
    <w:rsid w:val="00B516B5"/>
    <w:rsid w:val="00B527EC"/>
    <w:rsid w:val="00B52BAF"/>
    <w:rsid w:val="00B538D9"/>
    <w:rsid w:val="00B53EE8"/>
    <w:rsid w:val="00B62969"/>
    <w:rsid w:val="00B62FFD"/>
    <w:rsid w:val="00B634A9"/>
    <w:rsid w:val="00B63828"/>
    <w:rsid w:val="00B64A24"/>
    <w:rsid w:val="00B655B4"/>
    <w:rsid w:val="00B664C4"/>
    <w:rsid w:val="00B6717E"/>
    <w:rsid w:val="00B70216"/>
    <w:rsid w:val="00B71303"/>
    <w:rsid w:val="00B71E89"/>
    <w:rsid w:val="00B7328C"/>
    <w:rsid w:val="00B750A0"/>
    <w:rsid w:val="00B764C2"/>
    <w:rsid w:val="00B773E3"/>
    <w:rsid w:val="00B777DA"/>
    <w:rsid w:val="00B8058A"/>
    <w:rsid w:val="00B80651"/>
    <w:rsid w:val="00B80689"/>
    <w:rsid w:val="00B80D21"/>
    <w:rsid w:val="00B81817"/>
    <w:rsid w:val="00B81B46"/>
    <w:rsid w:val="00B82A79"/>
    <w:rsid w:val="00B82C27"/>
    <w:rsid w:val="00B82C82"/>
    <w:rsid w:val="00B8322C"/>
    <w:rsid w:val="00B841F7"/>
    <w:rsid w:val="00B855CA"/>
    <w:rsid w:val="00B85F93"/>
    <w:rsid w:val="00B8684C"/>
    <w:rsid w:val="00B86B08"/>
    <w:rsid w:val="00B9049A"/>
    <w:rsid w:val="00B90939"/>
    <w:rsid w:val="00B91229"/>
    <w:rsid w:val="00B91264"/>
    <w:rsid w:val="00B91DDB"/>
    <w:rsid w:val="00B91E48"/>
    <w:rsid w:val="00B928AB"/>
    <w:rsid w:val="00B92C52"/>
    <w:rsid w:val="00B9303C"/>
    <w:rsid w:val="00B94AB5"/>
    <w:rsid w:val="00B95138"/>
    <w:rsid w:val="00B96385"/>
    <w:rsid w:val="00B97288"/>
    <w:rsid w:val="00B97C63"/>
    <w:rsid w:val="00BA1211"/>
    <w:rsid w:val="00BA14EB"/>
    <w:rsid w:val="00BA1BC2"/>
    <w:rsid w:val="00BA1FF3"/>
    <w:rsid w:val="00BA6B59"/>
    <w:rsid w:val="00BA6F02"/>
    <w:rsid w:val="00BA7811"/>
    <w:rsid w:val="00BB148B"/>
    <w:rsid w:val="00BB26E5"/>
    <w:rsid w:val="00BB3233"/>
    <w:rsid w:val="00BB37C0"/>
    <w:rsid w:val="00BB66E6"/>
    <w:rsid w:val="00BC037B"/>
    <w:rsid w:val="00BC1689"/>
    <w:rsid w:val="00BC295F"/>
    <w:rsid w:val="00BC3755"/>
    <w:rsid w:val="00BC395C"/>
    <w:rsid w:val="00BC398D"/>
    <w:rsid w:val="00BC44E3"/>
    <w:rsid w:val="00BD0C05"/>
    <w:rsid w:val="00BD1ECE"/>
    <w:rsid w:val="00BD2F20"/>
    <w:rsid w:val="00BD387B"/>
    <w:rsid w:val="00BD3B9E"/>
    <w:rsid w:val="00BD4AFE"/>
    <w:rsid w:val="00BD61F1"/>
    <w:rsid w:val="00BD7BCB"/>
    <w:rsid w:val="00BE0C10"/>
    <w:rsid w:val="00BE12CE"/>
    <w:rsid w:val="00BE177B"/>
    <w:rsid w:val="00BE26DB"/>
    <w:rsid w:val="00BE3B20"/>
    <w:rsid w:val="00BE44BF"/>
    <w:rsid w:val="00BE4BDC"/>
    <w:rsid w:val="00BE5118"/>
    <w:rsid w:val="00BE55D2"/>
    <w:rsid w:val="00BE57D2"/>
    <w:rsid w:val="00BE587F"/>
    <w:rsid w:val="00BE7F85"/>
    <w:rsid w:val="00BF043E"/>
    <w:rsid w:val="00BF0EA8"/>
    <w:rsid w:val="00BF0F3D"/>
    <w:rsid w:val="00BF2348"/>
    <w:rsid w:val="00BF2E00"/>
    <w:rsid w:val="00BF39CE"/>
    <w:rsid w:val="00BF4421"/>
    <w:rsid w:val="00BF46D6"/>
    <w:rsid w:val="00BF4916"/>
    <w:rsid w:val="00BF5279"/>
    <w:rsid w:val="00BF613C"/>
    <w:rsid w:val="00BF76ED"/>
    <w:rsid w:val="00BF7E21"/>
    <w:rsid w:val="00C00126"/>
    <w:rsid w:val="00C00706"/>
    <w:rsid w:val="00C009D5"/>
    <w:rsid w:val="00C00ED7"/>
    <w:rsid w:val="00C00FEB"/>
    <w:rsid w:val="00C01662"/>
    <w:rsid w:val="00C03C24"/>
    <w:rsid w:val="00C055A0"/>
    <w:rsid w:val="00C056F4"/>
    <w:rsid w:val="00C05DEF"/>
    <w:rsid w:val="00C06D7E"/>
    <w:rsid w:val="00C07770"/>
    <w:rsid w:val="00C077C9"/>
    <w:rsid w:val="00C10C8E"/>
    <w:rsid w:val="00C1126D"/>
    <w:rsid w:val="00C11ACB"/>
    <w:rsid w:val="00C148DD"/>
    <w:rsid w:val="00C14CDA"/>
    <w:rsid w:val="00C14E3E"/>
    <w:rsid w:val="00C17FB0"/>
    <w:rsid w:val="00C21617"/>
    <w:rsid w:val="00C21FB8"/>
    <w:rsid w:val="00C22BC0"/>
    <w:rsid w:val="00C24042"/>
    <w:rsid w:val="00C24ABE"/>
    <w:rsid w:val="00C25145"/>
    <w:rsid w:val="00C26515"/>
    <w:rsid w:val="00C267AB"/>
    <w:rsid w:val="00C27202"/>
    <w:rsid w:val="00C2771F"/>
    <w:rsid w:val="00C313E5"/>
    <w:rsid w:val="00C3146C"/>
    <w:rsid w:val="00C319B5"/>
    <w:rsid w:val="00C320BE"/>
    <w:rsid w:val="00C333A2"/>
    <w:rsid w:val="00C347DD"/>
    <w:rsid w:val="00C34F29"/>
    <w:rsid w:val="00C35174"/>
    <w:rsid w:val="00C35C6B"/>
    <w:rsid w:val="00C363F6"/>
    <w:rsid w:val="00C37E6B"/>
    <w:rsid w:val="00C402BC"/>
    <w:rsid w:val="00C41587"/>
    <w:rsid w:val="00C42984"/>
    <w:rsid w:val="00C42B97"/>
    <w:rsid w:val="00C42C17"/>
    <w:rsid w:val="00C42D91"/>
    <w:rsid w:val="00C43428"/>
    <w:rsid w:val="00C43A50"/>
    <w:rsid w:val="00C43C94"/>
    <w:rsid w:val="00C44731"/>
    <w:rsid w:val="00C45762"/>
    <w:rsid w:val="00C46837"/>
    <w:rsid w:val="00C469FB"/>
    <w:rsid w:val="00C502D3"/>
    <w:rsid w:val="00C524AC"/>
    <w:rsid w:val="00C52D06"/>
    <w:rsid w:val="00C5327A"/>
    <w:rsid w:val="00C54625"/>
    <w:rsid w:val="00C61422"/>
    <w:rsid w:val="00C61EE3"/>
    <w:rsid w:val="00C62B28"/>
    <w:rsid w:val="00C63CEE"/>
    <w:rsid w:val="00C64C18"/>
    <w:rsid w:val="00C66901"/>
    <w:rsid w:val="00C6753B"/>
    <w:rsid w:val="00C67DDD"/>
    <w:rsid w:val="00C70B30"/>
    <w:rsid w:val="00C70CBF"/>
    <w:rsid w:val="00C70CD0"/>
    <w:rsid w:val="00C71343"/>
    <w:rsid w:val="00C713DB"/>
    <w:rsid w:val="00C71FFF"/>
    <w:rsid w:val="00C74678"/>
    <w:rsid w:val="00C77361"/>
    <w:rsid w:val="00C77C2A"/>
    <w:rsid w:val="00C816BF"/>
    <w:rsid w:val="00C81B60"/>
    <w:rsid w:val="00C81DDF"/>
    <w:rsid w:val="00C8252D"/>
    <w:rsid w:val="00C84C15"/>
    <w:rsid w:val="00C85257"/>
    <w:rsid w:val="00C86423"/>
    <w:rsid w:val="00C86822"/>
    <w:rsid w:val="00C87055"/>
    <w:rsid w:val="00C87BF0"/>
    <w:rsid w:val="00C92357"/>
    <w:rsid w:val="00C92547"/>
    <w:rsid w:val="00C956AE"/>
    <w:rsid w:val="00C95A4C"/>
    <w:rsid w:val="00C96D9E"/>
    <w:rsid w:val="00C96DD4"/>
    <w:rsid w:val="00CA302E"/>
    <w:rsid w:val="00CA31F7"/>
    <w:rsid w:val="00CA5AA6"/>
    <w:rsid w:val="00CA6805"/>
    <w:rsid w:val="00CA69B4"/>
    <w:rsid w:val="00CA72C2"/>
    <w:rsid w:val="00CA7578"/>
    <w:rsid w:val="00CA76C1"/>
    <w:rsid w:val="00CB1234"/>
    <w:rsid w:val="00CB2F1A"/>
    <w:rsid w:val="00CB3202"/>
    <w:rsid w:val="00CB330E"/>
    <w:rsid w:val="00CB52D2"/>
    <w:rsid w:val="00CB5B58"/>
    <w:rsid w:val="00CB7078"/>
    <w:rsid w:val="00CB721E"/>
    <w:rsid w:val="00CB7A85"/>
    <w:rsid w:val="00CC2C5F"/>
    <w:rsid w:val="00CC3808"/>
    <w:rsid w:val="00CC4C08"/>
    <w:rsid w:val="00CC53F0"/>
    <w:rsid w:val="00CC55E1"/>
    <w:rsid w:val="00CC7494"/>
    <w:rsid w:val="00CC7F03"/>
    <w:rsid w:val="00CD2428"/>
    <w:rsid w:val="00CD4C0D"/>
    <w:rsid w:val="00CD5ED8"/>
    <w:rsid w:val="00CD6E5C"/>
    <w:rsid w:val="00CD718E"/>
    <w:rsid w:val="00CE663E"/>
    <w:rsid w:val="00CE67D7"/>
    <w:rsid w:val="00CE6F5F"/>
    <w:rsid w:val="00CF107C"/>
    <w:rsid w:val="00CF3E9E"/>
    <w:rsid w:val="00D01CDA"/>
    <w:rsid w:val="00D03C9A"/>
    <w:rsid w:val="00D05567"/>
    <w:rsid w:val="00D05BDC"/>
    <w:rsid w:val="00D05D63"/>
    <w:rsid w:val="00D06AAC"/>
    <w:rsid w:val="00D1116B"/>
    <w:rsid w:val="00D117CB"/>
    <w:rsid w:val="00D12644"/>
    <w:rsid w:val="00D15CA1"/>
    <w:rsid w:val="00D16391"/>
    <w:rsid w:val="00D20191"/>
    <w:rsid w:val="00D20536"/>
    <w:rsid w:val="00D212D2"/>
    <w:rsid w:val="00D23373"/>
    <w:rsid w:val="00D235D3"/>
    <w:rsid w:val="00D266DD"/>
    <w:rsid w:val="00D2671D"/>
    <w:rsid w:val="00D27AA3"/>
    <w:rsid w:val="00D27B35"/>
    <w:rsid w:val="00D3001E"/>
    <w:rsid w:val="00D30B33"/>
    <w:rsid w:val="00D34073"/>
    <w:rsid w:val="00D341C9"/>
    <w:rsid w:val="00D342B6"/>
    <w:rsid w:val="00D34611"/>
    <w:rsid w:val="00D35809"/>
    <w:rsid w:val="00D35D0E"/>
    <w:rsid w:val="00D3691E"/>
    <w:rsid w:val="00D36F92"/>
    <w:rsid w:val="00D4120A"/>
    <w:rsid w:val="00D42C4E"/>
    <w:rsid w:val="00D43FA8"/>
    <w:rsid w:val="00D442A1"/>
    <w:rsid w:val="00D44DAB"/>
    <w:rsid w:val="00D4626A"/>
    <w:rsid w:val="00D47D78"/>
    <w:rsid w:val="00D503F2"/>
    <w:rsid w:val="00D504F0"/>
    <w:rsid w:val="00D51230"/>
    <w:rsid w:val="00D537B3"/>
    <w:rsid w:val="00D57AD3"/>
    <w:rsid w:val="00D60B67"/>
    <w:rsid w:val="00D61570"/>
    <w:rsid w:val="00D6159E"/>
    <w:rsid w:val="00D62910"/>
    <w:rsid w:val="00D62F7B"/>
    <w:rsid w:val="00D63D27"/>
    <w:rsid w:val="00D66714"/>
    <w:rsid w:val="00D67E83"/>
    <w:rsid w:val="00D701EA"/>
    <w:rsid w:val="00D703CB"/>
    <w:rsid w:val="00D723DA"/>
    <w:rsid w:val="00D72AE8"/>
    <w:rsid w:val="00D74573"/>
    <w:rsid w:val="00D75CF7"/>
    <w:rsid w:val="00D760EF"/>
    <w:rsid w:val="00D76443"/>
    <w:rsid w:val="00D76921"/>
    <w:rsid w:val="00D76ADE"/>
    <w:rsid w:val="00D76C04"/>
    <w:rsid w:val="00D77948"/>
    <w:rsid w:val="00D77C1E"/>
    <w:rsid w:val="00D77D3B"/>
    <w:rsid w:val="00D8033A"/>
    <w:rsid w:val="00D80CD5"/>
    <w:rsid w:val="00D81E6E"/>
    <w:rsid w:val="00D83134"/>
    <w:rsid w:val="00D83305"/>
    <w:rsid w:val="00D841A7"/>
    <w:rsid w:val="00D84DC1"/>
    <w:rsid w:val="00D85933"/>
    <w:rsid w:val="00D86ABC"/>
    <w:rsid w:val="00D86BA6"/>
    <w:rsid w:val="00D86C40"/>
    <w:rsid w:val="00D91907"/>
    <w:rsid w:val="00D91E25"/>
    <w:rsid w:val="00D9225F"/>
    <w:rsid w:val="00D92D7B"/>
    <w:rsid w:val="00D93875"/>
    <w:rsid w:val="00D93ECE"/>
    <w:rsid w:val="00D9444A"/>
    <w:rsid w:val="00D95631"/>
    <w:rsid w:val="00D95ADA"/>
    <w:rsid w:val="00D97881"/>
    <w:rsid w:val="00DA30E6"/>
    <w:rsid w:val="00DA3B1A"/>
    <w:rsid w:val="00DA4A3A"/>
    <w:rsid w:val="00DA531D"/>
    <w:rsid w:val="00DA7C09"/>
    <w:rsid w:val="00DB086F"/>
    <w:rsid w:val="00DB11E4"/>
    <w:rsid w:val="00DB1C46"/>
    <w:rsid w:val="00DB1E4D"/>
    <w:rsid w:val="00DB25CF"/>
    <w:rsid w:val="00DB2E4E"/>
    <w:rsid w:val="00DB4913"/>
    <w:rsid w:val="00DB4BCC"/>
    <w:rsid w:val="00DB4E87"/>
    <w:rsid w:val="00DC0318"/>
    <w:rsid w:val="00DC07F7"/>
    <w:rsid w:val="00DC0CBC"/>
    <w:rsid w:val="00DC1516"/>
    <w:rsid w:val="00DC1CF9"/>
    <w:rsid w:val="00DC21CF"/>
    <w:rsid w:val="00DC23FC"/>
    <w:rsid w:val="00DC6497"/>
    <w:rsid w:val="00DD0838"/>
    <w:rsid w:val="00DD16B3"/>
    <w:rsid w:val="00DD5DE7"/>
    <w:rsid w:val="00DD657A"/>
    <w:rsid w:val="00DD68DC"/>
    <w:rsid w:val="00DD7C5E"/>
    <w:rsid w:val="00DD7E8B"/>
    <w:rsid w:val="00DE1AC0"/>
    <w:rsid w:val="00DE1B33"/>
    <w:rsid w:val="00DE2605"/>
    <w:rsid w:val="00DE2CAC"/>
    <w:rsid w:val="00DE345B"/>
    <w:rsid w:val="00DE3F63"/>
    <w:rsid w:val="00DE6ADC"/>
    <w:rsid w:val="00DE6D13"/>
    <w:rsid w:val="00DF25C6"/>
    <w:rsid w:val="00DF55B6"/>
    <w:rsid w:val="00DF7500"/>
    <w:rsid w:val="00DF7804"/>
    <w:rsid w:val="00DF7A95"/>
    <w:rsid w:val="00E033BD"/>
    <w:rsid w:val="00E03620"/>
    <w:rsid w:val="00E0464C"/>
    <w:rsid w:val="00E06053"/>
    <w:rsid w:val="00E1005D"/>
    <w:rsid w:val="00E102AB"/>
    <w:rsid w:val="00E108C0"/>
    <w:rsid w:val="00E113BD"/>
    <w:rsid w:val="00E12321"/>
    <w:rsid w:val="00E15299"/>
    <w:rsid w:val="00E176CE"/>
    <w:rsid w:val="00E17994"/>
    <w:rsid w:val="00E17C72"/>
    <w:rsid w:val="00E2081A"/>
    <w:rsid w:val="00E21ACB"/>
    <w:rsid w:val="00E2252F"/>
    <w:rsid w:val="00E22789"/>
    <w:rsid w:val="00E23549"/>
    <w:rsid w:val="00E23F5E"/>
    <w:rsid w:val="00E241F5"/>
    <w:rsid w:val="00E253C0"/>
    <w:rsid w:val="00E25A87"/>
    <w:rsid w:val="00E266B7"/>
    <w:rsid w:val="00E2791B"/>
    <w:rsid w:val="00E27C76"/>
    <w:rsid w:val="00E30BAD"/>
    <w:rsid w:val="00E30D5D"/>
    <w:rsid w:val="00E316FC"/>
    <w:rsid w:val="00E31927"/>
    <w:rsid w:val="00E319F2"/>
    <w:rsid w:val="00E3203B"/>
    <w:rsid w:val="00E32948"/>
    <w:rsid w:val="00E343AE"/>
    <w:rsid w:val="00E34B31"/>
    <w:rsid w:val="00E34C37"/>
    <w:rsid w:val="00E37B0F"/>
    <w:rsid w:val="00E409F0"/>
    <w:rsid w:val="00E415E4"/>
    <w:rsid w:val="00E41EA6"/>
    <w:rsid w:val="00E42007"/>
    <w:rsid w:val="00E42064"/>
    <w:rsid w:val="00E4296B"/>
    <w:rsid w:val="00E43225"/>
    <w:rsid w:val="00E43CE9"/>
    <w:rsid w:val="00E51D4D"/>
    <w:rsid w:val="00E54EA5"/>
    <w:rsid w:val="00E55B34"/>
    <w:rsid w:val="00E55F87"/>
    <w:rsid w:val="00E5668D"/>
    <w:rsid w:val="00E577D6"/>
    <w:rsid w:val="00E6456A"/>
    <w:rsid w:val="00E65E63"/>
    <w:rsid w:val="00E7068E"/>
    <w:rsid w:val="00E71A52"/>
    <w:rsid w:val="00E72A99"/>
    <w:rsid w:val="00E72E3C"/>
    <w:rsid w:val="00E73460"/>
    <w:rsid w:val="00E7439A"/>
    <w:rsid w:val="00E745DF"/>
    <w:rsid w:val="00E74E0D"/>
    <w:rsid w:val="00E75073"/>
    <w:rsid w:val="00E75A17"/>
    <w:rsid w:val="00E76221"/>
    <w:rsid w:val="00E80C8D"/>
    <w:rsid w:val="00E82135"/>
    <w:rsid w:val="00E84DF8"/>
    <w:rsid w:val="00E85B63"/>
    <w:rsid w:val="00E85E39"/>
    <w:rsid w:val="00E85FA1"/>
    <w:rsid w:val="00E93F6B"/>
    <w:rsid w:val="00E947F1"/>
    <w:rsid w:val="00E94B81"/>
    <w:rsid w:val="00E95469"/>
    <w:rsid w:val="00E95BB6"/>
    <w:rsid w:val="00EA163E"/>
    <w:rsid w:val="00EA2735"/>
    <w:rsid w:val="00EA2CB0"/>
    <w:rsid w:val="00EA4B53"/>
    <w:rsid w:val="00EA5127"/>
    <w:rsid w:val="00EA6587"/>
    <w:rsid w:val="00EA6EAF"/>
    <w:rsid w:val="00EA7985"/>
    <w:rsid w:val="00EB01F1"/>
    <w:rsid w:val="00EB0A6B"/>
    <w:rsid w:val="00EB1110"/>
    <w:rsid w:val="00EB413F"/>
    <w:rsid w:val="00EB484D"/>
    <w:rsid w:val="00EB6E71"/>
    <w:rsid w:val="00EB6F3A"/>
    <w:rsid w:val="00EB7D37"/>
    <w:rsid w:val="00EC03BE"/>
    <w:rsid w:val="00EC0DD9"/>
    <w:rsid w:val="00EC0EC9"/>
    <w:rsid w:val="00EC1EED"/>
    <w:rsid w:val="00EC232D"/>
    <w:rsid w:val="00EC4206"/>
    <w:rsid w:val="00EC4CB8"/>
    <w:rsid w:val="00EC5532"/>
    <w:rsid w:val="00EC5A97"/>
    <w:rsid w:val="00EC7242"/>
    <w:rsid w:val="00EC7873"/>
    <w:rsid w:val="00EC7953"/>
    <w:rsid w:val="00ED1494"/>
    <w:rsid w:val="00ED30D2"/>
    <w:rsid w:val="00ED3BEE"/>
    <w:rsid w:val="00ED4D80"/>
    <w:rsid w:val="00ED4E17"/>
    <w:rsid w:val="00ED50C5"/>
    <w:rsid w:val="00ED5A66"/>
    <w:rsid w:val="00ED6F1D"/>
    <w:rsid w:val="00ED6FC1"/>
    <w:rsid w:val="00ED73F5"/>
    <w:rsid w:val="00ED7A3E"/>
    <w:rsid w:val="00ED7CE9"/>
    <w:rsid w:val="00ED7E66"/>
    <w:rsid w:val="00EE0051"/>
    <w:rsid w:val="00EE0270"/>
    <w:rsid w:val="00EE125F"/>
    <w:rsid w:val="00EE1ADA"/>
    <w:rsid w:val="00EE36A5"/>
    <w:rsid w:val="00EE498B"/>
    <w:rsid w:val="00EE49AD"/>
    <w:rsid w:val="00EE61BF"/>
    <w:rsid w:val="00EF0CA6"/>
    <w:rsid w:val="00EF1E1C"/>
    <w:rsid w:val="00EF4979"/>
    <w:rsid w:val="00EF4F9C"/>
    <w:rsid w:val="00EF517F"/>
    <w:rsid w:val="00EF6A9F"/>
    <w:rsid w:val="00EF6D87"/>
    <w:rsid w:val="00F01A0C"/>
    <w:rsid w:val="00F02539"/>
    <w:rsid w:val="00F03545"/>
    <w:rsid w:val="00F04E3D"/>
    <w:rsid w:val="00F062CF"/>
    <w:rsid w:val="00F06B5C"/>
    <w:rsid w:val="00F077C1"/>
    <w:rsid w:val="00F10D18"/>
    <w:rsid w:val="00F10D38"/>
    <w:rsid w:val="00F10E8C"/>
    <w:rsid w:val="00F11E5B"/>
    <w:rsid w:val="00F1249C"/>
    <w:rsid w:val="00F13439"/>
    <w:rsid w:val="00F1365D"/>
    <w:rsid w:val="00F15118"/>
    <w:rsid w:val="00F16F4E"/>
    <w:rsid w:val="00F21195"/>
    <w:rsid w:val="00F21712"/>
    <w:rsid w:val="00F22396"/>
    <w:rsid w:val="00F224E9"/>
    <w:rsid w:val="00F22610"/>
    <w:rsid w:val="00F23A85"/>
    <w:rsid w:val="00F23E1B"/>
    <w:rsid w:val="00F24722"/>
    <w:rsid w:val="00F25ED6"/>
    <w:rsid w:val="00F3148E"/>
    <w:rsid w:val="00F31889"/>
    <w:rsid w:val="00F32758"/>
    <w:rsid w:val="00F32760"/>
    <w:rsid w:val="00F3582F"/>
    <w:rsid w:val="00F37171"/>
    <w:rsid w:val="00F40E7C"/>
    <w:rsid w:val="00F41353"/>
    <w:rsid w:val="00F42347"/>
    <w:rsid w:val="00F427A2"/>
    <w:rsid w:val="00F43854"/>
    <w:rsid w:val="00F44164"/>
    <w:rsid w:val="00F444EF"/>
    <w:rsid w:val="00F45798"/>
    <w:rsid w:val="00F45BD5"/>
    <w:rsid w:val="00F46C7C"/>
    <w:rsid w:val="00F51919"/>
    <w:rsid w:val="00F528AB"/>
    <w:rsid w:val="00F52CD5"/>
    <w:rsid w:val="00F53272"/>
    <w:rsid w:val="00F54592"/>
    <w:rsid w:val="00F547B0"/>
    <w:rsid w:val="00F5662E"/>
    <w:rsid w:val="00F56C71"/>
    <w:rsid w:val="00F60997"/>
    <w:rsid w:val="00F61AC7"/>
    <w:rsid w:val="00F6335B"/>
    <w:rsid w:val="00F6335F"/>
    <w:rsid w:val="00F653DB"/>
    <w:rsid w:val="00F70806"/>
    <w:rsid w:val="00F70BFC"/>
    <w:rsid w:val="00F71D5E"/>
    <w:rsid w:val="00F72DA3"/>
    <w:rsid w:val="00F741F2"/>
    <w:rsid w:val="00F746E4"/>
    <w:rsid w:val="00F75CC7"/>
    <w:rsid w:val="00F7662E"/>
    <w:rsid w:val="00F8068C"/>
    <w:rsid w:val="00F810A2"/>
    <w:rsid w:val="00F82072"/>
    <w:rsid w:val="00F8250E"/>
    <w:rsid w:val="00F8338C"/>
    <w:rsid w:val="00F83AD1"/>
    <w:rsid w:val="00F856C1"/>
    <w:rsid w:val="00F91B51"/>
    <w:rsid w:val="00F9315E"/>
    <w:rsid w:val="00F97CCA"/>
    <w:rsid w:val="00FA09C1"/>
    <w:rsid w:val="00FA1509"/>
    <w:rsid w:val="00FA2050"/>
    <w:rsid w:val="00FA2397"/>
    <w:rsid w:val="00FA3525"/>
    <w:rsid w:val="00FA4C6D"/>
    <w:rsid w:val="00FA4EAB"/>
    <w:rsid w:val="00FA636B"/>
    <w:rsid w:val="00FA658E"/>
    <w:rsid w:val="00FB05FB"/>
    <w:rsid w:val="00FB0C46"/>
    <w:rsid w:val="00FB0CB2"/>
    <w:rsid w:val="00FB1A92"/>
    <w:rsid w:val="00FB41C7"/>
    <w:rsid w:val="00FB46CC"/>
    <w:rsid w:val="00FB4DEF"/>
    <w:rsid w:val="00FB5515"/>
    <w:rsid w:val="00FB5796"/>
    <w:rsid w:val="00FB590C"/>
    <w:rsid w:val="00FC05D4"/>
    <w:rsid w:val="00FC3F08"/>
    <w:rsid w:val="00FC50B1"/>
    <w:rsid w:val="00FC53FA"/>
    <w:rsid w:val="00FC575E"/>
    <w:rsid w:val="00FC677B"/>
    <w:rsid w:val="00FC7C48"/>
    <w:rsid w:val="00FD1507"/>
    <w:rsid w:val="00FD3D99"/>
    <w:rsid w:val="00FD5299"/>
    <w:rsid w:val="00FD5396"/>
    <w:rsid w:val="00FD6DEE"/>
    <w:rsid w:val="00FD7F45"/>
    <w:rsid w:val="00FE095C"/>
    <w:rsid w:val="00FE23FA"/>
    <w:rsid w:val="00FE25BA"/>
    <w:rsid w:val="00FE3423"/>
    <w:rsid w:val="00FE3D79"/>
    <w:rsid w:val="00FE4493"/>
    <w:rsid w:val="00FE5C51"/>
    <w:rsid w:val="00FE6F50"/>
    <w:rsid w:val="00FE7081"/>
    <w:rsid w:val="00FF07F5"/>
    <w:rsid w:val="00FF2032"/>
    <w:rsid w:val="00FF2505"/>
    <w:rsid w:val="00FF3CA4"/>
    <w:rsid w:val="00FF426D"/>
    <w:rsid w:val="00FF4271"/>
    <w:rsid w:val="00FF51D4"/>
    <w:rsid w:val="00FF6B76"/>
    <w:rsid w:val="00FF6BC0"/>
    <w:rsid w:val="3B9C9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4F9905"/>
  <w15:chartTrackingRefBased/>
  <w15:docId w15:val="{EABBE761-E8DE-4000-9058-55AC6D5B1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 w:qFormat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97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FF1"/>
    <w:pPr>
      <w:spacing w:after="120" w:line="360" w:lineRule="auto"/>
      <w:jc w:val="both"/>
    </w:pPr>
    <w:rPr>
      <w:rFonts w:ascii="Arial" w:hAnsi="Arial" w:cs="Arial"/>
      <w:sz w:val="20"/>
      <w:szCs w:val="20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590043"/>
    <w:pPr>
      <w:numPr>
        <w:numId w:val="1"/>
      </w:numPr>
      <w:outlineLvl w:val="0"/>
    </w:pPr>
    <w:rPr>
      <w:b/>
      <w:bCs/>
      <w:sz w:val="22"/>
      <w:szCs w:val="2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456F4A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9D2D0C"/>
    <w:pPr>
      <w:numPr>
        <w:ilvl w:val="2"/>
      </w:numPr>
      <w:ind w:left="504"/>
      <w:outlineLvl w:val="2"/>
    </w:p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BD7BCB"/>
    <w:pPr>
      <w:numPr>
        <w:ilvl w:val="3"/>
      </w:numPr>
      <w:outlineLvl w:val="3"/>
    </w:pPr>
    <w:rPr>
      <w:bCs w:val="0"/>
    </w:rPr>
  </w:style>
  <w:style w:type="paragraph" w:styleId="Heading5">
    <w:name w:val="heading 5"/>
    <w:basedOn w:val="TOC7"/>
    <w:next w:val="Normal"/>
    <w:link w:val="Heading5Char"/>
    <w:uiPriority w:val="9"/>
    <w:unhideWhenUsed/>
    <w:qFormat/>
    <w:rsid w:val="00231B41"/>
    <w:pPr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043"/>
    <w:rPr>
      <w:rFonts w:ascii="Arial" w:hAnsi="Arial" w:cs="Arial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56F4A"/>
    <w:rPr>
      <w:rFonts w:ascii="Arial" w:hAnsi="Arial" w:cs="Arial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D2D0C"/>
    <w:rPr>
      <w:rFonts w:ascii="Arial" w:hAnsi="Arial" w:cs="Arial"/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BD7BCB"/>
    <w:rPr>
      <w:rFonts w:ascii="Arial" w:hAnsi="Arial" w:cs="Arial"/>
      <w:b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231B41"/>
    <w:rPr>
      <w:rFonts w:ascii="Arial" w:eastAsiaTheme="minorEastAsia" w:hAnsi="Arial"/>
      <w:kern w:val="2"/>
      <w:sz w:val="20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ListParagraph"/>
    <w:next w:val="Normal"/>
    <w:link w:val="SubtitleChar"/>
    <w:uiPriority w:val="11"/>
    <w:qFormat/>
    <w:rsid w:val="009E6373"/>
    <w:pPr>
      <w:numPr>
        <w:numId w:val="7"/>
      </w:numPr>
    </w:pPr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9E6373"/>
    <w:rPr>
      <w:rFonts w:ascii="Arial" w:hAnsi="Arial" w:cs="Arial"/>
      <w:b/>
      <w:bCs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590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0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00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0043"/>
    <w:rPr>
      <w:rFonts w:ascii="Arial" w:hAnsi="Arial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900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043"/>
    <w:rPr>
      <w:rFonts w:ascii="Arial" w:hAnsi="Arial" w:cs="Arial"/>
      <w:sz w:val="20"/>
      <w:szCs w:val="20"/>
    </w:rPr>
  </w:style>
  <w:style w:type="table" w:styleId="TableGrid">
    <w:name w:val="Table Grid"/>
    <w:basedOn w:val="TableNormal"/>
    <w:uiPriority w:val="39"/>
    <w:rsid w:val="005900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5900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TableParagraph">
    <w:name w:val="Table Paragraph"/>
    <w:basedOn w:val="Normal"/>
    <w:uiPriority w:val="1"/>
    <w:qFormat/>
    <w:rsid w:val="00E415E4"/>
    <w:pPr>
      <w:widowControl w:val="0"/>
      <w:tabs>
        <w:tab w:val="left" w:pos="0"/>
      </w:tabs>
      <w:autoSpaceDE w:val="0"/>
      <w:autoSpaceDN w:val="0"/>
      <w:spacing w:line="240" w:lineRule="auto"/>
      <w:ind w:right="-91"/>
      <w:outlineLvl w:val="2"/>
    </w:pPr>
    <w:rPr>
      <w:rFonts w:eastAsia="Arial"/>
      <w:bCs/>
      <w:szCs w:val="22"/>
      <w:lang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B086F"/>
    <w:pPr>
      <w:keepNext/>
      <w:keepLines/>
      <w:numPr>
        <w:numId w:val="0"/>
      </w:numPr>
      <w:spacing w:before="240"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5227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B086F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DB086F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DB086F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890DB1"/>
    <w:pPr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890DB1"/>
    <w:pPr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890DB1"/>
    <w:pPr>
      <w:numPr>
        <w:numId w:val="53"/>
      </w:numPr>
      <w:spacing w:after="100" w:line="278" w:lineRule="auto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aliases w:val="Internal Decision Note"/>
    <w:next w:val="Heading7"/>
    <w:autoRedefine/>
    <w:uiPriority w:val="39"/>
    <w:unhideWhenUsed/>
    <w:qFormat/>
    <w:rsid w:val="00820FF1"/>
    <w:pPr>
      <w:numPr>
        <w:numId w:val="54"/>
      </w:numPr>
      <w:spacing w:after="120" w:line="360" w:lineRule="auto"/>
    </w:pPr>
    <w:rPr>
      <w:rFonts w:ascii="Arial" w:eastAsiaTheme="minorEastAsia" w:hAnsi="Arial"/>
      <w:kern w:val="2"/>
      <w:sz w:val="20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890DB1"/>
    <w:pPr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890DB1"/>
    <w:pPr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890DB1"/>
    <w:rPr>
      <w:color w:val="605E5C"/>
      <w:shd w:val="clear" w:color="auto" w:fill="E1DFDD"/>
    </w:rPr>
  </w:style>
  <w:style w:type="table" w:styleId="GridTable6Colorful">
    <w:name w:val="Grid Table 6 Colorful"/>
    <w:basedOn w:val="TableNormal"/>
    <w:uiPriority w:val="51"/>
    <w:rsid w:val="00B80D2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A7C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A7C73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8A7C73"/>
    <w:rPr>
      <w:rFonts w:ascii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7C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7C73"/>
    <w:rPr>
      <w:rFonts w:ascii="Arial" w:hAnsi="Arial" w:cs="Arial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F6BC0"/>
    <w:pPr>
      <w:spacing w:after="0" w:line="240" w:lineRule="auto"/>
    </w:pPr>
    <w:rPr>
      <w:rFonts w:ascii="Arial" w:hAnsi="Arial" w:cs="Arial"/>
      <w:sz w:val="20"/>
      <w:szCs w:val="20"/>
    </w:rPr>
  </w:style>
  <w:style w:type="numbering" w:customStyle="1" w:styleId="DecisionNote">
    <w:name w:val="Decision Note"/>
    <w:basedOn w:val="NoList"/>
    <w:uiPriority w:val="99"/>
    <w:rsid w:val="00833675"/>
    <w:pPr>
      <w:numPr>
        <w:numId w:val="5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19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36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503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81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288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62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00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9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739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786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197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34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777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176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056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55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129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8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8426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740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42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549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28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84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0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C5D8B-B641-49B1-B4E3-F318721FB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1977</Words>
  <Characters>11369</Characters>
  <Application>Microsoft Office Word</Application>
  <DocSecurity>0</DocSecurity>
  <Lines>2273</Lines>
  <Paragraphs>667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12679</CharactersWithSpaces>
  <SharedDoc>false</SharedDoc>
  <HLinks>
    <vt:vector size="882" baseType="variant">
      <vt:variant>
        <vt:i4>1507386</vt:i4>
      </vt:variant>
      <vt:variant>
        <vt:i4>881</vt:i4>
      </vt:variant>
      <vt:variant>
        <vt:i4>0</vt:i4>
      </vt:variant>
      <vt:variant>
        <vt:i4>5</vt:i4>
      </vt:variant>
      <vt:variant>
        <vt:lpwstr/>
      </vt:variant>
      <vt:variant>
        <vt:lpwstr>_Toc167783421</vt:lpwstr>
      </vt:variant>
      <vt:variant>
        <vt:i4>1507386</vt:i4>
      </vt:variant>
      <vt:variant>
        <vt:i4>875</vt:i4>
      </vt:variant>
      <vt:variant>
        <vt:i4>0</vt:i4>
      </vt:variant>
      <vt:variant>
        <vt:i4>5</vt:i4>
      </vt:variant>
      <vt:variant>
        <vt:lpwstr/>
      </vt:variant>
      <vt:variant>
        <vt:lpwstr>_Toc167783420</vt:lpwstr>
      </vt:variant>
      <vt:variant>
        <vt:i4>1310778</vt:i4>
      </vt:variant>
      <vt:variant>
        <vt:i4>869</vt:i4>
      </vt:variant>
      <vt:variant>
        <vt:i4>0</vt:i4>
      </vt:variant>
      <vt:variant>
        <vt:i4>5</vt:i4>
      </vt:variant>
      <vt:variant>
        <vt:lpwstr/>
      </vt:variant>
      <vt:variant>
        <vt:lpwstr>_Toc167783419</vt:lpwstr>
      </vt:variant>
      <vt:variant>
        <vt:i4>1310778</vt:i4>
      </vt:variant>
      <vt:variant>
        <vt:i4>863</vt:i4>
      </vt:variant>
      <vt:variant>
        <vt:i4>0</vt:i4>
      </vt:variant>
      <vt:variant>
        <vt:i4>5</vt:i4>
      </vt:variant>
      <vt:variant>
        <vt:lpwstr/>
      </vt:variant>
      <vt:variant>
        <vt:lpwstr>_Toc167783418</vt:lpwstr>
      </vt:variant>
      <vt:variant>
        <vt:i4>1310778</vt:i4>
      </vt:variant>
      <vt:variant>
        <vt:i4>857</vt:i4>
      </vt:variant>
      <vt:variant>
        <vt:i4>0</vt:i4>
      </vt:variant>
      <vt:variant>
        <vt:i4>5</vt:i4>
      </vt:variant>
      <vt:variant>
        <vt:lpwstr/>
      </vt:variant>
      <vt:variant>
        <vt:lpwstr>_Toc167783417</vt:lpwstr>
      </vt:variant>
      <vt:variant>
        <vt:i4>1310778</vt:i4>
      </vt:variant>
      <vt:variant>
        <vt:i4>851</vt:i4>
      </vt:variant>
      <vt:variant>
        <vt:i4>0</vt:i4>
      </vt:variant>
      <vt:variant>
        <vt:i4>5</vt:i4>
      </vt:variant>
      <vt:variant>
        <vt:lpwstr/>
      </vt:variant>
      <vt:variant>
        <vt:lpwstr>_Toc167783416</vt:lpwstr>
      </vt:variant>
      <vt:variant>
        <vt:i4>1310778</vt:i4>
      </vt:variant>
      <vt:variant>
        <vt:i4>845</vt:i4>
      </vt:variant>
      <vt:variant>
        <vt:i4>0</vt:i4>
      </vt:variant>
      <vt:variant>
        <vt:i4>5</vt:i4>
      </vt:variant>
      <vt:variant>
        <vt:lpwstr/>
      </vt:variant>
      <vt:variant>
        <vt:lpwstr>_Toc167783415</vt:lpwstr>
      </vt:variant>
      <vt:variant>
        <vt:i4>1310778</vt:i4>
      </vt:variant>
      <vt:variant>
        <vt:i4>839</vt:i4>
      </vt:variant>
      <vt:variant>
        <vt:i4>0</vt:i4>
      </vt:variant>
      <vt:variant>
        <vt:i4>5</vt:i4>
      </vt:variant>
      <vt:variant>
        <vt:lpwstr/>
      </vt:variant>
      <vt:variant>
        <vt:lpwstr>_Toc167783414</vt:lpwstr>
      </vt:variant>
      <vt:variant>
        <vt:i4>1310778</vt:i4>
      </vt:variant>
      <vt:variant>
        <vt:i4>833</vt:i4>
      </vt:variant>
      <vt:variant>
        <vt:i4>0</vt:i4>
      </vt:variant>
      <vt:variant>
        <vt:i4>5</vt:i4>
      </vt:variant>
      <vt:variant>
        <vt:lpwstr/>
      </vt:variant>
      <vt:variant>
        <vt:lpwstr>_Toc167783413</vt:lpwstr>
      </vt:variant>
      <vt:variant>
        <vt:i4>1310778</vt:i4>
      </vt:variant>
      <vt:variant>
        <vt:i4>827</vt:i4>
      </vt:variant>
      <vt:variant>
        <vt:i4>0</vt:i4>
      </vt:variant>
      <vt:variant>
        <vt:i4>5</vt:i4>
      </vt:variant>
      <vt:variant>
        <vt:lpwstr/>
      </vt:variant>
      <vt:variant>
        <vt:lpwstr>_Toc167783412</vt:lpwstr>
      </vt:variant>
      <vt:variant>
        <vt:i4>1310778</vt:i4>
      </vt:variant>
      <vt:variant>
        <vt:i4>821</vt:i4>
      </vt:variant>
      <vt:variant>
        <vt:i4>0</vt:i4>
      </vt:variant>
      <vt:variant>
        <vt:i4>5</vt:i4>
      </vt:variant>
      <vt:variant>
        <vt:lpwstr/>
      </vt:variant>
      <vt:variant>
        <vt:lpwstr>_Toc167783411</vt:lpwstr>
      </vt:variant>
      <vt:variant>
        <vt:i4>1310778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_Toc167783410</vt:lpwstr>
      </vt:variant>
      <vt:variant>
        <vt:i4>1376314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_Toc167783409</vt:lpwstr>
      </vt:variant>
      <vt:variant>
        <vt:i4>1376314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_Toc167783408</vt:lpwstr>
      </vt:variant>
      <vt:variant>
        <vt:i4>1376314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_Toc167783407</vt:lpwstr>
      </vt:variant>
      <vt:variant>
        <vt:i4>1376314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_Toc167783406</vt:lpwstr>
      </vt:variant>
      <vt:variant>
        <vt:i4>1376314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_Toc167783405</vt:lpwstr>
      </vt:variant>
      <vt:variant>
        <vt:i4>1376314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_Toc167783404</vt:lpwstr>
      </vt:variant>
      <vt:variant>
        <vt:i4>1376314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_Toc167783403</vt:lpwstr>
      </vt:variant>
      <vt:variant>
        <vt:i4>1376314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_Toc167783402</vt:lpwstr>
      </vt:variant>
      <vt:variant>
        <vt:i4>1376314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_Toc167783401</vt:lpwstr>
      </vt:variant>
      <vt:variant>
        <vt:i4>1376314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_Toc167783400</vt:lpwstr>
      </vt:variant>
      <vt:variant>
        <vt:i4>1835069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_Toc167783399</vt:lpwstr>
      </vt:variant>
      <vt:variant>
        <vt:i4>1835069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_Toc167783398</vt:lpwstr>
      </vt:variant>
      <vt:variant>
        <vt:i4>1835069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_Toc167783397</vt:lpwstr>
      </vt:variant>
      <vt:variant>
        <vt:i4>1835069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_Toc167783396</vt:lpwstr>
      </vt:variant>
      <vt:variant>
        <vt:i4>1835069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_Toc167783395</vt:lpwstr>
      </vt:variant>
      <vt:variant>
        <vt:i4>1835069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_Toc167783394</vt:lpwstr>
      </vt:variant>
      <vt:variant>
        <vt:i4>1835069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_Toc167783393</vt:lpwstr>
      </vt:variant>
      <vt:variant>
        <vt:i4>1835069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_Toc167783392</vt:lpwstr>
      </vt:variant>
      <vt:variant>
        <vt:i4>1835069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_Toc167783391</vt:lpwstr>
      </vt:variant>
      <vt:variant>
        <vt:i4>1835069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_Toc167783390</vt:lpwstr>
      </vt:variant>
      <vt:variant>
        <vt:i4>1900605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_Toc167783389</vt:lpwstr>
      </vt:variant>
      <vt:variant>
        <vt:i4>1900605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_Toc167783388</vt:lpwstr>
      </vt:variant>
      <vt:variant>
        <vt:i4>1900605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_Toc167783387</vt:lpwstr>
      </vt:variant>
      <vt:variant>
        <vt:i4>1900605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_Toc167783386</vt:lpwstr>
      </vt:variant>
      <vt:variant>
        <vt:i4>1900605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_Toc167783385</vt:lpwstr>
      </vt:variant>
      <vt:variant>
        <vt:i4>1900605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_Toc167783384</vt:lpwstr>
      </vt:variant>
      <vt:variant>
        <vt:i4>1900605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_Toc167783383</vt:lpwstr>
      </vt:variant>
      <vt:variant>
        <vt:i4>1900605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_Toc167783382</vt:lpwstr>
      </vt:variant>
      <vt:variant>
        <vt:i4>1900605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_Toc167783381</vt:lpwstr>
      </vt:variant>
      <vt:variant>
        <vt:i4>1900605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_Toc167783380</vt:lpwstr>
      </vt:variant>
      <vt:variant>
        <vt:i4>1179709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_Toc167783379</vt:lpwstr>
      </vt:variant>
      <vt:variant>
        <vt:i4>1179709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_Toc167783378</vt:lpwstr>
      </vt:variant>
      <vt:variant>
        <vt:i4>1179709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_Toc167783377</vt:lpwstr>
      </vt:variant>
      <vt:variant>
        <vt:i4>1179709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_Toc167783376</vt:lpwstr>
      </vt:variant>
      <vt:variant>
        <vt:i4>1179709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_Toc167783375</vt:lpwstr>
      </vt:variant>
      <vt:variant>
        <vt:i4>1179709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_Toc167783374</vt:lpwstr>
      </vt:variant>
      <vt:variant>
        <vt:i4>1179709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_Toc167783373</vt:lpwstr>
      </vt:variant>
      <vt:variant>
        <vt:i4>1179709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_Toc167783372</vt:lpwstr>
      </vt:variant>
      <vt:variant>
        <vt:i4>1179709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_Toc167783371</vt:lpwstr>
      </vt:variant>
      <vt:variant>
        <vt:i4>1179709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_Toc167783370</vt:lpwstr>
      </vt:variant>
      <vt:variant>
        <vt:i4>1245245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_Toc167783369</vt:lpwstr>
      </vt:variant>
      <vt:variant>
        <vt:i4>1245245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_Toc167783368</vt:lpwstr>
      </vt:variant>
      <vt:variant>
        <vt:i4>1245245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_Toc167783367</vt:lpwstr>
      </vt:variant>
      <vt:variant>
        <vt:i4>1245245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_Toc167783366</vt:lpwstr>
      </vt:variant>
      <vt:variant>
        <vt:i4>1245245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_Toc167783365</vt:lpwstr>
      </vt:variant>
      <vt:variant>
        <vt:i4>1245245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_Toc167783364</vt:lpwstr>
      </vt:variant>
      <vt:variant>
        <vt:i4>1245245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_Toc167783363</vt:lpwstr>
      </vt:variant>
      <vt:variant>
        <vt:i4>1245245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_Toc167783362</vt:lpwstr>
      </vt:variant>
      <vt:variant>
        <vt:i4>1245245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_Toc167783361</vt:lpwstr>
      </vt:variant>
      <vt:variant>
        <vt:i4>1245245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_Toc167783360</vt:lpwstr>
      </vt:variant>
      <vt:variant>
        <vt:i4>1048637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_Toc167783359</vt:lpwstr>
      </vt:variant>
      <vt:variant>
        <vt:i4>1048637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_Toc167783358</vt:lpwstr>
      </vt:variant>
      <vt:variant>
        <vt:i4>1048637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_Toc167783357</vt:lpwstr>
      </vt:variant>
      <vt:variant>
        <vt:i4>1048637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_Toc167783356</vt:lpwstr>
      </vt:variant>
      <vt:variant>
        <vt:i4>1048637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_Toc167783355</vt:lpwstr>
      </vt:variant>
      <vt:variant>
        <vt:i4>1048637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_Toc167783354</vt:lpwstr>
      </vt:variant>
      <vt:variant>
        <vt:i4>1048637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_Toc167783353</vt:lpwstr>
      </vt:variant>
      <vt:variant>
        <vt:i4>1048637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_Toc167783352</vt:lpwstr>
      </vt:variant>
      <vt:variant>
        <vt:i4>1048637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_Toc167783351</vt:lpwstr>
      </vt:variant>
      <vt:variant>
        <vt:i4>1048637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_Toc167783350</vt:lpwstr>
      </vt:variant>
      <vt:variant>
        <vt:i4>1114173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_Toc167783349</vt:lpwstr>
      </vt:variant>
      <vt:variant>
        <vt:i4>1114173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_Toc167783348</vt:lpwstr>
      </vt:variant>
      <vt:variant>
        <vt:i4>1114173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_Toc167783347</vt:lpwstr>
      </vt:variant>
      <vt:variant>
        <vt:i4>1114173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_Toc167783346</vt:lpwstr>
      </vt:variant>
      <vt:variant>
        <vt:i4>1114173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_Toc167783345</vt:lpwstr>
      </vt:variant>
      <vt:variant>
        <vt:i4>1114173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_Toc167783344</vt:lpwstr>
      </vt:variant>
      <vt:variant>
        <vt:i4>1114173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_Toc167783343</vt:lpwstr>
      </vt:variant>
      <vt:variant>
        <vt:i4>1114173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_Toc167783342</vt:lpwstr>
      </vt:variant>
      <vt:variant>
        <vt:i4>1114173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_Toc167783341</vt:lpwstr>
      </vt:variant>
      <vt:variant>
        <vt:i4>1114173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_Toc167783340</vt:lpwstr>
      </vt:variant>
      <vt:variant>
        <vt:i4>1441853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_Toc167783339</vt:lpwstr>
      </vt:variant>
      <vt:variant>
        <vt:i4>1441853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_Toc167783338</vt:lpwstr>
      </vt:variant>
      <vt:variant>
        <vt:i4>1441853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_Toc167783337</vt:lpwstr>
      </vt:variant>
      <vt:variant>
        <vt:i4>1441853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_Toc167783336</vt:lpwstr>
      </vt:variant>
      <vt:variant>
        <vt:i4>1441853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_Toc167783335</vt:lpwstr>
      </vt:variant>
      <vt:variant>
        <vt:i4>1441853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_Toc167783334</vt:lpwstr>
      </vt:variant>
      <vt:variant>
        <vt:i4>1441853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_Toc167783333</vt:lpwstr>
      </vt:variant>
      <vt:variant>
        <vt:i4>1441853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_Toc167783332</vt:lpwstr>
      </vt:variant>
      <vt:variant>
        <vt:i4>1441853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_Toc167783331</vt:lpwstr>
      </vt:variant>
      <vt:variant>
        <vt:i4>1441853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_Toc167783330</vt:lpwstr>
      </vt:variant>
      <vt:variant>
        <vt:i4>1507389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_Toc167783329</vt:lpwstr>
      </vt:variant>
      <vt:variant>
        <vt:i4>1507389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_Toc167783328</vt:lpwstr>
      </vt:variant>
      <vt:variant>
        <vt:i4>1507389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_Toc167783327</vt:lpwstr>
      </vt:variant>
      <vt:variant>
        <vt:i4>1507389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_Toc167783326</vt:lpwstr>
      </vt:variant>
      <vt:variant>
        <vt:i4>1507389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_Toc167783325</vt:lpwstr>
      </vt:variant>
      <vt:variant>
        <vt:i4>1507389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_Toc167783324</vt:lpwstr>
      </vt:variant>
      <vt:variant>
        <vt:i4>1507389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_Toc167783323</vt:lpwstr>
      </vt:variant>
      <vt:variant>
        <vt:i4>1507389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_Toc167783322</vt:lpwstr>
      </vt:variant>
      <vt:variant>
        <vt:i4>1507389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_Toc167783321</vt:lpwstr>
      </vt:variant>
      <vt:variant>
        <vt:i4>1507389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_Toc167783320</vt:lpwstr>
      </vt:variant>
      <vt:variant>
        <vt:i4>1310781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_Toc167783319</vt:lpwstr>
      </vt:variant>
      <vt:variant>
        <vt:i4>1310781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_Toc167783318</vt:lpwstr>
      </vt:variant>
      <vt:variant>
        <vt:i4>1310781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_Toc167783317</vt:lpwstr>
      </vt:variant>
      <vt:variant>
        <vt:i4>1310781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_Toc167783316</vt:lpwstr>
      </vt:variant>
      <vt:variant>
        <vt:i4>1310781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_Toc167783315</vt:lpwstr>
      </vt:variant>
      <vt:variant>
        <vt:i4>1310781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_Toc167783314</vt:lpwstr>
      </vt:variant>
      <vt:variant>
        <vt:i4>1310781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_Toc167783313</vt:lpwstr>
      </vt:variant>
      <vt:variant>
        <vt:i4>1310781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_Toc167783312</vt:lpwstr>
      </vt:variant>
      <vt:variant>
        <vt:i4>1310781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_Toc167783311</vt:lpwstr>
      </vt:variant>
      <vt:variant>
        <vt:i4>1310781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_Toc167783310</vt:lpwstr>
      </vt:variant>
      <vt:variant>
        <vt:i4>1376317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_Toc167783309</vt:lpwstr>
      </vt:variant>
      <vt:variant>
        <vt:i4>1376317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_Toc167783308</vt:lpwstr>
      </vt:variant>
      <vt:variant>
        <vt:i4>1376317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_Toc167783307</vt:lpwstr>
      </vt:variant>
      <vt:variant>
        <vt:i4>1376317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_Toc167783306</vt:lpwstr>
      </vt:variant>
      <vt:variant>
        <vt:i4>1376317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_Toc167783305</vt:lpwstr>
      </vt:variant>
      <vt:variant>
        <vt:i4>1376317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_Toc167783304</vt:lpwstr>
      </vt:variant>
      <vt:variant>
        <vt:i4>1376317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_Toc167783303</vt:lpwstr>
      </vt:variant>
      <vt:variant>
        <vt:i4>1376317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_Toc167783302</vt:lpwstr>
      </vt:variant>
      <vt:variant>
        <vt:i4>1376317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_Toc167783301</vt:lpwstr>
      </vt:variant>
      <vt:variant>
        <vt:i4>1376317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_Toc167783300</vt:lpwstr>
      </vt:variant>
      <vt:variant>
        <vt:i4>1835068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_Toc167783299</vt:lpwstr>
      </vt:variant>
      <vt:variant>
        <vt:i4>1835068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_Toc167783298</vt:lpwstr>
      </vt:variant>
      <vt:variant>
        <vt:i4>1835068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_Toc167783297</vt:lpwstr>
      </vt:variant>
      <vt:variant>
        <vt:i4>1835068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_Toc167783296</vt:lpwstr>
      </vt:variant>
      <vt:variant>
        <vt:i4>1835068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_Toc167783295</vt:lpwstr>
      </vt:variant>
      <vt:variant>
        <vt:i4>1835068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_Toc167783294</vt:lpwstr>
      </vt:variant>
      <vt:variant>
        <vt:i4>1835068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_Toc167783293</vt:lpwstr>
      </vt:variant>
      <vt:variant>
        <vt:i4>1835068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_Toc167783292</vt:lpwstr>
      </vt:variant>
      <vt:variant>
        <vt:i4>1835068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_Toc167783291</vt:lpwstr>
      </vt:variant>
      <vt:variant>
        <vt:i4>1835068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_Toc167783290</vt:lpwstr>
      </vt:variant>
      <vt:variant>
        <vt:i4>1900604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_Toc167783289</vt:lpwstr>
      </vt:variant>
      <vt:variant>
        <vt:i4>1900604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_Toc167783288</vt:lpwstr>
      </vt:variant>
      <vt:variant>
        <vt:i4>1900604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_Toc167783287</vt:lpwstr>
      </vt:variant>
      <vt:variant>
        <vt:i4>1900604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_Toc167783286</vt:lpwstr>
      </vt:variant>
      <vt:variant>
        <vt:i4>1900604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_Toc167783285</vt:lpwstr>
      </vt:variant>
      <vt:variant>
        <vt:i4>1900604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_Toc167783284</vt:lpwstr>
      </vt:variant>
      <vt:variant>
        <vt:i4>1900604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_Toc167783283</vt:lpwstr>
      </vt:variant>
      <vt:variant>
        <vt:i4>1900604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_Toc167783282</vt:lpwstr>
      </vt:variant>
      <vt:variant>
        <vt:i4>1900604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_Toc167783281</vt:lpwstr>
      </vt:variant>
      <vt:variant>
        <vt:i4>1900604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_Toc167783280</vt:lpwstr>
      </vt:variant>
      <vt:variant>
        <vt:i4>1179708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_Toc167783279</vt:lpwstr>
      </vt:variant>
      <vt:variant>
        <vt:i4>1179708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_Toc167783278</vt:lpwstr>
      </vt:variant>
      <vt:variant>
        <vt:i4>1179708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_Toc167783277</vt:lpwstr>
      </vt:variant>
      <vt:variant>
        <vt:i4>1179708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_Toc167783276</vt:lpwstr>
      </vt:variant>
      <vt:variant>
        <vt:i4>1179708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_Toc167783275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Piyanshu Agrawal/EMS/GGN/SPECTRA</dc:creator>
  <cp:keywords/>
  <dc:description/>
  <cp:lastModifiedBy>Piyanshu Agrawal/Product Management/GGN/SPECTRA</cp:lastModifiedBy>
  <cp:revision>25</cp:revision>
  <dcterms:created xsi:type="dcterms:W3CDTF">2025-12-15T04:59:00Z</dcterms:created>
  <dcterms:modified xsi:type="dcterms:W3CDTF">2025-12-15T05:55:00Z</dcterms:modified>
</cp:coreProperties>
</file>