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19" w:rsidRDefault="00DB7919" w:rsidP="00DB791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68C97EF" wp14:editId="3AAD8B2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19" w:rsidRPr="00AE12EE" w:rsidRDefault="00DB7919" w:rsidP="00DB791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02</w:t>
      </w:r>
    </w:p>
    <w:p w:rsidR="00DB7919" w:rsidRPr="001126B8" w:rsidRDefault="00DB7919" w:rsidP="00DB791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DB7919" w:rsidRPr="001126B8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lastRenderedPageBreak/>
        <w:t>GETTING STARTED WITH PYTHON</w:t>
      </w:r>
    </w:p>
    <w:p w:rsidR="00DB7919" w:rsidRPr="00DB7919" w:rsidRDefault="00146342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02</w:t>
      </w:r>
      <w:r w:rsidR="00DB7919" w:rsidRPr="00DB7919">
        <w:rPr>
          <w:rFonts w:ascii="Times New Roman" w:hAnsi="Times New Roman" w:cs="Times New Roman"/>
          <w:b/>
          <w:sz w:val="32"/>
          <w:szCs w:val="32"/>
        </w:rPr>
        <w:t>. Introduction to Python</w:t>
      </w:r>
    </w:p>
    <w:p w:rsidR="00DB7919" w:rsidRPr="00DB7919" w:rsidRDefault="00DB7919" w:rsidP="00DB791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br/>
      </w:r>
      <w:r w:rsidRPr="00DB7919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The Python interpreter is the program that executes Python code. It reads and executes Python scripts or commands line by line.</w:t>
      </w:r>
    </w:p>
    <w:p w:rsidR="00DB7919" w:rsidRPr="00DB7919" w:rsidRDefault="00DB7919" w:rsidP="00DB79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Objectives:  To get to know about the Variables, Data types, Logical operators (And OR NOT)</w:t>
      </w: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Variables in python</w:t>
      </w:r>
    </w:p>
    <w:p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Variables in Python are used to store data values. They act as labels that refer to locations in memory where data is stored. 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2. Assignment: Variables are assigned values using the assignment operator `=`.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"Alice"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      # x is an integer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</w:t>
      </w:r>
      <w:proofErr w:type="gramStart"/>
      <w:r w:rsidRPr="00DB7919">
        <w:rPr>
          <w:rFonts w:ascii="Times New Roman" w:hAnsi="Times New Roman" w:cs="Times New Roman"/>
          <w:b/>
          <w:sz w:val="32"/>
          <w:szCs w:val="32"/>
        </w:rPr>
        <w:t>"  #</w:t>
      </w:r>
      <w:proofErr w:type="gramEnd"/>
      <w:r w:rsidRPr="00DB7919">
        <w:rPr>
          <w:rFonts w:ascii="Times New Roman" w:hAnsi="Times New Roman" w:cs="Times New Roman"/>
          <w:b/>
          <w:sz w:val="32"/>
          <w:szCs w:val="32"/>
        </w:rPr>
        <w:t xml:space="preserve"> name is a string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4. Reassignment: Variables can be reassigned to different values of any type.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"Hello"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5. Memory Management: Python automatically handles memory allocation and reallocation for variables through its garbage collector.</w:t>
      </w:r>
    </w:p>
    <w:p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6. Variable Types: Python supports various data types for variables, including integers, floats, strings, and lists, tuples, dictionaries, sets, and more. Variables can hold values of any of these types.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7. Scope: The scope of a variable determines where in the code that variable can be accessed. 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 xml:space="preserve">Data types </w:t>
      </w:r>
      <w:proofErr w:type="gramStart"/>
      <w:r w:rsidRPr="00DB7919">
        <w:rPr>
          <w:rFonts w:ascii="Times New Roman" w:hAnsi="Times New Roman" w:cs="Times New Roman"/>
          <w:b/>
          <w:sz w:val="32"/>
          <w:szCs w:val="32"/>
        </w:rPr>
        <w:t>In</w:t>
      </w:r>
      <w:proofErr w:type="gramEnd"/>
      <w:r w:rsidRPr="00DB7919">
        <w:rPr>
          <w:rFonts w:ascii="Times New Roman" w:hAnsi="Times New Roman" w:cs="Times New Roman"/>
          <w:b/>
          <w:sz w:val="32"/>
          <w:szCs w:val="32"/>
        </w:rPr>
        <w:t xml:space="preserve"> Python</w:t>
      </w:r>
    </w:p>
    <w:p w:rsidR="00DB7919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DB7919" w:rsidRPr="00AC611B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t>Lab 2. Variables to Python</w:t>
      </w:r>
    </w:p>
    <w:p w:rsidR="00DB7919" w:rsidRPr="00DD249E" w:rsidRDefault="00DB7919" w:rsidP="00DB7919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DB7919" w:rsidRPr="00AC611B" w:rsidRDefault="00DB7919" w:rsidP="0014634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BD1C45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01: </w:t>
      </w: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DB7919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check_boolean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(value):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True."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False."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gramStart"/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Change this to any value to test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check_boolean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(value))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B7919" w:rsidRDefault="00CE4BFC">
      <w:r>
        <w:t>output:</w:t>
      </w:r>
    </w:p>
    <w:p w:rsidR="00CE4BFC" w:rsidRDefault="00CE4BFC">
      <w:r>
        <w:rPr>
          <w:noProof/>
        </w:rPr>
        <w:drawing>
          <wp:inline distT="0" distB="0" distL="0" distR="0" wp14:anchorId="170DB55D" wp14:editId="1C647454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C" w:rsidRDefault="00CE4BFC"/>
    <w:p w:rsidR="00CE4BFC" w:rsidRDefault="00CE4BFC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02: </w:t>
      </w:r>
      <w:r w:rsidRPr="00CE4BFC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CE4BFC" w:rsidRDefault="00CE4BFC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Calculator: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subtract(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-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multiply(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*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divide(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"Error: Division by zero is undefined."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/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Calculator(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Perform operations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"Addition:"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calc.add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"Subtraction:"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calc.subtract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"Multiplication:"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calc.multiply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"Division:"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calc.divide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output:</w:t>
      </w:r>
    </w:p>
    <w:p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4C39F532" wp14:editId="37AC5ECB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6A" w:rsidRDefault="00BC016A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146342" w:rsidRDefault="00146342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BC016A" w:rsidRDefault="00BC016A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 xml:space="preserve">03: </w:t>
      </w:r>
      <w:r w:rsidRPr="00BC016A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BC016A" w:rsidRDefault="00BC016A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Double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string_double_quotes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01: This is a string with double quotes."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string_with_single_quote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02: It's easy to use double quotes when there's an apostrophe."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Single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string_single_quotes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'01: This is a string with single quotes.'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string_with_double_quote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'02: She said, "Hello!" with a smile.'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Triple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multi_line_string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01: This is a multi-line string.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You can write text over multiple lines without any issues.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It's very helpful for long paragraphs or text blocks."""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string_with_both_quotes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02: She said, "It's a beautiful day!" and smiled."""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Print all strings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"Double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string_double_quotes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string_with_single_quote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nSingle</w:t>
      </w:r>
      <w:proofErr w:type="spell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string_single_quotes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string_with_double_quote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nTriple</w:t>
      </w:r>
      <w:proofErr w:type="spell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multi_line_string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string_with_both_quotes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146342" w:rsidRDefault="00146342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24"/>
        </w:rPr>
        <w:lastRenderedPageBreak/>
        <w:t>Output:</w:t>
      </w:r>
    </w:p>
    <w:p w:rsidR="000D7AA6" w:rsidRP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6DB3B3B8" wp14:editId="1EE89252">
            <wp:extent cx="6299200" cy="3263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C" w:rsidRPr="00CE4BFC" w:rsidRDefault="00CE4BFC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CE4BFC" w:rsidRDefault="00CE4BFC"/>
    <w:p w:rsidR="00CE4BFC" w:rsidRDefault="00CE4BFC"/>
    <w:sectPr w:rsidR="00C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0FF1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19"/>
    <w:rsid w:val="000D7AA6"/>
    <w:rsid w:val="00146342"/>
    <w:rsid w:val="002B47F4"/>
    <w:rsid w:val="00BC016A"/>
    <w:rsid w:val="00BD1C45"/>
    <w:rsid w:val="00CE4BFC"/>
    <w:rsid w:val="00D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CD08"/>
  <w15:chartTrackingRefBased/>
  <w15:docId w15:val="{54485F03-41C4-4DD8-86C8-BABA0FA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19"/>
    <w:pPr>
      <w:ind w:left="720"/>
      <w:contextualSpacing/>
    </w:pPr>
  </w:style>
  <w:style w:type="paragraph" w:styleId="NoSpacing">
    <w:name w:val="No Spacing"/>
    <w:uiPriority w:val="1"/>
    <w:qFormat/>
    <w:rsid w:val="00DB791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2024-10-28T16:18:00Z</dcterms:created>
  <dcterms:modified xsi:type="dcterms:W3CDTF">2024-10-28T16:57:00Z</dcterms:modified>
</cp:coreProperties>
</file>