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19" w:rsidRDefault="00DB7919" w:rsidP="00DB7919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668C97EF" wp14:editId="3AAD8B22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19" w:rsidRPr="00AE12EE" w:rsidRDefault="00DB7919" w:rsidP="00DB7919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02</w:t>
      </w:r>
    </w:p>
    <w:p w:rsidR="00DB7919" w:rsidRPr="001126B8" w:rsidRDefault="00DB7919" w:rsidP="00DB7919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Student Name:   Piyar Ali Soomro</w:t>
      </w:r>
    </w:p>
    <w:p w:rsidR="00DB7919" w:rsidRPr="001126B8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BIT-23F-019</w:t>
      </w:r>
    </w:p>
    <w:p w:rsidR="00DB7919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:rsidR="00DB7919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DB7919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DB7919" w:rsidRDefault="00DB7919" w:rsidP="00DB791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</w:p>
    <w:p w:rsid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919" w:rsidRP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lastRenderedPageBreak/>
        <w:t>GETTING STARTED WITH PYTHON</w:t>
      </w:r>
    </w:p>
    <w:p w:rsidR="00DB7919" w:rsidRP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Lab 1. Introduction to Python</w:t>
      </w:r>
    </w:p>
    <w:p w:rsidR="00DB7919" w:rsidRPr="00DB7919" w:rsidRDefault="00DB7919" w:rsidP="00DB791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br/>
      </w:r>
      <w:r w:rsidRPr="00DB7919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The Python interpreter is the program that executes Python code. It reads and executes Python scripts or commands line by line.</w:t>
      </w:r>
    </w:p>
    <w:p w:rsidR="00DB7919" w:rsidRPr="00DB7919" w:rsidRDefault="00DB7919" w:rsidP="00DB7919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Objectives:  To get to know about the Variables, Data types, Logical operators (And OR NOT)</w:t>
      </w:r>
    </w:p>
    <w:p w:rsidR="00DB7919" w:rsidRP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Variables in python</w:t>
      </w:r>
    </w:p>
    <w:p w:rsidR="00DB7919" w:rsidRPr="00DB7919" w:rsidRDefault="00DB7919" w:rsidP="00DB7919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 xml:space="preserve">Variables in Python are used to store data values. They act as labels that refer to locations in memory where data is stored. 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1. Naming: Variable names in Python can consist of letters (both uppercase and lowercase), digits, and underscores. However, they must start with a letter or an underscore. Variable names are case-sensitive.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2. Assignment: Variables are assigned values using the assignment operator `=`. For example:</w:t>
      </w:r>
    </w:p>
    <w:p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x = 10</w:t>
      </w:r>
    </w:p>
    <w:p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name = "Alice"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3. Dynamic Typing: Python is dynamically typed, meaning you don't need to declare the type of a variable before assigning a value to it. The type of the variable is inferred based on the value assigned to it. For example:</w:t>
      </w:r>
    </w:p>
    <w:p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x = 10      # x is an integer</w:t>
      </w:r>
    </w:p>
    <w:p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name = "Alice</w:t>
      </w:r>
      <w:proofErr w:type="gramStart"/>
      <w:r w:rsidRPr="00DB7919">
        <w:rPr>
          <w:rFonts w:ascii="Times New Roman" w:hAnsi="Times New Roman" w:cs="Times New Roman"/>
          <w:b/>
          <w:sz w:val="32"/>
          <w:szCs w:val="32"/>
        </w:rPr>
        <w:t>"  #</w:t>
      </w:r>
      <w:proofErr w:type="gramEnd"/>
      <w:r w:rsidRPr="00DB7919">
        <w:rPr>
          <w:rFonts w:ascii="Times New Roman" w:hAnsi="Times New Roman" w:cs="Times New Roman"/>
          <w:b/>
          <w:sz w:val="32"/>
          <w:szCs w:val="32"/>
        </w:rPr>
        <w:t xml:space="preserve"> name is a string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4. Reassignment: Variables can be reassigned to different values of any type. For example:</w:t>
      </w:r>
    </w:p>
    <w:p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x = 10</w:t>
      </w:r>
    </w:p>
    <w:p w:rsidR="00DB7919" w:rsidRPr="00DB7919" w:rsidRDefault="00DB7919" w:rsidP="00DB7919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>x = "Hello"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5. Memory Management: Python automatically handles memory allocation and reallocation for variables through its garbage collector.</w:t>
      </w:r>
    </w:p>
    <w:p w:rsidR="00DB7919" w:rsidRPr="00DB7919" w:rsidRDefault="00DB7919" w:rsidP="00DB7919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>6. Variable Types: Python supports various data types for variables, including integers, floats, strings, and lists, tuples, dictionaries, sets, and more. Variables can hold values of any of these types.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DB7919">
        <w:rPr>
          <w:rFonts w:ascii="Times New Roman" w:hAnsi="Times New Roman" w:cs="Times New Roman"/>
          <w:sz w:val="32"/>
          <w:szCs w:val="32"/>
        </w:rPr>
        <w:t xml:space="preserve">7. Scope: The scope of a variable determines where in the code that variable can be accessed. </w:t>
      </w:r>
    </w:p>
    <w:p w:rsidR="00DB7919" w:rsidRPr="00DB7919" w:rsidRDefault="00DB7919" w:rsidP="00DB7919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DB7919" w:rsidRP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B7919" w:rsidRPr="00DB7919" w:rsidRDefault="00DB7919" w:rsidP="00DB791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7919">
        <w:rPr>
          <w:rFonts w:ascii="Times New Roman" w:hAnsi="Times New Roman" w:cs="Times New Roman"/>
          <w:b/>
          <w:sz w:val="32"/>
          <w:szCs w:val="32"/>
        </w:rPr>
        <w:t xml:space="preserve">Data types </w:t>
      </w:r>
      <w:proofErr w:type="gramStart"/>
      <w:r w:rsidRPr="00DB7919">
        <w:rPr>
          <w:rFonts w:ascii="Times New Roman" w:hAnsi="Times New Roman" w:cs="Times New Roman"/>
          <w:b/>
          <w:sz w:val="32"/>
          <w:szCs w:val="32"/>
        </w:rPr>
        <w:t>In</w:t>
      </w:r>
      <w:proofErr w:type="gramEnd"/>
      <w:r w:rsidRPr="00DB7919">
        <w:rPr>
          <w:rFonts w:ascii="Times New Roman" w:hAnsi="Times New Roman" w:cs="Times New Roman"/>
          <w:b/>
          <w:sz w:val="32"/>
          <w:szCs w:val="32"/>
        </w:rPr>
        <w:t xml:space="preserve"> Python</w:t>
      </w:r>
    </w:p>
    <w:p w:rsidR="00DB7919" w:rsidRDefault="00DB7919" w:rsidP="00DB7919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52"/>
          <w:szCs w:val="24"/>
        </w:rPr>
      </w:pPr>
    </w:p>
    <w:p w:rsidR="00DB7919" w:rsidRPr="00AC611B" w:rsidRDefault="00DB7919" w:rsidP="00DB7919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52"/>
          <w:szCs w:val="24"/>
        </w:rPr>
      </w:pPr>
      <w:r w:rsidRPr="00AC611B">
        <w:rPr>
          <w:rFonts w:ascii="Times New Roman" w:hAnsi="Times New Roman" w:cs="Times New Roman"/>
          <w:b/>
          <w:sz w:val="52"/>
          <w:szCs w:val="24"/>
        </w:rPr>
        <w:t>Lab 2. Variables to Python</w:t>
      </w:r>
    </w:p>
    <w:p w:rsidR="00DB7919" w:rsidRPr="00DD249E" w:rsidRDefault="00DB7919" w:rsidP="00DB7919">
      <w:pPr>
        <w:pStyle w:val="ListParagraph"/>
        <w:spacing w:line="480" w:lineRule="auto"/>
        <w:rPr>
          <w:rFonts w:ascii="Times New Roman" w:hAnsi="Times New Roman" w:cs="Times New Roman"/>
          <w:sz w:val="36"/>
          <w:szCs w:val="24"/>
        </w:rPr>
      </w:pPr>
    </w:p>
    <w:p w:rsidR="00DB7919" w:rsidRPr="00AC611B" w:rsidRDefault="00DB7919" w:rsidP="00DB79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Make program to see if value is true of false.</w:t>
      </w:r>
    </w:p>
    <w:p w:rsidR="00DB7919" w:rsidRPr="00AC611B" w:rsidRDefault="00DB7919" w:rsidP="00DB79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Make a calculator using the operands in the class</w:t>
      </w:r>
    </w:p>
    <w:p w:rsidR="00DB7919" w:rsidRPr="00AC611B" w:rsidRDefault="00DB7919" w:rsidP="00DB79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AC611B">
        <w:rPr>
          <w:rFonts w:ascii="Times New Roman" w:hAnsi="Times New Roman" w:cs="Times New Roman"/>
          <w:sz w:val="36"/>
          <w:szCs w:val="24"/>
        </w:rPr>
        <w:t>Write programs for the different type string “”,’’,””””””</w:t>
      </w:r>
    </w:p>
    <w:p w:rsidR="00DB7919" w:rsidRPr="00AC611B" w:rsidRDefault="00DB7919" w:rsidP="00DB7919">
      <w:pPr>
        <w:pStyle w:val="ListParagraph"/>
        <w:spacing w:line="276" w:lineRule="auto"/>
        <w:rPr>
          <w:rFonts w:ascii="Times New Roman" w:hAnsi="Times New Roman" w:cs="Times New Roman"/>
          <w:b/>
          <w:sz w:val="52"/>
          <w:szCs w:val="24"/>
        </w:rPr>
      </w:pPr>
      <w:r w:rsidRPr="00AC611B">
        <w:rPr>
          <w:rFonts w:ascii="Times New Roman" w:hAnsi="Times New Roman" w:cs="Times New Roman"/>
          <w:b/>
          <w:sz w:val="52"/>
          <w:szCs w:val="24"/>
        </w:rPr>
        <w:lastRenderedPageBreak/>
        <w:t>Lab 2. Variables to Python</w:t>
      </w:r>
    </w:p>
    <w:p w:rsidR="00BD1C45" w:rsidRDefault="00DB7919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01: </w:t>
      </w:r>
      <w:r w:rsidRPr="00AC611B">
        <w:rPr>
          <w:rFonts w:ascii="Times New Roman" w:hAnsi="Times New Roman" w:cs="Times New Roman"/>
          <w:sz w:val="36"/>
          <w:szCs w:val="24"/>
        </w:rPr>
        <w:t>Make program to see if value is true of false</w:t>
      </w:r>
      <w:r>
        <w:rPr>
          <w:rFonts w:ascii="Times New Roman" w:hAnsi="Times New Roman" w:cs="Times New Roman"/>
          <w:sz w:val="36"/>
          <w:szCs w:val="24"/>
        </w:rPr>
        <w:t>:</w:t>
      </w:r>
    </w:p>
    <w:p w:rsidR="00DB7919" w:rsidRDefault="00DB7919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Code: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check_boolean</w:t>
      </w:r>
      <w:proofErr w:type="spellEnd"/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(value):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value: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4BFC">
        <w:rPr>
          <w:rFonts w:ascii="Consolas" w:eastAsia="Times New Roman" w:hAnsi="Consolas" w:cs="Times New Roman"/>
          <w:color w:val="A31515"/>
          <w:sz w:val="21"/>
          <w:szCs w:val="21"/>
        </w:rPr>
        <w:t>"The value is True."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4BFC">
        <w:rPr>
          <w:rFonts w:ascii="Consolas" w:eastAsia="Times New Roman" w:hAnsi="Consolas" w:cs="Times New Roman"/>
          <w:color w:val="A31515"/>
          <w:sz w:val="21"/>
          <w:szCs w:val="21"/>
        </w:rPr>
        <w:t>"The value is False."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gramStart"/>
      <w:r w:rsidRPr="00CE4B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CE4BFC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CE4BF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Change this to any value to test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check_boolean</w:t>
      </w:r>
      <w:proofErr w:type="spellEnd"/>
      <w:r w:rsidRPr="00CE4BFC">
        <w:rPr>
          <w:rFonts w:ascii="Consolas" w:eastAsia="Times New Roman" w:hAnsi="Consolas" w:cs="Times New Roman"/>
          <w:color w:val="000000"/>
          <w:sz w:val="21"/>
          <w:szCs w:val="21"/>
        </w:rPr>
        <w:t>(value))</w:t>
      </w:r>
    </w:p>
    <w:p w:rsidR="00CE4BFC" w:rsidRPr="00CE4BFC" w:rsidRDefault="00CE4BFC" w:rsidP="00CE4B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B7919" w:rsidRDefault="00CE4BFC">
      <w:r>
        <w:t>output:</w:t>
      </w:r>
    </w:p>
    <w:p w:rsidR="00CE4BFC" w:rsidRDefault="00CE4BFC">
      <w:r>
        <w:rPr>
          <w:noProof/>
        </w:rPr>
        <w:drawing>
          <wp:inline distT="0" distB="0" distL="0" distR="0" wp14:anchorId="170DB55D" wp14:editId="1C647454">
            <wp:extent cx="594360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FC" w:rsidRDefault="00CE4BFC"/>
    <w:p w:rsidR="00CE4BFC" w:rsidRDefault="00CE4BFC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02: </w:t>
      </w:r>
      <w:r w:rsidRPr="00CE4BFC">
        <w:rPr>
          <w:rFonts w:ascii="Times New Roman" w:hAnsi="Times New Roman" w:cs="Times New Roman"/>
          <w:sz w:val="36"/>
          <w:szCs w:val="24"/>
        </w:rPr>
        <w:t>Make a calculator using the operands in the class</w:t>
      </w:r>
      <w:r>
        <w:rPr>
          <w:rFonts w:ascii="Times New Roman" w:hAnsi="Times New Roman" w:cs="Times New Roman"/>
          <w:sz w:val="36"/>
          <w:szCs w:val="24"/>
        </w:rPr>
        <w:t>:</w:t>
      </w:r>
    </w:p>
    <w:p w:rsidR="00CE4BFC" w:rsidRDefault="00CE4BFC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Code: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Calculator: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self, a, b):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+ b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subtract(</w:t>
      </w:r>
      <w:proofErr w:type="gram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self, a, b):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- b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multiply(</w:t>
      </w:r>
      <w:proofErr w:type="gram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self, a, b):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* b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divide(</w:t>
      </w:r>
      <w:proofErr w:type="gram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self, a, b):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== </w:t>
      </w:r>
      <w:r w:rsidRPr="002B47F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"Error: Division by zero is undefined."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B47F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/ b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calc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Calculator(</w:t>
      </w:r>
      <w:proofErr w:type="gram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8000"/>
          <w:sz w:val="21"/>
          <w:szCs w:val="21"/>
        </w:rPr>
        <w:t># Perform operations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num1 = </w:t>
      </w:r>
      <w:r w:rsidRPr="002B47F4">
        <w:rPr>
          <w:rFonts w:ascii="Consolas" w:eastAsia="Times New Roman" w:hAnsi="Consolas" w:cs="Times New Roman"/>
          <w:color w:val="098658"/>
          <w:sz w:val="21"/>
          <w:szCs w:val="21"/>
        </w:rPr>
        <w:t>76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num2 = </w:t>
      </w:r>
      <w:r w:rsidRPr="002B47F4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"Addition:"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calc.add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(num1, num2))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"Subtraction:"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calc.subtract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(num1, num2))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"Multiplication:"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calc.multiply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(num1, num2))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2B47F4">
        <w:rPr>
          <w:rFonts w:ascii="Consolas" w:eastAsia="Times New Roman" w:hAnsi="Consolas" w:cs="Times New Roman"/>
          <w:color w:val="A31515"/>
          <w:sz w:val="21"/>
          <w:szCs w:val="21"/>
        </w:rPr>
        <w:t>"Division:"</w:t>
      </w:r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calc.divide</w:t>
      </w:r>
      <w:proofErr w:type="spellEnd"/>
      <w:r w:rsidRPr="002B47F4">
        <w:rPr>
          <w:rFonts w:ascii="Consolas" w:eastAsia="Times New Roman" w:hAnsi="Consolas" w:cs="Times New Roman"/>
          <w:color w:val="000000"/>
          <w:sz w:val="21"/>
          <w:szCs w:val="21"/>
        </w:rPr>
        <w:t>(num1, num2))</w:t>
      </w:r>
    </w:p>
    <w:p w:rsidR="002B47F4" w:rsidRPr="002B47F4" w:rsidRDefault="002B47F4" w:rsidP="002B4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7F4" w:rsidRDefault="002B47F4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output:</w:t>
      </w:r>
    </w:p>
    <w:p w:rsidR="002B47F4" w:rsidRDefault="002B47F4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noProof/>
        </w:rPr>
        <w:drawing>
          <wp:inline distT="0" distB="0" distL="0" distR="0" wp14:anchorId="4C39F532" wp14:editId="37AC5ECB">
            <wp:extent cx="59436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6A" w:rsidRDefault="00BC016A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:rsidR="00BC016A" w:rsidRDefault="00BC016A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 xml:space="preserve">03: </w:t>
      </w:r>
      <w:r w:rsidRPr="00BC016A">
        <w:rPr>
          <w:rFonts w:ascii="Times New Roman" w:hAnsi="Times New Roman" w:cs="Times New Roman"/>
          <w:sz w:val="36"/>
          <w:szCs w:val="24"/>
        </w:rPr>
        <w:t>Write programs for the different type string “”,’’,””””””</w:t>
      </w:r>
      <w:r>
        <w:rPr>
          <w:rFonts w:ascii="Times New Roman" w:hAnsi="Times New Roman" w:cs="Times New Roman"/>
          <w:sz w:val="36"/>
          <w:szCs w:val="24"/>
        </w:rPr>
        <w:t>:</w:t>
      </w:r>
    </w:p>
    <w:p w:rsidR="00BC016A" w:rsidRDefault="00BC016A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Code: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8000"/>
          <w:sz w:val="21"/>
          <w:szCs w:val="21"/>
        </w:rPr>
        <w:t># Using Double Quotes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string_double_quotes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 01: This is a string with double quotes."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string_with_single_quote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 02: It's easy to use double quotes when there's an apostrophe."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8000"/>
          <w:sz w:val="21"/>
          <w:szCs w:val="21"/>
        </w:rPr>
        <w:t># Using Single Quotes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string_single_quotes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'01: This is a string with single quotes.'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string_with_double_quote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'02: She said, "Hello!" with a smile.'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8000"/>
          <w:sz w:val="21"/>
          <w:szCs w:val="21"/>
        </w:rPr>
        <w:t># Using Triple Quotes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multi_line_string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""" 01: This is a multi-line string.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You can write text over multiple lines without any issues.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It's very helpful for long paragraphs or text blocks."""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string_with_both_quotes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""" 02: She said, "It's a beautiful day!" and smiled."""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8000"/>
          <w:sz w:val="21"/>
          <w:szCs w:val="21"/>
        </w:rPr>
        <w:t># Print all strings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"Double Quotes Example:"</w:t>
      </w: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string_double_quotes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string_with_single_quote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nSingle</w:t>
      </w:r>
      <w:proofErr w:type="spellEnd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Quotes Example:"</w:t>
      </w: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string_single_quotes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string_with_double_quote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>nTriple</w:t>
      </w:r>
      <w:proofErr w:type="spellEnd"/>
      <w:r w:rsidRPr="00BC016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Quotes Example:"</w:t>
      </w: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multi_line_string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string_with_both_quotes</w:t>
      </w:r>
      <w:proofErr w:type="spellEnd"/>
      <w:r w:rsidRPr="00BC0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C016A" w:rsidRPr="00BC016A" w:rsidRDefault="00BC016A" w:rsidP="00BC0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D7AA6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:rsidR="000D7AA6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:rsidR="000D7AA6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:rsidR="00BC016A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>Output:</w:t>
      </w:r>
    </w:p>
    <w:p w:rsidR="000D7AA6" w:rsidRPr="00BC016A" w:rsidRDefault="000D7AA6" w:rsidP="00BC016A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DB3B3B8" wp14:editId="1EE89252">
            <wp:extent cx="6299200" cy="3263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FC" w:rsidRPr="00CE4BFC" w:rsidRDefault="00CE4BFC" w:rsidP="00CE4BFC">
      <w:pPr>
        <w:spacing w:line="480" w:lineRule="auto"/>
        <w:ind w:left="360"/>
        <w:rPr>
          <w:rFonts w:ascii="Times New Roman" w:hAnsi="Times New Roman" w:cs="Times New Roman"/>
          <w:sz w:val="36"/>
          <w:szCs w:val="24"/>
        </w:rPr>
      </w:pPr>
    </w:p>
    <w:p w:rsidR="00CE4BFC" w:rsidRDefault="00CE4BFC"/>
    <w:p w:rsidR="00CE4BFC" w:rsidRDefault="00CE4BFC"/>
    <w:sectPr w:rsidR="00CE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80FF1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4FD"/>
    <w:multiLevelType w:val="hybridMultilevel"/>
    <w:tmpl w:val="0654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19"/>
    <w:rsid w:val="000D7AA6"/>
    <w:rsid w:val="002B47F4"/>
    <w:rsid w:val="00BC016A"/>
    <w:rsid w:val="00BD1C45"/>
    <w:rsid w:val="00CE4BFC"/>
    <w:rsid w:val="00DB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72FE"/>
  <w15:chartTrackingRefBased/>
  <w15:docId w15:val="{54485F03-41C4-4DD8-86C8-BABA0FA6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19"/>
    <w:pPr>
      <w:ind w:left="720"/>
      <w:contextualSpacing/>
    </w:pPr>
  </w:style>
  <w:style w:type="paragraph" w:styleId="NoSpacing">
    <w:name w:val="No Spacing"/>
    <w:uiPriority w:val="1"/>
    <w:qFormat/>
    <w:rsid w:val="00DB7919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2024-10-28T16:18:00Z</dcterms:created>
  <dcterms:modified xsi:type="dcterms:W3CDTF">2024-10-28T16:44:00Z</dcterms:modified>
</cp:coreProperties>
</file>