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CE52A" w14:textId="77777777" w:rsidR="00281453" w:rsidRPr="00AE12EE" w:rsidRDefault="00281453" w:rsidP="00281453">
      <w:pPr>
        <w:spacing w:after="175" w:line="240" w:lineRule="auto"/>
        <w:ind w:left="-1"/>
        <w:jc w:val="right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6D136CA" wp14:editId="332FC5B1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04FBA" w14:textId="77777777" w:rsidR="00281453" w:rsidRDefault="00281453" w:rsidP="00281453">
      <w:pPr>
        <w:jc w:val="center"/>
        <w:rPr>
          <w:b/>
          <w:sz w:val="52"/>
        </w:rPr>
      </w:pPr>
    </w:p>
    <w:p w14:paraId="0DCF79C0" w14:textId="389ADCA0" w:rsidR="00281453" w:rsidRPr="00AE12EE" w:rsidRDefault="00281453" w:rsidP="00281453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03</w:t>
      </w:r>
    </w:p>
    <w:p w14:paraId="6B7E72DE" w14:textId="77777777" w:rsidR="00281453" w:rsidRPr="001126B8" w:rsidRDefault="00281453" w:rsidP="00281453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14:paraId="6D09B0B9" w14:textId="77777777" w:rsidR="00281453" w:rsidRPr="001126B8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14:paraId="27CD8FA3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140C1F62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301CAACD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548313D6" w14:textId="77777777" w:rsidR="00281453" w:rsidRDefault="00281453">
      <w:pPr>
        <w:rPr>
          <w:rFonts w:ascii="Montserrat" w:eastAsia="Montserrat" w:hAnsi="Montserrat" w:cs="Montserrat"/>
          <w:sz w:val="28"/>
          <w:szCs w:val="28"/>
        </w:rPr>
      </w:pPr>
    </w:p>
    <w:p w14:paraId="5A658733" w14:textId="77777777" w:rsidR="00281453" w:rsidRDefault="00281453">
      <w:pPr>
        <w:rPr>
          <w:rFonts w:ascii="Montserrat" w:eastAsia="Montserrat" w:hAnsi="Montserrat" w:cs="Montserrat"/>
          <w:sz w:val="28"/>
          <w:szCs w:val="28"/>
        </w:rPr>
      </w:pPr>
    </w:p>
    <w:p w14:paraId="00000002" w14:textId="280EC9EE" w:rsidR="00544386" w:rsidRDefault="00B71600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Objective: To get Familiar with Logical operators and Conditional Structure and Loops</w:t>
      </w:r>
    </w:p>
    <w:p w14:paraId="00000003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1. Introduction to Logical Types:</w:t>
      </w:r>
    </w:p>
    <w:p w14:paraId="00000004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Logical types in Python represent truth values. The two logical types in Python are `True` and `False`, which are instances of the `bool` class.</w:t>
      </w:r>
    </w:p>
    <w:p w14:paraId="00000005" w14:textId="77777777" w:rsidR="00544386" w:rsidRDefault="00B71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Boolean Operators:</w:t>
      </w:r>
    </w:p>
    <w:p w14:paraId="00000006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And: Returns true if both operands are true.</w:t>
      </w:r>
    </w:p>
    <w:p w14:paraId="00000007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OR: Returns true if either operand is true.</w:t>
      </w:r>
    </w:p>
    <w:p w14:paraId="00000008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Nott: Returns the opposite Boolean value of the operand.</w:t>
      </w:r>
    </w:p>
    <w:p w14:paraId="00000009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Boolean Operations Example</w:t>
      </w:r>
    </w:p>
    <w:p w14:paraId="0000000A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 = True</w:t>
      </w:r>
    </w:p>
    <w:p w14:paraId="0000000B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y = False</w:t>
      </w:r>
    </w:p>
    <w:p w14:paraId="0000000C" w14:textId="77777777" w:rsidR="00544386" w:rsidRDefault="00544386">
      <w:pPr>
        <w:rPr>
          <w:rFonts w:ascii="Montserrat" w:eastAsia="Montserrat" w:hAnsi="Montserrat" w:cs="Montserrat"/>
          <w:sz w:val="28"/>
          <w:szCs w:val="28"/>
        </w:rPr>
      </w:pPr>
    </w:p>
    <w:p w14:paraId="0000000D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x and y)  # Output: False</w:t>
      </w:r>
    </w:p>
    <w:p w14:paraId="0000000E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x or y)   # Output: True</w:t>
      </w:r>
    </w:p>
    <w:p w14:paraId="0000000F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not x)    # Output: False</w:t>
      </w:r>
    </w:p>
    <w:p w14:paraId="00000010" w14:textId="77777777" w:rsidR="00544386" w:rsidRDefault="00B71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Conditional Statements:</w:t>
      </w:r>
    </w:p>
    <w:p w14:paraId="00000011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if, ELIF, AND ELSE STATEMENTS:</w:t>
      </w:r>
    </w:p>
    <w:p w14:paraId="00000012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allow us to execute different blocks of code based on certain conditions.</w:t>
      </w:r>
    </w:p>
    <w:p w14:paraId="00000013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Example</w:t>
      </w:r>
    </w:p>
    <w:p w14:paraId="00000014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age = 20</w:t>
      </w:r>
    </w:p>
    <w:p w14:paraId="00000015" w14:textId="77777777" w:rsidR="00544386" w:rsidRDefault="00544386">
      <w:pPr>
        <w:rPr>
          <w:rFonts w:ascii="Montserrat" w:eastAsia="Montserrat" w:hAnsi="Montserrat" w:cs="Montserrat"/>
          <w:sz w:val="28"/>
          <w:szCs w:val="28"/>
        </w:rPr>
      </w:pPr>
    </w:p>
    <w:p w14:paraId="00000016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if age &lt; 18:</w:t>
      </w:r>
    </w:p>
    <w:p w14:paraId="00000017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 minor.")</w:t>
      </w:r>
    </w:p>
    <w:p w14:paraId="00000018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t>elif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age &gt;= 18 and age &lt; 65:</w:t>
      </w:r>
    </w:p>
    <w:p w14:paraId="00000019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an adult.")</w:t>
      </w:r>
    </w:p>
    <w:p w14:paraId="0000001A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lastRenderedPageBreak/>
        <w:t>else:</w:t>
      </w:r>
    </w:p>
    <w:p w14:paraId="0000001B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 senior citizen.")</w:t>
      </w:r>
    </w:p>
    <w:p w14:paraId="0000001C" w14:textId="77777777" w:rsidR="00544386" w:rsidRDefault="00544386"/>
    <w:p w14:paraId="0000001D" w14:textId="77777777" w:rsidR="00544386" w:rsidRDefault="00544386"/>
    <w:p w14:paraId="0000001E" w14:textId="77777777" w:rsidR="00544386" w:rsidRDefault="00B716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Assignments</w:t>
      </w:r>
    </w:p>
    <w:p w14:paraId="00000021" w14:textId="343CB9F7" w:rsidR="00544386" w:rsidRDefault="00281453">
      <w:pPr>
        <w:pStyle w:val="Heading3"/>
        <w:keepNext w:val="0"/>
        <w:keepLines w:val="0"/>
        <w:rPr>
          <w:rFonts w:ascii="Montserrat" w:eastAsia="Montserrat" w:hAnsi="Montserrat" w:cs="Montserrat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sz w:val="24"/>
          <w:szCs w:val="24"/>
        </w:rPr>
        <w:t>Lab Task 1</w:t>
      </w:r>
      <w:r w:rsidR="00B71600">
        <w:rPr>
          <w:rFonts w:ascii="Montserrat" w:eastAsia="Montserrat" w:hAnsi="Montserrat" w:cs="Montserrat"/>
          <w:sz w:val="24"/>
          <w:szCs w:val="24"/>
        </w:rPr>
        <w:t>: Simple ATM Machine Create a simple ATM program where the user has to enter a PIN to proceed.</w:t>
      </w:r>
    </w:p>
    <w:p w14:paraId="00000022" w14:textId="77777777" w:rsidR="00544386" w:rsidRDefault="00B716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 correct PIN should be 1234.</w:t>
      </w:r>
    </w:p>
    <w:p w14:paraId="00000023" w14:textId="77777777" w:rsidR="00544386" w:rsidRDefault="00B71600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the correct PIN, display a menu that allows the user to:</w:t>
      </w:r>
    </w:p>
    <w:p w14:paraId="00000024" w14:textId="77777777" w:rsidR="00544386" w:rsidRDefault="00B716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Check Balance</w:t>
      </w:r>
      <w:r>
        <w:rPr>
          <w:rFonts w:ascii="Montserrat" w:eastAsia="Montserrat" w:hAnsi="Montserrat" w:cs="Montserrat"/>
          <w:sz w:val="24"/>
          <w:szCs w:val="24"/>
        </w:rPr>
        <w:t xml:space="preserve"> (display a fixed balance, e.g., 1000).</w:t>
      </w:r>
    </w:p>
    <w:p w14:paraId="00000025" w14:textId="77777777" w:rsidR="00544386" w:rsidRDefault="00B716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Withdraw Money</w:t>
      </w:r>
      <w:r>
        <w:rPr>
          <w:rFonts w:ascii="Montserrat" w:eastAsia="Montserrat" w:hAnsi="Montserrat" w:cs="Montserrat"/>
          <w:sz w:val="24"/>
          <w:szCs w:val="24"/>
        </w:rPr>
        <w:t xml:space="preserve"> (ask the user how much they want to withdraw and deduct that amount from the balance).</w:t>
      </w:r>
    </w:p>
    <w:p w14:paraId="00000026" w14:textId="77777777" w:rsidR="00544386" w:rsidRDefault="00B716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an incorrect PIN, print "Incorrect PIN" and terminate the program.</w:t>
      </w:r>
    </w:p>
    <w:p w14:paraId="00000027" w14:textId="473D90D6" w:rsidR="00544386" w:rsidRDefault="00281453">
      <w:pPr>
        <w:spacing w:before="240" w:after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Lab Task 2</w:t>
      </w:r>
      <w:r w:rsidR="00B71600">
        <w:rPr>
          <w:rFonts w:ascii="Montserrat" w:eastAsia="Montserrat" w:hAnsi="Montserrat" w:cs="Montserrat"/>
          <w:b/>
          <w:sz w:val="24"/>
          <w:szCs w:val="24"/>
        </w:rPr>
        <w:t xml:space="preserve">: </w:t>
      </w:r>
      <w:r w:rsidR="00B71600">
        <w:rPr>
          <w:rFonts w:ascii="Montserrat" w:eastAsia="Montserrat" w:hAnsi="Montserrat" w:cs="Montserrat"/>
          <w:sz w:val="24"/>
          <w:szCs w:val="24"/>
        </w:rPr>
        <w:t xml:space="preserve">Write a program that asks the user to enter a </w:t>
      </w:r>
      <w:r w:rsidR="00B71600">
        <w:rPr>
          <w:rFonts w:ascii="Montserrat" w:eastAsia="Montserrat" w:hAnsi="Montserrat" w:cs="Montserrat"/>
          <w:b/>
          <w:sz w:val="24"/>
          <w:szCs w:val="24"/>
        </w:rPr>
        <w:t>username</w:t>
      </w:r>
      <w:r w:rsidR="00B71600">
        <w:rPr>
          <w:rFonts w:ascii="Montserrat" w:eastAsia="Montserrat" w:hAnsi="Montserrat" w:cs="Montserrat"/>
          <w:sz w:val="24"/>
          <w:szCs w:val="24"/>
        </w:rPr>
        <w:t xml:space="preserve"> and </w:t>
      </w:r>
      <w:r w:rsidR="00B71600">
        <w:rPr>
          <w:rFonts w:ascii="Montserrat" w:eastAsia="Montserrat" w:hAnsi="Montserrat" w:cs="Montserrat"/>
          <w:b/>
          <w:sz w:val="24"/>
          <w:szCs w:val="24"/>
        </w:rPr>
        <w:t>password</w:t>
      </w:r>
      <w:r w:rsidR="00B71600">
        <w:rPr>
          <w:rFonts w:ascii="Montserrat" w:eastAsia="Montserrat" w:hAnsi="Montserrat" w:cs="Montserrat"/>
          <w:sz w:val="24"/>
          <w:szCs w:val="24"/>
        </w:rPr>
        <w:t>.</w:t>
      </w:r>
    </w:p>
    <w:p w14:paraId="00000028" w14:textId="77777777" w:rsidR="00544386" w:rsidRDefault="00B716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The correct username should be "admin" and the correct password should be the </w:t>
      </w:r>
      <w:r>
        <w:rPr>
          <w:rFonts w:ascii="Montserrat" w:eastAsia="Montserrat" w:hAnsi="Montserrat" w:cs="Montserrat"/>
          <w:b/>
          <w:sz w:val="24"/>
          <w:szCs w:val="24"/>
        </w:rPr>
        <w:t>numeric value</w:t>
      </w:r>
      <w:r>
        <w:rPr>
          <w:rFonts w:ascii="Montserrat" w:eastAsia="Montserrat" w:hAnsi="Montserrat" w:cs="Montserrat"/>
          <w:sz w:val="24"/>
          <w:szCs w:val="24"/>
        </w:rPr>
        <w:t xml:space="preserve"> 12345.</w:t>
      </w:r>
    </w:p>
    <w:p w14:paraId="00000029" w14:textId="77777777" w:rsidR="00544386" w:rsidRDefault="00B716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both the username and password are correct, the program should display "Login Successful!".</w:t>
      </w:r>
    </w:p>
    <w:p w14:paraId="0000002A" w14:textId="77777777" w:rsidR="00544386" w:rsidRDefault="00B716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username is incorrect, display "Incorrect username".</w:t>
      </w:r>
    </w:p>
    <w:p w14:paraId="0000002B" w14:textId="77777777" w:rsidR="00544386" w:rsidRDefault="00B716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password is incorrect, display "Incorrect password".</w:t>
      </w:r>
    </w:p>
    <w:p w14:paraId="0000002C" w14:textId="77777777" w:rsidR="00544386" w:rsidRDefault="00544386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27AA9E65" w:rsidR="00544386" w:rsidRDefault="00544386"/>
    <w:p w14:paraId="578B4C6D" w14:textId="15FFD33B" w:rsidR="00281453" w:rsidRDefault="00281453"/>
    <w:p w14:paraId="12574BEA" w14:textId="1E6AF520" w:rsidR="00281453" w:rsidRDefault="00281453"/>
    <w:p w14:paraId="084A8FD7" w14:textId="05CB42D7" w:rsidR="00B71600" w:rsidRDefault="00B71600"/>
    <w:p w14:paraId="61CFED13" w14:textId="00C6C9DF" w:rsidR="0080333A" w:rsidRDefault="0080333A"/>
    <w:p w14:paraId="653B2CED" w14:textId="2A3773CA" w:rsidR="0080333A" w:rsidRDefault="0080333A"/>
    <w:p w14:paraId="2C61DCB5" w14:textId="415CDACE" w:rsidR="0080333A" w:rsidRDefault="0080333A"/>
    <w:p w14:paraId="2242DC84" w14:textId="7A1278F5" w:rsidR="0080333A" w:rsidRDefault="0080333A"/>
    <w:p w14:paraId="31B75A5F" w14:textId="77777777" w:rsidR="0080333A" w:rsidRDefault="0080333A"/>
    <w:p w14:paraId="485986CA" w14:textId="4271DFC8" w:rsidR="00B71600" w:rsidRPr="00B71600" w:rsidRDefault="00B71600" w:rsidP="00B71600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lastRenderedPageBreak/>
        <w:t xml:space="preserve">Lab Task </w:t>
      </w:r>
      <w:proofErr w:type="gramStart"/>
      <w:r w:rsidRPr="00B71600">
        <w:rPr>
          <w:rFonts w:asciiTheme="minorHAnsi" w:eastAsia="Montserrat" w:hAnsiTheme="minorHAnsi" w:cs="Montserrat"/>
        </w:rPr>
        <w:t>01 :</w:t>
      </w:r>
      <w:proofErr w:type="gramEnd"/>
    </w:p>
    <w:p w14:paraId="35BDD6B1" w14:textId="3F7A0D35" w:rsidR="00B71600" w:rsidRPr="00B71600" w:rsidRDefault="00B71600" w:rsidP="00B71600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t xml:space="preserve"> Simple ATM Machine Create a simple ATM program where the user has to enter a PIN to proceed.</w:t>
      </w:r>
    </w:p>
    <w:p w14:paraId="4EE2056A" w14:textId="77777777" w:rsidR="00B71600" w:rsidRPr="00B71600" w:rsidRDefault="00B71600" w:rsidP="00B71600">
      <w:pPr>
        <w:numPr>
          <w:ilvl w:val="0"/>
          <w:numId w:val="1"/>
        </w:numPr>
        <w:spacing w:before="240"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The correct PIN should be 1234.</w:t>
      </w:r>
    </w:p>
    <w:p w14:paraId="4FF6876D" w14:textId="77777777" w:rsidR="00B71600" w:rsidRPr="00B71600" w:rsidRDefault="00B71600" w:rsidP="00B71600">
      <w:pPr>
        <w:numPr>
          <w:ilvl w:val="0"/>
          <w:numId w:val="1"/>
        </w:numPr>
        <w:spacing w:after="0"/>
        <w:rPr>
          <w:rFonts w:asciiTheme="minorHAnsi" w:eastAsia="Montserrat" w:hAnsiTheme="minorHAnsi" w:cs="Montserrat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the correct PIN, display a menu that allows the user to:</w:t>
      </w:r>
    </w:p>
    <w:p w14:paraId="3FB64B39" w14:textId="77777777" w:rsidR="00B71600" w:rsidRPr="00B71600" w:rsidRDefault="00B71600" w:rsidP="00B71600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Check Balance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(display a fixed balance, e.g., 1000).</w:t>
      </w:r>
    </w:p>
    <w:p w14:paraId="4F708F64" w14:textId="77777777" w:rsidR="00B71600" w:rsidRPr="00B71600" w:rsidRDefault="00B71600" w:rsidP="00B71600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Withdraw Money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(ask the user how much they want to withdraw and deduct that amount from the balance).</w:t>
      </w:r>
    </w:p>
    <w:p w14:paraId="2C39C652" w14:textId="25A2D75F" w:rsidR="00B71600" w:rsidRPr="00B71600" w:rsidRDefault="00B71600" w:rsidP="00B71600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an incorrect PIN, print "Incorrect PIN" and terminate the program.</w:t>
      </w:r>
    </w:p>
    <w:p w14:paraId="732D1793" w14:textId="6A5F6D7D" w:rsidR="00B71600" w:rsidRDefault="00B71600" w:rsidP="00B71600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Code:</w:t>
      </w:r>
    </w:p>
    <w:p w14:paraId="391887B7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ATM Machine Program</w:t>
      </w:r>
    </w:p>
    <w:p w14:paraId="7D1B58E2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DDB67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Initial balance</w:t>
      </w:r>
    </w:p>
    <w:p w14:paraId="0346B74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balance = </w:t>
      </w:r>
      <w:r w:rsidRPr="0091578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14:paraId="4AF2668D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512C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Correct PIN</w:t>
      </w:r>
    </w:p>
    <w:p w14:paraId="6ABF42A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correct_pin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15780">
        <w:rPr>
          <w:rFonts w:ascii="Consolas" w:eastAsia="Times New Roman" w:hAnsi="Consolas" w:cs="Times New Roman"/>
          <w:color w:val="098658"/>
          <w:sz w:val="21"/>
          <w:szCs w:val="21"/>
        </w:rPr>
        <w:t>1234</w:t>
      </w:r>
    </w:p>
    <w:p w14:paraId="466DB885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C9FB4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display the menu</w:t>
      </w:r>
    </w:p>
    <w:p w14:paraId="6897B0F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menu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6D58F0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"Aslamo-</w:t>
      </w:r>
      <w:proofErr w:type="spell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ul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proofErr w:type="spell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kum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F9BB2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"WELCOME TO ATM MASHINE:"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8E1B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nATM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Menu:"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B4089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"1. Check Balance"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BAAB3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"2. Withdraw Money"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479B2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"3. Exit"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17DAC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17D5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check balance</w:t>
      </w:r>
    </w:p>
    <w:p w14:paraId="06A2DD3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10D094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Your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current balance is: 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{balance}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2AC10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3B7B7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withdraw money</w:t>
      </w:r>
    </w:p>
    <w:p w14:paraId="57FC42DF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withdraw_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money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39E392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balance</w:t>
      </w:r>
    </w:p>
    <w:p w14:paraId="68038CB2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amount =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float(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 Piyar Ali please Enter the amount to withdraw: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B39685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 &lt;= balance:</w:t>
      </w:r>
    </w:p>
    <w:p w14:paraId="1464F67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balance -= amount</w:t>
      </w:r>
    </w:p>
    <w:p w14:paraId="004F64A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{amount}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proofErr w:type="gram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withdrawn.Now</w:t>
      </w:r>
      <w:proofErr w:type="spellEnd"/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remaining balance is : 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{balance}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D45FF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713FC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"Insufficient balance!"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A9538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F56BB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Main program logic</w:t>
      </w:r>
    </w:p>
    <w:p w14:paraId="4532C60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E4570F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User enters PIN</w:t>
      </w:r>
    </w:p>
    <w:p w14:paraId="1DECA3B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pin = </w:t>
      </w:r>
      <w:proofErr w:type="spellStart"/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"Enter your PIN: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A5209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83553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Check if the PIN is correct</w:t>
      </w:r>
    </w:p>
    <w:p w14:paraId="10C3543D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 ==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correct_pin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083589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E9733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menu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F4E15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choice =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 Please Choose an option of the following: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75857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138E35A5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ACC7B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77A4D4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FB4CE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withdraw_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money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C3204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BAFBA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"Exiting the ATM. Thank you!"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54C27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59B5C4D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4D7C5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"Invalid option. Please try again."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A808B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9626E8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"Incorrect PIN. Terminating program."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361C8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18D2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Run the ATM program</w:t>
      </w:r>
    </w:p>
    <w:p w14:paraId="5BC12C3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F83DC2" w14:textId="1CC94CE3" w:rsidR="00B71600" w:rsidRDefault="00B71600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4C28033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4C97A5F2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CB1AB6F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FACCC72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13BEEEF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151E35B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2CD22E59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8384FF4" w14:textId="7AC7284E" w:rsidR="0030434A" w:rsidRDefault="0030434A" w:rsidP="0030434A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 xml:space="preserve">Output: 1: </w:t>
      </w:r>
      <w:bookmarkStart w:id="2" w:name="_GoBack"/>
      <w:bookmarkEnd w:id="2"/>
      <w:r>
        <w:rPr>
          <w:rFonts w:asciiTheme="minorHAnsi" w:hAnsiTheme="minorHAnsi"/>
          <w:b/>
          <w:sz w:val="28"/>
          <w:szCs w:val="28"/>
        </w:rPr>
        <w:t xml:space="preserve"> Check balance:</w:t>
      </w:r>
    </w:p>
    <w:p w14:paraId="0709C76F" w14:textId="63DAB87B" w:rsidR="00915780" w:rsidRDefault="00915780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3425563" wp14:editId="49DA0199">
            <wp:extent cx="5822950" cy="2717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2A69" w14:textId="5BAE654E" w:rsidR="0030434A" w:rsidRDefault="0030434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2: Withdraw money:</w:t>
      </w:r>
    </w:p>
    <w:p w14:paraId="0BC20164" w14:textId="4B7C1908" w:rsidR="00DC359C" w:rsidRDefault="00DC359C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AC74548" wp14:editId="7983361A">
            <wp:extent cx="5943600" cy="2010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2890" w14:textId="5D93954D" w:rsidR="0030434A" w:rsidRDefault="0030434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3: Exit:</w:t>
      </w:r>
    </w:p>
    <w:p w14:paraId="0349E7B5" w14:textId="0E50326A" w:rsidR="00DC359C" w:rsidRDefault="00DC359C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DF08107" wp14:editId="3A869E8C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B2DF" w14:textId="709CEED9" w:rsidR="00F2106B" w:rsidRDefault="00F2106B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4428018C" w14:textId="77777777" w:rsidR="00F2106B" w:rsidRDefault="00F2106B" w:rsidP="00F2106B">
      <w:pPr>
        <w:spacing w:before="240" w:after="240"/>
        <w:rPr>
          <w:rFonts w:asciiTheme="minorHAnsi" w:eastAsia="Montserrat" w:hAnsiTheme="minorHAnsi" w:cs="Montserrat"/>
          <w:b/>
          <w:sz w:val="24"/>
          <w:szCs w:val="24"/>
        </w:rPr>
      </w:pPr>
    </w:p>
    <w:p w14:paraId="44F02A24" w14:textId="77777777" w:rsidR="00F2106B" w:rsidRDefault="00F2106B" w:rsidP="00F2106B">
      <w:pPr>
        <w:spacing w:before="240" w:after="240"/>
        <w:rPr>
          <w:rFonts w:asciiTheme="minorHAnsi" w:eastAsia="Montserrat" w:hAnsiTheme="minorHAnsi" w:cs="Montserrat"/>
          <w:b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>Lab Task 2:</w:t>
      </w:r>
    </w:p>
    <w:p w14:paraId="14090831" w14:textId="4DD02389" w:rsidR="00F2106B" w:rsidRPr="00F2106B" w:rsidRDefault="00F2106B" w:rsidP="00F2106B">
      <w:pPr>
        <w:spacing w:before="240" w:after="240"/>
        <w:rPr>
          <w:rFonts w:asciiTheme="minorHAnsi" w:eastAsia="Montserrat" w:hAnsiTheme="minorHAnsi" w:cs="Montserrat"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 xml:space="preserve"> 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Write a program that asks the user to enter a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username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and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password</w:t>
      </w:r>
      <w:r w:rsidRPr="00F2106B">
        <w:rPr>
          <w:rFonts w:asciiTheme="minorHAnsi" w:eastAsia="Montserrat" w:hAnsiTheme="minorHAnsi" w:cs="Montserrat"/>
          <w:sz w:val="24"/>
          <w:szCs w:val="24"/>
        </w:rPr>
        <w:t>.</w:t>
      </w:r>
    </w:p>
    <w:p w14:paraId="398BF59A" w14:textId="77777777" w:rsidR="00F2106B" w:rsidRPr="00F2106B" w:rsidRDefault="00F2106B" w:rsidP="00F2106B">
      <w:pPr>
        <w:numPr>
          <w:ilvl w:val="0"/>
          <w:numId w:val="2"/>
        </w:numPr>
        <w:spacing w:before="240"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 xml:space="preserve">The correct username should be "admin" and the correct password should be the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numeric value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12345.</w:t>
      </w:r>
    </w:p>
    <w:p w14:paraId="4959D875" w14:textId="77777777" w:rsidR="00F2106B" w:rsidRPr="00F2106B" w:rsidRDefault="00F2106B" w:rsidP="00F2106B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both the username and password are correct, the program should display "Login Successful!".</w:t>
      </w:r>
    </w:p>
    <w:p w14:paraId="16D1CD3C" w14:textId="77777777" w:rsidR="00F2106B" w:rsidRPr="00F2106B" w:rsidRDefault="00F2106B" w:rsidP="00F2106B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username is incorrect, display "Incorrect username".</w:t>
      </w:r>
    </w:p>
    <w:p w14:paraId="09BB2A47" w14:textId="4287E9B3" w:rsidR="00F2106B" w:rsidRPr="00F2106B" w:rsidRDefault="00F2106B" w:rsidP="00F2106B">
      <w:pPr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password is incorrect, display "Incorrect password".</w:t>
      </w:r>
    </w:p>
    <w:p w14:paraId="731D5948" w14:textId="47F71684" w:rsidR="00F2106B" w:rsidRDefault="00F2106B" w:rsidP="00F2106B">
      <w:pPr>
        <w:spacing w:after="240"/>
        <w:ind w:left="360"/>
        <w:rPr>
          <w:rFonts w:asciiTheme="minorHAnsi" w:eastAsia="Montserrat" w:hAnsiTheme="minorHAnsi" w:cs="Montserrat"/>
          <w:sz w:val="24"/>
          <w:szCs w:val="24"/>
        </w:rPr>
      </w:pPr>
    </w:p>
    <w:p w14:paraId="6D27AD6D" w14:textId="4FC10F0D" w:rsidR="00F2106B" w:rsidRDefault="00F2106B" w:rsidP="00F2106B">
      <w:pPr>
        <w:spacing w:after="240"/>
        <w:ind w:left="360"/>
        <w:rPr>
          <w:rFonts w:asciiTheme="minorHAnsi" w:eastAsia="Montserrat" w:hAnsiTheme="minorHAnsi" w:cs="Montserrat"/>
          <w:b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>Code:</w:t>
      </w:r>
    </w:p>
    <w:p w14:paraId="2B8D5862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Program to check username and password</w:t>
      </w:r>
    </w:p>
    <w:p w14:paraId="68847DB1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D6E430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Set the correct username and password</w:t>
      </w:r>
    </w:p>
    <w:p w14:paraId="77FCED0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</w:p>
    <w:p w14:paraId="3D1F60AB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2106B">
        <w:rPr>
          <w:rFonts w:ascii="Consolas" w:eastAsia="Times New Roman" w:hAnsi="Consolas" w:cs="Times New Roman"/>
          <w:color w:val="098658"/>
          <w:sz w:val="21"/>
          <w:szCs w:val="21"/>
        </w:rPr>
        <w:t>12345</w:t>
      </w:r>
    </w:p>
    <w:p w14:paraId="77CC62A6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17509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Ask the user to enter the username and password</w:t>
      </w:r>
    </w:p>
    <w:p w14:paraId="2823C87E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username =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 \n Hello Comrade Enter User Name: 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CF44BD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password =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 Enter password: 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8D04FD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54157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both username and password are correct</w:t>
      </w:r>
    </w:p>
    <w:p w14:paraId="02A881D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58B04A2" w14:textId="0DDF3108" w:rsidR="00F2106B" w:rsidRPr="00F2106B" w:rsidRDefault="00F2106B" w:rsidP="006D5F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6D5F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6D5FA4" w:rsidRPr="006D5FA4">
        <w:rPr>
          <w:rFonts w:ascii="Consolas" w:eastAsia="Times New Roman" w:hAnsi="Consolas" w:cs="Times New Roman"/>
          <w:color w:val="A31515"/>
          <w:sz w:val="21"/>
          <w:szCs w:val="21"/>
        </w:rPr>
        <w:t>congratulation</w:t>
      </w:r>
      <w:r w:rsidR="006D5F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Login Successful!"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3D6C4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the username is incorrect</w:t>
      </w:r>
    </w:p>
    <w:p w14:paraId="7C70D8AE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username !</w:t>
      </w:r>
      <w:proofErr w:type="gram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357E14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"Incorrect username"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328A46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the password is incorrect</w:t>
      </w:r>
    </w:p>
    <w:p w14:paraId="00EF8470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password !</w:t>
      </w:r>
      <w:proofErr w:type="gram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6B47F4" w14:textId="4DE1A9E7" w:rsid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"Incorrect password"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3FEB97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3D5C5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12C4068E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71D4A76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223599F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52E293A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0CE23BB4" w14:textId="249E046D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output:</w:t>
      </w:r>
    </w:p>
    <w:p w14:paraId="5D1C98F2" w14:textId="01AC82C3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Login </w:t>
      </w:r>
      <w:r w:rsidR="006D5FA4">
        <w:rPr>
          <w:rFonts w:asciiTheme="minorHAnsi" w:hAnsiTheme="minorHAnsi"/>
          <w:b/>
          <w:sz w:val="24"/>
          <w:szCs w:val="24"/>
        </w:rPr>
        <w:t>Successful!</w:t>
      </w:r>
    </w:p>
    <w:p w14:paraId="58DF35B0" w14:textId="14631754" w:rsidR="00F2106B" w:rsidRDefault="006D5FA4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882A524" wp14:editId="4F60E2CD">
            <wp:extent cx="5943600" cy="2036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B207" w14:textId="1120D883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Incorrect username:</w:t>
      </w:r>
    </w:p>
    <w:p w14:paraId="5EBFA5D1" w14:textId="14ABE03C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4DBFAD1" wp14:editId="6ABCC420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20EF" w14:textId="0D486D29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Incorrect password: </w:t>
      </w:r>
    </w:p>
    <w:p w14:paraId="773FCCC5" w14:textId="18C87E7B" w:rsidR="006F0687" w:rsidRPr="00F2106B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8F233" wp14:editId="4773129E">
            <wp:extent cx="5943600" cy="1994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2DE" w14:textId="77777777" w:rsidR="00F2106B" w:rsidRPr="00B71600" w:rsidRDefault="00F2106B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640F3053" w14:textId="77777777" w:rsidR="00B71600" w:rsidRDefault="00B71600"/>
    <w:sectPr w:rsidR="00B71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41A3"/>
    <w:multiLevelType w:val="multilevel"/>
    <w:tmpl w:val="A23E9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2F8A"/>
    <w:multiLevelType w:val="multilevel"/>
    <w:tmpl w:val="D870C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D7024"/>
    <w:multiLevelType w:val="multilevel"/>
    <w:tmpl w:val="A4D86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86"/>
    <w:rsid w:val="00281453"/>
    <w:rsid w:val="0030434A"/>
    <w:rsid w:val="00544386"/>
    <w:rsid w:val="006D5FA4"/>
    <w:rsid w:val="006F0687"/>
    <w:rsid w:val="0080333A"/>
    <w:rsid w:val="00915780"/>
    <w:rsid w:val="00B71600"/>
    <w:rsid w:val="00DC359C"/>
    <w:rsid w:val="00F2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7813"/>
  <w15:docId w15:val="{2BCC7E37-9D44-4334-AF7D-5879EC36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81453"/>
    <w:pPr>
      <w:spacing w:after="0" w:line="240" w:lineRule="auto"/>
      <w:ind w:left="10" w:hanging="1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22</cp:revision>
  <dcterms:created xsi:type="dcterms:W3CDTF">2024-10-28T09:38:00Z</dcterms:created>
  <dcterms:modified xsi:type="dcterms:W3CDTF">2024-10-28T12:47:00Z</dcterms:modified>
</cp:coreProperties>
</file>