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6A" w:rsidRPr="0009389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drawing>
          <wp:inline distT="0" distB="0" distL="0" distR="0" wp14:anchorId="29672D69" wp14:editId="7645D67B">
            <wp:extent cx="1212215" cy="1979930"/>
            <wp:effectExtent l="0" t="0" r="6985" b="0"/>
            <wp:docPr id="1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6A" w:rsidRPr="0009389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7E536A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ำ</w:t>
      </w:r>
      <w:r w:rsidRPr="00664BD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ภาพยนตร์โดยใช้การให้คะแนนของผู้ใช้งาน </w:t>
      </w:r>
    </w:p>
    <w:p w:rsidR="007E536A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587D67">
        <w:rPr>
          <w:rFonts w:ascii="TH Sarabun New" w:hAnsi="TH Sarabun New" w:cs="TH Sarabun New"/>
          <w:b/>
          <w:bCs/>
          <w:sz w:val="48"/>
          <w:szCs w:val="56"/>
        </w:rPr>
        <w:t>Movie recommendation system based on user rating</w:t>
      </w: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09389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7E536A" w:rsidRPr="004F1D10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7E536A" w:rsidRPr="0009389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lastRenderedPageBreak/>
        <w:drawing>
          <wp:inline distT="0" distB="0" distL="0" distR="0" wp14:anchorId="70421581" wp14:editId="323FFA90">
            <wp:extent cx="1212215" cy="1979930"/>
            <wp:effectExtent l="0" t="0" r="6985" b="0"/>
            <wp:docPr id="4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6A" w:rsidRPr="0009389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7E536A" w:rsidRPr="00694B0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72"/>
        </w:rPr>
      </w:pP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ระบบแนะนำภ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พยนตร์โดยใช้ก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รให้คะแนนของผู้ใช้ง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น</w:t>
      </w:r>
    </w:p>
    <w:p w:rsidR="007E536A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A569B4">
        <w:rPr>
          <w:rFonts w:ascii="TH Sarabun New" w:hAnsi="TH Sarabun New" w:cs="TH Sarabun New"/>
          <w:b/>
          <w:bCs/>
          <w:sz w:val="48"/>
          <w:szCs w:val="56"/>
        </w:rPr>
        <w:t>Movie recommendation system based on user rating</w:t>
      </w: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AC3AAF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E536A" w:rsidRPr="00093892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7E536A" w:rsidRPr="004F1D10" w:rsidRDefault="007E536A" w:rsidP="007E536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7E536A" w:rsidRDefault="007E536A" w:rsidP="007E536A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E42833" w:rsidRDefault="00E42833">
      <w:bookmarkStart w:id="0" w:name="_GoBack"/>
      <w:bookmarkEnd w:id="0"/>
    </w:p>
    <w:sectPr w:rsidR="00E4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6A"/>
    <w:rsid w:val="007E536A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3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E536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3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E536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2018-04-18T21:08:00Z</dcterms:created>
  <dcterms:modified xsi:type="dcterms:W3CDTF">2018-04-18T21:09:00Z</dcterms:modified>
</cp:coreProperties>
</file>