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9B73" w14:textId="5FA10925" w:rsidR="004E2083" w:rsidRPr="00CA7F00" w:rsidRDefault="004E2083" w:rsidP="004E2083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CA7F0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5. ผลการศึกษา</w:t>
      </w:r>
    </w:p>
    <w:p w14:paraId="3FE8BB4A" w14:textId="70D668FC" w:rsidR="00685FE6" w:rsidRPr="00CA7F00" w:rsidRDefault="00685FE6" w:rsidP="00685FE6">
      <w:pPr>
        <w:tabs>
          <w:tab w:val="left" w:pos="284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CA7F0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  <w:t>5.1 ข้าว</w:t>
      </w:r>
    </w:p>
    <w:p w14:paraId="5DA9C977" w14:textId="6E9A851F" w:rsidR="00DC3E56" w:rsidRPr="005C1E0E" w:rsidRDefault="00B62FA8" w:rsidP="00DC3E56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CA7F0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="00DC3E56" w:rsidRPr="005C1E0E">
        <w:rPr>
          <w:rFonts w:ascii="TH SarabunPSK" w:hAnsi="TH SarabunPSK" w:cs="TH SarabunPSK" w:hint="cs"/>
          <w:color w:val="000000" w:themeColor="text1"/>
          <w:sz w:val="32"/>
          <w:szCs w:val="32"/>
          <w:u w:val="single"/>
          <w:cs/>
        </w:rPr>
        <w:t>ข้าวหอมมะลิ</w:t>
      </w:r>
      <w:r w:rsidR="00DC3E56" w:rsidRPr="005C1E0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ทดสอบความนิ่งของข้อมูล พบว่า ข้อมูล</w:t>
      </w:r>
      <w:r w:rsidR="00DC3E56" w:rsidRPr="005C1E0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ทุกตัวแปร</w:t>
      </w:r>
      <w:r w:rsidR="00DC3E56" w:rsidRPr="005C1E0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มีลักษณะนิ่งในระดับ</w:t>
      </w:r>
      <w:r w:rsidR="00DC3E56" w:rsidRPr="005C1E0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DC3E56" w:rsidRPr="005C1E0E">
        <w:rPr>
          <w:rFonts w:ascii="TH SarabunPSK" w:hAnsi="TH SarabunPSK" w:cs="TH SarabunPSK"/>
          <w:color w:val="000000" w:themeColor="text1"/>
          <w:sz w:val="32"/>
          <w:szCs w:val="32"/>
        </w:rPr>
        <w:t>first difference</w:t>
      </w:r>
      <w:r w:rsidR="00DC3E56" w:rsidRPr="005C1E0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จึงทำการทดสอบหา</w:t>
      </w:r>
      <w:r w:rsidR="00DC3E56" w:rsidRPr="005C1E0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ความสัมพันธ์ดุลยภาพระยะยาว </w:t>
      </w:r>
      <w:r w:rsidR="00DC3E56" w:rsidRPr="005C1E0E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(Cointegration test) </w:t>
      </w:r>
      <w:r w:rsidR="00DC3E56" w:rsidRPr="005C1E0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ด้วยวิธี </w:t>
      </w:r>
      <w:r w:rsidR="00DC3E56" w:rsidRPr="005C1E0E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Johansen </w:t>
      </w:r>
      <w:r w:rsidR="00DC3E56" w:rsidRPr="005C1E0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ผลมีความสัมพันธ์ระยะยาว 1 ความสัมพันธ์ ดังนั้น จึงใช้แบบจำลอง </w:t>
      </w:r>
      <w:r w:rsidR="00DC3E56" w:rsidRPr="005C1E0E">
        <w:rPr>
          <w:rFonts w:ascii="TH SarabunPSK" w:hAnsi="TH SarabunPSK" w:cs="TH SarabunPSK"/>
          <w:color w:val="000000" w:themeColor="text1"/>
          <w:sz w:val="32"/>
          <w:szCs w:val="32"/>
        </w:rPr>
        <w:t xml:space="preserve">VECM </w:t>
      </w:r>
      <w:r w:rsidR="00DC3E56" w:rsidRPr="005C1E0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ทดสอบความสัมพันธ์เชิงเหตุผลแบบ </w:t>
      </w:r>
      <w:r w:rsidR="00DC3E56" w:rsidRPr="005C1E0E">
        <w:rPr>
          <w:rFonts w:ascii="TH SarabunPSK" w:hAnsi="TH SarabunPSK" w:cs="TH SarabunPSK"/>
          <w:color w:val="000000" w:themeColor="text1"/>
          <w:sz w:val="32"/>
          <w:szCs w:val="32"/>
        </w:rPr>
        <w:t xml:space="preserve">Granger </w:t>
      </w:r>
      <w:r w:rsidR="00DC3E56" w:rsidRPr="005C1E0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พบว่า </w:t>
      </w:r>
      <w:r w:rsidR="005C1E0E" w:rsidRPr="005C1E0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ราคาส่งออกและราคาขายส่งส่งผลต่อราคาเกษตร และราคาส่งออกส่งผลต่อราคาขายส่ง </w:t>
      </w:r>
      <w:r w:rsidR="006B443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โดยที่</w:t>
      </w:r>
      <w:r w:rsidR="005C1E0E" w:rsidRPr="005C1E0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ราคาเกษตรกรส่งผลต่อราคาส่งออก</w:t>
      </w:r>
      <w:r w:rsidR="006B443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A950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นอกจากนี้แบบจำลอง</w:t>
      </w:r>
      <w:r w:rsidR="00A9503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VECM </w:t>
      </w:r>
      <w:r w:rsidR="00A950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ได้ใส่ตัวแปรภายนอก ด้านนโยบายจำนำข้าว เพื่อดูผลกระทบของนโยบายจำนำข้าวต่อการเปลี่ยนแปลงราคา ผลการศึกษาพบว่า นโยบายจำนำข้าวไม่ได้ส่งผลกระทบต่อการเปลี่ยนแปลงราคาข้าวหอมมะลิอย่างมีนัยยะสำคัญ สาเหตุส่วนหนึ่งอาจมาจากราคาข้าวหอมมะลิมีราคาสูงอยู่แล้วและราคาจำนำของข้าวหอมมะลิมีไม่</w:t>
      </w:r>
      <w:r w:rsidR="0050035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="00A950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สูงกว่าราคาตลาดมากนัก</w:t>
      </w:r>
    </w:p>
    <w:p w14:paraId="66DC9983" w14:textId="08BD27CE" w:rsidR="00861A0C" w:rsidRPr="00CA7F00" w:rsidRDefault="00DC3E56" w:rsidP="005C1E0E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u w:val="single"/>
          <w:cs/>
        </w:rPr>
        <w:t>ข้าวเจ้าขาว</w:t>
      </w:r>
      <w:r w:rsidRPr="00CA7F0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CA7F00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ทดสอบความนิ่งของข้อมูล พบว่า ข้อมูล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ทุกตัวแปร</w:t>
      </w:r>
      <w:r w:rsidRPr="00CA7F0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มีลักษณะนิ่งระดับ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level </w:t>
      </w:r>
      <w:r w:rsidRPr="00CA7F00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จึงทำการ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วิเคราะห์ด้วยแบบจำลอง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VAR</w:t>
      </w:r>
      <w:r w:rsidRPr="00CA7F0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ผล</w:t>
      </w:r>
      <w:r w:rsidRPr="00CA7F0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ทดสอบความสัมพันธ์เชิงเหตุผลแบบ </w:t>
      </w:r>
      <w:r w:rsidRPr="00CA7F00">
        <w:rPr>
          <w:rFonts w:ascii="TH SarabunPSK" w:hAnsi="TH SarabunPSK" w:cs="TH SarabunPSK"/>
          <w:color w:val="000000" w:themeColor="text1"/>
          <w:sz w:val="32"/>
          <w:szCs w:val="32"/>
        </w:rPr>
        <w:t>Gr</w:t>
      </w:r>
      <w:bookmarkStart w:id="0" w:name="_GoBack"/>
      <w:bookmarkEnd w:id="0"/>
      <w:r w:rsidRPr="00CA7F00">
        <w:rPr>
          <w:rFonts w:ascii="TH SarabunPSK" w:hAnsi="TH SarabunPSK" w:cs="TH SarabunPSK"/>
          <w:color w:val="000000" w:themeColor="text1"/>
          <w:sz w:val="32"/>
          <w:szCs w:val="32"/>
        </w:rPr>
        <w:t>anger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พบว่า </w:t>
      </w:r>
      <w:r w:rsidR="00E36272" w:rsidRPr="005C1E0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ราคาส่งออกและราคาขายส่งส่งผลต่อราคาเกษตร ราคาส่งออก</w:t>
      </w:r>
      <w:r w:rsidR="00E3627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E36272" w:rsidRPr="005C1E0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ราคาขายส่ง</w:t>
      </w:r>
      <w:r w:rsidR="00E3627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ผลซึ่งกันและกัน</w:t>
      </w:r>
      <w:r w:rsidR="00E36272" w:rsidRPr="005C1E0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E3627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โดยที่ราคาเกษตรกรไม่ส่งผลต่อราคาตลาดอื่น</w:t>
      </w:r>
      <w:r w:rsidR="00A950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นอกจากนี้แบบจำลอง</w:t>
      </w:r>
      <w:r w:rsidR="00A9503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VAR </w:t>
      </w:r>
      <w:r w:rsidR="00A950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ได้ใส่ตัวแปรภายนอก ด้านนโยบายจำนำข้าว เพื่อดูผลกระทบของนโยบายจำนำข้าวต่อการเปลี่ยนแปลงราคา ผลการศึกษาพบว่า  </w:t>
      </w:r>
      <w:r w:rsidR="00A95038" w:rsidRPr="00A95038">
        <w:rPr>
          <w:rFonts w:ascii="TH SarabunPSK" w:hAnsi="TH SarabunPSK" w:cs="TH SarabunPSK"/>
          <w:color w:val="000000" w:themeColor="text1"/>
          <w:sz w:val="32"/>
          <w:szCs w:val="32"/>
          <w:cs/>
        </w:rPr>
        <w:t>นโยบายจำนำข้าว ไม่ส่งผลกระทบต่อราคาส่งออก แต่ส่งผลกระทบต่อราคาขายส่งและราคาเกษตรกร เนื่องจากตลาดโลกมีการแข่งขันสูง และ ราคาจำนำมีราคาสูงกว่าตลาดโลก</w:t>
      </w:r>
    </w:p>
    <w:p w14:paraId="393B3A53" w14:textId="517D5518" w:rsidR="00F13846" w:rsidRPr="00CA7F00" w:rsidRDefault="00F13846" w:rsidP="00F13846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CA7F0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6. ข้อเสนอแนะ</w:t>
      </w:r>
    </w:p>
    <w:p w14:paraId="50366B16" w14:textId="4A6FCE89" w:rsidR="006C357A" w:rsidRPr="00CA7F00" w:rsidRDefault="006C357A" w:rsidP="006C357A">
      <w:pPr>
        <w:tabs>
          <w:tab w:val="left" w:pos="284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A7F0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CA7F00">
        <w:rPr>
          <w:rFonts w:ascii="TH SarabunPSK" w:hAnsi="TH SarabunPSK" w:cs="TH SarabunPSK"/>
          <w:color w:val="000000" w:themeColor="text1"/>
          <w:sz w:val="32"/>
          <w:szCs w:val="32"/>
          <w:cs/>
        </w:rPr>
        <w:t>6.1 ข้าว</w:t>
      </w:r>
    </w:p>
    <w:p w14:paraId="3E5348B1" w14:textId="11190DCC" w:rsidR="00035799" w:rsidRDefault="00035799" w:rsidP="00A95038">
      <w:pPr>
        <w:tabs>
          <w:tab w:val="left" w:pos="284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A7F0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CA7F0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B443C">
        <w:rPr>
          <w:rFonts w:ascii="TH SarabunPSK" w:hAnsi="TH SarabunPSK" w:cs="TH SarabunPSK"/>
          <w:color w:val="000000" w:themeColor="text1"/>
          <w:sz w:val="32"/>
          <w:szCs w:val="32"/>
        </w:rPr>
        <w:t xml:space="preserve">1) </w:t>
      </w:r>
      <w:r w:rsidR="006B443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ข้าวหอมมะลิเป็นข้าวคุณภาพสูง </w:t>
      </w:r>
      <w:r w:rsidR="00A950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รัฐบาลและทุกภาคส่วน</w:t>
      </w:r>
      <w:r w:rsidR="006B443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ควรรักษาคุณภาพ</w:t>
      </w:r>
      <w:r w:rsidR="00A950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ตลอดขั้นตอนการผลิตและขั้นตอน สร้างความน่าเชื่อถือด้านคุณภาพของข้าวหอมมะลิให้กับประเทศคู่ค้า</w:t>
      </w:r>
    </w:p>
    <w:p w14:paraId="2D9EB189" w14:textId="5E87A85D" w:rsidR="006B443C" w:rsidRDefault="006B443C" w:rsidP="006B443C">
      <w:pPr>
        <w:tabs>
          <w:tab w:val="left" w:pos="284"/>
        </w:tabs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2)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นโยบาย</w:t>
      </w:r>
      <w:r w:rsidR="001B411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แทรกแซงราคาในลักษณะนโยบายจำนำข้าว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ไม่ส่งผลต่อราคาส่งออกทั้งข้าวหอมมะลิและข้าวเจ้าขาว เนื่องจากการแข่งขันในตลาดโลก แม้ว่าข้าวไทยคุณภาพสูงกว่าคู่แข่งด้วยปัจจัยด้านคุณภาพ แต่ผู้ส่งออกไม่สามารถกำหนดราคาได้มากกว่าประเทศคู่แข่งจนเกินไป การใช้นโยบายลักษณะไม่สามารถทำให้ราคาข้าวสูงขึ้นได้อย่างแท้จริง</w:t>
      </w:r>
    </w:p>
    <w:p w14:paraId="42471B15" w14:textId="23C21A1A" w:rsidR="006B443C" w:rsidRPr="00CA7F00" w:rsidRDefault="00A95038" w:rsidP="00A95038">
      <w:pPr>
        <w:spacing w:after="0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="006B443C" w:rsidRPr="00CE1F2D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6B443C" w:rsidRPr="00CE1F2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B443C" w:rsidRPr="00CE1F2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การศึกษาครั้งต่อไป ควรใช้ปัจจัยที่เกี่ยวข้องอื่นๆ มาใช้ในการวิเคราะห์ร่วมด้วยเพื่อให้สะท้อนการส่งผ่านราคาที่แท้จริง</w:t>
      </w:r>
    </w:p>
    <w:p w14:paraId="64A0B1CF" w14:textId="77777777" w:rsidR="00724DE7" w:rsidRPr="00CA7F00" w:rsidRDefault="00724DE7" w:rsidP="00AC4F9B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sectPr w:rsidR="00724DE7" w:rsidRPr="00CA7F00" w:rsidSect="006E60BA">
      <w:pgSz w:w="11906" w:h="16838"/>
      <w:pgMar w:top="1134" w:right="1274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3EEE"/>
    <w:multiLevelType w:val="hybridMultilevel"/>
    <w:tmpl w:val="DF462168"/>
    <w:lvl w:ilvl="0" w:tplc="0C880EEC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>
    <w:nsid w:val="033956AD"/>
    <w:multiLevelType w:val="hybridMultilevel"/>
    <w:tmpl w:val="BC6282FE"/>
    <w:lvl w:ilvl="0" w:tplc="3B965B16">
      <w:start w:val="1"/>
      <w:numFmt w:val="decimal"/>
      <w:lvlText w:val="%1."/>
      <w:lvlJc w:val="left"/>
      <w:pPr>
        <w:ind w:left="-466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-3946" w:hanging="360"/>
      </w:pPr>
    </w:lvl>
    <w:lvl w:ilvl="2" w:tplc="0409001B" w:tentative="1">
      <w:start w:val="1"/>
      <w:numFmt w:val="lowerRoman"/>
      <w:lvlText w:val="%3."/>
      <w:lvlJc w:val="right"/>
      <w:pPr>
        <w:ind w:left="-3226" w:hanging="180"/>
      </w:pPr>
    </w:lvl>
    <w:lvl w:ilvl="3" w:tplc="0409000F" w:tentative="1">
      <w:start w:val="1"/>
      <w:numFmt w:val="decimal"/>
      <w:lvlText w:val="%4."/>
      <w:lvlJc w:val="left"/>
      <w:pPr>
        <w:ind w:left="-2506" w:hanging="360"/>
      </w:pPr>
    </w:lvl>
    <w:lvl w:ilvl="4" w:tplc="04090019" w:tentative="1">
      <w:start w:val="1"/>
      <w:numFmt w:val="lowerLetter"/>
      <w:lvlText w:val="%5."/>
      <w:lvlJc w:val="left"/>
      <w:pPr>
        <w:ind w:left="-1786" w:hanging="360"/>
      </w:pPr>
    </w:lvl>
    <w:lvl w:ilvl="5" w:tplc="0409001B" w:tentative="1">
      <w:start w:val="1"/>
      <w:numFmt w:val="lowerRoman"/>
      <w:lvlText w:val="%6."/>
      <w:lvlJc w:val="right"/>
      <w:pPr>
        <w:ind w:left="-1066" w:hanging="180"/>
      </w:pPr>
    </w:lvl>
    <w:lvl w:ilvl="6" w:tplc="0409000F" w:tentative="1">
      <w:start w:val="1"/>
      <w:numFmt w:val="decimal"/>
      <w:lvlText w:val="%7."/>
      <w:lvlJc w:val="left"/>
      <w:pPr>
        <w:ind w:left="-346" w:hanging="360"/>
      </w:pPr>
    </w:lvl>
    <w:lvl w:ilvl="7" w:tplc="04090019" w:tentative="1">
      <w:start w:val="1"/>
      <w:numFmt w:val="lowerLetter"/>
      <w:lvlText w:val="%8."/>
      <w:lvlJc w:val="left"/>
      <w:pPr>
        <w:ind w:left="374" w:hanging="360"/>
      </w:pPr>
    </w:lvl>
    <w:lvl w:ilvl="8" w:tplc="0409001B" w:tentative="1">
      <w:start w:val="1"/>
      <w:numFmt w:val="lowerRoman"/>
      <w:lvlText w:val="%9."/>
      <w:lvlJc w:val="right"/>
      <w:pPr>
        <w:ind w:left="1094" w:hanging="180"/>
      </w:pPr>
    </w:lvl>
  </w:abstractNum>
  <w:abstractNum w:abstractNumId="2">
    <w:nsid w:val="05177974"/>
    <w:multiLevelType w:val="hybridMultilevel"/>
    <w:tmpl w:val="5BFEBD08"/>
    <w:lvl w:ilvl="0" w:tplc="05747296">
      <w:start w:val="2"/>
      <w:numFmt w:val="bullet"/>
      <w:lvlText w:val="-"/>
      <w:lvlJc w:val="left"/>
      <w:pPr>
        <w:ind w:left="81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5861B74"/>
    <w:multiLevelType w:val="hybridMultilevel"/>
    <w:tmpl w:val="37088140"/>
    <w:lvl w:ilvl="0" w:tplc="C23E737E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>
    <w:nsid w:val="0638467B"/>
    <w:multiLevelType w:val="hybridMultilevel"/>
    <w:tmpl w:val="5B8200CE"/>
    <w:lvl w:ilvl="0" w:tplc="61823B1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DCFE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D258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3A72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B86D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404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4E0D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7C02F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76F9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1120D4"/>
    <w:multiLevelType w:val="hybridMultilevel"/>
    <w:tmpl w:val="CABE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A22C3"/>
    <w:multiLevelType w:val="hybridMultilevel"/>
    <w:tmpl w:val="A684807A"/>
    <w:lvl w:ilvl="0" w:tplc="033A03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90394"/>
    <w:multiLevelType w:val="hybridMultilevel"/>
    <w:tmpl w:val="FDE8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F6D22"/>
    <w:multiLevelType w:val="hybridMultilevel"/>
    <w:tmpl w:val="7258F3E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0728C"/>
    <w:multiLevelType w:val="multilevel"/>
    <w:tmpl w:val="57524B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0">
    <w:nsid w:val="2F6203F3"/>
    <w:multiLevelType w:val="hybridMultilevel"/>
    <w:tmpl w:val="2ACE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E1774A"/>
    <w:multiLevelType w:val="hybridMultilevel"/>
    <w:tmpl w:val="3C725F5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FE4680"/>
    <w:multiLevelType w:val="hybridMultilevel"/>
    <w:tmpl w:val="939657FC"/>
    <w:lvl w:ilvl="0" w:tplc="CB7E34E6">
      <w:start w:val="1"/>
      <w:numFmt w:val="decimal"/>
      <w:lvlText w:val="%1)"/>
      <w:lvlJc w:val="left"/>
      <w:pPr>
        <w:tabs>
          <w:tab w:val="num" w:pos="7023"/>
        </w:tabs>
        <w:ind w:left="7023" w:hanging="360"/>
      </w:pPr>
      <w:rPr>
        <w:rFonts w:ascii="TH SarabunPSK" w:eastAsiaTheme="minorHAnsi" w:hAnsi="TH SarabunPSK" w:cs="TH SarabunPSK"/>
        <w:b/>
        <w:bCs/>
        <w:color w:val="auto"/>
        <w:lang w:bidi="th-TH"/>
      </w:rPr>
    </w:lvl>
    <w:lvl w:ilvl="1" w:tplc="57CA52E0" w:tentative="1">
      <w:start w:val="1"/>
      <w:numFmt w:val="bullet"/>
      <w:lvlText w:val="•"/>
      <w:lvlJc w:val="left"/>
      <w:pPr>
        <w:tabs>
          <w:tab w:val="num" w:pos="7743"/>
        </w:tabs>
        <w:ind w:left="7743" w:hanging="360"/>
      </w:pPr>
      <w:rPr>
        <w:rFonts w:ascii="Angsana New" w:hAnsi="Angsana New" w:hint="default"/>
      </w:rPr>
    </w:lvl>
    <w:lvl w:ilvl="2" w:tplc="C5F8635C" w:tentative="1">
      <w:start w:val="1"/>
      <w:numFmt w:val="bullet"/>
      <w:lvlText w:val="•"/>
      <w:lvlJc w:val="left"/>
      <w:pPr>
        <w:tabs>
          <w:tab w:val="num" w:pos="8463"/>
        </w:tabs>
        <w:ind w:left="8463" w:hanging="360"/>
      </w:pPr>
      <w:rPr>
        <w:rFonts w:ascii="Angsana New" w:hAnsi="Angsana New" w:hint="default"/>
      </w:rPr>
    </w:lvl>
    <w:lvl w:ilvl="3" w:tplc="2CC4EB4A" w:tentative="1">
      <w:start w:val="1"/>
      <w:numFmt w:val="bullet"/>
      <w:lvlText w:val="•"/>
      <w:lvlJc w:val="left"/>
      <w:pPr>
        <w:tabs>
          <w:tab w:val="num" w:pos="9183"/>
        </w:tabs>
        <w:ind w:left="9183" w:hanging="360"/>
      </w:pPr>
      <w:rPr>
        <w:rFonts w:ascii="Angsana New" w:hAnsi="Angsana New" w:hint="default"/>
      </w:rPr>
    </w:lvl>
    <w:lvl w:ilvl="4" w:tplc="15B407C6" w:tentative="1">
      <w:start w:val="1"/>
      <w:numFmt w:val="bullet"/>
      <w:lvlText w:val="•"/>
      <w:lvlJc w:val="left"/>
      <w:pPr>
        <w:tabs>
          <w:tab w:val="num" w:pos="9903"/>
        </w:tabs>
        <w:ind w:left="9903" w:hanging="360"/>
      </w:pPr>
      <w:rPr>
        <w:rFonts w:ascii="Angsana New" w:hAnsi="Angsana New" w:hint="default"/>
      </w:rPr>
    </w:lvl>
    <w:lvl w:ilvl="5" w:tplc="860E42C6" w:tentative="1">
      <w:start w:val="1"/>
      <w:numFmt w:val="bullet"/>
      <w:lvlText w:val="•"/>
      <w:lvlJc w:val="left"/>
      <w:pPr>
        <w:tabs>
          <w:tab w:val="num" w:pos="10623"/>
        </w:tabs>
        <w:ind w:left="10623" w:hanging="360"/>
      </w:pPr>
      <w:rPr>
        <w:rFonts w:ascii="Angsana New" w:hAnsi="Angsana New" w:hint="default"/>
      </w:rPr>
    </w:lvl>
    <w:lvl w:ilvl="6" w:tplc="F3C446D4" w:tentative="1">
      <w:start w:val="1"/>
      <w:numFmt w:val="bullet"/>
      <w:lvlText w:val="•"/>
      <w:lvlJc w:val="left"/>
      <w:pPr>
        <w:tabs>
          <w:tab w:val="num" w:pos="11343"/>
        </w:tabs>
        <w:ind w:left="11343" w:hanging="360"/>
      </w:pPr>
      <w:rPr>
        <w:rFonts w:ascii="Angsana New" w:hAnsi="Angsana New" w:hint="default"/>
      </w:rPr>
    </w:lvl>
    <w:lvl w:ilvl="7" w:tplc="B7304EC2" w:tentative="1">
      <w:start w:val="1"/>
      <w:numFmt w:val="bullet"/>
      <w:lvlText w:val="•"/>
      <w:lvlJc w:val="left"/>
      <w:pPr>
        <w:tabs>
          <w:tab w:val="num" w:pos="12063"/>
        </w:tabs>
        <w:ind w:left="12063" w:hanging="360"/>
      </w:pPr>
      <w:rPr>
        <w:rFonts w:ascii="Angsana New" w:hAnsi="Angsana New" w:hint="default"/>
      </w:rPr>
    </w:lvl>
    <w:lvl w:ilvl="8" w:tplc="02DC0DFC" w:tentative="1">
      <w:start w:val="1"/>
      <w:numFmt w:val="bullet"/>
      <w:lvlText w:val="•"/>
      <w:lvlJc w:val="left"/>
      <w:pPr>
        <w:tabs>
          <w:tab w:val="num" w:pos="12783"/>
        </w:tabs>
        <w:ind w:left="12783" w:hanging="360"/>
      </w:pPr>
      <w:rPr>
        <w:rFonts w:ascii="Angsana New" w:hAnsi="Angsana New" w:hint="default"/>
      </w:rPr>
    </w:lvl>
  </w:abstractNum>
  <w:abstractNum w:abstractNumId="13">
    <w:nsid w:val="32406FB2"/>
    <w:multiLevelType w:val="hybridMultilevel"/>
    <w:tmpl w:val="B1CA0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6209D7"/>
    <w:multiLevelType w:val="hybridMultilevel"/>
    <w:tmpl w:val="B17C56B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D19FE"/>
    <w:multiLevelType w:val="hybridMultilevel"/>
    <w:tmpl w:val="8E887E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FE161A"/>
    <w:multiLevelType w:val="hybridMultilevel"/>
    <w:tmpl w:val="8C3C686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3B0BC5"/>
    <w:multiLevelType w:val="hybridMultilevel"/>
    <w:tmpl w:val="8892E398"/>
    <w:lvl w:ilvl="0" w:tplc="F0FA4CF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B168D2"/>
    <w:multiLevelType w:val="hybridMultilevel"/>
    <w:tmpl w:val="1930C05A"/>
    <w:lvl w:ilvl="0" w:tplc="6C72A91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>
    <w:nsid w:val="420E67D2"/>
    <w:multiLevelType w:val="hybridMultilevel"/>
    <w:tmpl w:val="215C4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EE43D0"/>
    <w:multiLevelType w:val="hybridMultilevel"/>
    <w:tmpl w:val="22047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ED5C70"/>
    <w:multiLevelType w:val="multilevel"/>
    <w:tmpl w:val="FBE8B7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2">
    <w:nsid w:val="4D806E56"/>
    <w:multiLevelType w:val="hybridMultilevel"/>
    <w:tmpl w:val="B2A29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21A35"/>
    <w:multiLevelType w:val="hybridMultilevel"/>
    <w:tmpl w:val="6E10E2F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C923FA"/>
    <w:multiLevelType w:val="hybridMultilevel"/>
    <w:tmpl w:val="C2B07FD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54965674"/>
    <w:multiLevelType w:val="hybridMultilevel"/>
    <w:tmpl w:val="FB1A9C5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1502E7"/>
    <w:multiLevelType w:val="hybridMultilevel"/>
    <w:tmpl w:val="A3B26722"/>
    <w:lvl w:ilvl="0" w:tplc="594C1C7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6493391E"/>
    <w:multiLevelType w:val="hybridMultilevel"/>
    <w:tmpl w:val="CCF4558C"/>
    <w:lvl w:ilvl="0" w:tplc="56845F7E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24204"/>
    <w:multiLevelType w:val="hybridMultilevel"/>
    <w:tmpl w:val="30CC6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126ED9"/>
    <w:multiLevelType w:val="hybridMultilevel"/>
    <w:tmpl w:val="578E5FE2"/>
    <w:lvl w:ilvl="0" w:tplc="E3421CC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7D061EA0"/>
    <w:multiLevelType w:val="hybridMultilevel"/>
    <w:tmpl w:val="0D84F246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22"/>
  </w:num>
  <w:num w:numId="4">
    <w:abstractNumId w:val="10"/>
  </w:num>
  <w:num w:numId="5">
    <w:abstractNumId w:val="21"/>
  </w:num>
  <w:num w:numId="6">
    <w:abstractNumId w:val="8"/>
  </w:num>
  <w:num w:numId="7">
    <w:abstractNumId w:val="14"/>
  </w:num>
  <w:num w:numId="8">
    <w:abstractNumId w:val="15"/>
  </w:num>
  <w:num w:numId="9">
    <w:abstractNumId w:val="16"/>
  </w:num>
  <w:num w:numId="10">
    <w:abstractNumId w:val="20"/>
  </w:num>
  <w:num w:numId="11">
    <w:abstractNumId w:val="2"/>
  </w:num>
  <w:num w:numId="12">
    <w:abstractNumId w:val="4"/>
  </w:num>
  <w:num w:numId="13">
    <w:abstractNumId w:val="7"/>
  </w:num>
  <w:num w:numId="14">
    <w:abstractNumId w:val="1"/>
  </w:num>
  <w:num w:numId="15">
    <w:abstractNumId w:val="28"/>
  </w:num>
  <w:num w:numId="16">
    <w:abstractNumId w:val="5"/>
  </w:num>
  <w:num w:numId="17">
    <w:abstractNumId w:val="12"/>
  </w:num>
  <w:num w:numId="18">
    <w:abstractNumId w:val="25"/>
  </w:num>
  <w:num w:numId="19">
    <w:abstractNumId w:val="11"/>
  </w:num>
  <w:num w:numId="20">
    <w:abstractNumId w:val="30"/>
  </w:num>
  <w:num w:numId="21">
    <w:abstractNumId w:val="23"/>
  </w:num>
  <w:num w:numId="22">
    <w:abstractNumId w:val="18"/>
  </w:num>
  <w:num w:numId="23">
    <w:abstractNumId w:val="9"/>
  </w:num>
  <w:num w:numId="24">
    <w:abstractNumId w:val="27"/>
  </w:num>
  <w:num w:numId="25">
    <w:abstractNumId w:val="13"/>
  </w:num>
  <w:num w:numId="26">
    <w:abstractNumId w:val="19"/>
  </w:num>
  <w:num w:numId="27">
    <w:abstractNumId w:val="29"/>
  </w:num>
  <w:num w:numId="28">
    <w:abstractNumId w:val="26"/>
  </w:num>
  <w:num w:numId="29">
    <w:abstractNumId w:val="13"/>
  </w:num>
  <w:num w:numId="30">
    <w:abstractNumId w:val="0"/>
  </w:num>
  <w:num w:numId="31">
    <w:abstractNumId w:val="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DC"/>
    <w:rsid w:val="00003AD6"/>
    <w:rsid w:val="00035799"/>
    <w:rsid w:val="000640A0"/>
    <w:rsid w:val="00071A6A"/>
    <w:rsid w:val="00071F43"/>
    <w:rsid w:val="000827AF"/>
    <w:rsid w:val="00087B0B"/>
    <w:rsid w:val="000936EF"/>
    <w:rsid w:val="000B37B8"/>
    <w:rsid w:val="000B6933"/>
    <w:rsid w:val="000C4778"/>
    <w:rsid w:val="000D799B"/>
    <w:rsid w:val="000F3929"/>
    <w:rsid w:val="00100A65"/>
    <w:rsid w:val="001102A2"/>
    <w:rsid w:val="00111B00"/>
    <w:rsid w:val="00115784"/>
    <w:rsid w:val="00115B63"/>
    <w:rsid w:val="0012018C"/>
    <w:rsid w:val="00125361"/>
    <w:rsid w:val="00136739"/>
    <w:rsid w:val="00152F37"/>
    <w:rsid w:val="00154678"/>
    <w:rsid w:val="00155422"/>
    <w:rsid w:val="00167DB4"/>
    <w:rsid w:val="00170B6E"/>
    <w:rsid w:val="00177DE1"/>
    <w:rsid w:val="001835CD"/>
    <w:rsid w:val="00190ED0"/>
    <w:rsid w:val="00191E56"/>
    <w:rsid w:val="001A1037"/>
    <w:rsid w:val="001B0B8E"/>
    <w:rsid w:val="001B21DC"/>
    <w:rsid w:val="001B411E"/>
    <w:rsid w:val="001B6551"/>
    <w:rsid w:val="001C0766"/>
    <w:rsid w:val="001D0181"/>
    <w:rsid w:val="001D28DA"/>
    <w:rsid w:val="001D5DDD"/>
    <w:rsid w:val="001E794B"/>
    <w:rsid w:val="001F1902"/>
    <w:rsid w:val="001F35E3"/>
    <w:rsid w:val="001F4F39"/>
    <w:rsid w:val="001F7FC0"/>
    <w:rsid w:val="00203385"/>
    <w:rsid w:val="00223529"/>
    <w:rsid w:val="002251D7"/>
    <w:rsid w:val="00225923"/>
    <w:rsid w:val="00226746"/>
    <w:rsid w:val="00240027"/>
    <w:rsid w:val="00246007"/>
    <w:rsid w:val="002461FC"/>
    <w:rsid w:val="00247C70"/>
    <w:rsid w:val="00257747"/>
    <w:rsid w:val="00263ED7"/>
    <w:rsid w:val="002948B1"/>
    <w:rsid w:val="00295CFC"/>
    <w:rsid w:val="002A5102"/>
    <w:rsid w:val="002B7EFA"/>
    <w:rsid w:val="002C475A"/>
    <w:rsid w:val="002D0B09"/>
    <w:rsid w:val="002D3575"/>
    <w:rsid w:val="002D7858"/>
    <w:rsid w:val="002E39AF"/>
    <w:rsid w:val="002F2CF3"/>
    <w:rsid w:val="002F50C0"/>
    <w:rsid w:val="002F7E61"/>
    <w:rsid w:val="003002B2"/>
    <w:rsid w:val="00314A42"/>
    <w:rsid w:val="00327199"/>
    <w:rsid w:val="0033343B"/>
    <w:rsid w:val="00340799"/>
    <w:rsid w:val="00340B26"/>
    <w:rsid w:val="00346529"/>
    <w:rsid w:val="0035540C"/>
    <w:rsid w:val="00372680"/>
    <w:rsid w:val="00374393"/>
    <w:rsid w:val="003860A2"/>
    <w:rsid w:val="003902A4"/>
    <w:rsid w:val="003909F2"/>
    <w:rsid w:val="003B278C"/>
    <w:rsid w:val="003B2D88"/>
    <w:rsid w:val="003C695E"/>
    <w:rsid w:val="003C7407"/>
    <w:rsid w:val="003C76F5"/>
    <w:rsid w:val="003D4D49"/>
    <w:rsid w:val="003D56C7"/>
    <w:rsid w:val="003D6C8C"/>
    <w:rsid w:val="003E271D"/>
    <w:rsid w:val="003F0B1E"/>
    <w:rsid w:val="003F1215"/>
    <w:rsid w:val="003F1B40"/>
    <w:rsid w:val="003F3C5E"/>
    <w:rsid w:val="00406417"/>
    <w:rsid w:val="0040780C"/>
    <w:rsid w:val="00411138"/>
    <w:rsid w:val="00416B2D"/>
    <w:rsid w:val="004452EA"/>
    <w:rsid w:val="0045345E"/>
    <w:rsid w:val="00455147"/>
    <w:rsid w:val="004566A9"/>
    <w:rsid w:val="0047183C"/>
    <w:rsid w:val="00475B83"/>
    <w:rsid w:val="0048104F"/>
    <w:rsid w:val="004837EA"/>
    <w:rsid w:val="004914B1"/>
    <w:rsid w:val="004961CD"/>
    <w:rsid w:val="004A1D4C"/>
    <w:rsid w:val="004B52B9"/>
    <w:rsid w:val="004B60C7"/>
    <w:rsid w:val="004C07E3"/>
    <w:rsid w:val="004D6EDF"/>
    <w:rsid w:val="004E2083"/>
    <w:rsid w:val="004E303A"/>
    <w:rsid w:val="004F1972"/>
    <w:rsid w:val="004F2FF5"/>
    <w:rsid w:val="004F38C1"/>
    <w:rsid w:val="004F39EF"/>
    <w:rsid w:val="004F69A0"/>
    <w:rsid w:val="0050035E"/>
    <w:rsid w:val="00510A71"/>
    <w:rsid w:val="00511DDC"/>
    <w:rsid w:val="00514E8D"/>
    <w:rsid w:val="00523047"/>
    <w:rsid w:val="0053247B"/>
    <w:rsid w:val="00541C06"/>
    <w:rsid w:val="005456AC"/>
    <w:rsid w:val="00562D8E"/>
    <w:rsid w:val="005655B5"/>
    <w:rsid w:val="00566C00"/>
    <w:rsid w:val="005713EF"/>
    <w:rsid w:val="00571B1E"/>
    <w:rsid w:val="00575B3E"/>
    <w:rsid w:val="0058101A"/>
    <w:rsid w:val="00590452"/>
    <w:rsid w:val="00593DC6"/>
    <w:rsid w:val="00597DE0"/>
    <w:rsid w:val="005A2A73"/>
    <w:rsid w:val="005C1E0E"/>
    <w:rsid w:val="005C6457"/>
    <w:rsid w:val="005C763C"/>
    <w:rsid w:val="005E511F"/>
    <w:rsid w:val="005F4A11"/>
    <w:rsid w:val="00617D1F"/>
    <w:rsid w:val="006202E8"/>
    <w:rsid w:val="00622B46"/>
    <w:rsid w:val="0063275A"/>
    <w:rsid w:val="00632CD5"/>
    <w:rsid w:val="00635CBE"/>
    <w:rsid w:val="006572F7"/>
    <w:rsid w:val="006579FD"/>
    <w:rsid w:val="00664E0A"/>
    <w:rsid w:val="00665087"/>
    <w:rsid w:val="006676CF"/>
    <w:rsid w:val="00671B2E"/>
    <w:rsid w:val="00676672"/>
    <w:rsid w:val="00681E45"/>
    <w:rsid w:val="00682920"/>
    <w:rsid w:val="00684C46"/>
    <w:rsid w:val="00684EA6"/>
    <w:rsid w:val="00685FE6"/>
    <w:rsid w:val="006A40B7"/>
    <w:rsid w:val="006B443C"/>
    <w:rsid w:val="006B780B"/>
    <w:rsid w:val="006C32E7"/>
    <w:rsid w:val="006C357A"/>
    <w:rsid w:val="006C4315"/>
    <w:rsid w:val="006E0916"/>
    <w:rsid w:val="006E60BA"/>
    <w:rsid w:val="006E760C"/>
    <w:rsid w:val="006F1A17"/>
    <w:rsid w:val="007006DC"/>
    <w:rsid w:val="00700896"/>
    <w:rsid w:val="00701EAF"/>
    <w:rsid w:val="0070275A"/>
    <w:rsid w:val="00704C40"/>
    <w:rsid w:val="007067BF"/>
    <w:rsid w:val="007211B1"/>
    <w:rsid w:val="00724DE7"/>
    <w:rsid w:val="00736A4C"/>
    <w:rsid w:val="00741D7D"/>
    <w:rsid w:val="00750C99"/>
    <w:rsid w:val="00765BFF"/>
    <w:rsid w:val="0079141B"/>
    <w:rsid w:val="007A2819"/>
    <w:rsid w:val="007A7F09"/>
    <w:rsid w:val="007B11D0"/>
    <w:rsid w:val="007C7374"/>
    <w:rsid w:val="007D306A"/>
    <w:rsid w:val="007D64BB"/>
    <w:rsid w:val="007E42D4"/>
    <w:rsid w:val="007E46AC"/>
    <w:rsid w:val="007F6102"/>
    <w:rsid w:val="00803155"/>
    <w:rsid w:val="00803A7E"/>
    <w:rsid w:val="00803FE9"/>
    <w:rsid w:val="00821E71"/>
    <w:rsid w:val="008524B5"/>
    <w:rsid w:val="00852AC0"/>
    <w:rsid w:val="00861A0C"/>
    <w:rsid w:val="00864F08"/>
    <w:rsid w:val="00867924"/>
    <w:rsid w:val="0087009E"/>
    <w:rsid w:val="008724AC"/>
    <w:rsid w:val="00886C2E"/>
    <w:rsid w:val="008933E7"/>
    <w:rsid w:val="00896772"/>
    <w:rsid w:val="008B527D"/>
    <w:rsid w:val="008C603C"/>
    <w:rsid w:val="008E2AB4"/>
    <w:rsid w:val="00906C5F"/>
    <w:rsid w:val="00906C81"/>
    <w:rsid w:val="009128F8"/>
    <w:rsid w:val="00916D14"/>
    <w:rsid w:val="00927BB8"/>
    <w:rsid w:val="00950388"/>
    <w:rsid w:val="0095133E"/>
    <w:rsid w:val="00954D72"/>
    <w:rsid w:val="00956DE4"/>
    <w:rsid w:val="00957C5B"/>
    <w:rsid w:val="00961338"/>
    <w:rsid w:val="009614EE"/>
    <w:rsid w:val="00970A4B"/>
    <w:rsid w:val="00981A97"/>
    <w:rsid w:val="00985C2C"/>
    <w:rsid w:val="009927B4"/>
    <w:rsid w:val="009969C2"/>
    <w:rsid w:val="00997A9E"/>
    <w:rsid w:val="009A7BE7"/>
    <w:rsid w:val="009B342F"/>
    <w:rsid w:val="009B35F6"/>
    <w:rsid w:val="009B69C6"/>
    <w:rsid w:val="009C03CF"/>
    <w:rsid w:val="009C55F5"/>
    <w:rsid w:val="009C6DE9"/>
    <w:rsid w:val="009D233A"/>
    <w:rsid w:val="009E152D"/>
    <w:rsid w:val="009F412B"/>
    <w:rsid w:val="009F753C"/>
    <w:rsid w:val="00A04156"/>
    <w:rsid w:val="00A05C41"/>
    <w:rsid w:val="00A1249D"/>
    <w:rsid w:val="00A15F8E"/>
    <w:rsid w:val="00A42151"/>
    <w:rsid w:val="00A7385E"/>
    <w:rsid w:val="00A86507"/>
    <w:rsid w:val="00A92823"/>
    <w:rsid w:val="00A95038"/>
    <w:rsid w:val="00AA56A5"/>
    <w:rsid w:val="00AA6F30"/>
    <w:rsid w:val="00AB36BF"/>
    <w:rsid w:val="00AB4265"/>
    <w:rsid w:val="00AB5CEB"/>
    <w:rsid w:val="00AC4F9B"/>
    <w:rsid w:val="00AF381C"/>
    <w:rsid w:val="00B12861"/>
    <w:rsid w:val="00B12B6B"/>
    <w:rsid w:val="00B46252"/>
    <w:rsid w:val="00B55580"/>
    <w:rsid w:val="00B5768C"/>
    <w:rsid w:val="00B6240A"/>
    <w:rsid w:val="00B62FA8"/>
    <w:rsid w:val="00B65CA5"/>
    <w:rsid w:val="00B8239C"/>
    <w:rsid w:val="00B85867"/>
    <w:rsid w:val="00B96C5F"/>
    <w:rsid w:val="00BA795B"/>
    <w:rsid w:val="00BB5637"/>
    <w:rsid w:val="00BB778C"/>
    <w:rsid w:val="00BC2472"/>
    <w:rsid w:val="00BC2675"/>
    <w:rsid w:val="00BE4A79"/>
    <w:rsid w:val="00BF126E"/>
    <w:rsid w:val="00C05CF1"/>
    <w:rsid w:val="00C10742"/>
    <w:rsid w:val="00C21CF3"/>
    <w:rsid w:val="00C26675"/>
    <w:rsid w:val="00C26EC8"/>
    <w:rsid w:val="00C30E01"/>
    <w:rsid w:val="00C3272D"/>
    <w:rsid w:val="00C513A4"/>
    <w:rsid w:val="00C57E93"/>
    <w:rsid w:val="00C604C8"/>
    <w:rsid w:val="00C63532"/>
    <w:rsid w:val="00C9723C"/>
    <w:rsid w:val="00CA2DA3"/>
    <w:rsid w:val="00CA7F00"/>
    <w:rsid w:val="00CC1197"/>
    <w:rsid w:val="00CD0EC5"/>
    <w:rsid w:val="00CD53C7"/>
    <w:rsid w:val="00CE1F2D"/>
    <w:rsid w:val="00CE448A"/>
    <w:rsid w:val="00CF1D35"/>
    <w:rsid w:val="00CF2603"/>
    <w:rsid w:val="00D01521"/>
    <w:rsid w:val="00D0624E"/>
    <w:rsid w:val="00D13F10"/>
    <w:rsid w:val="00D15A45"/>
    <w:rsid w:val="00D17138"/>
    <w:rsid w:val="00D24372"/>
    <w:rsid w:val="00D2456C"/>
    <w:rsid w:val="00D42A26"/>
    <w:rsid w:val="00D44368"/>
    <w:rsid w:val="00D51272"/>
    <w:rsid w:val="00D52D20"/>
    <w:rsid w:val="00D55B60"/>
    <w:rsid w:val="00D61B68"/>
    <w:rsid w:val="00D624FE"/>
    <w:rsid w:val="00D6328A"/>
    <w:rsid w:val="00D7005E"/>
    <w:rsid w:val="00D7047D"/>
    <w:rsid w:val="00D74FC8"/>
    <w:rsid w:val="00D94BBD"/>
    <w:rsid w:val="00DA2389"/>
    <w:rsid w:val="00DC3E56"/>
    <w:rsid w:val="00DC4516"/>
    <w:rsid w:val="00DD7939"/>
    <w:rsid w:val="00DE25DB"/>
    <w:rsid w:val="00DE2CA5"/>
    <w:rsid w:val="00DE5CF4"/>
    <w:rsid w:val="00DF3D96"/>
    <w:rsid w:val="00DF591B"/>
    <w:rsid w:val="00DF6138"/>
    <w:rsid w:val="00E05275"/>
    <w:rsid w:val="00E13CD0"/>
    <w:rsid w:val="00E21140"/>
    <w:rsid w:val="00E21436"/>
    <w:rsid w:val="00E24344"/>
    <w:rsid w:val="00E36272"/>
    <w:rsid w:val="00E36BB9"/>
    <w:rsid w:val="00E37116"/>
    <w:rsid w:val="00E478C5"/>
    <w:rsid w:val="00E515C3"/>
    <w:rsid w:val="00E5253C"/>
    <w:rsid w:val="00E60AE0"/>
    <w:rsid w:val="00E74229"/>
    <w:rsid w:val="00E76F09"/>
    <w:rsid w:val="00E84F57"/>
    <w:rsid w:val="00E9524C"/>
    <w:rsid w:val="00EA0FF6"/>
    <w:rsid w:val="00EA46A2"/>
    <w:rsid w:val="00EA7BC5"/>
    <w:rsid w:val="00EB6AAE"/>
    <w:rsid w:val="00ED6BC1"/>
    <w:rsid w:val="00ED7942"/>
    <w:rsid w:val="00EF21D9"/>
    <w:rsid w:val="00F00AE9"/>
    <w:rsid w:val="00F02275"/>
    <w:rsid w:val="00F13846"/>
    <w:rsid w:val="00F148EC"/>
    <w:rsid w:val="00F20F3E"/>
    <w:rsid w:val="00F3475B"/>
    <w:rsid w:val="00F47C20"/>
    <w:rsid w:val="00F57CBE"/>
    <w:rsid w:val="00F61FE9"/>
    <w:rsid w:val="00F666A0"/>
    <w:rsid w:val="00F7514B"/>
    <w:rsid w:val="00F84A1F"/>
    <w:rsid w:val="00F91C5C"/>
    <w:rsid w:val="00FA612B"/>
    <w:rsid w:val="00FB08BD"/>
    <w:rsid w:val="00FB14D1"/>
    <w:rsid w:val="00FB27DB"/>
    <w:rsid w:val="00FC0961"/>
    <w:rsid w:val="00FC3FFA"/>
    <w:rsid w:val="00FC6630"/>
    <w:rsid w:val="00FE0019"/>
    <w:rsid w:val="00FE6976"/>
    <w:rsid w:val="00FF026E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E532"/>
  <w15:chartTrackingRefBased/>
  <w15:docId w15:val="{6B632C5D-2CD4-4B46-AA54-2504172C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A79"/>
    <w:pPr>
      <w:spacing w:after="200" w:line="276" w:lineRule="auto"/>
      <w:ind w:left="720"/>
      <w:contextualSpacing/>
    </w:pPr>
  </w:style>
  <w:style w:type="character" w:customStyle="1" w:styleId="fontstyle21">
    <w:name w:val="fontstyle21"/>
    <w:basedOn w:val="DefaultParagraphFont"/>
    <w:rsid w:val="00BE4A79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F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FA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571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5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12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9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7005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ชัชวาลย์ เผ่าเพ็ง</dc:creator>
  <cp:keywords/>
  <dc:description/>
  <cp:lastModifiedBy>Acer</cp:lastModifiedBy>
  <cp:revision>4</cp:revision>
  <cp:lastPrinted>2020-09-09T03:41:00Z</cp:lastPrinted>
  <dcterms:created xsi:type="dcterms:W3CDTF">2021-02-09T05:08:00Z</dcterms:created>
  <dcterms:modified xsi:type="dcterms:W3CDTF">2021-02-09T06:09:00Z</dcterms:modified>
</cp:coreProperties>
</file>