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7B43" w14:textId="19A6CF78" w:rsidR="001B74DB" w:rsidRPr="00A77034" w:rsidRDefault="001B74DB" w:rsidP="001B74DB">
      <w:pPr>
        <w:pStyle w:val="Title"/>
        <w:rPr>
          <w:b/>
          <w:bCs/>
        </w:rPr>
      </w:pPr>
      <w:r w:rsidRPr="00A77034">
        <w:rPr>
          <w:b/>
          <w:bCs/>
        </w:rPr>
        <w:t xml:space="preserve">Module 5: </w:t>
      </w:r>
    </w:p>
    <w:p w14:paraId="640AA349" w14:textId="77777777" w:rsidR="001B74DB" w:rsidRPr="00A77034" w:rsidRDefault="001B74DB" w:rsidP="001B74DB"/>
    <w:p w14:paraId="072721BB" w14:textId="642A870C" w:rsidR="001B74DB" w:rsidRPr="00A77034" w:rsidRDefault="001B74DB" w:rsidP="001B74D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What is Automation Testing?</w:t>
      </w:r>
    </w:p>
    <w:p w14:paraId="5939CF37" w14:textId="536F113A" w:rsidR="001B74DB" w:rsidRPr="00A77034" w:rsidRDefault="001B74DB" w:rsidP="001B74DB">
      <w:p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-&gt;</w:t>
      </w:r>
    </w:p>
    <w:p w14:paraId="0345C03B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Automation testing is a type of software testing that uses automated tools and scripts to execute test cases, rather than performing the tests manually.</w:t>
      </w:r>
    </w:p>
    <w:p w14:paraId="25EC3AE0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Instead of a human tester manually checking the software, automation testing tools run tests automatically, compare actual outcomes with expected outcomes, and report the results.</w:t>
      </w:r>
    </w:p>
    <w:p w14:paraId="729B79FE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Common Goals of Automation Testing:</w:t>
      </w:r>
    </w:p>
    <w:p w14:paraId="51A3F537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Increase testing speed and efficiency</w:t>
      </w:r>
    </w:p>
    <w:p w14:paraId="1A032735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Improve test coverage</w:t>
      </w:r>
    </w:p>
    <w:p w14:paraId="0603E922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Reduce human error</w:t>
      </w:r>
    </w:p>
    <w:p w14:paraId="5F137EC3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Enable continuous testing in CI/CD pipelines</w:t>
      </w:r>
    </w:p>
    <w:p w14:paraId="09F2EEA3" w14:textId="77777777" w:rsidR="001B74DB" w:rsidRPr="00A77034" w:rsidRDefault="001B74DB" w:rsidP="001B74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7034">
        <w:rPr>
          <w:sz w:val="32"/>
          <w:szCs w:val="32"/>
        </w:rPr>
        <w:t>Repeat tests easily across multiple versions</w:t>
      </w:r>
    </w:p>
    <w:p w14:paraId="47B996FD" w14:textId="77777777" w:rsidR="001B74DB" w:rsidRPr="00A77034" w:rsidRDefault="001B74DB" w:rsidP="001B74DB">
      <w:pPr>
        <w:pStyle w:val="ListParagraph"/>
        <w:ind w:left="927"/>
        <w:rPr>
          <w:sz w:val="32"/>
          <w:szCs w:val="32"/>
        </w:rPr>
      </w:pPr>
    </w:p>
    <w:p w14:paraId="35E25575" w14:textId="0EA5D9C3" w:rsidR="001B74DB" w:rsidRPr="00A77034" w:rsidRDefault="001B74DB" w:rsidP="001B74D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 xml:space="preserve">Which </w:t>
      </w:r>
      <w:proofErr w:type="gramStart"/>
      <w:r w:rsidRPr="00A77034">
        <w:rPr>
          <w:b/>
          <w:bCs/>
          <w:sz w:val="32"/>
          <w:szCs w:val="32"/>
        </w:rPr>
        <w:t>are</w:t>
      </w:r>
      <w:proofErr w:type="gramEnd"/>
      <w:r w:rsidRPr="00A77034">
        <w:rPr>
          <w:b/>
          <w:bCs/>
          <w:sz w:val="32"/>
          <w:szCs w:val="32"/>
        </w:rPr>
        <w:t xml:space="preserve"> the browser supported by selenium ide?</w:t>
      </w:r>
    </w:p>
    <w:p w14:paraId="7C08B44C" w14:textId="69BFB0FF" w:rsidR="001B74DB" w:rsidRPr="00A77034" w:rsidRDefault="001B74DB" w:rsidP="001B74DB">
      <w:p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-&gt;</w:t>
      </w:r>
    </w:p>
    <w:p w14:paraId="46F53269" w14:textId="77777777" w:rsidR="001B74DB" w:rsidRPr="00A77034" w:rsidRDefault="001B74DB" w:rsidP="001B74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7034">
        <w:rPr>
          <w:sz w:val="32"/>
          <w:szCs w:val="32"/>
        </w:rPr>
        <w:t>Selenium IDE (Integrated Development Environment) is a browser extension that allows testers to record, edit, and run test cases without needing to write code manually. It's designed primarily for automating web applications for testing purposes.</w:t>
      </w:r>
    </w:p>
    <w:p w14:paraId="479BB5DE" w14:textId="77777777" w:rsidR="001B74DB" w:rsidRPr="00A77034" w:rsidRDefault="001B74DB" w:rsidP="001B74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7034">
        <w:rPr>
          <w:sz w:val="32"/>
          <w:szCs w:val="32"/>
        </w:rPr>
        <w:t>Browsers Supported by Selenium IDE:</w:t>
      </w:r>
    </w:p>
    <w:p w14:paraId="3B9CE9AE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Google chrome</w:t>
      </w:r>
    </w:p>
    <w:p w14:paraId="0DBD7E7F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Mozilla fire-fox</w:t>
      </w:r>
    </w:p>
    <w:p w14:paraId="39AA9026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Microsoft edge</w:t>
      </w:r>
    </w:p>
    <w:p w14:paraId="5F68DC9E" w14:textId="77777777" w:rsidR="001B74DB" w:rsidRPr="00A77034" w:rsidRDefault="001B74DB" w:rsidP="001B74DB">
      <w:pPr>
        <w:pStyle w:val="ListParagraph"/>
        <w:rPr>
          <w:sz w:val="32"/>
          <w:szCs w:val="32"/>
        </w:rPr>
      </w:pPr>
    </w:p>
    <w:p w14:paraId="54E478EE" w14:textId="77777777" w:rsidR="001B74DB" w:rsidRPr="00A77034" w:rsidRDefault="001B74DB" w:rsidP="001B74D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A77034">
        <w:rPr>
          <w:sz w:val="32"/>
          <w:szCs w:val="32"/>
        </w:rPr>
        <w:t xml:space="preserve"> </w:t>
      </w:r>
      <w:r w:rsidRPr="00A77034">
        <w:rPr>
          <w:b/>
          <w:bCs/>
          <w:sz w:val="32"/>
          <w:szCs w:val="32"/>
        </w:rPr>
        <w:t>What are the benefits of Automation testing?</w:t>
      </w:r>
    </w:p>
    <w:p w14:paraId="04DE7A0B" w14:textId="65FCBBE1" w:rsidR="001B74DB" w:rsidRPr="00A77034" w:rsidRDefault="001B74DB" w:rsidP="001B74DB">
      <w:p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-&gt;</w:t>
      </w:r>
    </w:p>
    <w:p w14:paraId="5C003300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Automation testing offers several powerful benefits, especially for large or frequently updated software projects.</w:t>
      </w:r>
    </w:p>
    <w:p w14:paraId="0EB18076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Benefits of Automation Testing:</w:t>
      </w:r>
    </w:p>
    <w:p w14:paraId="4A99F334" w14:textId="6779545E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Faster Execution</w:t>
      </w:r>
    </w:p>
    <w:p w14:paraId="0F13DE8C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Automated tests run much faster than manual tests.</w:t>
      </w:r>
    </w:p>
    <w:p w14:paraId="084D4D5F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Ideal for regression testing and running tests on every code change</w:t>
      </w:r>
    </w:p>
    <w:p w14:paraId="189DE4F2" w14:textId="6A29D74F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Increased Test Coverage</w:t>
      </w:r>
    </w:p>
    <w:p w14:paraId="7C64CA90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You can run hundreds or thousands of test cases across different browsers, devices, and configurations that would be time-consuming manually.</w:t>
      </w:r>
    </w:p>
    <w:p w14:paraId="41BBEE6C" w14:textId="30C45DF1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Improved Accuracy</w:t>
      </w:r>
    </w:p>
    <w:p w14:paraId="61B685AA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Eliminates human errors that may occur during manual testing.</w:t>
      </w:r>
    </w:p>
    <w:p w14:paraId="3232C232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Provides consistent and repeatable results.</w:t>
      </w:r>
    </w:p>
    <w:p w14:paraId="6050C02B" w14:textId="30E52293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Saves Time and Cost in the Long Run</w:t>
      </w:r>
    </w:p>
    <w:p w14:paraId="14E920D1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Initial setup may require effort and cost, but over time, it reduces the cost of repeated testing and shortens the release cycle.</w:t>
      </w:r>
    </w:p>
    <w:p w14:paraId="4E9CBAAE" w14:textId="0F905638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Supports Continuous Integration / Continuous Deployment (CI/CD)</w:t>
      </w:r>
    </w:p>
    <w:p w14:paraId="6DB28D5C" w14:textId="77777777" w:rsidR="001B74DB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Easily integrates with CI/CD tools like Jenkins, GitHub Actions, or GitLab CI for automated testing pipelines.</w:t>
      </w:r>
    </w:p>
    <w:p w14:paraId="72598156" w14:textId="77777777" w:rsidR="009F6BA1" w:rsidRPr="00A77034" w:rsidRDefault="009F6BA1" w:rsidP="001B74DB">
      <w:pPr>
        <w:rPr>
          <w:sz w:val="32"/>
          <w:szCs w:val="32"/>
        </w:rPr>
      </w:pPr>
    </w:p>
    <w:p w14:paraId="75E5EEB1" w14:textId="0FA5EF45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lastRenderedPageBreak/>
        <w:t>Reusability of Test Scripts</w:t>
      </w:r>
    </w:p>
    <w:p w14:paraId="1102E847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Once written, test scripts can be reused across multiple test cases, versions, and environments.</w:t>
      </w:r>
    </w:p>
    <w:p w14:paraId="37959587" w14:textId="4F848B8F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Improves Test Efficiency</w:t>
      </w:r>
    </w:p>
    <w:p w14:paraId="00963C8E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Tests can be run 24/7 on multiple machines or in the cloud, enabling parallel testing and reducing overall test time.</w:t>
      </w:r>
    </w:p>
    <w:p w14:paraId="1E9DC544" w14:textId="4AC6FAB3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Better Bug Detection</w:t>
      </w:r>
    </w:p>
    <w:p w14:paraId="25A58597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Automated tests often catch regression bugs or edge cases that might be missed during manual testing.</w:t>
      </w:r>
    </w:p>
    <w:p w14:paraId="5A02C690" w14:textId="54B9EE3A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Detailed Reporting</w:t>
      </w:r>
    </w:p>
    <w:p w14:paraId="37885632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Most automation tools provide logs, screenshots, and reports that help in quickly identifying the point of failure.</w:t>
      </w:r>
    </w:p>
    <w:p w14:paraId="045F9016" w14:textId="10C8AE91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Scalability</w:t>
      </w:r>
    </w:p>
    <w:p w14:paraId="61276040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Easily scalable for large test suites and multiple environments or platforms (web, mobile, API, etc.).</w:t>
      </w:r>
    </w:p>
    <w:p w14:paraId="3EA4634C" w14:textId="77777777" w:rsidR="001B74DB" w:rsidRPr="00A77034" w:rsidRDefault="001B74DB" w:rsidP="001B74DB">
      <w:pPr>
        <w:pStyle w:val="ListParagraph"/>
        <w:rPr>
          <w:sz w:val="32"/>
          <w:szCs w:val="32"/>
        </w:rPr>
      </w:pPr>
    </w:p>
    <w:p w14:paraId="4382319A" w14:textId="77777777" w:rsidR="001B74DB" w:rsidRPr="00A77034" w:rsidRDefault="001B74DB" w:rsidP="001B74D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What are the advantages of Selenium?</w:t>
      </w:r>
    </w:p>
    <w:p w14:paraId="15637EAD" w14:textId="5F540ABB" w:rsidR="001B74DB" w:rsidRPr="00A77034" w:rsidRDefault="001B74DB" w:rsidP="001B74DB">
      <w:p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-&gt;</w:t>
      </w:r>
    </w:p>
    <w:p w14:paraId="74B5B65C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Selenium is one of the most popular automation testing frameworks, especially for web applications. It offers a range of advantages that make it a go-to choice for many QA engineers and developers.</w:t>
      </w:r>
    </w:p>
    <w:p w14:paraId="7A21EA52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Advantages of Selenium:</w:t>
      </w:r>
    </w:p>
    <w:p w14:paraId="02273238" w14:textId="33C130C3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Open Source and Free</w:t>
      </w:r>
    </w:p>
    <w:p w14:paraId="34BE4D82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Selenium is free to use with no licensing costs.</w:t>
      </w:r>
    </w:p>
    <w:p w14:paraId="03B052CB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lastRenderedPageBreak/>
        <w:t>Supported by a large open-source community, which contributes plugins, documentation, and support.</w:t>
      </w:r>
    </w:p>
    <w:p w14:paraId="1E64E2B5" w14:textId="3FD46D26" w:rsidR="001B74DB" w:rsidRPr="00A77034" w:rsidRDefault="001B74DB" w:rsidP="001B74D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Supports Multiple Browsers</w:t>
      </w:r>
    </w:p>
    <w:p w14:paraId="1F59ECA2" w14:textId="77777777" w:rsidR="001B74DB" w:rsidRPr="00A77034" w:rsidRDefault="001B74DB" w:rsidP="001B74DB">
      <w:pPr>
        <w:rPr>
          <w:sz w:val="32"/>
          <w:szCs w:val="32"/>
        </w:rPr>
      </w:pPr>
      <w:r w:rsidRPr="00A77034">
        <w:rPr>
          <w:sz w:val="32"/>
          <w:szCs w:val="32"/>
        </w:rPr>
        <w:t>Works with major browsers like:</w:t>
      </w:r>
    </w:p>
    <w:p w14:paraId="57D7C324" w14:textId="77777777" w:rsidR="001B74DB" w:rsidRPr="00A77034" w:rsidRDefault="001B74DB" w:rsidP="001B74DB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A77034">
        <w:rPr>
          <w:sz w:val="32"/>
          <w:szCs w:val="32"/>
        </w:rPr>
        <w:t>Chrome</w:t>
      </w:r>
    </w:p>
    <w:p w14:paraId="0B661014" w14:textId="77777777" w:rsidR="001B74DB" w:rsidRPr="00A77034" w:rsidRDefault="001B74DB" w:rsidP="001B74DB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A77034">
        <w:rPr>
          <w:sz w:val="32"/>
          <w:szCs w:val="32"/>
        </w:rPr>
        <w:t>Firefox</w:t>
      </w:r>
    </w:p>
    <w:p w14:paraId="65837421" w14:textId="77777777" w:rsidR="001B74DB" w:rsidRPr="00A77034" w:rsidRDefault="001B74DB" w:rsidP="001B74DB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A77034">
        <w:rPr>
          <w:sz w:val="32"/>
          <w:szCs w:val="32"/>
        </w:rPr>
        <w:t>Edge</w:t>
      </w:r>
    </w:p>
    <w:p w14:paraId="7F0AFDE9" w14:textId="77777777" w:rsidR="001B74DB" w:rsidRPr="00A77034" w:rsidRDefault="001B74DB" w:rsidP="001B74DB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A77034">
        <w:rPr>
          <w:sz w:val="32"/>
          <w:szCs w:val="32"/>
        </w:rPr>
        <w:t>Safari</w:t>
      </w:r>
    </w:p>
    <w:p w14:paraId="63BBD15F" w14:textId="77777777" w:rsidR="001B74DB" w:rsidRPr="00A77034" w:rsidRDefault="001B74DB" w:rsidP="001B74DB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A77034">
        <w:rPr>
          <w:sz w:val="32"/>
          <w:szCs w:val="32"/>
        </w:rPr>
        <w:t>Opera</w:t>
      </w:r>
    </w:p>
    <w:p w14:paraId="375C21EC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Ensures cross-browser compatibility testing.</w:t>
      </w:r>
    </w:p>
    <w:p w14:paraId="648E309A" w14:textId="5AE67973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Supports Multiple Programming Languages</w:t>
      </w:r>
    </w:p>
    <w:p w14:paraId="3DEB63EE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You can write tests in several languages, including:</w:t>
      </w:r>
    </w:p>
    <w:p w14:paraId="0A656F17" w14:textId="77777777" w:rsidR="001B74DB" w:rsidRPr="00A77034" w:rsidRDefault="001B74DB" w:rsidP="001B74DB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A77034">
        <w:rPr>
          <w:sz w:val="32"/>
          <w:szCs w:val="32"/>
        </w:rPr>
        <w:t>Java</w:t>
      </w:r>
    </w:p>
    <w:p w14:paraId="70637FB9" w14:textId="77777777" w:rsidR="001B74DB" w:rsidRPr="00A77034" w:rsidRDefault="001B74DB" w:rsidP="001B74DB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A77034">
        <w:rPr>
          <w:sz w:val="32"/>
          <w:szCs w:val="32"/>
        </w:rPr>
        <w:t>Python</w:t>
      </w:r>
    </w:p>
    <w:p w14:paraId="3427C927" w14:textId="77777777" w:rsidR="001B74DB" w:rsidRPr="00A77034" w:rsidRDefault="001B74DB" w:rsidP="001B74DB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A77034">
        <w:rPr>
          <w:sz w:val="32"/>
          <w:szCs w:val="32"/>
        </w:rPr>
        <w:t>C#</w:t>
      </w:r>
    </w:p>
    <w:p w14:paraId="755CBB33" w14:textId="77777777" w:rsidR="001B74DB" w:rsidRPr="00A77034" w:rsidRDefault="001B74DB" w:rsidP="001B74DB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A77034">
        <w:rPr>
          <w:sz w:val="32"/>
          <w:szCs w:val="32"/>
        </w:rPr>
        <w:t>JavaScript (Node.js)</w:t>
      </w:r>
    </w:p>
    <w:p w14:paraId="01869229" w14:textId="77777777" w:rsidR="001B74DB" w:rsidRPr="00A77034" w:rsidRDefault="001B74DB" w:rsidP="001B74DB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A77034">
        <w:rPr>
          <w:sz w:val="32"/>
          <w:szCs w:val="32"/>
        </w:rPr>
        <w:t>Ruby</w:t>
      </w:r>
    </w:p>
    <w:p w14:paraId="0DBD55F3" w14:textId="1D21DA9C" w:rsidR="00A77034" w:rsidRPr="00A77034" w:rsidRDefault="001B74DB" w:rsidP="00A77034">
      <w:pPr>
        <w:pStyle w:val="ListParagraph"/>
        <w:numPr>
          <w:ilvl w:val="1"/>
          <w:numId w:val="18"/>
        </w:numPr>
        <w:rPr>
          <w:sz w:val="32"/>
          <w:szCs w:val="32"/>
        </w:rPr>
      </w:pPr>
      <w:r w:rsidRPr="00A77034">
        <w:rPr>
          <w:sz w:val="32"/>
          <w:szCs w:val="32"/>
        </w:rPr>
        <w:t>Kotlin</w:t>
      </w:r>
    </w:p>
    <w:p w14:paraId="5A29BDBF" w14:textId="77777777" w:rsidR="00A77034" w:rsidRPr="00A77034" w:rsidRDefault="00A77034" w:rsidP="00A77034">
      <w:pPr>
        <w:pStyle w:val="ListParagraph"/>
        <w:ind w:left="360"/>
        <w:rPr>
          <w:sz w:val="32"/>
          <w:szCs w:val="32"/>
        </w:rPr>
      </w:pPr>
    </w:p>
    <w:p w14:paraId="3753A9BD" w14:textId="4F6FB4A0" w:rsidR="001B74DB" w:rsidRPr="00A77034" w:rsidRDefault="001B74DB" w:rsidP="00A77034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77034">
        <w:rPr>
          <w:b/>
          <w:bCs/>
          <w:sz w:val="32"/>
          <w:szCs w:val="32"/>
        </w:rPr>
        <w:t>Cross-Platform Compatibility</w:t>
      </w:r>
    </w:p>
    <w:p w14:paraId="1FA38148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Works on all major operating systems:</w:t>
      </w:r>
    </w:p>
    <w:p w14:paraId="5EA35935" w14:textId="77777777" w:rsidR="001B74DB" w:rsidRPr="00A77034" w:rsidRDefault="001B74DB" w:rsidP="001B74DB">
      <w:pPr>
        <w:numPr>
          <w:ilvl w:val="1"/>
          <w:numId w:val="19"/>
        </w:numPr>
        <w:rPr>
          <w:sz w:val="32"/>
          <w:szCs w:val="32"/>
        </w:rPr>
      </w:pPr>
      <w:r w:rsidRPr="00A77034">
        <w:rPr>
          <w:sz w:val="32"/>
          <w:szCs w:val="32"/>
        </w:rPr>
        <w:t>Windows</w:t>
      </w:r>
    </w:p>
    <w:p w14:paraId="3BA22CFB" w14:textId="77777777" w:rsidR="001B74DB" w:rsidRPr="00A77034" w:rsidRDefault="001B74DB" w:rsidP="001B74DB">
      <w:pPr>
        <w:numPr>
          <w:ilvl w:val="1"/>
          <w:numId w:val="19"/>
        </w:numPr>
        <w:rPr>
          <w:sz w:val="32"/>
          <w:szCs w:val="32"/>
        </w:rPr>
      </w:pPr>
      <w:r w:rsidRPr="00A77034">
        <w:rPr>
          <w:sz w:val="32"/>
          <w:szCs w:val="32"/>
        </w:rPr>
        <w:t>macOS</w:t>
      </w:r>
    </w:p>
    <w:p w14:paraId="57A47425" w14:textId="77777777" w:rsidR="001B74DB" w:rsidRPr="00A77034" w:rsidRDefault="001B74DB" w:rsidP="001B74DB">
      <w:pPr>
        <w:numPr>
          <w:ilvl w:val="1"/>
          <w:numId w:val="19"/>
        </w:numPr>
        <w:rPr>
          <w:sz w:val="32"/>
          <w:szCs w:val="32"/>
        </w:rPr>
      </w:pPr>
      <w:r w:rsidRPr="00A77034">
        <w:rPr>
          <w:sz w:val="32"/>
          <w:szCs w:val="32"/>
        </w:rPr>
        <w:t>Linux</w:t>
      </w:r>
    </w:p>
    <w:p w14:paraId="5B089CE9" w14:textId="1E850EA7" w:rsidR="009F6BA1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Enables testing across different environments.</w:t>
      </w:r>
    </w:p>
    <w:p w14:paraId="718FDA08" w14:textId="77777777" w:rsidR="009F6BA1" w:rsidRDefault="009F6BA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B82C36" w14:textId="77777777" w:rsidR="001B74DB" w:rsidRPr="00A77034" w:rsidRDefault="001B74DB" w:rsidP="00A77034">
      <w:pPr>
        <w:rPr>
          <w:sz w:val="32"/>
          <w:szCs w:val="32"/>
        </w:rPr>
      </w:pPr>
    </w:p>
    <w:p w14:paraId="74787EF1" w14:textId="17EFEDFA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Integration with Other Tools</w:t>
      </w:r>
    </w:p>
    <w:p w14:paraId="4DAADDC2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Integrates well with:</w:t>
      </w:r>
    </w:p>
    <w:p w14:paraId="2F0A3F35" w14:textId="77777777" w:rsidR="001B74DB" w:rsidRPr="00A77034" w:rsidRDefault="001B74DB" w:rsidP="001B74DB">
      <w:pPr>
        <w:numPr>
          <w:ilvl w:val="1"/>
          <w:numId w:val="20"/>
        </w:numPr>
        <w:rPr>
          <w:sz w:val="32"/>
          <w:szCs w:val="32"/>
        </w:rPr>
      </w:pPr>
      <w:r w:rsidRPr="00A77034">
        <w:rPr>
          <w:sz w:val="32"/>
          <w:szCs w:val="32"/>
        </w:rPr>
        <w:t>Test frameworks (JUnit, TestNG, N-Unit, etc.)</w:t>
      </w:r>
    </w:p>
    <w:p w14:paraId="3727A507" w14:textId="77777777" w:rsidR="001B74DB" w:rsidRPr="00A77034" w:rsidRDefault="001B74DB" w:rsidP="001B74DB">
      <w:pPr>
        <w:numPr>
          <w:ilvl w:val="1"/>
          <w:numId w:val="20"/>
        </w:numPr>
        <w:rPr>
          <w:sz w:val="32"/>
          <w:szCs w:val="32"/>
        </w:rPr>
      </w:pPr>
      <w:r w:rsidRPr="00A77034">
        <w:rPr>
          <w:sz w:val="32"/>
          <w:szCs w:val="32"/>
        </w:rPr>
        <w:t>CI/CD tools (Jenkins, GitHub Actions, Bamboo)</w:t>
      </w:r>
    </w:p>
    <w:p w14:paraId="06F2D00B" w14:textId="77777777" w:rsidR="001B74DB" w:rsidRPr="00A77034" w:rsidRDefault="001B74DB" w:rsidP="001B74DB">
      <w:pPr>
        <w:numPr>
          <w:ilvl w:val="1"/>
          <w:numId w:val="20"/>
        </w:numPr>
        <w:rPr>
          <w:sz w:val="32"/>
          <w:szCs w:val="32"/>
        </w:rPr>
      </w:pPr>
      <w:r w:rsidRPr="00A77034">
        <w:rPr>
          <w:sz w:val="32"/>
          <w:szCs w:val="32"/>
        </w:rPr>
        <w:t>Reporting tools (Allure, Extent Reports)</w:t>
      </w:r>
    </w:p>
    <w:p w14:paraId="026CFE94" w14:textId="77777777" w:rsidR="00A77034" w:rsidRPr="00A77034" w:rsidRDefault="001B74DB" w:rsidP="001B74DB">
      <w:pPr>
        <w:numPr>
          <w:ilvl w:val="1"/>
          <w:numId w:val="20"/>
        </w:numPr>
        <w:rPr>
          <w:sz w:val="32"/>
          <w:szCs w:val="32"/>
        </w:rPr>
      </w:pPr>
      <w:r w:rsidRPr="00A77034">
        <w:rPr>
          <w:sz w:val="32"/>
          <w:szCs w:val="32"/>
        </w:rPr>
        <w:t>Cloud platforms (Browser-Stack, Sauce Labs)</w:t>
      </w:r>
    </w:p>
    <w:p w14:paraId="78AC7988" w14:textId="4D95AF25" w:rsidR="001B74DB" w:rsidRPr="00A77034" w:rsidRDefault="001B74DB" w:rsidP="00A77034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A77034">
        <w:rPr>
          <w:b/>
          <w:bCs/>
          <w:sz w:val="32"/>
          <w:szCs w:val="32"/>
        </w:rPr>
        <w:t>Supports Parallel and Distributed Testing</w:t>
      </w:r>
    </w:p>
    <w:p w14:paraId="0BBF4CA6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You can run tests in parallel using tools like Selenium Grid, reducing execution time.</w:t>
      </w:r>
    </w:p>
    <w:p w14:paraId="44EC21B2" w14:textId="707FB003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Supports Mobile Testing (via Appium)</w:t>
      </w:r>
    </w:p>
    <w:p w14:paraId="31D575A4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Selenium WebDriver can be extended to test mobile apps (Android/iOS) using Appium.</w:t>
      </w:r>
    </w:p>
    <w:p w14:paraId="650EF575" w14:textId="321EC121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Powerful and Flexible Web Automation</w:t>
      </w:r>
    </w:p>
    <w:p w14:paraId="09EB8464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Can handle dynamic web elements, AJAX, pop-ups, alerts, and more.</w:t>
      </w:r>
    </w:p>
    <w:p w14:paraId="2B429F9C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Allows deep customization of test scenarios.</w:t>
      </w:r>
    </w:p>
    <w:p w14:paraId="35F1EEC0" w14:textId="4D49744E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Active Community and Documentation</w:t>
      </w:r>
    </w:p>
    <w:p w14:paraId="1D6115BE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Vast community support and regularly updated documentation.</w:t>
      </w:r>
    </w:p>
    <w:p w14:paraId="308BD345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Lots of tutorials, courses, forums, and GitHub projects to learn from.</w:t>
      </w:r>
    </w:p>
    <w:p w14:paraId="7F34CF36" w14:textId="5D8B54D9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Browser Automation Beyond Testing</w:t>
      </w:r>
    </w:p>
    <w:p w14:paraId="27FE3FF5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Can also be used for tasks like:</w:t>
      </w:r>
    </w:p>
    <w:p w14:paraId="5FE85EDD" w14:textId="77777777" w:rsidR="001B74DB" w:rsidRPr="00A77034" w:rsidRDefault="001B74DB" w:rsidP="001B74DB">
      <w:pPr>
        <w:numPr>
          <w:ilvl w:val="1"/>
          <w:numId w:val="25"/>
        </w:numPr>
        <w:rPr>
          <w:sz w:val="32"/>
          <w:szCs w:val="32"/>
        </w:rPr>
      </w:pPr>
      <w:r w:rsidRPr="00A77034">
        <w:rPr>
          <w:sz w:val="32"/>
          <w:szCs w:val="32"/>
        </w:rPr>
        <w:t>Web scraping</w:t>
      </w:r>
    </w:p>
    <w:p w14:paraId="708C1B59" w14:textId="499DE8F3" w:rsidR="00A77034" w:rsidRPr="00A77034" w:rsidRDefault="001B74DB" w:rsidP="001B74DB">
      <w:pPr>
        <w:numPr>
          <w:ilvl w:val="1"/>
          <w:numId w:val="25"/>
        </w:numPr>
        <w:rPr>
          <w:sz w:val="32"/>
          <w:szCs w:val="32"/>
        </w:rPr>
      </w:pPr>
      <w:r w:rsidRPr="00A77034">
        <w:rPr>
          <w:sz w:val="32"/>
          <w:szCs w:val="32"/>
        </w:rPr>
        <w:t>Automating repetitive browser tasks</w:t>
      </w:r>
    </w:p>
    <w:p w14:paraId="0A17AEE9" w14:textId="46F2F9D1" w:rsidR="001B74DB" w:rsidRPr="00A77034" w:rsidRDefault="00A77034" w:rsidP="00A77034">
      <w:pPr>
        <w:spacing w:line="259" w:lineRule="auto"/>
        <w:rPr>
          <w:sz w:val="32"/>
          <w:szCs w:val="32"/>
        </w:rPr>
      </w:pPr>
      <w:r w:rsidRPr="00A77034">
        <w:rPr>
          <w:sz w:val="32"/>
          <w:szCs w:val="32"/>
        </w:rPr>
        <w:lastRenderedPageBreak/>
        <w:br w:type="page"/>
      </w:r>
    </w:p>
    <w:p w14:paraId="4A022815" w14:textId="77777777" w:rsidR="001B74DB" w:rsidRPr="00A77034" w:rsidRDefault="001B74DB" w:rsidP="001B74DB">
      <w:pPr>
        <w:ind w:left="720"/>
        <w:rPr>
          <w:sz w:val="32"/>
          <w:szCs w:val="32"/>
        </w:rPr>
      </w:pPr>
    </w:p>
    <w:p w14:paraId="4FC8861E" w14:textId="77777777" w:rsidR="001B74DB" w:rsidRPr="00A77034" w:rsidRDefault="001B74DB" w:rsidP="001B74D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Why testers should opt for selenium and not QTP?</w:t>
      </w:r>
    </w:p>
    <w:p w14:paraId="06F04E94" w14:textId="097C219B" w:rsidR="00A77034" w:rsidRPr="00A77034" w:rsidRDefault="00A77034" w:rsidP="00A77034">
      <w:p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-&gt;</w:t>
      </w:r>
    </w:p>
    <w:p w14:paraId="5BC24BE9" w14:textId="77777777" w:rsidR="00A77034" w:rsidRDefault="001B74DB" w:rsidP="00A77034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77034">
        <w:rPr>
          <w:sz w:val="32"/>
          <w:szCs w:val="32"/>
        </w:rPr>
        <w:t xml:space="preserve">Choosing between Selenium and QTP (now called UFT – Unified Functional Testing) depends on many factors like project needs, team skills, application type, and budget. However, many modern testers prefer Selenium over QTP/UFT for several compelling reasons.                                                       </w:t>
      </w:r>
      <w:r w:rsidRPr="00A770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5ACE1A98" w14:textId="28C2FF21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Cost Efficiency</w:t>
      </w:r>
    </w:p>
    <w:p w14:paraId="2FDF1010" w14:textId="60D01B1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Selenium is free, while QTP/UFT requires expensive licenses.</w:t>
      </w:r>
    </w:p>
    <w:p w14:paraId="1B77FD4C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For startups and agile teams, this makes Selenium much more accessible.</w:t>
      </w:r>
    </w:p>
    <w:p w14:paraId="653D0B06" w14:textId="6DB7F2F7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Language Flexibility</w:t>
      </w:r>
    </w:p>
    <w:p w14:paraId="71DCCAC8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Selenium supports multiple programming languages.</w:t>
      </w:r>
    </w:p>
    <w:p w14:paraId="3E5C402F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QTP is restricted to VBScript, which is outdated and less commonly used today.</w:t>
      </w:r>
    </w:p>
    <w:p w14:paraId="741729B5" w14:textId="3F252DAF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Cross-Platform &amp; Cross-Browser Testing</w:t>
      </w:r>
    </w:p>
    <w:p w14:paraId="37A7EE67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Selenium runs on Windows, Linux, and macOS.</w:t>
      </w:r>
    </w:p>
    <w:p w14:paraId="4071C3C1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QTP works only on Windows.</w:t>
      </w:r>
    </w:p>
    <w:p w14:paraId="676F90E3" w14:textId="2C904320" w:rsidR="001B74DB" w:rsidRPr="00A77034" w:rsidRDefault="001B74DB" w:rsidP="00A7703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A77034">
        <w:rPr>
          <w:b/>
          <w:bCs/>
          <w:sz w:val="32"/>
          <w:szCs w:val="32"/>
        </w:rPr>
        <w:t>Open Ecosystem</w:t>
      </w:r>
    </w:p>
    <w:p w14:paraId="3E164322" w14:textId="77777777" w:rsidR="001B74DB" w:rsidRPr="00A77034" w:rsidRDefault="001B74DB" w:rsidP="00A77034">
      <w:pPr>
        <w:rPr>
          <w:sz w:val="32"/>
          <w:szCs w:val="32"/>
        </w:rPr>
      </w:pPr>
      <w:r w:rsidRPr="00A77034">
        <w:rPr>
          <w:sz w:val="32"/>
          <w:szCs w:val="32"/>
        </w:rPr>
        <w:t>Selenium integrates with a wide range of open-source tools like:</w:t>
      </w:r>
    </w:p>
    <w:p w14:paraId="771A540D" w14:textId="77777777" w:rsidR="001B74DB" w:rsidRPr="00A77034" w:rsidRDefault="001B74DB" w:rsidP="001B74D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77034">
        <w:rPr>
          <w:sz w:val="32"/>
          <w:szCs w:val="32"/>
        </w:rPr>
        <w:t>TestNG/JUnit</w:t>
      </w:r>
    </w:p>
    <w:p w14:paraId="48177BB8" w14:textId="77777777" w:rsidR="001B74DB" w:rsidRPr="00A77034" w:rsidRDefault="001B74DB" w:rsidP="001B74D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77034">
        <w:rPr>
          <w:sz w:val="32"/>
          <w:szCs w:val="32"/>
        </w:rPr>
        <w:t>Cucumber (for BDD)</w:t>
      </w:r>
    </w:p>
    <w:p w14:paraId="47F22B91" w14:textId="77777777" w:rsidR="001B74DB" w:rsidRPr="00A77034" w:rsidRDefault="001B74DB" w:rsidP="001B74D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77034">
        <w:rPr>
          <w:sz w:val="32"/>
          <w:szCs w:val="32"/>
        </w:rPr>
        <w:t>Allure/Extent Reports</w:t>
      </w:r>
    </w:p>
    <w:p w14:paraId="307E3ED5" w14:textId="77777777" w:rsidR="001B74DB" w:rsidRPr="00A77034" w:rsidRDefault="001B74DB" w:rsidP="001B74D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77034">
        <w:rPr>
          <w:sz w:val="32"/>
          <w:szCs w:val="32"/>
        </w:rPr>
        <w:t>Docker/Selenium Grid</w:t>
      </w:r>
    </w:p>
    <w:p w14:paraId="763D2D18" w14:textId="77777777" w:rsidR="001B74DB" w:rsidRPr="00A77034" w:rsidRDefault="001B74DB" w:rsidP="001B74D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77034">
        <w:rPr>
          <w:sz w:val="32"/>
          <w:szCs w:val="32"/>
        </w:rPr>
        <w:t>QTP is a closed system, which can limit customization.</w:t>
      </w:r>
    </w:p>
    <w:p w14:paraId="23F7E902" w14:textId="6C9270F8" w:rsidR="001B74DB" w:rsidRPr="009F6BA1" w:rsidRDefault="001B74DB" w:rsidP="009F6BA1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9F6BA1">
        <w:rPr>
          <w:b/>
          <w:bCs/>
          <w:sz w:val="32"/>
          <w:szCs w:val="32"/>
        </w:rPr>
        <w:lastRenderedPageBreak/>
        <w:t>Modern Web App Compatibility</w:t>
      </w:r>
    </w:p>
    <w:p w14:paraId="78B2ABCB" w14:textId="288EE9D6" w:rsidR="001B74DB" w:rsidRPr="009F6BA1" w:rsidRDefault="001B74DB" w:rsidP="009F6BA1">
      <w:pPr>
        <w:rPr>
          <w:sz w:val="32"/>
          <w:szCs w:val="32"/>
        </w:rPr>
      </w:pPr>
      <w:r w:rsidRPr="009F6BA1">
        <w:rPr>
          <w:sz w:val="32"/>
          <w:szCs w:val="32"/>
        </w:rPr>
        <w:t>Selenium is better suited for modern web technologies like:</w:t>
      </w:r>
    </w:p>
    <w:p w14:paraId="7975822E" w14:textId="77777777" w:rsidR="001B74DB" w:rsidRPr="009F6BA1" w:rsidRDefault="001B74DB" w:rsidP="009F6BA1">
      <w:pPr>
        <w:rPr>
          <w:sz w:val="32"/>
          <w:szCs w:val="32"/>
        </w:rPr>
      </w:pPr>
      <w:r w:rsidRPr="009F6BA1">
        <w:rPr>
          <w:sz w:val="32"/>
          <w:szCs w:val="32"/>
        </w:rPr>
        <w:t>React, Angular, Vue</w:t>
      </w:r>
    </w:p>
    <w:p w14:paraId="2C100D3B" w14:textId="77777777" w:rsidR="001B74DB" w:rsidRPr="009F6BA1" w:rsidRDefault="001B74DB" w:rsidP="009F6BA1">
      <w:pPr>
        <w:rPr>
          <w:sz w:val="32"/>
          <w:szCs w:val="32"/>
        </w:rPr>
      </w:pPr>
      <w:r w:rsidRPr="009F6BA1">
        <w:rPr>
          <w:sz w:val="32"/>
          <w:szCs w:val="32"/>
        </w:rPr>
        <w:t>AJAX-heavy applications</w:t>
      </w:r>
    </w:p>
    <w:p w14:paraId="7ED86746" w14:textId="77777777" w:rsidR="001B74DB" w:rsidRPr="009F6BA1" w:rsidRDefault="001B74DB" w:rsidP="009F6BA1">
      <w:pPr>
        <w:rPr>
          <w:sz w:val="32"/>
          <w:szCs w:val="32"/>
        </w:rPr>
      </w:pPr>
      <w:r w:rsidRPr="009F6BA1">
        <w:rPr>
          <w:sz w:val="32"/>
          <w:szCs w:val="32"/>
        </w:rPr>
        <w:t>It keeps up with browser updates faster.</w:t>
      </w:r>
    </w:p>
    <w:p w14:paraId="301BE3F5" w14:textId="77777777" w:rsidR="000B0FC7" w:rsidRPr="00A77034" w:rsidRDefault="000B0FC7"/>
    <w:sectPr w:rsidR="000B0FC7" w:rsidRPr="00A7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69B"/>
    <w:multiLevelType w:val="multilevel"/>
    <w:tmpl w:val="E21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3EF"/>
    <w:multiLevelType w:val="hybridMultilevel"/>
    <w:tmpl w:val="F8FEC08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B48E5"/>
    <w:multiLevelType w:val="multilevel"/>
    <w:tmpl w:val="0E2AB7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22C1"/>
    <w:multiLevelType w:val="multilevel"/>
    <w:tmpl w:val="0AC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A351C"/>
    <w:multiLevelType w:val="multilevel"/>
    <w:tmpl w:val="4DD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268A"/>
    <w:multiLevelType w:val="multilevel"/>
    <w:tmpl w:val="63A2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C9E"/>
    <w:multiLevelType w:val="hybridMultilevel"/>
    <w:tmpl w:val="0D8062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62145"/>
    <w:multiLevelType w:val="multilevel"/>
    <w:tmpl w:val="307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03D4C"/>
    <w:multiLevelType w:val="multilevel"/>
    <w:tmpl w:val="7C4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E3A67"/>
    <w:multiLevelType w:val="multilevel"/>
    <w:tmpl w:val="8B4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624D3"/>
    <w:multiLevelType w:val="hybridMultilevel"/>
    <w:tmpl w:val="B902F4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BA68EC"/>
    <w:multiLevelType w:val="multilevel"/>
    <w:tmpl w:val="084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E4AC9"/>
    <w:multiLevelType w:val="hybridMultilevel"/>
    <w:tmpl w:val="9C980C9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57A1F0E"/>
    <w:multiLevelType w:val="multilevel"/>
    <w:tmpl w:val="058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03DDD"/>
    <w:multiLevelType w:val="multilevel"/>
    <w:tmpl w:val="249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857C9"/>
    <w:multiLevelType w:val="hybridMultilevel"/>
    <w:tmpl w:val="16901298"/>
    <w:lvl w:ilvl="0" w:tplc="AB1842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8C071D"/>
    <w:multiLevelType w:val="multilevel"/>
    <w:tmpl w:val="400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E3F76"/>
    <w:multiLevelType w:val="multilevel"/>
    <w:tmpl w:val="89C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504CC"/>
    <w:multiLevelType w:val="hybridMultilevel"/>
    <w:tmpl w:val="9BDCE4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00B5E"/>
    <w:multiLevelType w:val="hybridMultilevel"/>
    <w:tmpl w:val="978656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41C2D"/>
    <w:multiLevelType w:val="multilevel"/>
    <w:tmpl w:val="2ED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E7B0E"/>
    <w:multiLevelType w:val="multilevel"/>
    <w:tmpl w:val="22E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92D03"/>
    <w:multiLevelType w:val="multilevel"/>
    <w:tmpl w:val="06F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50CC9"/>
    <w:multiLevelType w:val="multilevel"/>
    <w:tmpl w:val="531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85CD5"/>
    <w:multiLevelType w:val="multilevel"/>
    <w:tmpl w:val="614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33F0F"/>
    <w:multiLevelType w:val="multilevel"/>
    <w:tmpl w:val="C4B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14FCD"/>
    <w:multiLevelType w:val="hybridMultilevel"/>
    <w:tmpl w:val="422870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5E417C"/>
    <w:multiLevelType w:val="hybridMultilevel"/>
    <w:tmpl w:val="023C0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A0E9E"/>
    <w:multiLevelType w:val="multilevel"/>
    <w:tmpl w:val="DCC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019966">
    <w:abstractNumId w:val="18"/>
  </w:num>
  <w:num w:numId="2" w16cid:durableId="779447566">
    <w:abstractNumId w:val="27"/>
  </w:num>
  <w:num w:numId="3" w16cid:durableId="1928883661">
    <w:abstractNumId w:val="10"/>
  </w:num>
  <w:num w:numId="4" w16cid:durableId="1125856232">
    <w:abstractNumId w:val="26"/>
  </w:num>
  <w:num w:numId="5" w16cid:durableId="1318806940">
    <w:abstractNumId w:val="2"/>
  </w:num>
  <w:num w:numId="6" w16cid:durableId="827745324">
    <w:abstractNumId w:val="16"/>
  </w:num>
  <w:num w:numId="7" w16cid:durableId="1090004436">
    <w:abstractNumId w:val="0"/>
  </w:num>
  <w:num w:numId="8" w16cid:durableId="1515798352">
    <w:abstractNumId w:val="8"/>
  </w:num>
  <w:num w:numId="9" w16cid:durableId="966621539">
    <w:abstractNumId w:val="5"/>
  </w:num>
  <w:num w:numId="10" w16cid:durableId="1588804815">
    <w:abstractNumId w:val="4"/>
  </w:num>
  <w:num w:numId="11" w16cid:durableId="1586263965">
    <w:abstractNumId w:val="3"/>
  </w:num>
  <w:num w:numId="12" w16cid:durableId="306666046">
    <w:abstractNumId w:val="24"/>
  </w:num>
  <w:num w:numId="13" w16cid:durableId="24137116">
    <w:abstractNumId w:val="23"/>
  </w:num>
  <w:num w:numId="14" w16cid:durableId="289940187">
    <w:abstractNumId w:val="21"/>
  </w:num>
  <w:num w:numId="15" w16cid:durableId="1265384235">
    <w:abstractNumId w:val="12"/>
  </w:num>
  <w:num w:numId="16" w16cid:durableId="48653006">
    <w:abstractNumId w:val="9"/>
  </w:num>
  <w:num w:numId="17" w16cid:durableId="18891863">
    <w:abstractNumId w:val="20"/>
  </w:num>
  <w:num w:numId="18" w16cid:durableId="1089741687">
    <w:abstractNumId w:val="14"/>
  </w:num>
  <w:num w:numId="19" w16cid:durableId="1650594995">
    <w:abstractNumId w:val="7"/>
  </w:num>
  <w:num w:numId="20" w16cid:durableId="1805079764">
    <w:abstractNumId w:val="13"/>
  </w:num>
  <w:num w:numId="21" w16cid:durableId="1891115414">
    <w:abstractNumId w:val="22"/>
  </w:num>
  <w:num w:numId="22" w16cid:durableId="881787123">
    <w:abstractNumId w:val="25"/>
  </w:num>
  <w:num w:numId="23" w16cid:durableId="1162235537">
    <w:abstractNumId w:val="28"/>
  </w:num>
  <w:num w:numId="24" w16cid:durableId="1702894858">
    <w:abstractNumId w:val="11"/>
  </w:num>
  <w:num w:numId="25" w16cid:durableId="557860686">
    <w:abstractNumId w:val="17"/>
  </w:num>
  <w:num w:numId="26" w16cid:durableId="1612588305">
    <w:abstractNumId w:val="15"/>
  </w:num>
  <w:num w:numId="27" w16cid:durableId="1035501559">
    <w:abstractNumId w:val="6"/>
  </w:num>
  <w:num w:numId="28" w16cid:durableId="828668796">
    <w:abstractNumId w:val="1"/>
  </w:num>
  <w:num w:numId="29" w16cid:durableId="19221776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B"/>
    <w:rsid w:val="000B0FC7"/>
    <w:rsid w:val="001B74DB"/>
    <w:rsid w:val="00361E2B"/>
    <w:rsid w:val="009F6BA1"/>
    <w:rsid w:val="00A77034"/>
    <w:rsid w:val="00F0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9C4C"/>
  <w15:chartTrackingRefBased/>
  <w15:docId w15:val="{1B040B54-99EC-4115-AB46-5D1E10C5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4D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2025-08-08T05:29:00Z</dcterms:created>
  <dcterms:modified xsi:type="dcterms:W3CDTF">2025-08-08T05:55:00Z</dcterms:modified>
</cp:coreProperties>
</file>