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F7BD" w14:textId="5D661331"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7"/>
          <w:szCs w:val="27"/>
          <w:u w:val="single"/>
          <w:lang w:eastAsia="en-IN"/>
        </w:rPr>
        <w:t>Description</w:t>
      </w:r>
      <w:r w:rsidRPr="009333AB">
        <w:rPr>
          <w:rFonts w:ascii="Times New Roman" w:eastAsia="Times New Roman" w:hAnsi="Times New Roman" w:cs="Times New Roman"/>
          <w:sz w:val="24"/>
          <w:szCs w:val="24"/>
          <w:lang w:eastAsia="en-IN"/>
        </w:rPr>
        <w:t>: </w:t>
      </w:r>
      <w:r w:rsidR="0036554F">
        <w:rPr>
          <w:rFonts w:ascii="Times New Roman" w:eastAsia="Times New Roman" w:hAnsi="Times New Roman" w:cs="Times New Roman"/>
          <w:sz w:val="24"/>
          <w:szCs w:val="24"/>
          <w:lang w:eastAsia="en-IN"/>
        </w:rPr>
        <w:t xml:space="preserve">This </w:t>
      </w:r>
      <w:r w:rsidR="00482A76">
        <w:rPr>
          <w:rFonts w:ascii="Times New Roman" w:eastAsia="Times New Roman" w:hAnsi="Times New Roman" w:cs="Times New Roman"/>
          <w:sz w:val="24"/>
          <w:szCs w:val="24"/>
          <w:lang w:eastAsia="en-IN"/>
        </w:rPr>
        <w:t>C</w:t>
      </w:r>
      <w:r w:rsidR="0036554F">
        <w:rPr>
          <w:rFonts w:ascii="Times New Roman" w:eastAsia="Times New Roman" w:hAnsi="Times New Roman" w:cs="Times New Roman"/>
          <w:sz w:val="24"/>
          <w:szCs w:val="24"/>
          <w:lang w:eastAsia="en-IN"/>
        </w:rPr>
        <w:t>++ article involves insertion of nodes to a Binary tree</w:t>
      </w:r>
    </w:p>
    <w:p w14:paraId="73767DE5" w14:textId="77777777" w:rsidR="009333AB" w:rsidRPr="009333AB" w:rsidRDefault="009333AB" w:rsidP="009333AB">
      <w:pPr>
        <w:spacing w:after="0" w:line="240" w:lineRule="auto"/>
        <w:rPr>
          <w:rFonts w:ascii="Times New Roman" w:eastAsia="Times New Roman" w:hAnsi="Times New Roman" w:cs="Times New Roman"/>
          <w:sz w:val="24"/>
          <w:szCs w:val="24"/>
          <w:lang w:eastAsia="en-IN"/>
        </w:rPr>
      </w:pPr>
    </w:p>
    <w:p w14:paraId="66C604E2" w14:textId="41F7DED2" w:rsidR="009333AB" w:rsidRPr="009333AB" w:rsidRDefault="009333AB" w:rsidP="009333AB">
      <w:pPr>
        <w:spacing w:after="0" w:line="240" w:lineRule="auto"/>
        <w:rPr>
          <w:rFonts w:ascii="Times New Roman" w:eastAsia="Times New Roman" w:hAnsi="Times New Roman" w:cs="Times New Roman"/>
          <w:sz w:val="24"/>
          <w:szCs w:val="24"/>
          <w:lang w:eastAsia="en-IN"/>
        </w:rPr>
      </w:pPr>
      <w:r w:rsidRPr="009333AB">
        <w:rPr>
          <w:rFonts w:ascii="Times New Roman" w:eastAsia="Times New Roman" w:hAnsi="Times New Roman" w:cs="Times New Roman"/>
          <w:b/>
          <w:bCs/>
          <w:sz w:val="24"/>
          <w:szCs w:val="24"/>
          <w:lang w:eastAsia="en-IN"/>
        </w:rPr>
        <w:t xml:space="preserve">Link to </w:t>
      </w:r>
      <w:r w:rsidRPr="0036554F">
        <w:rPr>
          <w:rFonts w:ascii="Times New Roman" w:eastAsia="Times New Roman" w:hAnsi="Times New Roman" w:cs="Times New Roman"/>
          <w:b/>
          <w:bCs/>
          <w:szCs w:val="24"/>
          <w:lang w:eastAsia="en-IN"/>
        </w:rPr>
        <w:t>source</w:t>
      </w:r>
      <w:r w:rsidR="0036554F" w:rsidRPr="0036554F">
        <w:rPr>
          <w:rFonts w:ascii="Times New Roman" w:eastAsia="Times New Roman" w:hAnsi="Times New Roman" w:cs="Times New Roman"/>
          <w:b/>
          <w:bCs/>
          <w:szCs w:val="24"/>
          <w:lang w:eastAsia="en-IN"/>
        </w:rPr>
        <w:t xml:space="preserve"> </w:t>
      </w:r>
      <w:r w:rsidR="00482A76" w:rsidRPr="009333AB">
        <w:rPr>
          <w:rFonts w:ascii="Times New Roman" w:eastAsia="Times New Roman" w:hAnsi="Times New Roman" w:cs="Times New Roman"/>
          <w:b/>
          <w:bCs/>
          <w:sz w:val="24"/>
          <w:szCs w:val="24"/>
          <w:lang w:eastAsia="en-IN"/>
        </w:rPr>
        <w:t>code</w:t>
      </w:r>
      <w:r w:rsidR="00482A76" w:rsidRPr="009333AB">
        <w:rPr>
          <w:rFonts w:ascii="Times New Roman" w:eastAsia="Times New Roman" w:hAnsi="Times New Roman" w:cs="Times New Roman"/>
          <w:sz w:val="24"/>
          <w:szCs w:val="24"/>
          <w:lang w:eastAsia="en-IN"/>
        </w:rPr>
        <w:t>:</w:t>
      </w:r>
      <w:r w:rsidRPr="009333AB">
        <w:rPr>
          <w:rFonts w:ascii="Times New Roman" w:eastAsia="Times New Roman" w:hAnsi="Times New Roman" w:cs="Times New Roman"/>
          <w:sz w:val="24"/>
          <w:szCs w:val="24"/>
          <w:lang w:eastAsia="en-IN"/>
        </w:rPr>
        <w:t> </w:t>
      </w:r>
      <w:r w:rsidR="0036554F" w:rsidRPr="0036554F">
        <w:rPr>
          <w:rFonts w:ascii="Times New Roman" w:eastAsia="Times New Roman" w:hAnsi="Times New Roman" w:cs="Times New Roman"/>
          <w:sz w:val="24"/>
          <w:szCs w:val="24"/>
          <w:lang w:eastAsia="en-IN"/>
        </w:rPr>
        <w:t>https://github.com/pyskmr/D4datastructures/tree/master/binary%20tree</w:t>
      </w:r>
    </w:p>
    <w:p w14:paraId="156A304E" w14:textId="77777777" w:rsidR="0036554F" w:rsidRDefault="0036554F" w:rsidP="009333AB">
      <w:pPr>
        <w:spacing w:after="0" w:line="240" w:lineRule="auto"/>
        <w:rPr>
          <w:rFonts w:ascii="Times New Roman" w:eastAsia="Times New Roman" w:hAnsi="Times New Roman" w:cs="Times New Roman"/>
          <w:sz w:val="24"/>
          <w:szCs w:val="24"/>
          <w:lang w:eastAsia="en-IN"/>
        </w:rPr>
      </w:pPr>
    </w:p>
    <w:p w14:paraId="19A60BEC" w14:textId="7FF81365" w:rsidR="0036554F" w:rsidRPr="0036554F" w:rsidRDefault="0036554F" w:rsidP="009333AB">
      <w:pPr>
        <w:spacing w:after="0" w:line="240" w:lineRule="auto"/>
        <w:rPr>
          <w:rFonts w:ascii="Times New Roman" w:eastAsia="Times New Roman" w:hAnsi="Times New Roman" w:cs="Times New Roman"/>
          <w:sz w:val="24"/>
          <w:szCs w:val="24"/>
          <w:u w:val="single"/>
          <w:lang w:eastAsia="en-IN"/>
        </w:rPr>
      </w:pPr>
      <w:r w:rsidRPr="0036554F">
        <w:rPr>
          <w:rFonts w:ascii="Times New Roman" w:eastAsia="Times New Roman" w:hAnsi="Times New Roman" w:cs="Times New Roman"/>
          <w:sz w:val="24"/>
          <w:szCs w:val="24"/>
          <w:u w:val="single"/>
          <w:lang w:eastAsia="en-IN"/>
        </w:rPr>
        <w:t xml:space="preserve">First of </w:t>
      </w:r>
      <w:r w:rsidR="00482A76" w:rsidRPr="0036554F">
        <w:rPr>
          <w:rFonts w:ascii="Times New Roman" w:eastAsia="Times New Roman" w:hAnsi="Times New Roman" w:cs="Times New Roman"/>
          <w:sz w:val="24"/>
          <w:szCs w:val="24"/>
          <w:u w:val="single"/>
          <w:lang w:eastAsia="en-IN"/>
        </w:rPr>
        <w:t>al</w:t>
      </w:r>
      <w:r w:rsidR="00482A76">
        <w:rPr>
          <w:rFonts w:ascii="Times New Roman" w:eastAsia="Times New Roman" w:hAnsi="Times New Roman" w:cs="Times New Roman"/>
          <w:sz w:val="24"/>
          <w:szCs w:val="24"/>
          <w:u w:val="single"/>
          <w:lang w:eastAsia="en-IN"/>
        </w:rPr>
        <w:t>l,</w:t>
      </w:r>
      <w:r w:rsidRPr="0036554F">
        <w:rPr>
          <w:rFonts w:ascii="Times New Roman" w:eastAsia="Times New Roman" w:hAnsi="Times New Roman" w:cs="Times New Roman"/>
          <w:sz w:val="24"/>
          <w:szCs w:val="24"/>
          <w:u w:val="single"/>
          <w:lang w:eastAsia="en-IN"/>
        </w:rPr>
        <w:t xml:space="preserve"> what is binary tree?</w:t>
      </w:r>
    </w:p>
    <w:p w14:paraId="6AFEC0F0" w14:textId="4A3CB2F8" w:rsidR="0036554F" w:rsidRDefault="0036554F" w:rsidP="009333AB">
      <w:pPr>
        <w:spacing w:after="0" w:line="240" w:lineRule="auto"/>
        <w:rPr>
          <w:rFonts w:ascii="Times New Roman" w:eastAsia="Times New Roman" w:hAnsi="Times New Roman" w:cs="Times New Roman"/>
          <w:sz w:val="24"/>
          <w:szCs w:val="24"/>
          <w:lang w:eastAsia="en-IN"/>
        </w:rPr>
      </w:pPr>
    </w:p>
    <w:p w14:paraId="2ADA9A8C" w14:textId="3AB6A704" w:rsidR="0036554F" w:rsidRDefault="0036554F"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binary tree is a tree in which each node can have at most two nodes below it and the node(s) connected to the node is/are called child of the above node whereas the above node is called parent to the child nodes. Childs (not children) sharing a common parent are called siblings.</w:t>
      </w:r>
    </w:p>
    <w:p w14:paraId="6B97AEB0" w14:textId="7592D67C" w:rsidR="0036554F" w:rsidRDefault="0036554F"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54E92483" wp14:editId="6903A6A4">
                <wp:simplePos x="0" y="0"/>
                <wp:positionH relativeFrom="column">
                  <wp:posOffset>2369820</wp:posOffset>
                </wp:positionH>
                <wp:positionV relativeFrom="paragraph">
                  <wp:posOffset>62230</wp:posOffset>
                </wp:positionV>
                <wp:extent cx="731520" cy="685800"/>
                <wp:effectExtent l="0" t="0" r="11430" b="19050"/>
                <wp:wrapNone/>
                <wp:docPr id="2" name="Oval 2"/>
                <wp:cNvGraphicFramePr/>
                <a:graphic xmlns:a="http://schemas.openxmlformats.org/drawingml/2006/main">
                  <a:graphicData uri="http://schemas.microsoft.com/office/word/2010/wordprocessingShape">
                    <wps:wsp>
                      <wps:cNvSpPr/>
                      <wps:spPr>
                        <a:xfrm>
                          <a:off x="0" y="0"/>
                          <a:ext cx="731520" cy="6858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F5007" id="Oval 2" o:spid="_x0000_s1026" style="position:absolute;margin-left:186.6pt;margin-top:4.9pt;width:57.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IYQIAAA8FAAAOAAAAZHJzL2Uyb0RvYy54bWysVE1vGyEQvVfqf0Dcm/W6+aqVdWQlSlUp&#10;SqIkVc6EhRgVGDpgr91f34Fdb9LGp6oXlmG+eG/fcHa+cZatFUYDvuH1wYQz5SW0xr80/Pvj1adT&#10;zmISvhUWvGr4VkV+Pv/44awLMzWFJdhWIaMiPs660PBlSmFWVVEulRPxAILy5NSATiQy8aVqUXRU&#10;3dlqOpkcVx1gGxCkipFOL3snn5f6WiuZbrWOKjHbcLpbKiuW9Tmv1fxMzF5QhKWRwzXEP9zCCeOp&#10;6VjqUiTBVmjelXJGIkTQ6UCCq0BrI1XBQGjqyV9oHpYiqIKFyIlhpCn+v7LyZn2HzLQNn3LmhaNf&#10;dLsWlk0zM12IMwp4CHc4WJG2GeZGo8tfAsA2hc3tyKbaJCbp8ORzfTQlziW5jk+PTieF7eo1OWBM&#10;XxU4ljcNV9aaEDNeMRPr65ioJ0XvosjI9+lvUHZpa1UOtv5eacJAPaclu6hHXVhkBKXhQkrl03FG&#10;RPVKdE7Txtoxsd6XaFM9JA2xOU0VVY2Jk32Jf3YcM0pX8GlMdsYD7ivQ/hg79/E79D3mDP8Z2i39&#10;OoRe0zHIK0M8XouY7gSSiIl6Gsx0S4u20DUchh1nS8Bf+85zPGmLvJx1NBQNjz9XAhVn9psn1X2p&#10;Dw/zFBXj8Ogk/15863l+6/ErdwHEf01PQJBlm+OT3W01gnui+V3kruQSXlLvhsuEO+Mi9cNKL4BU&#10;i0UJo8kJIl37hyBz8cxqFsnj5klgGMSUSIU3sBugd4LqY3Omh8UqgTZFba+8DnzT1BXRDC9EHuu3&#10;dol6fcfmvwEAAP//AwBQSwMEFAAGAAgAAAAhAF322QLfAAAACQEAAA8AAABkcnMvZG93bnJldi54&#10;bWxMj0FPg0AQhe8m/ofNmHgxdqElliJLoyaGxEtjNT0v7AhEdpawS0F/veNJj5P35c338v1ie3HG&#10;0XeOFMSrCARS7UxHjYL3t+fbFIQPmozuHaGCL/SwLy4vcp0ZN9Mrno+hEVxCPtMK2hCGTEpft2i1&#10;X7kBibMPN1od+BwbaUY9c7nt5TqK7qTVHfGHVg/41GL9eZysAhnNpYzlPLyMp+TwWJXT4bu8Uer6&#10;anm4BxFwCX8w/OqzOhTsVLmJjBe9gs12s2ZUwY4XcJ6kaQKiYjDepiCLXP5fUPwAAAD//wMAUEsB&#10;Ai0AFAAGAAgAAAAhALaDOJL+AAAA4QEAABMAAAAAAAAAAAAAAAAAAAAAAFtDb250ZW50X1R5cGVz&#10;XS54bWxQSwECLQAUAAYACAAAACEAOP0h/9YAAACUAQAACwAAAAAAAAAAAAAAAAAvAQAAX3JlbHMv&#10;LnJlbHNQSwECLQAUAAYACAAAACEADhrPiGECAAAPBQAADgAAAAAAAAAAAAAAAAAuAgAAZHJzL2Uy&#10;b0RvYy54bWxQSwECLQAUAAYACAAAACEAXfbZAt8AAAAJAQAADwAAAAAAAAAAAAAAAAC7BAAAZHJz&#10;L2Rvd25yZXYueG1sUEsFBgAAAAAEAAQA8wAAAMcFAAAAAA==&#10;" fillcolor="white [3201]" strokecolor="#70ad47 [3209]" strokeweight="1pt">
                <v:stroke joinstyle="miter"/>
              </v:oval>
            </w:pict>
          </mc:Fallback>
        </mc:AlternateContent>
      </w:r>
    </w:p>
    <w:p w14:paraId="1636AB63" w14:textId="6825D2EA" w:rsidR="0036554F" w:rsidRDefault="0036554F"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3B8AF3A7" wp14:editId="7E496173">
                <wp:simplePos x="0" y="0"/>
                <wp:positionH relativeFrom="margin">
                  <wp:posOffset>2438400</wp:posOffset>
                </wp:positionH>
                <wp:positionV relativeFrom="paragraph">
                  <wp:posOffset>115570</wp:posOffset>
                </wp:positionV>
                <wp:extent cx="556260" cy="2743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556260" cy="274320"/>
                        </a:xfrm>
                        <a:prstGeom prst="rect">
                          <a:avLst/>
                        </a:prstGeom>
                        <a:solidFill>
                          <a:schemeClr val="lt1"/>
                        </a:solidFill>
                        <a:ln w="6350">
                          <a:solidFill>
                            <a:schemeClr val="bg1"/>
                          </a:solidFill>
                        </a:ln>
                      </wps:spPr>
                      <wps:txbx>
                        <w:txbxContent>
                          <w:p w14:paraId="73921119" w14:textId="55912B99" w:rsidR="0036554F" w:rsidRPr="0036554F" w:rsidRDefault="0036554F">
                            <w:r w:rsidRPr="0036554F">
                              <w:rPr>
                                <w:sz w:val="20"/>
                              </w:rP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AF3A7" id="_x0000_t202" coordsize="21600,21600" o:spt="202" path="m,l,21600r21600,l21600,xe">
                <v:stroke joinstyle="miter"/>
                <v:path gradientshapeok="t" o:connecttype="rect"/>
              </v:shapetype>
              <v:shape id="Text Box 7" o:spid="_x0000_s1026" type="#_x0000_t202" style="position:absolute;margin-left:192pt;margin-top:9.1pt;width:43.8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qASQIAAKAEAAAOAAAAZHJzL2Uyb0RvYy54bWysVNtuGjEQfa/Uf7D8XhYIlxSxRDQRVSWU&#10;RCJVno3XCyt5Pa5t2KVf32NzyaV5qvpixjOzxzNnzjC9aWvN9sr5ikzOe50uZ8pIKiqzyfnPp8WX&#10;a858EKYQmozK+UF5fjP7/Gna2Inq05Z0oRwDiPGTxuZ8G4KdZJmXW1UL3yGrDIIluVoEXN0mK5xo&#10;gF7rrN/tjrKGXGEdSeU9vHfHIJ8l/LJUMjyUpVeB6ZyjtpBOl851PLPZVEw2TthtJU9liH+oohaV&#10;waMXqDsRBNu56i+oupKOPJWhI6nOqCwrqVIP6KbXfdfNaiusSr2AHG8vNPn/Byvv94+OVUXOx5wZ&#10;UWNET6oN7Bu1bBzZaayfIGllkRZauDHls9/DGZtuS1fHX7TDEAfPhwu3EUzCORyO+iNEJEL98eCq&#10;n7jPXj62zofvimoWjZw7jC4xKvZLH1AIUs8p8S1PuioWldbpEuWibrVje4FB65BKxBdvsrRhTc5H&#10;V8NuAn4TS4J7QVhvPkAAnjYoJFJybD1aoV23J57WVBxAk6OjzLyViwrNLIUPj8JBV+gfuxIecJSa&#10;UAydLM625H5/5I/5GDeinDXQac79r51wijP9w0AIX3uDQRR2ugyGY/DK3OvI+nXE7OpbAkM9bKWV&#10;yYz5QZ/N0lH9jJWax1cREkbi7ZyHs3kbjtuDlZRqPk9JkLIVYWlWVkboOJE4qqf2WTh7mmeAEO7p&#10;rGgxeTfWY2780tB8F6is0swjwUdWT7xjDZIUTisb9+z1PWW9/LHM/gAAAP//AwBQSwMEFAAGAAgA&#10;AAAhAHKowXvfAAAACQEAAA8AAABkcnMvZG93bnJldi54bWxMj0FLw0AUhO+C/2F5gje7SbvEkGZT&#10;giKCCsXqpbdt9pkEs29Ddtum/97nSY/DDDPflJvZDeKEU+g9aUgXCQikxtueWg2fH093OYgQDVkz&#10;eEINFwywqa6vSlNYf6Z3PO1iK7iEQmE0dDGOhZSh6dCZsPAjEntffnImspxaaSdz5nI3yGWSZNKZ&#10;nnihMyM+dNh8745Ow4vam8dVfMVLpHlb18/5qMKb1rc3c70GEXGOf2H4xWd0qJjp4I9kgxg0rHLF&#10;XyIb+RIEB9R9moE4aMhSBbIq5f8H1Q8AAAD//wMAUEsBAi0AFAAGAAgAAAAhALaDOJL+AAAA4QEA&#10;ABMAAAAAAAAAAAAAAAAAAAAAAFtDb250ZW50X1R5cGVzXS54bWxQSwECLQAUAAYACAAAACEAOP0h&#10;/9YAAACUAQAACwAAAAAAAAAAAAAAAAAvAQAAX3JlbHMvLnJlbHNQSwECLQAUAAYACAAAACEAyG7q&#10;gEkCAACgBAAADgAAAAAAAAAAAAAAAAAuAgAAZHJzL2Uyb0RvYy54bWxQSwECLQAUAAYACAAAACEA&#10;cqjBe98AAAAJAQAADwAAAAAAAAAAAAAAAACjBAAAZHJzL2Rvd25yZXYueG1sUEsFBgAAAAAEAAQA&#10;8wAAAK8FAAAAAA==&#10;" fillcolor="white [3201]" strokecolor="white [3212]" strokeweight=".5pt">
                <v:textbox>
                  <w:txbxContent>
                    <w:p w14:paraId="73921119" w14:textId="55912B99" w:rsidR="0036554F" w:rsidRPr="0036554F" w:rsidRDefault="0036554F">
                      <w:r w:rsidRPr="0036554F">
                        <w:rPr>
                          <w:sz w:val="20"/>
                        </w:rPr>
                        <w:t>Parent</w:t>
                      </w:r>
                    </w:p>
                  </w:txbxContent>
                </v:textbox>
                <w10:wrap anchorx="margin"/>
              </v:shape>
            </w:pict>
          </mc:Fallback>
        </mc:AlternateContent>
      </w:r>
    </w:p>
    <w:p w14:paraId="15AAB0A2" w14:textId="0E195C30" w:rsidR="0036554F"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7CA63FF" wp14:editId="016B1E9C">
                <wp:simplePos x="0" y="0"/>
                <wp:positionH relativeFrom="column">
                  <wp:posOffset>3086100</wp:posOffset>
                </wp:positionH>
                <wp:positionV relativeFrom="paragraph">
                  <wp:posOffset>107950</wp:posOffset>
                </wp:positionV>
                <wp:extent cx="571500" cy="5334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DA23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3pt,8.5pt" to="4in,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1CuwEAAMcDAAAOAAAAZHJzL2Uyb0RvYy54bWysU02P0zAQvSPxHyzft0l2aUFR0z10BRcE&#10;FQs/wOuMG0v+0tg06b9n7LRZBEgItBfHY897M+95sr2frGEnwKi963izqjkDJ32v3bHj376+v3nH&#10;WUzC9cJ4Bx0/Q+T3u9evtmNo4dYP3vSAjEhcbMfQ8SGl0FZVlANYEVc+gKNL5dGKRCEeqx7FSOzW&#10;VLd1valGj31ALyFGOn2YL/mu8CsFMn1WKkJipuPUWyorlvUpr9VuK9ojijBoeWlD/EcXVmhHRReq&#10;B5EE+476NyqrJfroVVpJbyuvlJZQNJCapv5FzeMgAhQtZE4Mi03x5Wjlp9MBme47vuHMCUtP9JhQ&#10;6OOQ2N47RwZ6ZJvs0xhiS+l7d8BLFMMBs+hJoc1fksOm4u158RamxCQdrt8265peQNLV+u7uDe2J&#10;pXoGB4zpA3jL8qbjRrssXbTi9DGmOfWaQrjczFy+7NLZQE427gsokkMFm4IugwR7g+wkaASElOBS&#10;cyldsjNMaWMWYP134CU/Q6EM2b+AF0Sp7F1awFY7j3+qnqZry2rOvzow684WPPn+XB6mWEPTUsy9&#10;THYex5/jAn/+/3Y/AAAA//8DAFBLAwQUAAYACAAAACEANxebXd8AAAAKAQAADwAAAGRycy9kb3du&#10;cmV2LnhtbExPTUsDMRC9C/6HMII3m7RoW9bNllIQa0GKVajHdDPurm4mS5J2t//e6UlPw/vgzXv5&#10;YnCtOGGIjScN45ECgVR621Cl4eP96W4OIiZD1rSeUMMZIyyK66vcZNb39IanXaoEh1DMjIY6pS6T&#10;MpY1OhNHvkNi7csHZxLDUEkbTM/hrpUTpabSmYb4Q206XNVY/uyOTsNrWK9Xy835m7afrt9PNvvt&#10;y/Cs9e3NsHwEkXBIf2a41OfqUHCngz+SjaLVcD+f8pbEwowvGx5mF+LAhBorkEUu/08ofgEAAP//&#10;AwBQSwECLQAUAAYACAAAACEAtoM4kv4AAADhAQAAEwAAAAAAAAAAAAAAAAAAAAAAW0NvbnRlbnRf&#10;VHlwZXNdLnhtbFBLAQItABQABgAIAAAAIQA4/SH/1gAAAJQBAAALAAAAAAAAAAAAAAAAAC8BAABf&#10;cmVscy8ucmVsc1BLAQItABQABgAIAAAAIQC90Q1CuwEAAMcDAAAOAAAAAAAAAAAAAAAAAC4CAABk&#10;cnMvZTJvRG9jLnhtbFBLAQItABQABgAIAAAAIQA3F5td3wAAAAoBAAAPAAAAAAAAAAAAAAAAABUE&#10;AABkcnMvZG93bnJldi54bWxQSwUGAAAAAAQABADzAAAAIQUAAAAA&#10;" strokecolor="#4472c4 [3204]" strokeweight=".5pt">
                <v:stroke joinstyle="miter"/>
              </v:line>
            </w:pict>
          </mc:Fallback>
        </mc:AlternateContent>
      </w:r>
      <w:r w:rsidR="0036554F">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0A309EE1" wp14:editId="359B8257">
                <wp:simplePos x="0" y="0"/>
                <wp:positionH relativeFrom="column">
                  <wp:posOffset>1927860</wp:posOffset>
                </wp:positionH>
                <wp:positionV relativeFrom="paragraph">
                  <wp:posOffset>123190</wp:posOffset>
                </wp:positionV>
                <wp:extent cx="457200" cy="4572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4572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6F1D9"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1.8pt,9.7pt" to="187.8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zLwwEAANEDAAAOAAAAZHJzL2Uyb0RvYy54bWysU8tu2zAQvAfoPxC815KDug0Eyzk4aHso&#10;GqNJP4ChlhYBvrBkLfnvs6RktWiLAg1yIUhxZnZnuNrejtawE2DU3rV8vao5Ayd9p92x5d8fP769&#10;4Swm4TphvIOWnyHy292bq+0QGrj2vTcdICMRF5shtLxPKTRVFWUPVsSVD+DoUnm0ItERj1WHYiB1&#10;a6rrun5fDR67gF5CjPT1brrku6KvFMh0r1SExEzLqbdUVizrU16r3VY0RxSh13JuQ7ygCyu0o6KL&#10;1J1Igv1A/YeU1RJ99CqtpLeVV0pLKB7Izbr+zc1DLwIULxRODEtM8fVk5dfTAZnuWr7hzAlLT/SQ&#10;UOhjn9jeO0cBemSbnNMQYkPwvTvgfIrhgNn0qNAyZXT4TCNQYiBjbCwpn5eUYUxM0sd3mw/0cpxJ&#10;upr3pFdNMlkuYEyfwFuWNy032uUQRCNOX2KaoBcI8XJbUyNll84GMti4b6DIGBWcWiojBXuD7CRo&#10;GISU4NI6G6PSBZ1pShuzEOtS9p/EGZ+pUMbtf8gLo1T2Li1kq53Hv1VP46VlNeEvCUy+cwRPvjuX&#10;JyrR0NwUh/OM58H89VzoP//E3TMAAAD//wMAUEsDBBQABgAIAAAAIQAYEOoT3wAAAAkBAAAPAAAA&#10;ZHJzL2Rvd25yZXYueG1sTI/BTsMwDIbvSLxDZCQuiKVbx2Cl6YQQcBinDZDg5jamrdY4U5N15e1n&#10;TnC0/0+/P+er0XVqoD60ng1MJwko4srblmsD72/P13egQkS22HkmAz8UYFWcn+WYWX/kDQ3bWCsp&#10;4ZChgSbGfaZ1qBpyGCZ+TyzZt+8dRhn7Wtsej1LuOj1LkoV22LJcaHBPjw1Vu+3BGfgKPjx9rMvh&#10;ZbdZj3j1GmeflTXm8mJ8uAcVaYx/MPzqizoU4lT6A9ugOgNpki4ElWA5ByVAensji9LAcjoHXeT6&#10;/wfFCQAA//8DAFBLAQItABQABgAIAAAAIQC2gziS/gAAAOEBAAATAAAAAAAAAAAAAAAAAAAAAABb&#10;Q29udGVudF9UeXBlc10ueG1sUEsBAi0AFAAGAAgAAAAhADj9If/WAAAAlAEAAAsAAAAAAAAAAAAA&#10;AAAALwEAAF9yZWxzLy5yZWxzUEsBAi0AFAAGAAgAAAAhAHet/MvDAQAA0QMAAA4AAAAAAAAAAAAA&#10;AAAALgIAAGRycy9lMm9Eb2MueG1sUEsBAi0AFAAGAAgAAAAhABgQ6hPfAAAACQEAAA8AAAAAAAAA&#10;AAAAAAAAHQQAAGRycy9kb3ducmV2LnhtbFBLBQYAAAAABAAEAPMAAAApBQAAAAA=&#10;" strokecolor="#4472c4 [3204]" strokeweight=".5pt">
                <v:stroke joinstyle="miter"/>
              </v:line>
            </w:pict>
          </mc:Fallback>
        </mc:AlternateContent>
      </w:r>
      <w:r w:rsidR="0036554F">
        <w:rPr>
          <w:rFonts w:ascii="Times New Roman" w:eastAsia="Times New Roman" w:hAnsi="Times New Roman" w:cs="Times New Roman"/>
          <w:sz w:val="24"/>
          <w:szCs w:val="24"/>
          <w:lang w:eastAsia="en-IN"/>
        </w:rPr>
        <w:t xml:space="preserve">   </w:t>
      </w:r>
    </w:p>
    <w:p w14:paraId="261DB4C4" w14:textId="72500140" w:rsidR="0036554F" w:rsidRDefault="0036554F" w:rsidP="009333AB">
      <w:pPr>
        <w:spacing w:after="0" w:line="240" w:lineRule="auto"/>
        <w:rPr>
          <w:rFonts w:ascii="Times New Roman" w:eastAsia="Times New Roman" w:hAnsi="Times New Roman" w:cs="Times New Roman"/>
          <w:sz w:val="24"/>
          <w:szCs w:val="24"/>
          <w:lang w:eastAsia="en-IN"/>
        </w:rPr>
      </w:pPr>
    </w:p>
    <w:p w14:paraId="621D82AE" w14:textId="5E1A06C0" w:rsidR="0036554F" w:rsidRDefault="0036554F" w:rsidP="009333AB">
      <w:pPr>
        <w:spacing w:after="0" w:line="240" w:lineRule="auto"/>
        <w:rPr>
          <w:rFonts w:ascii="Times New Roman" w:eastAsia="Times New Roman" w:hAnsi="Times New Roman" w:cs="Times New Roman"/>
          <w:sz w:val="24"/>
          <w:szCs w:val="24"/>
          <w:lang w:eastAsia="en-IN"/>
        </w:rPr>
      </w:pPr>
    </w:p>
    <w:p w14:paraId="10E77F7E" w14:textId="1125123E" w:rsidR="0036554F"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74045043" wp14:editId="21E4BE84">
                <wp:simplePos x="0" y="0"/>
                <wp:positionH relativeFrom="column">
                  <wp:posOffset>3619500</wp:posOffset>
                </wp:positionH>
                <wp:positionV relativeFrom="paragraph">
                  <wp:posOffset>8890</wp:posOffset>
                </wp:positionV>
                <wp:extent cx="845820" cy="739140"/>
                <wp:effectExtent l="0" t="0" r="11430" b="22860"/>
                <wp:wrapNone/>
                <wp:docPr id="3" name="Oval 3"/>
                <wp:cNvGraphicFramePr/>
                <a:graphic xmlns:a="http://schemas.openxmlformats.org/drawingml/2006/main">
                  <a:graphicData uri="http://schemas.microsoft.com/office/word/2010/wordprocessingShape">
                    <wps:wsp>
                      <wps:cNvSpPr/>
                      <wps:spPr>
                        <a:xfrm>
                          <a:off x="0" y="0"/>
                          <a:ext cx="845820" cy="7391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341E1" id="Oval 3" o:spid="_x0000_s1026" style="position:absolute;margin-left:285pt;margin-top:.7pt;width:66.6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TNYQIAAA8FAAAOAAAAZHJzL2Uyb0RvYy54bWysVE1vGyEQvVfqf0Dcm7Wdz1pZR1aiVJWi&#10;JGpS5YxZiFGBoTD22v31Hdj1xm18qnphmZ15M7zHDJdXG2fZWsVkwNd8fDTiTHkJjfGvNf/+fPvp&#10;grOEwjfCglc136rEr2YfP1y2YaomsATbqMgoiU/TNtR8iRimVZXkUjmRjiAoT04N0QkkM75WTRQt&#10;ZXe2moxGZ1ULsQkRpEqJ/t50Tj4r+bVWEh+0TgqZrTmdDcsay7rIazW7FNPXKMLSyP4Y4h9O4YTx&#10;VHRIdSNQsFU071I5IyMk0HgkwVWgtZGqcCA249FfbJ6WIqjChcRJYZAp/b+08n79GJlpan7MmReO&#10;ruhhLSw7zsq0IU0p4Ck8xt5KtM00Nzq6/CUCbFPU3A5qqg0yST8vTk4vJqS5JNf58efxSVG7egOH&#10;mPCLAsfypubKWhNS5iumYn2XkGpS9C6KjHye7gRlh1urcrD135QmDlRzUtCle9S1jYyo1FxIqTye&#10;ZUaUr0RnmDbWDsDxIaDFcQ/qYzNMla4agKNDwD8rDohSFTwOYGc8xEMJmh9D5S5+x77jnOkvoNnS&#10;1UXoejoFeWtIxzuR8FFEamKSngYTH2jRFtqaQ7/jbAnx16H/OZ56i7yctTQUNU8/VyIqzuxXT11H&#10;l0i3yLAYJ6fn+Xrjvmex7/Erdw2k/5iegCDLNsej3W11BPdC8zvPVcklvKTaNZcYd8Y1dsNKL4BU&#10;83kJo8kJAu/8U5A5eVY1N8nz5kXE0DcTUhfew26A3jVUF5uRHuYrBG1Kt73p2utNU1eapn8h8ljv&#10;2yXq7R2b/QYAAP//AwBQSwMEFAAGAAgAAAAhALZDh+XeAAAACQEAAA8AAABkcnMvZG93bnJldi54&#10;bWxMj0FLxDAQhe+C/yGM4EXcpOtql9p0UUEKXhZX8Zw2Y1tsJqVJt9Vf73haj49vePO9fLe4Xhxx&#10;DJ0nDclKgUCqve2o0fD+9ny9BRGiIWt6T6jhGwPsivOz3GTWz/SKx0NsBJdQyIyGNsYhkzLULToT&#10;Vn5AYvbpR2cix7GRdjQzl7terpW6k850xB9aM+BTi/XXYXIapJpLmch5eBk/NvvHqpz2P+WV1pcX&#10;y8M9iIhLPB3Dnz6rQ8FOlZ/IBtFruE0Vb4kMNiCYp+pmDaLinKRbkEUu/y8ofgEAAP//AwBQSwEC&#10;LQAUAAYACAAAACEAtoM4kv4AAADhAQAAEwAAAAAAAAAAAAAAAAAAAAAAW0NvbnRlbnRfVHlwZXNd&#10;LnhtbFBLAQItABQABgAIAAAAIQA4/SH/1gAAAJQBAAALAAAAAAAAAAAAAAAAAC8BAABfcmVscy8u&#10;cmVsc1BLAQItABQABgAIAAAAIQCdwNTNYQIAAA8FAAAOAAAAAAAAAAAAAAAAAC4CAABkcnMvZTJv&#10;RG9jLnhtbFBLAQItABQABgAIAAAAIQC2Q4fl3gAAAAkBAAAPAAAAAAAAAAAAAAAAALsEAABkcnMv&#10;ZG93bnJldi54bWxQSwUGAAAAAAQABADzAAAAxgUAAAAA&#10;" fillcolor="white [3201]" strokecolor="#70ad47 [3209]" strokeweight="1pt">
                <v:stroke joinstyle="miter"/>
              </v:oval>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DAB03EF" wp14:editId="6953F249">
                <wp:simplePos x="0" y="0"/>
                <wp:positionH relativeFrom="column">
                  <wp:posOffset>1295400</wp:posOffset>
                </wp:positionH>
                <wp:positionV relativeFrom="paragraph">
                  <wp:posOffset>8890</wp:posOffset>
                </wp:positionV>
                <wp:extent cx="845820" cy="807720"/>
                <wp:effectExtent l="0" t="0" r="11430" b="11430"/>
                <wp:wrapNone/>
                <wp:docPr id="4" name="Oval 4"/>
                <wp:cNvGraphicFramePr/>
                <a:graphic xmlns:a="http://schemas.openxmlformats.org/drawingml/2006/main">
                  <a:graphicData uri="http://schemas.microsoft.com/office/word/2010/wordprocessingShape">
                    <wps:wsp>
                      <wps:cNvSpPr/>
                      <wps:spPr>
                        <a:xfrm>
                          <a:off x="0" y="0"/>
                          <a:ext cx="845820" cy="8077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6053C" id="Oval 4" o:spid="_x0000_s1026" style="position:absolute;margin-left:102pt;margin-top:.7pt;width:66.6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lVXgIAAA8FAAAOAAAAZHJzL2Uyb0RvYy54bWysVMFuGyEQvVfqPyDuzdqWk7iW15GVKFWl&#10;KImaVDkTFmJUYOiAvXa/vgO73qSNT1Uv7MC8N8ObnWFxsXOWbRVGA77m45MRZ8pLaIx/qfn3x+tP&#10;M85iEr4RFryq+V5FfrH8+GHRhrmawBpso5BREB/nbaj5OqUwr6oo18qJeAJBeXJqQCcSbfGlalC0&#10;FN3ZajIanVUtYBMQpIqRTq86J1+W+Forme60jioxW3O6WyorlvU5r9VyIeYvKMLayP4a4h9u4YTx&#10;lHQIdSWSYBs070I5IxEi6HQiwVWgtZGqaCA149Ffah7WIqiihYoTw1Cm+P/CytvtPTLT1HzKmReO&#10;ftHdVlg2zZVpQ5wT4CHcY7+LZGaZO40uf0kA25Vq7odqql1ikg5n09PZhGouyTUbnZ+TTVGqV3LA&#10;mL4ocCwbNVfWmhCzXjEX25uYOvQBRdR8n+4GxUp7qzLY+m9KkwbKOSns0j3q0iIjKTUXUiqfzvrs&#10;BZ1p2lg7EMfHiDaNe1KPzTRVumogjo4R/8w4MEpW8GkgO+MBjwVofgyZO/xBfac5y3+GZk+/DqHr&#10;6RjktaE63oiY7gVSE1PpaTDTHS3aQltz6C3O1oC/jp1nPPUWeTlraShqHn9uBCrO7FdPXfd5PJ3m&#10;KSqb6Wn+pQzfep7fevzGXQLVf0xPQJDFzPhkD6ZGcE80v6uclVzCS8pdc5nwsLlM3bDSCyDValVg&#10;NDlBpBv/EGQOnquam+Rx9yQw9M2UqAtv4TBA7xqqw2amh9UmgTal217r2tebpq60bP9C5LF+uy+o&#10;13ds+RsAAP//AwBQSwMEFAAGAAgAAAAhAF4a89zeAAAACQEAAA8AAABkcnMvZG93bnJldi54bWxM&#10;j0FLxDAQhe+C/yGM4EXcZLtlXWrTRQUpeFlcxXPajG2xmZQm3VZ/vePJPT6+4c338v3ienHCMXSe&#10;NKxXCgRS7W1HjYb3t+fbHYgQDVnTe0IN3xhgX1xe5CazfqZXPB1jI7iEQmY0tDEOmZShbtGZsPID&#10;ErNPPzoTOY6NtKOZudz1MlFqK53piD+0ZsCnFuuv4+Q0SDWXci3n4WX8SA+PVTkdfsobra+vlod7&#10;EBGX+H8Mf/qsDgU7VX4iG0SvIVEpb4kMUhDMN5u7BETFOdltQRa5PF9Q/AIAAP//AwBQSwECLQAU&#10;AAYACAAAACEAtoM4kv4AAADhAQAAEwAAAAAAAAAAAAAAAAAAAAAAW0NvbnRlbnRfVHlwZXNdLnht&#10;bFBLAQItABQABgAIAAAAIQA4/SH/1gAAAJQBAAALAAAAAAAAAAAAAAAAAC8BAABfcmVscy8ucmVs&#10;c1BLAQItABQABgAIAAAAIQCPuSlVXgIAAA8FAAAOAAAAAAAAAAAAAAAAAC4CAABkcnMvZTJvRG9j&#10;LnhtbFBLAQItABQABgAIAAAAIQBeGvPc3gAAAAkBAAAPAAAAAAAAAAAAAAAAALgEAABkcnMvZG93&#10;bnJldi54bWxQSwUGAAAAAAQABADzAAAAwwUAAAAA&#10;" fillcolor="white [3201]" strokecolor="#70ad47 [3209]" strokeweight="1pt">
                <v:stroke joinstyle="miter"/>
              </v:oval>
            </w:pict>
          </mc:Fallback>
        </mc:AlternateContent>
      </w:r>
    </w:p>
    <w:p w14:paraId="13E8AFCC" w14:textId="56F25BAD" w:rsidR="0036554F"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17AD94BF" wp14:editId="31181E7E">
                <wp:simplePos x="0" y="0"/>
                <wp:positionH relativeFrom="margin">
                  <wp:posOffset>3756660</wp:posOffset>
                </wp:positionH>
                <wp:positionV relativeFrom="paragraph">
                  <wp:posOffset>8890</wp:posOffset>
                </wp:positionV>
                <wp:extent cx="556260" cy="4495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556260" cy="449580"/>
                        </a:xfrm>
                        <a:prstGeom prst="rect">
                          <a:avLst/>
                        </a:prstGeom>
                        <a:solidFill>
                          <a:schemeClr val="lt1"/>
                        </a:solidFill>
                        <a:ln w="6350">
                          <a:solidFill>
                            <a:schemeClr val="bg1"/>
                          </a:solidFill>
                        </a:ln>
                      </wps:spPr>
                      <wps:txbx>
                        <w:txbxContent>
                          <w:p w14:paraId="1BA5A9C8" w14:textId="3173F2D3" w:rsidR="00482A76" w:rsidRPr="0036554F" w:rsidRDefault="00482A76" w:rsidP="00482A76">
                            <w:r>
                              <w:rPr>
                                <w:sz w:val="20"/>
                              </w:rPr>
                              <w:t>Right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D94BF" id="Text Box 9" o:spid="_x0000_s1027" type="#_x0000_t202" style="position:absolute;margin-left:295.8pt;margin-top:.7pt;width:43.8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Y8SwIAAKcEAAAOAAAAZHJzL2Uyb0RvYy54bWysVE1vGjEQvVfqf7B8LwsUaEAsESWiqhQl&#10;kUKUs/F6YSWvx7UNu/TX99l85KM5Vb2Y8czs88ybN0yv21qzvXK+IpPzXqfLmTKSispscv60Wn65&#10;4swHYQqhyaicH5Tn17PPn6aNnag+bUkXyjGAGD9pbM63IdhJlnm5VbXwHbLKIFiSq0XA1W2ywokG&#10;6LXO+t3uKGvIFdaRVN7De3MM8lnCL0slw31ZehWYzjlqC+l06VzHM5tNxWTjhN1W8lSG+IcqalEZ&#10;PHqBuhFBsJ2r/oKqK+nIUxk6kuqMyrKSKvWAbnrdd908boVVqReQ4+2FJv//YOXd/sGxqsj5mDMj&#10;aoxopdrAvlPLxpGdxvoJkh4t0kILN6Z89ns4Y9Nt6er4i3YY4uD5cOE2gkk4h8NRf4SIRGgwGA+v&#10;EvfZy8fW+fBDUc2ikXOH0SVGxf7WBxSC1HNKfMuTroplpXW6RLmohXZsLzBoHVKJ+OJNljasyfno&#10;67CbgN/EkuBeENabDxCApw0KiZQcW49WaNdtIvBCy5qKA9hydFSbt3JZoadb4cODcJAXaMDKhHsc&#10;pSbURCeLsy253x/5Yz6mjihnDeSac/9rJ5ziTP800MO4NxhEfafLYPitj4t7HVm/jphdvSAQ1cNy&#10;WpnMmB/02Swd1c/YrHl8FSFhJN7OeTibi3BcImymVPN5SoKirQi35tHKCB0HEye2ap+Fs6exBujh&#10;js7CFpN30z3mxi8NzXeByiqNPvJ8ZPVEP7YhKeK0uXHdXt9T1sv/y+wPAAAA//8DAFBLAwQUAAYA&#10;CAAAACEAIaCvyN4AAAAIAQAADwAAAGRycy9kb3ducmV2LnhtbEyPQUvDQBCF74L/YRnBm900xrSN&#10;2ZSgiKCCWHvpbZqMSTA7G7LbNv33jic9Dt/jvW/y9WR7daTRd44NzGcRKOLK1R03BrafTzdLUD4g&#10;19g7JgNn8rAuLi9yzGp34g86bkKjpIR9hgbaEIZMa1+1ZNHP3EAs7MuNFoOcY6PrEU9SbnsdR1Gq&#10;LXYsCy0O9NBS9b05WAMvyQ4fb8MrnQNP72X5vBwS/2bM9dVU3oMKNIW/MPzqizoU4rR3B6696g3c&#10;reapRAUkoISni1UMam9gEcegi1z/f6D4AQAA//8DAFBLAQItABQABgAIAAAAIQC2gziS/gAAAOEB&#10;AAATAAAAAAAAAAAAAAAAAAAAAABbQ29udGVudF9UeXBlc10ueG1sUEsBAi0AFAAGAAgAAAAhADj9&#10;If/WAAAAlAEAAAsAAAAAAAAAAAAAAAAALwEAAF9yZWxzLy5yZWxzUEsBAi0AFAAGAAgAAAAhAJ9P&#10;djxLAgAApwQAAA4AAAAAAAAAAAAAAAAALgIAAGRycy9lMm9Eb2MueG1sUEsBAi0AFAAGAAgAAAAh&#10;ACGgr8jeAAAACAEAAA8AAAAAAAAAAAAAAAAApQQAAGRycy9kb3ducmV2LnhtbFBLBQYAAAAABAAE&#10;APMAAACwBQAAAAA=&#10;" fillcolor="white [3201]" strokecolor="white [3212]" strokeweight=".5pt">
                <v:textbox>
                  <w:txbxContent>
                    <w:p w14:paraId="1BA5A9C8" w14:textId="3173F2D3" w:rsidR="00482A76" w:rsidRPr="0036554F" w:rsidRDefault="00482A76" w:rsidP="00482A76">
                      <w:r>
                        <w:rPr>
                          <w:sz w:val="20"/>
                        </w:rPr>
                        <w:t>Right child</w:t>
                      </w:r>
                    </w:p>
                  </w:txbxContent>
                </v:textbox>
                <w10:wrap anchorx="margin"/>
              </v:shape>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6F5437BA" wp14:editId="0BFB3A72">
                <wp:simplePos x="0" y="0"/>
                <wp:positionH relativeFrom="margin">
                  <wp:posOffset>1417320</wp:posOffset>
                </wp:positionH>
                <wp:positionV relativeFrom="paragraph">
                  <wp:posOffset>8890</wp:posOffset>
                </wp:positionV>
                <wp:extent cx="556260" cy="4800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556260" cy="480060"/>
                        </a:xfrm>
                        <a:prstGeom prst="rect">
                          <a:avLst/>
                        </a:prstGeom>
                        <a:solidFill>
                          <a:schemeClr val="lt1"/>
                        </a:solidFill>
                        <a:ln w="6350">
                          <a:solidFill>
                            <a:schemeClr val="bg1"/>
                          </a:solidFill>
                        </a:ln>
                      </wps:spPr>
                      <wps:txbx>
                        <w:txbxContent>
                          <w:p w14:paraId="7649556E" w14:textId="368BEAF6" w:rsidR="00482A76" w:rsidRPr="0036554F" w:rsidRDefault="00482A76" w:rsidP="00482A76">
                            <w:r>
                              <w:rPr>
                                <w:sz w:val="20"/>
                              </w:rPr>
                              <w:t>Left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37BA" id="Text Box 8" o:spid="_x0000_s1028" type="#_x0000_t202" style="position:absolute;margin-left:111.6pt;margin-top:.7pt;width:43.8pt;height:37.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nKSgIAAKcEAAAOAAAAZHJzL2Uyb0RvYy54bWysVMFuGjEQvVfqP1i+lwUKlKIsEU1EVSlK&#10;IpEqZ+P1wkpej2sbdunX99kLhKQ5Vb2Y8czs88x7M1xdt7Vme+V8RSbng16fM2UkFZXZ5Pzn0/LT&#10;lDMfhCmEJqNyflCeX88/frhq7EwNaUu6UI4BxPhZY3O+DcHOsszLraqF75FVBsGSXC0Crm6TFU40&#10;QK91Nuz3J1lDrrCOpPIe3tsuyOcJvyyVDA9l6VVgOueoLaTTpXMdz2x+JWYbJ+y2kscyxD9UUYvK&#10;4NEz1K0Igu1c9RdUXUlHnsrQk1RnVJaVVKkHdDPov+lmtRVWpV5Ajrdnmvz/g5X3+0fHqiLnEMqI&#10;GhI9qTawb9SyaWSnsX6GpJVFWmjhhsonv4czNt2Wro6/aIchDp4PZ24jmIRzPJ4MJ4hIhEZTKJe4&#10;z14+ts6H74pqFo2cO0iXGBX7Ox9QCFJPKfEtT7oqlpXW6RLHRd1ox/YCQuuQSsQXr7K0YU3OJ5/H&#10;/QT8KpYG7gVhvXkHAXjaoJBISdd6tEK7bhOBwxMtayoOYMtRN23eymWFnu6ED4/CYbxAA1YmPOAo&#10;NaEmOlqcbcn9fs8f86E6opw1GNec+1874RRn+ofBPHwdjEZxvtNlNP4yxMVdRtaXEbOrbwhEDbCc&#10;ViYz5gd9MktH9TM2axFfRUgYibdzHk7mTeiWCJsp1WKRkjDRVoQ7s7IyQkdhomJP7bNw9ihrwDzc&#10;02mwxeyNul1u/NLQYheorJL0keeO1SP92IY0EcfNjet2eU9ZL/8v8z8AAAD//wMAUEsDBBQABgAI&#10;AAAAIQBget3M3QAAAAgBAAAPAAAAZHJzL2Rvd25yZXYueG1sTI9BS8NAEIXvgv9hGcGb3W0SbInZ&#10;lKCIoEKxevE2TcYkmJ0N2W2b/nvHkx6H7/Hme8VmdoM60hR6zxaWCwOKuPZNz62Fj/fHmzWoEJEb&#10;HDyThTMF2JSXFwXmjT/xGx13sVVSwiFHC12MY651qDtyGBZ+JBb25SeHUc6p1c2EJyl3g06MudUO&#10;e5YPHY5031H9vTs4C8/ZJz6k8YXOkedtVT2txyy8Wnt9NVd3oCLN8S8Mv/qiDqU47f2Bm6AGC0mS&#10;JhIVkIESni6NTNlbWK0M6LLQ/weUPwAAAP//AwBQSwECLQAUAAYACAAAACEAtoM4kv4AAADhAQAA&#10;EwAAAAAAAAAAAAAAAAAAAAAAW0NvbnRlbnRfVHlwZXNdLnhtbFBLAQItABQABgAIAAAAIQA4/SH/&#10;1gAAAJQBAAALAAAAAAAAAAAAAAAAAC8BAABfcmVscy8ucmVsc1BLAQItABQABgAIAAAAIQBOQ7nK&#10;SgIAAKcEAAAOAAAAAAAAAAAAAAAAAC4CAABkcnMvZTJvRG9jLnhtbFBLAQItABQABgAIAAAAIQBg&#10;et3M3QAAAAgBAAAPAAAAAAAAAAAAAAAAAKQEAABkcnMvZG93bnJldi54bWxQSwUGAAAAAAQABADz&#10;AAAArgUAAAAA&#10;" fillcolor="white [3201]" strokecolor="white [3212]" strokeweight=".5pt">
                <v:textbox>
                  <w:txbxContent>
                    <w:p w14:paraId="7649556E" w14:textId="368BEAF6" w:rsidR="00482A76" w:rsidRPr="0036554F" w:rsidRDefault="00482A76" w:rsidP="00482A76">
                      <w:r>
                        <w:rPr>
                          <w:sz w:val="20"/>
                        </w:rPr>
                        <w:t>Left child</w:t>
                      </w:r>
                    </w:p>
                  </w:txbxContent>
                </v:textbox>
                <w10:wrap anchorx="margin"/>
              </v:shape>
            </w:pict>
          </mc:Fallback>
        </mc:AlternateContent>
      </w:r>
    </w:p>
    <w:p w14:paraId="3EC70FB7" w14:textId="75B2C082" w:rsidR="0036554F" w:rsidRDefault="0036554F" w:rsidP="009333AB">
      <w:pPr>
        <w:spacing w:after="0" w:line="240" w:lineRule="auto"/>
        <w:rPr>
          <w:rFonts w:ascii="Times New Roman" w:eastAsia="Times New Roman" w:hAnsi="Times New Roman" w:cs="Times New Roman"/>
          <w:sz w:val="24"/>
          <w:szCs w:val="24"/>
          <w:lang w:eastAsia="en-IN"/>
        </w:rPr>
      </w:pPr>
    </w:p>
    <w:p w14:paraId="6590440B" w14:textId="6A8F4DE8" w:rsidR="0036554F" w:rsidRDefault="0036554F" w:rsidP="009333AB">
      <w:pPr>
        <w:spacing w:after="0" w:line="240" w:lineRule="auto"/>
        <w:rPr>
          <w:rFonts w:ascii="Times New Roman" w:eastAsia="Times New Roman" w:hAnsi="Times New Roman" w:cs="Times New Roman"/>
          <w:sz w:val="24"/>
          <w:szCs w:val="24"/>
          <w:lang w:eastAsia="en-IN"/>
        </w:rPr>
      </w:pPr>
    </w:p>
    <w:p w14:paraId="16ACBD69" w14:textId="7BEB2FD8" w:rsidR="0036554F" w:rsidRDefault="0036554F" w:rsidP="009333AB">
      <w:pPr>
        <w:spacing w:after="0" w:line="240" w:lineRule="auto"/>
        <w:rPr>
          <w:rFonts w:ascii="Times New Roman" w:eastAsia="Times New Roman" w:hAnsi="Times New Roman" w:cs="Times New Roman"/>
          <w:sz w:val="24"/>
          <w:szCs w:val="24"/>
          <w:lang w:eastAsia="en-IN"/>
        </w:rPr>
      </w:pPr>
    </w:p>
    <w:p w14:paraId="08977559" w14:textId="357D7ED2" w:rsidR="0036554F" w:rsidRDefault="0036554F" w:rsidP="009333AB">
      <w:pPr>
        <w:spacing w:after="0" w:line="240" w:lineRule="auto"/>
        <w:rPr>
          <w:rFonts w:ascii="Times New Roman" w:eastAsia="Times New Roman" w:hAnsi="Times New Roman" w:cs="Times New Roman"/>
          <w:sz w:val="24"/>
          <w:szCs w:val="24"/>
          <w:lang w:eastAsia="en-IN"/>
        </w:rPr>
      </w:pPr>
    </w:p>
    <w:p w14:paraId="2A770D91" w14:textId="1B67196F" w:rsidR="0036554F" w:rsidRPr="00482A76" w:rsidRDefault="00482A76" w:rsidP="009333AB">
      <w:pPr>
        <w:spacing w:after="0" w:line="240" w:lineRule="auto"/>
        <w:rPr>
          <w:rFonts w:ascii="Times New Roman" w:eastAsia="Times New Roman" w:hAnsi="Times New Roman" w:cs="Times New Roman"/>
          <w:sz w:val="24"/>
          <w:szCs w:val="24"/>
          <w:u w:val="single"/>
          <w:lang w:eastAsia="en-IN"/>
        </w:rPr>
      </w:pPr>
      <w:r w:rsidRPr="00482A76">
        <w:rPr>
          <w:rFonts w:ascii="Times New Roman" w:eastAsia="Times New Roman" w:hAnsi="Times New Roman" w:cs="Times New Roman"/>
          <w:sz w:val="24"/>
          <w:szCs w:val="24"/>
          <w:u w:val="single"/>
          <w:lang w:eastAsia="en-IN"/>
        </w:rPr>
        <w:t>CONDITIONS IN BINARY TREE</w:t>
      </w:r>
    </w:p>
    <w:p w14:paraId="092F9895" w14:textId="7B9A99B7" w:rsidR="00482A76" w:rsidRDefault="00482A76"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Usually the left child of a binary tree node is always lesser than the parent and right child is larger than the parent. So, the conclusions are</w:t>
      </w:r>
    </w:p>
    <w:p w14:paraId="7507E8CE" w14:textId="77777777" w:rsidR="00482A76" w:rsidRDefault="00482A76" w:rsidP="009333AB">
      <w:pPr>
        <w:spacing w:after="0" w:line="240" w:lineRule="auto"/>
        <w:rPr>
          <w:rFonts w:ascii="Times New Roman" w:eastAsia="Times New Roman" w:hAnsi="Times New Roman" w:cs="Times New Roman"/>
          <w:sz w:val="24"/>
          <w:szCs w:val="24"/>
          <w:lang w:eastAsia="en-IN"/>
        </w:rPr>
      </w:pPr>
    </w:p>
    <w:p w14:paraId="5A576E1E" w14:textId="065358B9" w:rsidR="00482A76" w:rsidRPr="00482A76" w:rsidRDefault="00482A76" w:rsidP="00482A7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482A76">
        <w:rPr>
          <w:rFonts w:ascii="Times New Roman" w:eastAsia="Times New Roman" w:hAnsi="Times New Roman" w:cs="Times New Roman"/>
          <w:sz w:val="24"/>
          <w:szCs w:val="24"/>
          <w:lang w:eastAsia="en-IN"/>
        </w:rPr>
        <w:t>The left subtree of any node always contains nodes with less data/value and the right subtree of any node always contains nodes bigger than the parent.</w:t>
      </w:r>
    </w:p>
    <w:p w14:paraId="467F770A" w14:textId="4B7B1342" w:rsidR="00482A76" w:rsidRDefault="00482A76" w:rsidP="00482A7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482A76">
        <w:rPr>
          <w:rFonts w:ascii="Times New Roman" w:eastAsia="Times New Roman" w:hAnsi="Times New Roman" w:cs="Times New Roman"/>
          <w:sz w:val="24"/>
          <w:szCs w:val="24"/>
          <w:lang w:eastAsia="en-IN"/>
        </w:rPr>
        <w:t>The leftmost node contains the least element and rightmost contains the largest element.</w:t>
      </w:r>
    </w:p>
    <w:p w14:paraId="4B9E9E85" w14:textId="3E00E3AF" w:rsidR="00482A76" w:rsidRDefault="00482A76" w:rsidP="00482A76">
      <w:pPr>
        <w:spacing w:after="0" w:line="240" w:lineRule="auto"/>
        <w:rPr>
          <w:rFonts w:ascii="Times New Roman" w:eastAsia="Times New Roman" w:hAnsi="Times New Roman" w:cs="Times New Roman"/>
          <w:sz w:val="24"/>
          <w:szCs w:val="24"/>
          <w:lang w:eastAsia="en-IN"/>
        </w:rPr>
      </w:pPr>
    </w:p>
    <w:p w14:paraId="432B7403" w14:textId="77777777" w:rsidR="00482A76" w:rsidRPr="00482A76" w:rsidRDefault="00482A76" w:rsidP="00482A76">
      <w:pPr>
        <w:spacing w:after="0" w:line="240" w:lineRule="auto"/>
        <w:rPr>
          <w:rFonts w:ascii="Times New Roman" w:eastAsia="Times New Roman" w:hAnsi="Times New Roman" w:cs="Times New Roman"/>
          <w:sz w:val="24"/>
          <w:szCs w:val="24"/>
          <w:lang w:eastAsia="en-IN"/>
        </w:rPr>
      </w:pPr>
    </w:p>
    <w:p w14:paraId="4DD0F3E5" w14:textId="514E36A0" w:rsidR="009333AB" w:rsidRPr="00E36720" w:rsidRDefault="008F693D" w:rsidP="009333AB">
      <w:pPr>
        <w:spacing w:after="0" w:line="240" w:lineRule="auto"/>
        <w:rPr>
          <w:rFonts w:ascii="Times New Roman" w:eastAsia="Times New Roman" w:hAnsi="Times New Roman" w:cs="Times New Roman"/>
          <w:b/>
          <w:sz w:val="24"/>
          <w:szCs w:val="24"/>
          <w:u w:val="single"/>
          <w:lang w:eastAsia="en-IN"/>
        </w:rPr>
      </w:pPr>
      <w:bookmarkStart w:id="0" w:name="_Hlk912125"/>
      <w:r w:rsidRPr="00E36720">
        <w:rPr>
          <w:rFonts w:ascii="Times New Roman" w:eastAsia="Times New Roman" w:hAnsi="Times New Roman" w:cs="Times New Roman"/>
          <w:b/>
          <w:sz w:val="24"/>
          <w:szCs w:val="24"/>
          <w:u w:val="single"/>
          <w:lang w:eastAsia="en-IN"/>
        </w:rPr>
        <w:t>INSERTING A NODE IN BINARY TREE</w:t>
      </w:r>
    </w:p>
    <w:bookmarkEnd w:id="0"/>
    <w:p w14:paraId="4092866B" w14:textId="503B9F18" w:rsidR="008F693D" w:rsidRDefault="008F693D" w:rsidP="009333AB">
      <w:pPr>
        <w:spacing w:after="0" w:line="240" w:lineRule="auto"/>
        <w:rPr>
          <w:rFonts w:ascii="Times New Roman" w:eastAsia="Times New Roman" w:hAnsi="Times New Roman" w:cs="Times New Roman"/>
          <w:sz w:val="24"/>
          <w:szCs w:val="24"/>
          <w:lang w:eastAsia="en-IN"/>
        </w:rPr>
      </w:pPr>
    </w:p>
    <w:p w14:paraId="1A534EF6" w14:textId="0E489BFD" w:rsidR="008F693D" w:rsidRDefault="008F693D"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article we’re going to see how to insert a node in a binary tree.</w:t>
      </w:r>
    </w:p>
    <w:p w14:paraId="1294E951" w14:textId="4D7EB4F8" w:rsidR="008F693D" w:rsidRDefault="008F693D" w:rsidP="009333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Some cases related to insert a node in a binary tree are following</w:t>
      </w:r>
    </w:p>
    <w:p w14:paraId="10F16683" w14:textId="17F66FF5" w:rsidR="008F693D" w:rsidRDefault="008F693D" w:rsidP="009333AB">
      <w:pPr>
        <w:spacing w:after="0" w:line="240" w:lineRule="auto"/>
        <w:rPr>
          <w:rFonts w:ascii="Times New Roman" w:eastAsia="Times New Roman" w:hAnsi="Times New Roman" w:cs="Times New Roman"/>
          <w:sz w:val="24"/>
          <w:szCs w:val="24"/>
          <w:lang w:eastAsia="en-IN"/>
        </w:rPr>
      </w:pPr>
    </w:p>
    <w:p w14:paraId="47953BB2" w14:textId="108DA78A" w:rsidR="008F693D" w:rsidRPr="008F693D" w:rsidRDefault="008F693D" w:rsidP="008F693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8F693D">
        <w:rPr>
          <w:rFonts w:ascii="Times New Roman" w:eastAsia="Times New Roman" w:hAnsi="Times New Roman" w:cs="Times New Roman"/>
          <w:sz w:val="24"/>
          <w:szCs w:val="24"/>
          <w:lang w:eastAsia="en-IN"/>
        </w:rPr>
        <w:t>Case 1: what if there is no tree or the node which is about to get inserted is the very first node? In this case we will initial the new node and assign its address to the root of the tree (since the starting of tree is called root and a single node in a tree is by default its root)</w:t>
      </w:r>
    </w:p>
    <w:p w14:paraId="37915FFD" w14:textId="5F1C3C7C" w:rsidR="008F693D" w:rsidRDefault="008F693D" w:rsidP="009333AB">
      <w:pPr>
        <w:spacing w:after="0" w:line="240" w:lineRule="auto"/>
        <w:rPr>
          <w:rFonts w:ascii="Times New Roman" w:eastAsia="Times New Roman" w:hAnsi="Times New Roman" w:cs="Times New Roman"/>
          <w:sz w:val="24"/>
          <w:szCs w:val="24"/>
          <w:lang w:eastAsia="en-IN"/>
        </w:rPr>
      </w:pPr>
    </w:p>
    <w:p w14:paraId="59493723" w14:textId="4A9E0178" w:rsidR="008F693D" w:rsidRDefault="008F693D" w:rsidP="008F693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8F693D">
        <w:rPr>
          <w:rFonts w:ascii="Times New Roman" w:eastAsia="Times New Roman" w:hAnsi="Times New Roman" w:cs="Times New Roman"/>
          <w:sz w:val="24"/>
          <w:szCs w:val="24"/>
          <w:lang w:eastAsia="en-IN"/>
        </w:rPr>
        <w:t>Case 2:</w:t>
      </w:r>
      <w:r>
        <w:rPr>
          <w:rFonts w:ascii="Times New Roman" w:eastAsia="Times New Roman" w:hAnsi="Times New Roman" w:cs="Times New Roman"/>
          <w:sz w:val="24"/>
          <w:szCs w:val="24"/>
          <w:lang w:eastAsia="en-IN"/>
        </w:rPr>
        <w:t xml:space="preserve"> if there is a </w:t>
      </w:r>
      <w:r w:rsidR="00E36720">
        <w:rPr>
          <w:rFonts w:ascii="Times New Roman" w:eastAsia="Times New Roman" w:hAnsi="Times New Roman" w:cs="Times New Roman"/>
          <w:sz w:val="24"/>
          <w:szCs w:val="24"/>
          <w:lang w:eastAsia="en-IN"/>
        </w:rPr>
        <w:t>tree, that</w:t>
      </w:r>
      <w:r>
        <w:rPr>
          <w:rFonts w:ascii="Times New Roman" w:eastAsia="Times New Roman" w:hAnsi="Times New Roman" w:cs="Times New Roman"/>
          <w:sz w:val="24"/>
          <w:szCs w:val="24"/>
          <w:lang w:eastAsia="en-IN"/>
        </w:rPr>
        <w:t xml:space="preserve"> is a root </w:t>
      </w:r>
      <w:r w:rsidR="00E36720">
        <w:rPr>
          <w:rFonts w:ascii="Times New Roman" w:eastAsia="Times New Roman" w:hAnsi="Times New Roman" w:cs="Times New Roman"/>
          <w:sz w:val="24"/>
          <w:szCs w:val="24"/>
          <w:lang w:eastAsia="en-IN"/>
        </w:rPr>
        <w:t>exist, then</w:t>
      </w:r>
      <w:r>
        <w:rPr>
          <w:rFonts w:ascii="Times New Roman" w:eastAsia="Times New Roman" w:hAnsi="Times New Roman" w:cs="Times New Roman"/>
          <w:sz w:val="24"/>
          <w:szCs w:val="24"/>
          <w:lang w:eastAsia="en-IN"/>
        </w:rPr>
        <w:t xml:space="preserve"> we have to compare the values of the root to the new node value </w:t>
      </w:r>
      <w:r w:rsidR="00E36720">
        <w:rPr>
          <w:rFonts w:ascii="Times New Roman" w:eastAsia="Times New Roman" w:hAnsi="Times New Roman" w:cs="Times New Roman"/>
          <w:sz w:val="24"/>
          <w:szCs w:val="24"/>
          <w:lang w:eastAsia="en-IN"/>
        </w:rPr>
        <w:t>let’s</w:t>
      </w:r>
      <w:r>
        <w:rPr>
          <w:rFonts w:ascii="Times New Roman" w:eastAsia="Times New Roman" w:hAnsi="Times New Roman" w:cs="Times New Roman"/>
          <w:sz w:val="24"/>
          <w:szCs w:val="24"/>
          <w:lang w:eastAsia="en-IN"/>
        </w:rPr>
        <w:t xml:space="preserve"> say temp </w:t>
      </w:r>
      <w:r w:rsidR="00E36720">
        <w:rPr>
          <w:rFonts w:ascii="Times New Roman" w:eastAsia="Times New Roman" w:hAnsi="Times New Roman" w:cs="Times New Roman"/>
          <w:sz w:val="24"/>
          <w:szCs w:val="24"/>
          <w:lang w:eastAsia="en-IN"/>
        </w:rPr>
        <w:t>node.</w:t>
      </w:r>
    </w:p>
    <w:p w14:paraId="6BC41E5F" w14:textId="77777777" w:rsidR="00E36720" w:rsidRPr="00E36720" w:rsidRDefault="00E36720" w:rsidP="00E36720">
      <w:pPr>
        <w:pStyle w:val="ListParagraph"/>
        <w:rPr>
          <w:rFonts w:ascii="Times New Roman" w:eastAsia="Times New Roman" w:hAnsi="Times New Roman" w:cs="Times New Roman"/>
          <w:sz w:val="24"/>
          <w:szCs w:val="24"/>
          <w:lang w:eastAsia="en-IN"/>
        </w:rPr>
      </w:pPr>
    </w:p>
    <w:p w14:paraId="4CF846E2" w14:textId="77777777" w:rsidR="00E36720" w:rsidRPr="00E36720" w:rsidRDefault="00E36720" w:rsidP="00E36720">
      <w:pPr>
        <w:spacing w:after="0" w:line="240" w:lineRule="auto"/>
        <w:rPr>
          <w:rFonts w:ascii="Times New Roman" w:eastAsia="Times New Roman" w:hAnsi="Times New Roman" w:cs="Times New Roman"/>
          <w:sz w:val="24"/>
          <w:szCs w:val="24"/>
          <w:lang w:eastAsia="en-IN"/>
        </w:rPr>
      </w:pPr>
    </w:p>
    <w:p w14:paraId="60776930" w14:textId="613EB5DC" w:rsidR="008F693D" w:rsidRPr="00E36720" w:rsidRDefault="008F693D" w:rsidP="00E36720">
      <w:pPr>
        <w:pStyle w:val="ListParagraph"/>
        <w:numPr>
          <w:ilvl w:val="2"/>
          <w:numId w:val="4"/>
        </w:numPr>
        <w:spacing w:after="0" w:line="240" w:lineRule="auto"/>
        <w:rPr>
          <w:rFonts w:ascii="Times New Roman" w:eastAsia="Times New Roman" w:hAnsi="Times New Roman" w:cs="Times New Roman"/>
          <w:sz w:val="24"/>
          <w:szCs w:val="24"/>
          <w:lang w:eastAsia="en-IN"/>
        </w:rPr>
      </w:pPr>
      <w:r w:rsidRPr="00E36720">
        <w:rPr>
          <w:rFonts w:ascii="Times New Roman" w:eastAsia="Times New Roman" w:hAnsi="Times New Roman" w:cs="Times New Roman"/>
          <w:sz w:val="24"/>
          <w:szCs w:val="24"/>
          <w:lang w:eastAsia="en-IN"/>
        </w:rPr>
        <w:t xml:space="preserve">Subcase </w:t>
      </w:r>
      <w:r w:rsidR="00E36720" w:rsidRPr="00E36720">
        <w:rPr>
          <w:rFonts w:ascii="Times New Roman" w:eastAsia="Times New Roman" w:hAnsi="Times New Roman" w:cs="Times New Roman"/>
          <w:sz w:val="24"/>
          <w:szCs w:val="24"/>
          <w:lang w:eastAsia="en-IN"/>
        </w:rPr>
        <w:t>1: if</w:t>
      </w:r>
      <w:r w:rsidRPr="00E36720">
        <w:rPr>
          <w:rFonts w:ascii="Times New Roman" w:eastAsia="Times New Roman" w:hAnsi="Times New Roman" w:cs="Times New Roman"/>
          <w:sz w:val="24"/>
          <w:szCs w:val="24"/>
          <w:lang w:eastAsia="en-IN"/>
        </w:rPr>
        <w:t xml:space="preserve"> the temp node value is greater than the node being compared then move to the right subtree by pointing to the right pointer of the current node being compared</w:t>
      </w:r>
      <w:r w:rsidR="00E36720">
        <w:rPr>
          <w:rFonts w:ascii="Times New Roman" w:eastAsia="Times New Roman" w:hAnsi="Times New Roman" w:cs="Times New Roman"/>
          <w:sz w:val="24"/>
          <w:szCs w:val="24"/>
          <w:lang w:eastAsia="en-IN"/>
        </w:rPr>
        <w:t>.</w:t>
      </w:r>
    </w:p>
    <w:p w14:paraId="2109C186" w14:textId="0627AD93" w:rsidR="008F693D" w:rsidRDefault="008F693D" w:rsidP="00E36720">
      <w:pPr>
        <w:pStyle w:val="ListParagraph"/>
        <w:numPr>
          <w:ilvl w:val="2"/>
          <w:numId w:val="4"/>
        </w:numPr>
        <w:spacing w:after="0" w:line="240" w:lineRule="auto"/>
        <w:rPr>
          <w:rFonts w:ascii="Times New Roman" w:eastAsia="Times New Roman" w:hAnsi="Times New Roman" w:cs="Times New Roman"/>
          <w:sz w:val="24"/>
          <w:szCs w:val="24"/>
          <w:lang w:eastAsia="en-IN"/>
        </w:rPr>
      </w:pPr>
      <w:r w:rsidRPr="00E36720">
        <w:rPr>
          <w:rFonts w:ascii="Times New Roman" w:eastAsia="Times New Roman" w:hAnsi="Times New Roman" w:cs="Times New Roman"/>
          <w:sz w:val="24"/>
          <w:szCs w:val="24"/>
          <w:lang w:eastAsia="en-IN"/>
        </w:rPr>
        <w:lastRenderedPageBreak/>
        <w:t>Subcase 2:</w:t>
      </w:r>
      <w:r w:rsidR="00E36720">
        <w:rPr>
          <w:rFonts w:ascii="Times New Roman" w:eastAsia="Times New Roman" w:hAnsi="Times New Roman" w:cs="Times New Roman"/>
          <w:sz w:val="24"/>
          <w:szCs w:val="24"/>
          <w:lang w:eastAsia="en-IN"/>
        </w:rPr>
        <w:t xml:space="preserve"> if the temp value is smaller or equal to the node being compared then move to the left subtree by pointing to the left of current node being compared.</w:t>
      </w:r>
    </w:p>
    <w:p w14:paraId="3B3AA124" w14:textId="77777777" w:rsidR="00E36720" w:rsidRDefault="00E36720" w:rsidP="00E36720">
      <w:pPr>
        <w:pStyle w:val="ListParagraph"/>
        <w:spacing w:after="0" w:line="240" w:lineRule="auto"/>
        <w:ind w:left="1440"/>
        <w:rPr>
          <w:rFonts w:ascii="Times New Roman" w:eastAsia="Times New Roman" w:hAnsi="Times New Roman" w:cs="Times New Roman"/>
          <w:sz w:val="24"/>
          <w:szCs w:val="24"/>
          <w:lang w:eastAsia="en-IN"/>
        </w:rPr>
      </w:pPr>
    </w:p>
    <w:p w14:paraId="7C7DA8CC" w14:textId="45F0248F" w:rsidR="00E36720" w:rsidRDefault="00E36720" w:rsidP="00E36720">
      <w:pPr>
        <w:spacing w:after="0"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Keep repeating this until the pointer points to the NULL value but also do track of the node last compared just before hitting NULL.</w:t>
      </w:r>
    </w:p>
    <w:p w14:paraId="50717B31" w14:textId="2C8FEC2E" w:rsidR="00E36720" w:rsidRDefault="00E36720" w:rsidP="00E36720">
      <w:pPr>
        <w:spacing w:after="0" w:line="240" w:lineRule="auto"/>
        <w:ind w:left="1080"/>
        <w:rPr>
          <w:rFonts w:ascii="Times New Roman" w:eastAsia="Times New Roman" w:hAnsi="Times New Roman" w:cs="Times New Roman"/>
          <w:sz w:val="24"/>
          <w:szCs w:val="24"/>
          <w:lang w:eastAsia="en-IN"/>
        </w:rPr>
      </w:pPr>
    </w:p>
    <w:p w14:paraId="28647156" w14:textId="08E981B1" w:rsidR="00E36720" w:rsidRPr="009333AB" w:rsidRDefault="00E36720" w:rsidP="00E36720">
      <w:pPr>
        <w:spacing w:after="0" w:line="240" w:lineRule="auto"/>
        <w:ind w:left="10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sz w:val="24"/>
          <w:szCs w:val="24"/>
          <w:lang w:eastAsia="en-IN"/>
        </w:rPr>
        <w:t>At last do one more check to the last visited node, if the value is more than point the right pointer to the temp node if not then point the left one.</w:t>
      </w:r>
    </w:p>
    <w:p w14:paraId="2D359937" w14:textId="28B74D41" w:rsidR="009333AB" w:rsidRPr="009333AB" w:rsidRDefault="009333AB" w:rsidP="009333AB">
      <w:pPr>
        <w:shd w:val="clear" w:color="auto" w:fill="FFFFFF"/>
        <w:spacing w:after="0" w:line="240" w:lineRule="atLeast"/>
        <w:rPr>
          <w:rFonts w:ascii="Times New Roman" w:eastAsia="Times New Roman" w:hAnsi="Times New Roman" w:cs="Times New Roman"/>
          <w:color w:val="000000"/>
          <w:sz w:val="24"/>
          <w:szCs w:val="24"/>
          <w:lang w:eastAsia="en-IN"/>
        </w:rPr>
      </w:pPr>
    </w:p>
    <w:p w14:paraId="03027B7F" w14:textId="405B0115" w:rsidR="004F0566" w:rsidRDefault="004F0566"/>
    <w:p w14:paraId="52E3750B" w14:textId="7B0E1609" w:rsidR="006E07BB" w:rsidRDefault="00E36720" w:rsidP="0093477E">
      <w:r>
        <w:t>Example</w:t>
      </w:r>
    </w:p>
    <w:p w14:paraId="11592130" w14:textId="2C830F60" w:rsidR="006E07BB" w:rsidRDefault="006E07BB" w:rsidP="006E07BB">
      <w:pPr>
        <w:pStyle w:val="ListParagraph"/>
        <w:numPr>
          <w:ilvl w:val="0"/>
          <w:numId w:val="7"/>
        </w:numPr>
      </w:pPr>
      <w:r>
        <w:t>5 is inserted since no tree was there (root ==NULL) before so 5 will be the root</w:t>
      </w:r>
    </w:p>
    <w:p w14:paraId="3C8086CD" w14:textId="09A135F5" w:rsidR="006E07BB" w:rsidRDefault="006E07BB" w:rsidP="0093477E">
      <w:r>
        <w:rPr>
          <w:noProof/>
        </w:rPr>
        <w:drawing>
          <wp:anchor distT="0" distB="0" distL="114300" distR="114300" simplePos="0" relativeHeight="251671552" behindDoc="1" locked="0" layoutInCell="1" allowOverlap="1" wp14:anchorId="2A8895C8" wp14:editId="72D795C7">
            <wp:simplePos x="0" y="0"/>
            <wp:positionH relativeFrom="column">
              <wp:posOffset>1752600</wp:posOffset>
            </wp:positionH>
            <wp:positionV relativeFrom="paragraph">
              <wp:posOffset>635</wp:posOffset>
            </wp:positionV>
            <wp:extent cx="1173480" cy="1028700"/>
            <wp:effectExtent l="0" t="0" r="7620" b="0"/>
            <wp:wrapTight wrapText="bothSides">
              <wp:wrapPolygon edited="0">
                <wp:start x="0" y="0"/>
                <wp:lineTo x="0" y="21200"/>
                <wp:lineTo x="21390" y="21200"/>
                <wp:lineTo x="2139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3480" cy="1028700"/>
                    </a:xfrm>
                    <a:prstGeom prst="rect">
                      <a:avLst/>
                    </a:prstGeom>
                    <a:noFill/>
                    <a:ln>
                      <a:noFill/>
                    </a:ln>
                  </pic:spPr>
                </pic:pic>
              </a:graphicData>
            </a:graphic>
          </wp:anchor>
        </w:drawing>
      </w:r>
    </w:p>
    <w:p w14:paraId="31DAE796" w14:textId="089FB9A5" w:rsidR="006E07BB" w:rsidRDefault="003A1A4A" w:rsidP="0093477E">
      <w:r>
        <w:rPr>
          <w:noProof/>
        </w:rPr>
        <mc:AlternateContent>
          <mc:Choice Requires="wps">
            <w:drawing>
              <wp:anchor distT="45720" distB="45720" distL="114300" distR="114300" simplePos="0" relativeHeight="251685888" behindDoc="0" locked="0" layoutInCell="1" allowOverlap="1" wp14:anchorId="5A065944" wp14:editId="7E2DA51D">
                <wp:simplePos x="0" y="0"/>
                <wp:positionH relativeFrom="column">
                  <wp:posOffset>3200037</wp:posOffset>
                </wp:positionH>
                <wp:positionV relativeFrom="paragraph">
                  <wp:posOffset>106227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C98A8F" w14:textId="544869D4" w:rsidR="003A1A4A" w:rsidRDefault="003A1A4A">
                            <w:r>
                              <w:t>Case 1 is being satisfied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065944" id="Text Box 2" o:spid="_x0000_s1029" type="#_x0000_t202" style="position:absolute;margin-left:251.95pt;margin-top:8.3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F3S0YreAAAACgEAAA8AAABkcnMvZG93bnJldi54&#10;bWxMj8FOg0AQhu8mvsNmTLzZRWqhRZamIXpt0tbE65QdAWV3kV0ovr3jqd5m8n/555t8O5tOTDT4&#10;1lkFj4sIBNnK6dbWCt5Orw9rED6g1dg5Swp+yMO2uL3JMdPuYg80HUMtuMT6DBU0IfSZlL5qyKBf&#10;uJ4sZx9uMBh4HWqpB7xwuelkHEWJNNhavtBgT2VD1ddxNArGU7mbDmX8+T7t9dM+eUGD3bdS93fz&#10;7hlEoDlcYfjTZ3Uo2OnsRqu96BSsouWGUQ6SFAQD63TFw1lBvEw3IItc/n+h+AUAAP//AwBQSwEC&#10;LQAUAAYACAAAACEAtoM4kv4AAADhAQAAEwAAAAAAAAAAAAAAAAAAAAAAW0NvbnRlbnRfVHlwZXNd&#10;LnhtbFBLAQItABQABgAIAAAAIQA4/SH/1gAAAJQBAAALAAAAAAAAAAAAAAAAAC8BAABfcmVscy8u&#10;cmVsc1BLAQItABQABgAIAAAAIQDhYZQ7KAIAAE4EAAAOAAAAAAAAAAAAAAAAAC4CAABkcnMvZTJv&#10;RG9jLnhtbFBLAQItABQABgAIAAAAIQBd0tGK3gAAAAoBAAAPAAAAAAAAAAAAAAAAAIIEAABkcnMv&#10;ZG93bnJldi54bWxQSwUGAAAAAAQABADzAAAAjQUAAAAA&#10;">
                <v:textbox style="mso-fit-shape-to-text:t">
                  <w:txbxContent>
                    <w:p w14:paraId="1EC98A8F" w14:textId="544869D4" w:rsidR="003A1A4A" w:rsidRDefault="003A1A4A">
                      <w:r>
                        <w:t>Case 1 is being satisfied</w:t>
                      </w:r>
                    </w:p>
                  </w:txbxContent>
                </v:textbox>
                <w10:wrap type="square"/>
              </v:shape>
            </w:pict>
          </mc:Fallback>
        </mc:AlternateContent>
      </w:r>
    </w:p>
    <w:p w14:paraId="6C7E6AD9" w14:textId="7BF409C3" w:rsidR="006E07BB" w:rsidRDefault="006E07BB" w:rsidP="0093477E"/>
    <w:p w14:paraId="55E155B4" w14:textId="181B616E" w:rsidR="006E07BB" w:rsidRDefault="006E07BB" w:rsidP="0093477E"/>
    <w:p w14:paraId="16B72B2B" w14:textId="69B8356D" w:rsidR="006E07BB" w:rsidRDefault="006E07BB" w:rsidP="006E07BB">
      <w:pPr>
        <w:pStyle w:val="ListParagraph"/>
        <w:numPr>
          <w:ilvl w:val="0"/>
          <w:numId w:val="7"/>
        </w:numPr>
      </w:pPr>
      <w:r>
        <w:t xml:space="preserve">2 is inserted </w:t>
      </w:r>
    </w:p>
    <w:p w14:paraId="1B4FA105" w14:textId="256A3BBF" w:rsidR="006E07BB" w:rsidRDefault="006E07BB" w:rsidP="006E07BB">
      <w:r>
        <w:rPr>
          <w:noProof/>
        </w:rPr>
        <w:drawing>
          <wp:anchor distT="0" distB="0" distL="114300" distR="114300" simplePos="0" relativeHeight="251672576" behindDoc="0" locked="0" layoutInCell="1" allowOverlap="1" wp14:anchorId="642B2C37" wp14:editId="23F32F3B">
            <wp:simplePos x="0" y="0"/>
            <wp:positionH relativeFrom="column">
              <wp:posOffset>1264920</wp:posOffset>
            </wp:positionH>
            <wp:positionV relativeFrom="paragraph">
              <wp:posOffset>8890</wp:posOffset>
            </wp:positionV>
            <wp:extent cx="2674620" cy="120396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1203960"/>
                    </a:xfrm>
                    <a:prstGeom prst="rect">
                      <a:avLst/>
                    </a:prstGeom>
                    <a:noFill/>
                    <a:ln>
                      <a:noFill/>
                    </a:ln>
                  </pic:spPr>
                </pic:pic>
              </a:graphicData>
            </a:graphic>
          </wp:anchor>
        </w:drawing>
      </w:r>
    </w:p>
    <w:p w14:paraId="6AE72E47" w14:textId="7C7BF576" w:rsidR="006E07BB" w:rsidRDefault="004F2F7A" w:rsidP="006E07BB">
      <w:r>
        <w:rPr>
          <w:noProof/>
        </w:rPr>
        <mc:AlternateContent>
          <mc:Choice Requires="wps">
            <w:drawing>
              <wp:anchor distT="45720" distB="45720" distL="114300" distR="114300" simplePos="0" relativeHeight="251687936" behindDoc="0" locked="0" layoutInCell="1" allowOverlap="1" wp14:anchorId="3E82595F" wp14:editId="22D5665A">
                <wp:simplePos x="0" y="0"/>
                <wp:positionH relativeFrom="column">
                  <wp:posOffset>4147095</wp:posOffset>
                </wp:positionH>
                <wp:positionV relativeFrom="paragraph">
                  <wp:posOffset>103959</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9C5796" w14:textId="569719F5" w:rsidR="004F2F7A" w:rsidRDefault="004F2F7A">
                            <w:r>
                              <w:t>CASE 2 satisfied and then its subcase 2</w:t>
                            </w:r>
                            <w:r>
                              <w:br/>
                              <w:t>so we move to the left subtree, and since we found NULL there, we add it to the last node visited which is root node in this case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82595F" id="_x0000_s1030" type="#_x0000_t202" style="position:absolute;margin-left:326.55pt;margin-top:8.2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ElKAIAAEwEAAAOAAAAZHJzL2Uyb0RvYy54bWysVNuO2yAQfa/Uf0C8N3a8Trqx4qy22aaq&#10;tL1Iu/0AjHGMCowLJHb69TvgJLXaPlX1AwJmOJw5Z/D6btCKHIV1EkxJ57OUEmE41NLsS/rteffm&#10;lhLnmamZAiNKehKO3m1ev1r3XSEyaEHVwhIEMa7ou5K23ndFkjjeCs3cDDphMNiA1czj0u6T2rIe&#10;0bVKsjRdJj3YurPAhXO4+zAG6SbiN43g/kvTOOGJKily83G0cazCmGzWrNhb1rWSn2mwf2ChmTR4&#10;6RXqgXlGDlb+AaUlt+Cg8TMOOoGmkVzEGrCaefpbNU8t60SsBcVx3VUm9/9g+efjV0tkjd5RYphG&#10;i57F4Mk7GEgW1Ok7V2DSU4dpfsDtkBkqdd0j8O+OGNi2zOzFvbXQt4LVyG4eTiaToyOOCyBV/wlq&#10;vIYdPESgobE6AKIYBNHRpdPVmUCF42Z2s0xXNxjiGJvnab7MoncJKy7HO+v8BwGahElJLVof4dnx&#10;0flAhxWXlEgflKx3Uqm4sPtqqyw5MmyTXfxiBVjlNE0Z0pd0tcgWowLTmJtCpPH7G4SWHvtdSV3S&#10;22sSK4Ju700du9EzqcY5UlbmLGTQblTRD9UQHcsv/lRQn1BZC2N743PESQv2JyU9tnZJ3Y8Ds4IS&#10;9dGgO6t5noe3EBf54i1KSew0Uk0jzHCEKqmnZJxufXw/Yw/co4s7GfUNdo9MzpSxZaPs5+cV3sR0&#10;HbN+/QQ2LwAAAP//AwBQSwMEFAAGAAgAAAAhAM+6y6beAAAACwEAAA8AAABkcnMvZG93bnJldi54&#10;bWxMj8FOwzAQRO9I/IO1SNyo0zS4JcSpqgiuldoicd3GJgnY6xA7afh73BMcV/M087bYztawSQ++&#10;cyRhuUiAaaqd6qiR8HZ6fdgA8wFJoXGkJfxoD9vy9qbAXLkLHfR0DA2LJeRzlNCG0Oec+7rVFv3C&#10;9Zpi9uEGiyGeQ8PVgJdYbg1Pk0Rwix3FhRZ7XbW6/jqOVsJ4qnbToUo/36e9yvbiBS2abynv7+bd&#10;M7Cg5/AHw1U/qkMZnc5uJOWZkSAeV8uIxkBkwK5AkmZPwM4S0tVaAC8L/v+H8hcAAP//AwBQSwEC&#10;LQAUAAYACAAAACEAtoM4kv4AAADhAQAAEwAAAAAAAAAAAAAAAAAAAAAAW0NvbnRlbnRfVHlwZXNd&#10;LnhtbFBLAQItABQABgAIAAAAIQA4/SH/1gAAAJQBAAALAAAAAAAAAAAAAAAAAC8BAABfcmVscy8u&#10;cmVsc1BLAQItABQABgAIAAAAIQAuWKElKAIAAEwEAAAOAAAAAAAAAAAAAAAAAC4CAABkcnMvZTJv&#10;RG9jLnhtbFBLAQItABQABgAIAAAAIQDPusum3gAAAAsBAAAPAAAAAAAAAAAAAAAAAIIEAABkcnMv&#10;ZG93bnJldi54bWxQSwUGAAAAAAQABADzAAAAjQUAAAAA&#10;">
                <v:textbox style="mso-fit-shape-to-text:t">
                  <w:txbxContent>
                    <w:p w14:paraId="679C5796" w14:textId="569719F5" w:rsidR="004F2F7A" w:rsidRDefault="004F2F7A">
                      <w:r>
                        <w:t>CASE 2 satisfied and then its subcase 2</w:t>
                      </w:r>
                      <w:r>
                        <w:br/>
                        <w:t>so we move to the left subtree, and since we found NULL there, we add it to the last node visited which is root node in this case</w:t>
                      </w:r>
                    </w:p>
                  </w:txbxContent>
                </v:textbox>
                <w10:wrap type="square"/>
              </v:shape>
            </w:pict>
          </mc:Fallback>
        </mc:AlternateContent>
      </w:r>
    </w:p>
    <w:p w14:paraId="27C70327" w14:textId="5C566F90" w:rsidR="006E07BB" w:rsidRDefault="006E07BB" w:rsidP="006E07BB"/>
    <w:p w14:paraId="706BD4A1" w14:textId="3C1BB398" w:rsidR="006E07BB" w:rsidRDefault="006E07BB" w:rsidP="006E07BB"/>
    <w:p w14:paraId="05411B42" w14:textId="111562CC" w:rsidR="006E07BB" w:rsidRDefault="006E07BB" w:rsidP="006E07BB"/>
    <w:p w14:paraId="225746FD" w14:textId="7A2D3A03" w:rsidR="006E07BB" w:rsidRDefault="006E07BB" w:rsidP="006E07BB">
      <w:r>
        <w:rPr>
          <w:noProof/>
        </w:rPr>
        <w:drawing>
          <wp:anchor distT="0" distB="0" distL="114300" distR="114300" simplePos="0" relativeHeight="251673600" behindDoc="0" locked="0" layoutInCell="1" allowOverlap="1" wp14:anchorId="5FF58EB3" wp14:editId="03E5F111">
            <wp:simplePos x="0" y="0"/>
            <wp:positionH relativeFrom="column">
              <wp:posOffset>2004060</wp:posOffset>
            </wp:positionH>
            <wp:positionV relativeFrom="paragraph">
              <wp:posOffset>5715</wp:posOffset>
            </wp:positionV>
            <wp:extent cx="678180" cy="830580"/>
            <wp:effectExtent l="0" t="0" r="762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9A961" w14:textId="62B24707" w:rsidR="006E07BB" w:rsidRDefault="006E07BB" w:rsidP="006E07BB"/>
    <w:p w14:paraId="20A453C2" w14:textId="223B88F4" w:rsidR="006E07BB" w:rsidRDefault="006E07BB" w:rsidP="006E07BB"/>
    <w:p w14:paraId="577CED89" w14:textId="6101B40F" w:rsidR="006E07BB" w:rsidRDefault="006E07BB" w:rsidP="006E07BB">
      <w:r>
        <w:rPr>
          <w:noProof/>
        </w:rPr>
        <w:drawing>
          <wp:anchor distT="0" distB="0" distL="114300" distR="114300" simplePos="0" relativeHeight="251674624" behindDoc="0" locked="0" layoutInCell="1" allowOverlap="1" wp14:anchorId="47917C1C" wp14:editId="5701A889">
            <wp:simplePos x="0" y="0"/>
            <wp:positionH relativeFrom="page">
              <wp:posOffset>1798320</wp:posOffset>
            </wp:positionH>
            <wp:positionV relativeFrom="paragraph">
              <wp:posOffset>7620</wp:posOffset>
            </wp:positionV>
            <wp:extent cx="2171700" cy="2461260"/>
            <wp:effectExtent l="0" t="0" r="0" b="0"/>
            <wp:wrapThrough wrapText="bothSides">
              <wp:wrapPolygon edited="0">
                <wp:start x="0" y="0"/>
                <wp:lineTo x="0" y="21399"/>
                <wp:lineTo x="21411" y="21399"/>
                <wp:lineTo x="2141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461260"/>
                    </a:xfrm>
                    <a:prstGeom prst="rect">
                      <a:avLst/>
                    </a:prstGeom>
                    <a:noFill/>
                    <a:ln>
                      <a:noFill/>
                    </a:ln>
                  </pic:spPr>
                </pic:pic>
              </a:graphicData>
            </a:graphic>
          </wp:anchor>
        </w:drawing>
      </w:r>
    </w:p>
    <w:p w14:paraId="29400413" w14:textId="022D1603" w:rsidR="006E07BB" w:rsidRDefault="006E07BB" w:rsidP="006E07BB"/>
    <w:p w14:paraId="16B2344E" w14:textId="4D8D4531" w:rsidR="006E07BB" w:rsidRDefault="006E07BB" w:rsidP="006E07BB"/>
    <w:p w14:paraId="3FA443C4" w14:textId="1BC87D50" w:rsidR="006E07BB" w:rsidRDefault="006E07BB" w:rsidP="006E07BB"/>
    <w:p w14:paraId="757C27FF" w14:textId="37175BD8" w:rsidR="006E07BB" w:rsidRDefault="006E07BB" w:rsidP="006E07BB"/>
    <w:p w14:paraId="162B5134" w14:textId="16D6E24E" w:rsidR="006E07BB" w:rsidRDefault="006E07BB" w:rsidP="006E07BB"/>
    <w:p w14:paraId="4CB47678" w14:textId="4231B2E9" w:rsidR="006E07BB" w:rsidRDefault="006E07BB" w:rsidP="006E07BB"/>
    <w:p w14:paraId="07A95BE8" w14:textId="07377CCC" w:rsidR="006E07BB" w:rsidRDefault="006E07BB" w:rsidP="006E07BB"/>
    <w:p w14:paraId="76BB4359" w14:textId="091391BD" w:rsidR="006E07BB" w:rsidRDefault="006E07BB" w:rsidP="006E07BB"/>
    <w:p w14:paraId="4ECAC26C" w14:textId="79347609" w:rsidR="006E07BB" w:rsidRDefault="006E07BB" w:rsidP="006E07BB">
      <w:pPr>
        <w:pStyle w:val="ListParagraph"/>
        <w:numPr>
          <w:ilvl w:val="0"/>
          <w:numId w:val="7"/>
        </w:numPr>
      </w:pPr>
      <w:r>
        <w:lastRenderedPageBreak/>
        <w:t>8 is inserted</w:t>
      </w:r>
    </w:p>
    <w:p w14:paraId="6CA13B24" w14:textId="5205ECA7" w:rsidR="006E07BB" w:rsidRDefault="006E07BB" w:rsidP="006E07BB">
      <w:r>
        <w:rPr>
          <w:noProof/>
        </w:rPr>
        <w:drawing>
          <wp:anchor distT="0" distB="0" distL="114300" distR="114300" simplePos="0" relativeHeight="251675648" behindDoc="0" locked="0" layoutInCell="1" allowOverlap="1" wp14:anchorId="5279DB81" wp14:editId="3CEEC9DC">
            <wp:simplePos x="0" y="0"/>
            <wp:positionH relativeFrom="margin">
              <wp:posOffset>1414145</wp:posOffset>
            </wp:positionH>
            <wp:positionV relativeFrom="paragraph">
              <wp:posOffset>3810</wp:posOffset>
            </wp:positionV>
            <wp:extent cx="3619500" cy="2545080"/>
            <wp:effectExtent l="0" t="0" r="0" b="762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545080"/>
                    </a:xfrm>
                    <a:prstGeom prst="rect">
                      <a:avLst/>
                    </a:prstGeom>
                    <a:noFill/>
                    <a:ln>
                      <a:noFill/>
                    </a:ln>
                  </pic:spPr>
                </pic:pic>
              </a:graphicData>
            </a:graphic>
          </wp:anchor>
        </w:drawing>
      </w:r>
    </w:p>
    <w:p w14:paraId="64C27A03" w14:textId="13CFBBC7" w:rsidR="006E07BB" w:rsidRDefault="006E07BB" w:rsidP="006E07BB"/>
    <w:p w14:paraId="23639058" w14:textId="429410C8" w:rsidR="006E07BB" w:rsidRDefault="006E07BB" w:rsidP="006E07BB"/>
    <w:p w14:paraId="66A57703" w14:textId="7DC6C4E4" w:rsidR="006E07BB" w:rsidRDefault="006E07BB" w:rsidP="006E07BB"/>
    <w:p w14:paraId="75797FF2" w14:textId="4D7C5A76" w:rsidR="006E07BB" w:rsidRDefault="004F2F7A" w:rsidP="006E07BB">
      <w:r>
        <w:rPr>
          <w:noProof/>
        </w:rPr>
        <mc:AlternateContent>
          <mc:Choice Requires="wps">
            <w:drawing>
              <wp:anchor distT="45720" distB="45720" distL="114300" distR="114300" simplePos="0" relativeHeight="251689984" behindDoc="0" locked="0" layoutInCell="1" allowOverlap="1" wp14:anchorId="3AB28698" wp14:editId="36A72F9E">
                <wp:simplePos x="0" y="0"/>
                <wp:positionH relativeFrom="page">
                  <wp:align>right</wp:align>
                </wp:positionH>
                <wp:positionV relativeFrom="paragraph">
                  <wp:posOffset>5080</wp:posOffset>
                </wp:positionV>
                <wp:extent cx="2360930" cy="1404620"/>
                <wp:effectExtent l="0" t="0" r="1270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B0A430" w14:textId="24F78E2E" w:rsidR="004F2F7A" w:rsidRDefault="004F2F7A" w:rsidP="004F2F7A">
                            <w:r>
                              <w:t xml:space="preserve">CASE 2 satisfied and then its subcase </w:t>
                            </w:r>
                            <w:r>
                              <w:t>1</w:t>
                            </w:r>
                            <w:r>
                              <w:br/>
                              <w:t xml:space="preserve">so we move to the </w:t>
                            </w:r>
                            <w:r>
                              <w:t>right</w:t>
                            </w:r>
                            <w:r>
                              <w:t xml:space="preserve"> subtree, and since we found NULL there, we add it to the last node visited which is root node in this case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B28698" id="_x0000_s1031" type="#_x0000_t202" style="position:absolute;margin-left:134.7pt;margin-top:.4pt;width:185.9pt;height:110.6pt;z-index:25168998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GTzJgIAAE0EAAAOAAAAZHJzL2Uyb0RvYy54bWysVMtu2zAQvBfoPxC815IV240Fy0Hq1EWB&#10;9AEk/YAVRVlE+SpJW0q/PkvKdo20vRTVgSC5y+HszFKrm0FJcuDOC6MrOp3klHDNTCP0rqLfHrdv&#10;rinxAXQD0mhe0Sfu6c369atVb0temM7IhjuCINqXva1oF4Its8yzjivwE2O5xmBrnIKAS7fLGgc9&#10;oiuZFXm+yHrjGusM497j7t0YpOuE37achS9t63kgsqLILaTRpbGOY7ZeQblzYDvBjjTgH1goEBov&#10;PUPdQQCyd+I3KCWYM960YcKMykzbCsZTDVjNNH9RzUMHlqdaUBxvzzL5/wfLPh++OiIa9A7l0aDQ&#10;o0c+BPLODKSI8vTWl5j1YDEvDLiNqalUb+8N++6JNpsO9I7fOmf6jkOD9KbxZHZxdMTxEaTuP5kG&#10;r4F9MAloaJ2K2qEaBNGRx9PZmkiF4WZxtciXVxhiGJvO8tmiSOZlUJ6OW+fDB24UiZOKOvQ+wcPh&#10;3odIB8pTSrzNGymarZAyLdyu3khHDoB9sk1fquBFmtSkr+hyXsxHBf4KkafvTxBKBGx4KVRFr89J&#10;UEbd3usmtWMAIcc5Upb6KGTUblQxDPWQLJuf/KlN84TKOjP2N75HnHTG/aSkx96uqP+xB8cpkR81&#10;urOczmbxMaTFbP4WpSTuMlJfRkAzhKpooGScbkJ6QEk3e4subkXSN9o9MjlSxp5Nsh/fV3wUl+uU&#10;9esvsH4GAAD//wMAUEsDBBQABgAIAAAAIQBEAGW12QAAAAUBAAAPAAAAZHJzL2Rvd25yZXYueG1s&#10;TI9LT8MwEITvSPwHa5G4UacGFZRmU1URXCv1IXHdxiZJ8SPEThr+PcsJbjua0cy3xWZ2VkxmiF3w&#10;CMtFBsL4OujONwin49vDC4iYyGuywRuEbxNhU97eFJTrcPV7Mx1SI7jEx5wQ2pT6XMpYt8ZRXITe&#10;ePY+wuAosRwaqQe6crmzUmXZSjrqPC+01JuqNfXnYXQI47HaTvtKXd6nnX7arV7Jkf1CvL+bt2sQ&#10;yczpLwy/+IwOJTOdw+h1FBaBH0kITM/e4/OSjzOCUioDWRbyP335AwAA//8DAFBLAQItABQABgAI&#10;AAAAIQC2gziS/gAAAOEBAAATAAAAAAAAAAAAAAAAAAAAAABbQ29udGVudF9UeXBlc10ueG1sUEsB&#10;Ai0AFAAGAAgAAAAhADj9If/WAAAAlAEAAAsAAAAAAAAAAAAAAAAALwEAAF9yZWxzLy5yZWxzUEsB&#10;Ai0AFAAGAAgAAAAhAL04ZPMmAgAATQQAAA4AAAAAAAAAAAAAAAAALgIAAGRycy9lMm9Eb2MueG1s&#10;UEsBAi0AFAAGAAgAAAAhAEQAZbXZAAAABQEAAA8AAAAAAAAAAAAAAAAAgAQAAGRycy9kb3ducmV2&#10;LnhtbFBLBQYAAAAABAAEAPMAAACGBQAAAAA=&#10;">
                <v:textbox style="mso-fit-shape-to-text:t">
                  <w:txbxContent>
                    <w:p w14:paraId="4BB0A430" w14:textId="24F78E2E" w:rsidR="004F2F7A" w:rsidRDefault="004F2F7A" w:rsidP="004F2F7A">
                      <w:r>
                        <w:t xml:space="preserve">CASE 2 satisfied and then its subcase </w:t>
                      </w:r>
                      <w:r>
                        <w:t>1</w:t>
                      </w:r>
                      <w:r>
                        <w:br/>
                        <w:t xml:space="preserve">so we move to the </w:t>
                      </w:r>
                      <w:r>
                        <w:t>right</w:t>
                      </w:r>
                      <w:r>
                        <w:t xml:space="preserve"> subtree, and since we found NULL there, we add it to the last node visited which is root node in this case</w:t>
                      </w:r>
                    </w:p>
                  </w:txbxContent>
                </v:textbox>
                <w10:wrap type="square" anchorx="page"/>
              </v:shape>
            </w:pict>
          </mc:Fallback>
        </mc:AlternateContent>
      </w:r>
    </w:p>
    <w:p w14:paraId="7900A0A1" w14:textId="2FC2E394" w:rsidR="006E07BB" w:rsidRDefault="006E07BB" w:rsidP="006E07BB"/>
    <w:p w14:paraId="62A16966" w14:textId="65555694" w:rsidR="006E07BB" w:rsidRDefault="006E07BB" w:rsidP="006E07BB"/>
    <w:p w14:paraId="15E75485" w14:textId="66A2233E" w:rsidR="006E07BB" w:rsidRDefault="006E07BB" w:rsidP="006E07BB"/>
    <w:p w14:paraId="752EF2D0" w14:textId="252607FB" w:rsidR="006E07BB" w:rsidRDefault="006E07BB" w:rsidP="006E07BB"/>
    <w:p w14:paraId="3F0CE9BF" w14:textId="47B73BF4" w:rsidR="006E07BB" w:rsidRDefault="006E07BB" w:rsidP="006E07BB">
      <w:r>
        <w:rPr>
          <w:noProof/>
        </w:rPr>
        <w:drawing>
          <wp:anchor distT="0" distB="0" distL="114300" distR="114300" simplePos="0" relativeHeight="251676672" behindDoc="0" locked="0" layoutInCell="1" allowOverlap="1" wp14:anchorId="7CE296AF" wp14:editId="5D2D82B4">
            <wp:simplePos x="0" y="0"/>
            <wp:positionH relativeFrom="column">
              <wp:posOffset>2758440</wp:posOffset>
            </wp:positionH>
            <wp:positionV relativeFrom="paragraph">
              <wp:posOffset>100330</wp:posOffset>
            </wp:positionV>
            <wp:extent cx="693420" cy="1351915"/>
            <wp:effectExtent l="0" t="0" r="0" b="63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 cy="135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58D04" w14:textId="35E5B0AA" w:rsidR="006E07BB" w:rsidRDefault="006E07BB" w:rsidP="006E07BB"/>
    <w:p w14:paraId="45F5ABEA" w14:textId="28A4C35E" w:rsidR="006E07BB" w:rsidRDefault="006E07BB" w:rsidP="006E07BB"/>
    <w:p w14:paraId="799D5E2C" w14:textId="2532A41D" w:rsidR="006E07BB" w:rsidRDefault="006E07BB" w:rsidP="006E07BB"/>
    <w:p w14:paraId="22CEB631" w14:textId="35FC1061" w:rsidR="006E07BB" w:rsidRDefault="006E07BB" w:rsidP="006E07BB"/>
    <w:p w14:paraId="220D1CAD" w14:textId="4B524270" w:rsidR="006E07BB" w:rsidRDefault="006E07BB" w:rsidP="006E07BB"/>
    <w:p w14:paraId="2DCB9D6D" w14:textId="77633729" w:rsidR="006E07BB" w:rsidRDefault="006E07BB" w:rsidP="006E07BB"/>
    <w:p w14:paraId="3448148F" w14:textId="5E7A1907" w:rsidR="006E07BB" w:rsidRDefault="006E07BB" w:rsidP="006E07BB"/>
    <w:p w14:paraId="3B766236" w14:textId="0D1F0A39" w:rsidR="006E07BB" w:rsidRDefault="006E07BB" w:rsidP="006E07BB">
      <w:r>
        <w:rPr>
          <w:noProof/>
        </w:rPr>
        <w:drawing>
          <wp:anchor distT="0" distB="0" distL="114300" distR="114300" simplePos="0" relativeHeight="251677696" behindDoc="0" locked="0" layoutInCell="1" allowOverlap="1" wp14:anchorId="63494707" wp14:editId="0EBC4DCB">
            <wp:simplePos x="0" y="0"/>
            <wp:positionH relativeFrom="column">
              <wp:posOffset>1447800</wp:posOffset>
            </wp:positionH>
            <wp:positionV relativeFrom="paragraph">
              <wp:posOffset>9525</wp:posOffset>
            </wp:positionV>
            <wp:extent cx="3299460" cy="25222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2522220"/>
                    </a:xfrm>
                    <a:prstGeom prst="rect">
                      <a:avLst/>
                    </a:prstGeom>
                    <a:noFill/>
                    <a:ln>
                      <a:noFill/>
                    </a:ln>
                  </pic:spPr>
                </pic:pic>
              </a:graphicData>
            </a:graphic>
          </wp:anchor>
        </w:drawing>
      </w:r>
    </w:p>
    <w:p w14:paraId="424B537C" w14:textId="7AD7D6AA" w:rsidR="006E07BB" w:rsidRDefault="006E07BB" w:rsidP="006E07BB"/>
    <w:p w14:paraId="45532D2C" w14:textId="22F8BCBD" w:rsidR="006E07BB" w:rsidRDefault="006E07BB" w:rsidP="006E07BB"/>
    <w:p w14:paraId="3B6D6AA3" w14:textId="6FA0D018" w:rsidR="006E07BB" w:rsidRDefault="006E07BB" w:rsidP="006E07BB"/>
    <w:p w14:paraId="075C239B" w14:textId="74CEA096" w:rsidR="006E07BB" w:rsidRDefault="006E07BB" w:rsidP="006E07BB"/>
    <w:p w14:paraId="35F38BEF" w14:textId="5B4C29F6" w:rsidR="006E07BB" w:rsidRDefault="006E07BB" w:rsidP="006E07BB"/>
    <w:p w14:paraId="13F2AFEA" w14:textId="60536CE9" w:rsidR="006E07BB" w:rsidRDefault="006E07BB" w:rsidP="006E07BB"/>
    <w:p w14:paraId="7B861CBA" w14:textId="630915F6" w:rsidR="006E07BB" w:rsidRDefault="006E07BB" w:rsidP="006E07BB"/>
    <w:p w14:paraId="6E9C6B16" w14:textId="01C51A57" w:rsidR="006E07BB" w:rsidRDefault="006E07BB" w:rsidP="006E07BB"/>
    <w:p w14:paraId="01902C17" w14:textId="12F80F7B" w:rsidR="006E07BB" w:rsidRDefault="006E07BB" w:rsidP="006E07BB"/>
    <w:p w14:paraId="517690BB" w14:textId="4C9B45B5" w:rsidR="006E07BB" w:rsidRDefault="006E07BB" w:rsidP="006E07BB"/>
    <w:p w14:paraId="7BCE12C2" w14:textId="2BB28CCC" w:rsidR="006E07BB" w:rsidRDefault="006E07BB" w:rsidP="006E07BB"/>
    <w:p w14:paraId="7BD02C5F" w14:textId="7C43368A" w:rsidR="006E07BB" w:rsidRDefault="006E07BB" w:rsidP="006E07BB"/>
    <w:p w14:paraId="178BECF3" w14:textId="3F9FB71A" w:rsidR="006E07BB" w:rsidRDefault="006E07BB" w:rsidP="006E07BB">
      <w:pPr>
        <w:pStyle w:val="ListParagraph"/>
        <w:numPr>
          <w:ilvl w:val="0"/>
          <w:numId w:val="7"/>
        </w:numPr>
      </w:pPr>
      <w:r>
        <w:lastRenderedPageBreak/>
        <w:t>4 is inserted</w:t>
      </w:r>
    </w:p>
    <w:p w14:paraId="4D232EFA" w14:textId="42590F5B" w:rsidR="006E07BB" w:rsidRDefault="00D859A5" w:rsidP="006E07BB">
      <w:r>
        <w:rPr>
          <w:noProof/>
        </w:rPr>
        <w:drawing>
          <wp:anchor distT="0" distB="0" distL="114300" distR="114300" simplePos="0" relativeHeight="251678720" behindDoc="0" locked="0" layoutInCell="1" allowOverlap="1" wp14:anchorId="149BFA10" wp14:editId="68FDB2BC">
            <wp:simplePos x="0" y="0"/>
            <wp:positionH relativeFrom="column">
              <wp:posOffset>1424940</wp:posOffset>
            </wp:positionH>
            <wp:positionV relativeFrom="paragraph">
              <wp:posOffset>3810</wp:posOffset>
            </wp:positionV>
            <wp:extent cx="3322320" cy="2491740"/>
            <wp:effectExtent l="0" t="0" r="0" b="381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2491740"/>
                    </a:xfrm>
                    <a:prstGeom prst="rect">
                      <a:avLst/>
                    </a:prstGeom>
                    <a:noFill/>
                    <a:ln>
                      <a:noFill/>
                    </a:ln>
                  </pic:spPr>
                </pic:pic>
              </a:graphicData>
            </a:graphic>
          </wp:anchor>
        </w:drawing>
      </w:r>
    </w:p>
    <w:p w14:paraId="645F7B59" w14:textId="1CF3BB20" w:rsidR="006E07BB" w:rsidRDefault="00800A9E" w:rsidP="006E07BB">
      <w:r>
        <w:rPr>
          <w:noProof/>
        </w:rPr>
        <mc:AlternateContent>
          <mc:Choice Requires="wps">
            <w:drawing>
              <wp:anchor distT="45720" distB="45720" distL="114300" distR="114300" simplePos="0" relativeHeight="251692032" behindDoc="0" locked="0" layoutInCell="1" allowOverlap="1" wp14:anchorId="60EC22D5" wp14:editId="28177DBE">
                <wp:simplePos x="0" y="0"/>
                <wp:positionH relativeFrom="page">
                  <wp:posOffset>5730875</wp:posOffset>
                </wp:positionH>
                <wp:positionV relativeFrom="paragraph">
                  <wp:posOffset>81280</wp:posOffset>
                </wp:positionV>
                <wp:extent cx="1588770" cy="1409700"/>
                <wp:effectExtent l="0" t="0" r="1143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1409700"/>
                        </a:xfrm>
                        <a:prstGeom prst="rect">
                          <a:avLst/>
                        </a:prstGeom>
                        <a:solidFill>
                          <a:srgbClr val="FFFFFF"/>
                        </a:solidFill>
                        <a:ln w="9525">
                          <a:solidFill>
                            <a:srgbClr val="000000"/>
                          </a:solidFill>
                          <a:miter lim="800000"/>
                          <a:headEnd/>
                          <a:tailEnd/>
                        </a:ln>
                      </wps:spPr>
                      <wps:txbx>
                        <w:txbxContent>
                          <w:p w14:paraId="1C2FDB4F" w14:textId="77777777" w:rsidR="00800A9E" w:rsidRDefault="00800A9E" w:rsidP="00800A9E">
                            <w:r>
                              <w:t>CASE 2 satisfied and then its subcase 2</w:t>
                            </w:r>
                          </w:p>
                          <w:p w14:paraId="4BF34D79" w14:textId="34A93115" w:rsidR="00800A9E" w:rsidRDefault="00800A9E" w:rsidP="00800A9E">
                            <w:r>
                              <w:br/>
                            </w:r>
                            <w:r>
                              <w:t>so,</w:t>
                            </w:r>
                            <w:r>
                              <w:t xml:space="preserve"> we </w:t>
                            </w:r>
                            <w:r>
                              <w:t xml:space="preserve">will </w:t>
                            </w:r>
                            <w:r>
                              <w:t>move to the left subtree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C22D5" id="_x0000_s1032" type="#_x0000_t202" style="position:absolute;margin-left:451.25pt;margin-top:6.4pt;width:125.1pt;height:111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yJJgIAAE0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UrKDFM&#10;o0bPYgjkLQxkGunprS8x6sliXBjwGENTqd4+Av/miYFNx8xO3DsHfSdYg+kV8WZ2dXXE8RGk7j9C&#10;g8+wfYAENLROR+6QDYLoKNPxIk1Mhccn58vlYoEujr5ilq8WeRIvY+X5unU+vBegSdxU1KH2CZ4d&#10;Hn2I6bDyHBJf86Bks5VKJcPt6o1y5MCwT7bpSxW8CFOG9BVdzafzkYG/QuTp+xOElgEbXkld0eUl&#10;iJWRt3emSe0YmFTjHlNW5kRk5G5kMQz1kCS7OetTQ3NEZh2M/Y3ziJsO3A9Keuztivrve+YEJeqD&#10;QXVWxWwWhyEZs/liioa79tTXHmY4QlU0UDJuNyENUOTNwD2q2MrEb5R7zOSUMvZsov00X3Eoru0U&#10;9esvsP4JAAD//wMAUEsDBBQABgAIAAAAIQBUK6Qr4AAAAAsBAAAPAAAAZHJzL2Rvd25yZXYueG1s&#10;TI/LTsMwEEX3SPyDNUhsEHXqvtIQp0JIILqDgmDrxtMkwh4H203D3+OuYDm6R3fOLTejNWxAHzpH&#10;EqaTDBhS7XRHjYT3t8fbHFiIirQyjlDCDwbYVJcXpSq0O9ErDrvYsFRCoVAS2hj7gvNQt2hVmLge&#10;KWUH562K6fQN116dUrk1XGTZklvVUfrQqh4fWqy/dkcrIZ8/D59hO3v5qJcHs443q+Hp20t5fTXe&#10;3wGLOMY/GM76SR2q5LR3R9KBGQnrTCwSmgKRJpyB6UKsgO0liNk8B16V/P+G6hcAAP//AwBQSwEC&#10;LQAUAAYACAAAACEAtoM4kv4AAADhAQAAEwAAAAAAAAAAAAAAAAAAAAAAW0NvbnRlbnRfVHlwZXNd&#10;LnhtbFBLAQItABQABgAIAAAAIQA4/SH/1gAAAJQBAAALAAAAAAAAAAAAAAAAAC8BAABfcmVscy8u&#10;cmVsc1BLAQItABQABgAIAAAAIQAmTSyJJgIAAE0EAAAOAAAAAAAAAAAAAAAAAC4CAABkcnMvZTJv&#10;RG9jLnhtbFBLAQItABQABgAIAAAAIQBUK6Qr4AAAAAsBAAAPAAAAAAAAAAAAAAAAAIAEAABkcnMv&#10;ZG93bnJldi54bWxQSwUGAAAAAAQABADzAAAAjQUAAAAA&#10;">
                <v:textbox>
                  <w:txbxContent>
                    <w:p w14:paraId="1C2FDB4F" w14:textId="77777777" w:rsidR="00800A9E" w:rsidRDefault="00800A9E" w:rsidP="00800A9E">
                      <w:r>
                        <w:t>CASE 2 satisfied and then its subcase 2</w:t>
                      </w:r>
                    </w:p>
                    <w:p w14:paraId="4BF34D79" w14:textId="34A93115" w:rsidR="00800A9E" w:rsidRDefault="00800A9E" w:rsidP="00800A9E">
                      <w:r>
                        <w:br/>
                      </w:r>
                      <w:r>
                        <w:t>so,</w:t>
                      </w:r>
                      <w:r>
                        <w:t xml:space="preserve"> we </w:t>
                      </w:r>
                      <w:r>
                        <w:t xml:space="preserve">will </w:t>
                      </w:r>
                      <w:r>
                        <w:t>move to the left subtree</w:t>
                      </w:r>
                      <w:r>
                        <w:t>.</w:t>
                      </w:r>
                    </w:p>
                  </w:txbxContent>
                </v:textbox>
                <w10:wrap type="square" anchorx="page"/>
              </v:shape>
            </w:pict>
          </mc:Fallback>
        </mc:AlternateContent>
      </w:r>
    </w:p>
    <w:p w14:paraId="6E00CD28" w14:textId="1F3DB273" w:rsidR="006E07BB" w:rsidRDefault="006E07BB" w:rsidP="006E07BB"/>
    <w:p w14:paraId="2764CB05" w14:textId="60031ED3" w:rsidR="006E07BB" w:rsidRDefault="006E07BB" w:rsidP="006E07BB"/>
    <w:p w14:paraId="1D4AF3D9" w14:textId="175EF6A1" w:rsidR="00D859A5" w:rsidRDefault="00D859A5" w:rsidP="006E07BB"/>
    <w:p w14:paraId="1653DED0" w14:textId="2A978F28" w:rsidR="00D859A5" w:rsidRDefault="00D859A5" w:rsidP="006E07BB"/>
    <w:p w14:paraId="135BB0D9" w14:textId="3F9C3AF7" w:rsidR="00D859A5" w:rsidRDefault="00D859A5" w:rsidP="006E07BB"/>
    <w:p w14:paraId="678EF02B" w14:textId="71A084AC" w:rsidR="00D859A5" w:rsidRDefault="00D859A5" w:rsidP="006E07BB"/>
    <w:p w14:paraId="360EBFA2" w14:textId="6EDA7B25" w:rsidR="00D859A5" w:rsidRDefault="00D859A5" w:rsidP="006E07BB"/>
    <w:p w14:paraId="4EB33DB7" w14:textId="798B2942" w:rsidR="00D859A5" w:rsidRDefault="00D859A5" w:rsidP="006E07BB"/>
    <w:p w14:paraId="163B5EF2" w14:textId="6ABAD4A4" w:rsidR="00D859A5" w:rsidRDefault="00D859A5" w:rsidP="006E07BB">
      <w:r>
        <w:rPr>
          <w:noProof/>
        </w:rPr>
        <w:drawing>
          <wp:anchor distT="0" distB="0" distL="114300" distR="114300" simplePos="0" relativeHeight="251679744" behindDoc="0" locked="0" layoutInCell="1" allowOverlap="1" wp14:anchorId="5F961BE6" wp14:editId="7A2D893D">
            <wp:simplePos x="0" y="0"/>
            <wp:positionH relativeFrom="margin">
              <wp:align>center</wp:align>
            </wp:positionH>
            <wp:positionV relativeFrom="paragraph">
              <wp:posOffset>5080</wp:posOffset>
            </wp:positionV>
            <wp:extent cx="754380" cy="1249680"/>
            <wp:effectExtent l="0" t="0" r="7620" b="762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21089" w14:textId="31E122EC" w:rsidR="00D859A5" w:rsidRDefault="00D859A5" w:rsidP="006E07BB"/>
    <w:p w14:paraId="250598B2" w14:textId="62BF99C9" w:rsidR="00D859A5" w:rsidRDefault="00D859A5" w:rsidP="006E07BB"/>
    <w:p w14:paraId="6B7BABE7" w14:textId="027EAEBD" w:rsidR="00D859A5" w:rsidRDefault="00D859A5" w:rsidP="006E07BB"/>
    <w:p w14:paraId="510238D7" w14:textId="33782774" w:rsidR="00D859A5" w:rsidRDefault="00D859A5" w:rsidP="006E07BB"/>
    <w:p w14:paraId="7CFEF691" w14:textId="35B56185" w:rsidR="00D859A5" w:rsidRDefault="00800A9E" w:rsidP="006E07BB">
      <w:r>
        <w:rPr>
          <w:noProof/>
        </w:rPr>
        <mc:AlternateContent>
          <mc:Choice Requires="wps">
            <w:drawing>
              <wp:anchor distT="45720" distB="45720" distL="114300" distR="114300" simplePos="0" relativeHeight="251694080" behindDoc="0" locked="0" layoutInCell="1" allowOverlap="1" wp14:anchorId="3D83880E" wp14:editId="7B803732">
                <wp:simplePos x="0" y="0"/>
                <wp:positionH relativeFrom="page">
                  <wp:posOffset>5722166</wp:posOffset>
                </wp:positionH>
                <wp:positionV relativeFrom="paragraph">
                  <wp:posOffset>39642</wp:posOffset>
                </wp:positionV>
                <wp:extent cx="1588770" cy="1409700"/>
                <wp:effectExtent l="0" t="0" r="1143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1409700"/>
                        </a:xfrm>
                        <a:prstGeom prst="rect">
                          <a:avLst/>
                        </a:prstGeom>
                        <a:solidFill>
                          <a:srgbClr val="FFFFFF"/>
                        </a:solidFill>
                        <a:ln w="9525">
                          <a:solidFill>
                            <a:srgbClr val="000000"/>
                          </a:solidFill>
                          <a:miter lim="800000"/>
                          <a:headEnd/>
                          <a:tailEnd/>
                        </a:ln>
                      </wps:spPr>
                      <wps:txbx>
                        <w:txbxContent>
                          <w:p w14:paraId="4DB4087E" w14:textId="261728A0" w:rsidR="00800A9E" w:rsidRDefault="00800A9E" w:rsidP="00800A9E">
                            <w:r>
                              <w:t>Here we found that the subcase 1 is true so we will go to the left subtree of the visited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3880E" id="_x0000_s1033" type="#_x0000_t202" style="position:absolute;margin-left:450.55pt;margin-top:3.1pt;width:125.1pt;height:111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90pJgIAAE0EAAAOAAAAZHJzL2Uyb0RvYy54bWysVNuO0zAQfUfiHyy/06SlpW3UdLV0KUJa&#10;LtIuHzB1nMbC9gTbbbJ8PWOnLdUCL4g8WB7P+HjmnJmsbnqj2VE6r9CWfDzKOZNWYKXsvuRfH7ev&#10;Fpz5ALYCjVaW/El6frN++WLVtYWcYIO6ko4RiPVF15a8CaEtssyLRhrwI2ylJWeNzkAg0+2zykFH&#10;6EZnkzx/k3XoqtahkN7T6d3g5OuEX9dShM917WVguuSUW0irS+surtl6BcXeQdsocUoD/iELA8rS&#10;oxeoOwjADk79BmWUcOixDiOBJsO6VkKmGqiacf6smocGWplqIXJ8e6HJ/z9Y8en4xTFVkXavObNg&#10;SKNH2Qf2Fns2ifR0rS8o6qGluNDTMYWmUn17j+KbZxY3Ddi9vHUOu0ZCRemN483s6uqA4yPIrvuI&#10;FT0Dh4AJqK+didwRG4zQSaanizQxFRGfnC0W8zm5BPnG03w5z5N4GRTn663z4b1Ew+Km5I60T/Bw&#10;vPchpgPFOSS+5lGraqu0Tobb7zbasSNQn2zTlyp4FqYt60q+nE1mAwN/hcjT9ycIowI1vFam5ItL&#10;EBSRt3e2Su0YQOlhTylreyIycjewGPpdnySbn/XZYfVEzDoc+pvmkTYNuh+cddTbJfffD+AkZ/qD&#10;JXWW4+k0DkMyprP5hAx37dlde8AKgip54GzYbkIaoMibxVtSsVaJ3yj3kMkpZerZRPtpvuJQXNsp&#10;6tdfYP0TAAD//wMAUEsDBBQABgAIAAAAIQDb3Zaw4AAAAAoBAAAPAAAAZHJzL2Rvd25yZXYueG1s&#10;TI/BTsMwEETvSPyDtUhcEHXsQkhDNhVCAsENCoKrG2+TiNgOtpuGv8c9wXE0o5k31Xo2A5vIh95Z&#10;BLHIgJFtnO5ti/D+9nBZAAtRWa0GZwnhhwKs69OTSpXaHewrTZvYslRiQ6kQuhjHkvPQdGRUWLiR&#10;bPJ2zhsVk/Qt114dUrkZuMyynBvV27TQqZHuO2q+NnuDUFw9TZ/hefny0eS7YRUvbqbHb494fjbf&#10;3QKLNMe/MBzxEzrUiWnr9lYHNiCsMiFSFCGXwI6+uBZLYFsEKQsJvK74/wv1LwAAAP//AwBQSwEC&#10;LQAUAAYACAAAACEAtoM4kv4AAADhAQAAEwAAAAAAAAAAAAAAAAAAAAAAW0NvbnRlbnRfVHlwZXNd&#10;LnhtbFBLAQItABQABgAIAAAAIQA4/SH/1gAAAJQBAAALAAAAAAAAAAAAAAAAAC8BAABfcmVscy8u&#10;cmVsc1BLAQItABQABgAIAAAAIQBx290pJgIAAE0EAAAOAAAAAAAAAAAAAAAAAC4CAABkcnMvZTJv&#10;RG9jLnhtbFBLAQItABQABgAIAAAAIQDb3Zaw4AAAAAoBAAAPAAAAAAAAAAAAAAAAAIAEAABkcnMv&#10;ZG93bnJldi54bWxQSwUGAAAAAAQABADzAAAAjQUAAAAA&#10;">
                <v:textbox>
                  <w:txbxContent>
                    <w:p w14:paraId="4DB4087E" w14:textId="261728A0" w:rsidR="00800A9E" w:rsidRDefault="00800A9E" w:rsidP="00800A9E">
                      <w:r>
                        <w:t>Here we found that the subcase 1 is true so we will go to the left subtree of the visited node</w:t>
                      </w:r>
                    </w:p>
                  </w:txbxContent>
                </v:textbox>
                <w10:wrap type="square" anchorx="page"/>
              </v:shape>
            </w:pict>
          </mc:Fallback>
        </mc:AlternateContent>
      </w:r>
      <w:r w:rsidR="00D859A5">
        <w:rPr>
          <w:noProof/>
        </w:rPr>
        <w:drawing>
          <wp:anchor distT="0" distB="0" distL="114300" distR="114300" simplePos="0" relativeHeight="251680768" behindDoc="0" locked="0" layoutInCell="1" allowOverlap="1" wp14:anchorId="5421BF66" wp14:editId="5AEBB71C">
            <wp:simplePos x="0" y="0"/>
            <wp:positionH relativeFrom="column">
              <wp:posOffset>723900</wp:posOffset>
            </wp:positionH>
            <wp:positionV relativeFrom="paragraph">
              <wp:posOffset>9525</wp:posOffset>
            </wp:positionV>
            <wp:extent cx="4191000" cy="257556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575560"/>
                    </a:xfrm>
                    <a:prstGeom prst="rect">
                      <a:avLst/>
                    </a:prstGeom>
                    <a:noFill/>
                    <a:ln>
                      <a:noFill/>
                    </a:ln>
                  </pic:spPr>
                </pic:pic>
              </a:graphicData>
            </a:graphic>
          </wp:anchor>
        </w:drawing>
      </w:r>
    </w:p>
    <w:p w14:paraId="12CE327D" w14:textId="55324BEE" w:rsidR="00D859A5" w:rsidRDefault="00D859A5" w:rsidP="006E07BB"/>
    <w:p w14:paraId="706BE3B7" w14:textId="2E562DC1" w:rsidR="00D859A5" w:rsidRDefault="00D859A5" w:rsidP="006E07BB"/>
    <w:p w14:paraId="3FC0529E" w14:textId="5119E3D0" w:rsidR="00D859A5" w:rsidRDefault="00D859A5" w:rsidP="006E07BB"/>
    <w:p w14:paraId="1A40363C" w14:textId="627B77F2" w:rsidR="00D859A5" w:rsidRDefault="00D859A5" w:rsidP="006E07BB"/>
    <w:p w14:paraId="06AC64D5" w14:textId="54A63699" w:rsidR="00D859A5" w:rsidRDefault="00D859A5" w:rsidP="006E07BB"/>
    <w:p w14:paraId="738A7826" w14:textId="223034A8" w:rsidR="00D859A5" w:rsidRDefault="00D859A5" w:rsidP="006E07BB"/>
    <w:p w14:paraId="2E60C568" w14:textId="5181FF59" w:rsidR="00D859A5" w:rsidRDefault="00D859A5" w:rsidP="006E07BB"/>
    <w:p w14:paraId="032DC7A3" w14:textId="0E506493" w:rsidR="00D859A5" w:rsidRDefault="00D859A5" w:rsidP="006E07BB"/>
    <w:p w14:paraId="3D2F2343" w14:textId="5468933C" w:rsidR="00D859A5" w:rsidRDefault="00D859A5" w:rsidP="006E07BB"/>
    <w:p w14:paraId="4AE55317" w14:textId="2397D832" w:rsidR="00D859A5" w:rsidRDefault="00D859A5" w:rsidP="006E07BB"/>
    <w:p w14:paraId="66C4FE01" w14:textId="1674EDB4" w:rsidR="00D859A5" w:rsidRDefault="00D859A5" w:rsidP="006E07BB">
      <w:r>
        <w:rPr>
          <w:noProof/>
        </w:rPr>
        <w:drawing>
          <wp:anchor distT="0" distB="0" distL="114300" distR="114300" simplePos="0" relativeHeight="251682816" behindDoc="0" locked="0" layoutInCell="1" allowOverlap="1" wp14:anchorId="624CECA0" wp14:editId="27E5F948">
            <wp:simplePos x="0" y="0"/>
            <wp:positionH relativeFrom="margin">
              <wp:posOffset>2720340</wp:posOffset>
            </wp:positionH>
            <wp:positionV relativeFrom="paragraph">
              <wp:posOffset>-109220</wp:posOffset>
            </wp:positionV>
            <wp:extent cx="754380" cy="1249680"/>
            <wp:effectExtent l="0" t="0" r="7620" b="762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5B283" w14:textId="5C12F1E9" w:rsidR="00D859A5" w:rsidRDefault="00D859A5" w:rsidP="006E07BB"/>
    <w:p w14:paraId="6EEA8054" w14:textId="234A3870" w:rsidR="00D859A5" w:rsidRDefault="00D859A5" w:rsidP="006E07BB"/>
    <w:p w14:paraId="75848C1A" w14:textId="63458500" w:rsidR="00D859A5" w:rsidRDefault="00D859A5" w:rsidP="006E07BB"/>
    <w:p w14:paraId="07D16254" w14:textId="7D0C4895" w:rsidR="00D859A5" w:rsidRDefault="00800A9E" w:rsidP="006E07BB">
      <w:r>
        <w:rPr>
          <w:noProof/>
        </w:rPr>
        <w:lastRenderedPageBreak/>
        <mc:AlternateContent>
          <mc:Choice Requires="wps">
            <w:drawing>
              <wp:anchor distT="45720" distB="45720" distL="114300" distR="114300" simplePos="0" relativeHeight="251696128" behindDoc="0" locked="0" layoutInCell="1" allowOverlap="1" wp14:anchorId="47A88C88" wp14:editId="567B1CFF">
                <wp:simplePos x="0" y="0"/>
                <wp:positionH relativeFrom="page">
                  <wp:posOffset>5415371</wp:posOffset>
                </wp:positionH>
                <wp:positionV relativeFrom="paragraph">
                  <wp:posOffset>-363</wp:posOffset>
                </wp:positionV>
                <wp:extent cx="1588770" cy="1409700"/>
                <wp:effectExtent l="0" t="0" r="1143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1409700"/>
                        </a:xfrm>
                        <a:prstGeom prst="rect">
                          <a:avLst/>
                        </a:prstGeom>
                        <a:solidFill>
                          <a:srgbClr val="FFFFFF"/>
                        </a:solidFill>
                        <a:ln w="9525">
                          <a:solidFill>
                            <a:srgbClr val="000000"/>
                          </a:solidFill>
                          <a:miter lim="800000"/>
                          <a:headEnd/>
                          <a:tailEnd/>
                        </a:ln>
                      </wps:spPr>
                      <wps:txbx>
                        <w:txbxContent>
                          <w:p w14:paraId="7B91CB81" w14:textId="77F02DC6" w:rsidR="00800A9E" w:rsidRDefault="00800A9E" w:rsidP="00800A9E">
                            <w:r>
                              <w:t>And since we found NULL to the right subtree, we will add the new node in the last child visited which was 2 in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8C88" id="_x0000_s1034" type="#_x0000_t202" style="position:absolute;margin-left:426.4pt;margin-top:-.05pt;width:125.1pt;height:111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BkJgIAAE0EAAAOAAAAZHJzL2Uyb0RvYy54bWysVMGO0zAQvSPxD5bvNGnV0jZqulq6FCEt&#10;C9IuHzB1nMbC9gTbbbJ8PWOnLdUCF0QOlsczfp55byarm95odpTOK7QlH49yzqQVWCm7L/nXp+2b&#10;BWc+gK1Ao5Ulf5ae36xfv1p1bSEn2KCupGMEYn3RtSVvQmiLLPOikQb8CFtpyVmjMxDIdPusctAR&#10;utHZJM/fZh26qnUopPd0ejc4+Trh17UU4XNdexmYLjnlFtLq0rqLa7ZeQbF30DZKnNKAf8jCgLL0&#10;6AXqDgKwg1O/QRklHHqsw0igybCulZCpBqpmnL+o5rGBVqZaiBzfXmjy/w9WPBy/OKYq0m7KmQVD&#10;Gj3JPrB32LNJpKdrfUFRjy3FhZ6OKTSV6tt7FN88s7hpwO7lrXPYNRIqSm8cb2ZXVwccH0F23Ses&#10;6Bk4BExAfe1M5I7YYIROMj1fpImpiPjkbLGYz8klyDee5st5nsTLoDhfb50PHyQaFjcld6R9gofj&#10;vQ8xHSjOIfE1j1pVW6V1Mtx+t9GOHYH6ZJu+VMGLMG1ZV/LlbDIbGPgrRJ6+P0EYFajhtTIlX1yC&#10;oIi8vbdVascASg97SlnbE5GRu4HF0O/6JNnirM8Oq2di1uHQ3zSPtGnQ/eCso94uuf9+ACc50x8t&#10;qbMcT6dxGJIxnc0nZLhrz+7aA1YQVMkDZ8N2E9IARd4s3pKKtUr8RrmHTE4pU88m2k/zFYfi2k5R&#10;v/4C658AAAD//wMAUEsDBBQABgAIAAAAIQB3jIZK4AAAAAoBAAAPAAAAZHJzL2Rvd25yZXYueG1s&#10;TI/BTsMwEETvSPyDtUhcUOskhdKGOBVCAtEbtBVc3XibRMTrYLtp+Hu2JziuZvXmTbEabScG9KF1&#10;pCCdJiCQKmdaqhXsts+TBYgQNRndOUIFPxhgVV5eFDo37kTvOGxiLRhCIdcKmhj7XMpQNWh1mLoe&#10;ibOD81ZHPn0tjdcnhttOZkkyl1a3xA2N7vGpweprc7QKFrevw2dYz94+qvmhW8ab++Hl2yt1fTU+&#10;PoCIOMa/ZzjrszqU7LR3RzJBdMy4y1g9KpikIM55msx43F5BlqVLkGUh/08ofwEAAP//AwBQSwEC&#10;LQAUAAYACAAAACEAtoM4kv4AAADhAQAAEwAAAAAAAAAAAAAAAAAAAAAAW0NvbnRlbnRfVHlwZXNd&#10;LnhtbFBLAQItABQABgAIAAAAIQA4/SH/1gAAAJQBAAALAAAAAAAAAAAAAAAAAC8BAABfcmVscy8u&#10;cmVsc1BLAQItABQABgAIAAAAIQB1AKBkJgIAAE0EAAAOAAAAAAAAAAAAAAAAAC4CAABkcnMvZTJv&#10;RG9jLnhtbFBLAQItABQABgAIAAAAIQB3jIZK4AAAAAoBAAAPAAAAAAAAAAAAAAAAAIAEAABkcnMv&#10;ZG93bnJldi54bWxQSwUGAAAAAAQABADzAAAAjQUAAAAA&#10;">
                <v:textbox>
                  <w:txbxContent>
                    <w:p w14:paraId="7B91CB81" w14:textId="77F02DC6" w:rsidR="00800A9E" w:rsidRDefault="00800A9E" w:rsidP="00800A9E">
                      <w:r>
                        <w:t>And since we found NULL to the right subtree, we will add the new node in the last child visited which was 2 in this case.</w:t>
                      </w:r>
                    </w:p>
                  </w:txbxContent>
                </v:textbox>
                <w10:wrap type="square" anchorx="page"/>
              </v:shape>
            </w:pict>
          </mc:Fallback>
        </mc:AlternateContent>
      </w:r>
      <w:r w:rsidR="00D859A5">
        <w:rPr>
          <w:noProof/>
        </w:rPr>
        <w:drawing>
          <wp:anchor distT="0" distB="0" distL="114300" distR="114300" simplePos="0" relativeHeight="251683840" behindDoc="0" locked="0" layoutInCell="1" allowOverlap="1" wp14:anchorId="098787A0" wp14:editId="0804C9D4">
            <wp:simplePos x="0" y="0"/>
            <wp:positionH relativeFrom="column">
              <wp:posOffset>1043940</wp:posOffset>
            </wp:positionH>
            <wp:positionV relativeFrom="paragraph">
              <wp:posOffset>0</wp:posOffset>
            </wp:positionV>
            <wp:extent cx="3520440" cy="4107180"/>
            <wp:effectExtent l="0" t="0" r="3810" b="762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4107180"/>
                    </a:xfrm>
                    <a:prstGeom prst="rect">
                      <a:avLst/>
                    </a:prstGeom>
                    <a:noFill/>
                    <a:ln>
                      <a:noFill/>
                    </a:ln>
                  </pic:spPr>
                </pic:pic>
              </a:graphicData>
            </a:graphic>
          </wp:anchor>
        </w:drawing>
      </w:r>
    </w:p>
    <w:p w14:paraId="095A6B92" w14:textId="5F8F4D4F" w:rsidR="00D859A5" w:rsidRDefault="00D859A5" w:rsidP="006E07BB"/>
    <w:p w14:paraId="1795C244" w14:textId="0A4FDE22" w:rsidR="00D859A5" w:rsidRDefault="00D859A5" w:rsidP="006E07BB"/>
    <w:p w14:paraId="350980E4" w14:textId="6C272248" w:rsidR="00D859A5" w:rsidRDefault="00D859A5" w:rsidP="006E07BB">
      <w:pPr>
        <w:rPr>
          <w:sz w:val="28"/>
        </w:rPr>
      </w:pPr>
      <w:r w:rsidRPr="00D859A5">
        <w:rPr>
          <w:sz w:val="28"/>
        </w:rPr>
        <w:t>And in the same way new nodes will be added to the tree.</w:t>
      </w:r>
    </w:p>
    <w:p w14:paraId="345B0F9B" w14:textId="77777777" w:rsidR="00D859A5" w:rsidRPr="00D859A5" w:rsidRDefault="00D859A5" w:rsidP="006E07BB">
      <w:pPr>
        <w:rPr>
          <w:sz w:val="28"/>
        </w:rPr>
      </w:pPr>
    </w:p>
    <w:p w14:paraId="5D5DA245" w14:textId="1D3161A9" w:rsidR="00D859A5" w:rsidRPr="00E36720" w:rsidRDefault="00D859A5" w:rsidP="00D859A5">
      <w:pPr>
        <w:spacing w:after="0" w:line="240" w:lineRule="auto"/>
        <w:rPr>
          <w:rFonts w:ascii="Times New Roman" w:eastAsia="Times New Roman" w:hAnsi="Times New Roman" w:cs="Times New Roman"/>
          <w:b/>
          <w:sz w:val="24"/>
          <w:szCs w:val="24"/>
          <w:u w:val="single"/>
          <w:lang w:eastAsia="en-IN"/>
        </w:rPr>
      </w:pPr>
      <w:bookmarkStart w:id="1" w:name="_GoBack"/>
      <w:r>
        <w:rPr>
          <w:rFonts w:ascii="Times New Roman" w:eastAsia="Times New Roman" w:hAnsi="Times New Roman" w:cs="Times New Roman"/>
          <w:b/>
          <w:sz w:val="24"/>
          <w:szCs w:val="24"/>
          <w:u w:val="single"/>
          <w:lang w:eastAsia="en-IN"/>
        </w:rPr>
        <w:t xml:space="preserve">ANALYSIS OF </w:t>
      </w:r>
      <w:r w:rsidRPr="00E36720">
        <w:rPr>
          <w:rFonts w:ascii="Times New Roman" w:eastAsia="Times New Roman" w:hAnsi="Times New Roman" w:cs="Times New Roman"/>
          <w:b/>
          <w:sz w:val="24"/>
          <w:szCs w:val="24"/>
          <w:u w:val="single"/>
          <w:lang w:eastAsia="en-IN"/>
        </w:rPr>
        <w:t>INSERTING A NODE IN BINARY TREE</w:t>
      </w:r>
    </w:p>
    <w:p w14:paraId="0946025E" w14:textId="41DD900C" w:rsidR="00D859A5" w:rsidRDefault="00D859A5" w:rsidP="00D859A5">
      <w:pPr>
        <w:tabs>
          <w:tab w:val="left" w:pos="2460"/>
        </w:tabs>
      </w:pPr>
    </w:p>
    <w:p w14:paraId="6BEBED0E" w14:textId="67F17EB6" w:rsidR="00D859A5" w:rsidRDefault="00D859A5" w:rsidP="009511DB">
      <w:pPr>
        <w:pStyle w:val="ListParagraph"/>
        <w:numPr>
          <w:ilvl w:val="0"/>
          <w:numId w:val="8"/>
        </w:numPr>
        <w:tabs>
          <w:tab w:val="left" w:pos="2460"/>
        </w:tabs>
      </w:pPr>
      <w:r>
        <w:t>The best case complexity is O(1) and it will be when there is no tree</w:t>
      </w:r>
      <w:r w:rsidR="009511DB">
        <w:t>.</w:t>
      </w:r>
    </w:p>
    <w:p w14:paraId="138621EA" w14:textId="1CAC9489" w:rsidR="00D859A5" w:rsidRDefault="00D859A5" w:rsidP="009511DB">
      <w:pPr>
        <w:pStyle w:val="ListParagraph"/>
        <w:numPr>
          <w:ilvl w:val="0"/>
          <w:numId w:val="8"/>
        </w:numPr>
        <w:tabs>
          <w:tab w:val="left" w:pos="2460"/>
        </w:tabs>
      </w:pPr>
      <w:r>
        <w:t>Worst case complexity is O(n) and it will be when all nodes are being inserted into the same branch and this will happen when we insert node in increasing or decreasing fashion.</w:t>
      </w:r>
    </w:p>
    <w:p w14:paraId="23CAFCC6" w14:textId="71F08E69" w:rsidR="00D859A5" w:rsidRPr="0014585B" w:rsidRDefault="00D859A5" w:rsidP="009511DB">
      <w:pPr>
        <w:pStyle w:val="ListParagraph"/>
        <w:numPr>
          <w:ilvl w:val="0"/>
          <w:numId w:val="8"/>
        </w:numPr>
        <w:tabs>
          <w:tab w:val="left" w:pos="2460"/>
        </w:tabs>
      </w:pPr>
      <w:r>
        <w:t>The average case complexity will be O(lg</w:t>
      </w:r>
      <w:r w:rsidRPr="009511DB">
        <w:rPr>
          <w:sz w:val="14"/>
        </w:rPr>
        <w:t>2</w:t>
      </w:r>
      <w:r>
        <w:t>(n)) since we have to traverse the height of tree to insert.</w:t>
      </w:r>
    </w:p>
    <w:bookmarkEnd w:id="1"/>
    <w:p w14:paraId="354631F4" w14:textId="77777777" w:rsidR="009511DB" w:rsidRPr="0014585B" w:rsidRDefault="009511DB" w:rsidP="009511DB">
      <w:pPr>
        <w:tabs>
          <w:tab w:val="left" w:pos="2460"/>
        </w:tabs>
      </w:pPr>
    </w:p>
    <w:sectPr w:rsidR="009511DB" w:rsidRPr="00145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0350"/>
    <w:multiLevelType w:val="hybridMultilevel"/>
    <w:tmpl w:val="8D627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F160C9"/>
    <w:multiLevelType w:val="hybridMultilevel"/>
    <w:tmpl w:val="D3C0EC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328E9"/>
    <w:multiLevelType w:val="hybridMultilevel"/>
    <w:tmpl w:val="1A4E80D8"/>
    <w:lvl w:ilvl="0" w:tplc="FD542A1E">
      <w:start w:val="2"/>
      <w:numFmt w:val="bullet"/>
      <w:lvlText w:val=""/>
      <w:lvlJc w:val="left"/>
      <w:pPr>
        <w:ind w:left="5400" w:hanging="360"/>
      </w:pPr>
      <w:rPr>
        <w:rFonts w:ascii="Wingdings" w:eastAsiaTheme="minorHAnsi" w:hAnsi="Wingdings" w:cstheme="minorBidi" w:hint="default"/>
        <w:sz w:val="72"/>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15:restartNumberingAfterBreak="0">
    <w:nsid w:val="3EA329EF"/>
    <w:multiLevelType w:val="hybridMultilevel"/>
    <w:tmpl w:val="BBC65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80373E"/>
    <w:multiLevelType w:val="hybridMultilevel"/>
    <w:tmpl w:val="8B8A9418"/>
    <w:lvl w:ilvl="0" w:tplc="EA8CC3EC">
      <w:start w:val="2"/>
      <w:numFmt w:val="bullet"/>
      <w:lvlText w:val=""/>
      <w:lvlJc w:val="left"/>
      <w:pPr>
        <w:ind w:left="502" w:hanging="360"/>
      </w:pPr>
      <w:rPr>
        <w:rFonts w:ascii="Wingdings" w:eastAsiaTheme="minorHAnsi" w:hAnsi="Wingdings" w:cstheme="minorBidi" w:hint="default"/>
        <w:sz w:val="22"/>
      </w:rPr>
    </w:lvl>
    <w:lvl w:ilvl="1" w:tplc="40090003" w:tentative="1">
      <w:start w:val="1"/>
      <w:numFmt w:val="bullet"/>
      <w:lvlText w:val="o"/>
      <w:lvlJc w:val="left"/>
      <w:pPr>
        <w:ind w:left="-246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1026" w:hanging="360"/>
      </w:pPr>
      <w:rPr>
        <w:rFonts w:ascii="Symbol" w:hAnsi="Symbol" w:hint="default"/>
      </w:rPr>
    </w:lvl>
    <w:lvl w:ilvl="4" w:tplc="40090003" w:tentative="1">
      <w:start w:val="1"/>
      <w:numFmt w:val="bullet"/>
      <w:lvlText w:val="o"/>
      <w:lvlJc w:val="left"/>
      <w:pPr>
        <w:ind w:left="-306" w:hanging="360"/>
      </w:pPr>
      <w:rPr>
        <w:rFonts w:ascii="Courier New" w:hAnsi="Courier New" w:cs="Courier New" w:hint="default"/>
      </w:rPr>
    </w:lvl>
    <w:lvl w:ilvl="5" w:tplc="40090005" w:tentative="1">
      <w:start w:val="1"/>
      <w:numFmt w:val="bullet"/>
      <w:lvlText w:val=""/>
      <w:lvlJc w:val="left"/>
      <w:pPr>
        <w:ind w:left="414" w:hanging="360"/>
      </w:pPr>
      <w:rPr>
        <w:rFonts w:ascii="Wingdings" w:hAnsi="Wingdings" w:hint="default"/>
      </w:rPr>
    </w:lvl>
    <w:lvl w:ilvl="6" w:tplc="40090001" w:tentative="1">
      <w:start w:val="1"/>
      <w:numFmt w:val="bullet"/>
      <w:lvlText w:val=""/>
      <w:lvlJc w:val="left"/>
      <w:pPr>
        <w:ind w:left="1134" w:hanging="360"/>
      </w:pPr>
      <w:rPr>
        <w:rFonts w:ascii="Symbol" w:hAnsi="Symbol" w:hint="default"/>
      </w:rPr>
    </w:lvl>
    <w:lvl w:ilvl="7" w:tplc="40090003" w:tentative="1">
      <w:start w:val="1"/>
      <w:numFmt w:val="bullet"/>
      <w:lvlText w:val="o"/>
      <w:lvlJc w:val="left"/>
      <w:pPr>
        <w:ind w:left="1854" w:hanging="360"/>
      </w:pPr>
      <w:rPr>
        <w:rFonts w:ascii="Courier New" w:hAnsi="Courier New" w:cs="Courier New" w:hint="default"/>
      </w:rPr>
    </w:lvl>
    <w:lvl w:ilvl="8" w:tplc="40090005" w:tentative="1">
      <w:start w:val="1"/>
      <w:numFmt w:val="bullet"/>
      <w:lvlText w:val=""/>
      <w:lvlJc w:val="left"/>
      <w:pPr>
        <w:ind w:left="2574" w:hanging="360"/>
      </w:pPr>
      <w:rPr>
        <w:rFonts w:ascii="Wingdings" w:hAnsi="Wingdings" w:hint="default"/>
      </w:rPr>
    </w:lvl>
  </w:abstractNum>
  <w:abstractNum w:abstractNumId="5" w15:restartNumberingAfterBreak="0">
    <w:nsid w:val="40A07293"/>
    <w:multiLevelType w:val="hybridMultilevel"/>
    <w:tmpl w:val="27B00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E77B76"/>
    <w:multiLevelType w:val="hybridMultilevel"/>
    <w:tmpl w:val="3CE0AD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F">
      <w:start w:val="1"/>
      <w:numFmt w:val="decimal"/>
      <w:lvlText w:val="%3."/>
      <w:lvlJc w:val="left"/>
      <w:pPr>
        <w:ind w:left="1598"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C152C1"/>
    <w:multiLevelType w:val="hybridMultilevel"/>
    <w:tmpl w:val="16DA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2E"/>
    <w:rsid w:val="0014585B"/>
    <w:rsid w:val="0036554F"/>
    <w:rsid w:val="003A1A4A"/>
    <w:rsid w:val="0048202E"/>
    <w:rsid w:val="00482A76"/>
    <w:rsid w:val="004F0566"/>
    <w:rsid w:val="004F2F7A"/>
    <w:rsid w:val="006E07BB"/>
    <w:rsid w:val="00800A9E"/>
    <w:rsid w:val="008F693D"/>
    <w:rsid w:val="009333AB"/>
    <w:rsid w:val="0093477E"/>
    <w:rsid w:val="009511DB"/>
    <w:rsid w:val="00CA4247"/>
    <w:rsid w:val="00D859A5"/>
    <w:rsid w:val="00DA4AAC"/>
    <w:rsid w:val="00E36720"/>
    <w:rsid w:val="00EE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C0C1"/>
  <w15:chartTrackingRefBased/>
  <w15:docId w15:val="{3504B3A7-2402-42FA-891F-E7EC7809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494000">
      <w:bodyDiv w:val="1"/>
      <w:marLeft w:val="0"/>
      <w:marRight w:val="0"/>
      <w:marTop w:val="0"/>
      <w:marBottom w:val="0"/>
      <w:divBdr>
        <w:top w:val="none" w:sz="0" w:space="0" w:color="auto"/>
        <w:left w:val="none" w:sz="0" w:space="0" w:color="auto"/>
        <w:bottom w:val="none" w:sz="0" w:space="0" w:color="auto"/>
        <w:right w:val="none" w:sz="0" w:space="0" w:color="auto"/>
      </w:divBdr>
      <w:divsChild>
        <w:div w:id="563835592">
          <w:marLeft w:val="0"/>
          <w:marRight w:val="0"/>
          <w:marTop w:val="0"/>
          <w:marBottom w:val="0"/>
          <w:divBdr>
            <w:top w:val="none" w:sz="0" w:space="0" w:color="auto"/>
            <w:left w:val="none" w:sz="0" w:space="0" w:color="auto"/>
            <w:bottom w:val="none" w:sz="0" w:space="0" w:color="auto"/>
            <w:right w:val="none" w:sz="0" w:space="0" w:color="auto"/>
          </w:divBdr>
        </w:div>
        <w:div w:id="213656303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839924393">
          <w:marLeft w:val="0"/>
          <w:marRight w:val="0"/>
          <w:marTop w:val="0"/>
          <w:marBottom w:val="0"/>
          <w:divBdr>
            <w:top w:val="none" w:sz="0" w:space="0" w:color="auto"/>
            <w:left w:val="none" w:sz="0" w:space="0" w:color="auto"/>
            <w:bottom w:val="none" w:sz="0" w:space="0" w:color="auto"/>
            <w:right w:val="none" w:sz="0" w:space="0" w:color="auto"/>
          </w:divBdr>
        </w:div>
        <w:div w:id="497623412">
          <w:marLeft w:val="0"/>
          <w:marRight w:val="0"/>
          <w:marTop w:val="0"/>
          <w:marBottom w:val="0"/>
          <w:divBdr>
            <w:top w:val="none" w:sz="0" w:space="0" w:color="auto"/>
            <w:left w:val="none" w:sz="0" w:space="0" w:color="auto"/>
            <w:bottom w:val="none" w:sz="0" w:space="0" w:color="auto"/>
            <w:right w:val="none" w:sz="0" w:space="0" w:color="auto"/>
          </w:divBdr>
          <w:divsChild>
            <w:div w:id="268703538">
              <w:marLeft w:val="0"/>
              <w:marRight w:val="0"/>
              <w:marTop w:val="0"/>
              <w:marBottom w:val="0"/>
              <w:divBdr>
                <w:top w:val="none" w:sz="0" w:space="0" w:color="auto"/>
                <w:left w:val="none" w:sz="0" w:space="0" w:color="auto"/>
                <w:bottom w:val="none" w:sz="0" w:space="0" w:color="auto"/>
                <w:right w:val="none" w:sz="0" w:space="0" w:color="auto"/>
              </w:divBdr>
            </w:div>
            <w:div w:id="2000889574">
              <w:marLeft w:val="0"/>
              <w:marRight w:val="0"/>
              <w:marTop w:val="0"/>
              <w:marBottom w:val="0"/>
              <w:divBdr>
                <w:top w:val="none" w:sz="0" w:space="0" w:color="auto"/>
                <w:left w:val="none" w:sz="0" w:space="0" w:color="auto"/>
                <w:bottom w:val="none" w:sz="0" w:space="0" w:color="auto"/>
                <w:right w:val="none" w:sz="0" w:space="0" w:color="auto"/>
              </w:divBdr>
            </w:div>
            <w:div w:id="1646008894">
              <w:marLeft w:val="0"/>
              <w:marRight w:val="0"/>
              <w:marTop w:val="0"/>
              <w:marBottom w:val="0"/>
              <w:divBdr>
                <w:top w:val="none" w:sz="0" w:space="0" w:color="auto"/>
                <w:left w:val="none" w:sz="0" w:space="0" w:color="auto"/>
                <w:bottom w:val="none" w:sz="0" w:space="0" w:color="auto"/>
                <w:right w:val="none" w:sz="0" w:space="0" w:color="auto"/>
              </w:divBdr>
            </w:div>
            <w:div w:id="1024745053">
              <w:marLeft w:val="0"/>
              <w:marRight w:val="0"/>
              <w:marTop w:val="0"/>
              <w:marBottom w:val="0"/>
              <w:divBdr>
                <w:top w:val="none" w:sz="0" w:space="0" w:color="auto"/>
                <w:left w:val="none" w:sz="0" w:space="0" w:color="auto"/>
                <w:bottom w:val="none" w:sz="0" w:space="0" w:color="auto"/>
                <w:right w:val="none" w:sz="0" w:space="0" w:color="auto"/>
              </w:divBdr>
            </w:div>
            <w:div w:id="865825354">
              <w:marLeft w:val="0"/>
              <w:marRight w:val="0"/>
              <w:marTop w:val="0"/>
              <w:marBottom w:val="0"/>
              <w:divBdr>
                <w:top w:val="none" w:sz="0" w:space="0" w:color="auto"/>
                <w:left w:val="none" w:sz="0" w:space="0" w:color="auto"/>
                <w:bottom w:val="none" w:sz="0" w:space="0" w:color="auto"/>
                <w:right w:val="none" w:sz="0" w:space="0" w:color="auto"/>
              </w:divBdr>
            </w:div>
            <w:div w:id="401413184">
              <w:marLeft w:val="0"/>
              <w:marRight w:val="0"/>
              <w:marTop w:val="0"/>
              <w:marBottom w:val="0"/>
              <w:divBdr>
                <w:top w:val="none" w:sz="0" w:space="0" w:color="auto"/>
                <w:left w:val="none" w:sz="0" w:space="0" w:color="auto"/>
                <w:bottom w:val="none" w:sz="0" w:space="0" w:color="auto"/>
                <w:right w:val="none" w:sz="0" w:space="0" w:color="auto"/>
              </w:divBdr>
            </w:div>
            <w:div w:id="1358895334">
              <w:marLeft w:val="0"/>
              <w:marRight w:val="0"/>
              <w:marTop w:val="0"/>
              <w:marBottom w:val="0"/>
              <w:divBdr>
                <w:top w:val="none" w:sz="0" w:space="0" w:color="auto"/>
                <w:left w:val="none" w:sz="0" w:space="0" w:color="auto"/>
                <w:bottom w:val="none" w:sz="0" w:space="0" w:color="auto"/>
                <w:right w:val="none" w:sz="0" w:space="0" w:color="auto"/>
              </w:divBdr>
              <w:divsChild>
                <w:div w:id="2023317570">
                  <w:marLeft w:val="0"/>
                  <w:marRight w:val="0"/>
                  <w:marTop w:val="0"/>
                  <w:marBottom w:val="0"/>
                  <w:divBdr>
                    <w:top w:val="none" w:sz="0" w:space="0" w:color="auto"/>
                    <w:left w:val="none" w:sz="0" w:space="0" w:color="auto"/>
                    <w:bottom w:val="none" w:sz="0" w:space="0" w:color="auto"/>
                    <w:right w:val="none" w:sz="0" w:space="0" w:color="auto"/>
                  </w:divBdr>
                </w:div>
                <w:div w:id="2070493440">
                  <w:marLeft w:val="0"/>
                  <w:marRight w:val="0"/>
                  <w:marTop w:val="0"/>
                  <w:marBottom w:val="0"/>
                  <w:divBdr>
                    <w:top w:val="none" w:sz="0" w:space="0" w:color="auto"/>
                    <w:left w:val="none" w:sz="0" w:space="0" w:color="auto"/>
                    <w:bottom w:val="none" w:sz="0" w:space="0" w:color="auto"/>
                    <w:right w:val="none" w:sz="0" w:space="0" w:color="auto"/>
                  </w:divBdr>
                </w:div>
                <w:div w:id="1179002972">
                  <w:marLeft w:val="0"/>
                  <w:marRight w:val="0"/>
                  <w:marTop w:val="0"/>
                  <w:marBottom w:val="0"/>
                  <w:divBdr>
                    <w:top w:val="none" w:sz="0" w:space="0" w:color="auto"/>
                    <w:left w:val="none" w:sz="0" w:space="0" w:color="auto"/>
                    <w:bottom w:val="none" w:sz="0" w:space="0" w:color="auto"/>
                    <w:right w:val="none" w:sz="0" w:space="0" w:color="auto"/>
                  </w:divBdr>
                </w:div>
                <w:div w:id="1983846792">
                  <w:marLeft w:val="0"/>
                  <w:marRight w:val="0"/>
                  <w:marTop w:val="0"/>
                  <w:marBottom w:val="0"/>
                  <w:divBdr>
                    <w:top w:val="none" w:sz="0" w:space="0" w:color="auto"/>
                    <w:left w:val="none" w:sz="0" w:space="0" w:color="auto"/>
                    <w:bottom w:val="none" w:sz="0" w:space="0" w:color="auto"/>
                    <w:right w:val="none" w:sz="0" w:space="0" w:color="auto"/>
                  </w:divBdr>
                </w:div>
                <w:div w:id="152112228">
                  <w:marLeft w:val="0"/>
                  <w:marRight w:val="0"/>
                  <w:marTop w:val="0"/>
                  <w:marBottom w:val="0"/>
                  <w:divBdr>
                    <w:top w:val="none" w:sz="0" w:space="0" w:color="auto"/>
                    <w:left w:val="none" w:sz="0" w:space="0" w:color="auto"/>
                    <w:bottom w:val="none" w:sz="0" w:space="0" w:color="auto"/>
                    <w:right w:val="none" w:sz="0" w:space="0" w:color="auto"/>
                  </w:divBdr>
                </w:div>
              </w:divsChild>
            </w:div>
            <w:div w:id="987590876">
              <w:marLeft w:val="0"/>
              <w:marRight w:val="0"/>
              <w:marTop w:val="0"/>
              <w:marBottom w:val="0"/>
              <w:divBdr>
                <w:top w:val="none" w:sz="0" w:space="0" w:color="auto"/>
                <w:left w:val="none" w:sz="0" w:space="0" w:color="auto"/>
                <w:bottom w:val="none" w:sz="0" w:space="0" w:color="auto"/>
                <w:right w:val="none" w:sz="0" w:space="0" w:color="auto"/>
              </w:divBdr>
            </w:div>
            <w:div w:id="1564872025">
              <w:marLeft w:val="0"/>
              <w:marRight w:val="0"/>
              <w:marTop w:val="0"/>
              <w:marBottom w:val="0"/>
              <w:divBdr>
                <w:top w:val="none" w:sz="0" w:space="0" w:color="auto"/>
                <w:left w:val="none" w:sz="0" w:space="0" w:color="auto"/>
                <w:bottom w:val="none" w:sz="0" w:space="0" w:color="auto"/>
                <w:right w:val="none" w:sz="0" w:space="0" w:color="auto"/>
              </w:divBdr>
            </w:div>
            <w:div w:id="236861413">
              <w:marLeft w:val="0"/>
              <w:marRight w:val="0"/>
              <w:marTop w:val="0"/>
              <w:marBottom w:val="0"/>
              <w:divBdr>
                <w:top w:val="none" w:sz="0" w:space="0" w:color="auto"/>
                <w:left w:val="none" w:sz="0" w:space="0" w:color="auto"/>
                <w:bottom w:val="none" w:sz="0" w:space="0" w:color="auto"/>
                <w:right w:val="none" w:sz="0" w:space="0" w:color="auto"/>
              </w:divBdr>
            </w:div>
            <w:div w:id="2010400972">
              <w:marLeft w:val="0"/>
              <w:marRight w:val="0"/>
              <w:marTop w:val="0"/>
              <w:marBottom w:val="0"/>
              <w:divBdr>
                <w:top w:val="none" w:sz="0" w:space="0" w:color="auto"/>
                <w:left w:val="none" w:sz="0" w:space="0" w:color="auto"/>
                <w:bottom w:val="none" w:sz="0" w:space="0" w:color="auto"/>
                <w:right w:val="none" w:sz="0" w:space="0" w:color="auto"/>
              </w:divBdr>
            </w:div>
            <w:div w:id="1174104229">
              <w:marLeft w:val="0"/>
              <w:marRight w:val="0"/>
              <w:marTop w:val="0"/>
              <w:marBottom w:val="0"/>
              <w:divBdr>
                <w:top w:val="none" w:sz="0" w:space="0" w:color="auto"/>
                <w:left w:val="none" w:sz="0" w:space="0" w:color="auto"/>
                <w:bottom w:val="none" w:sz="0" w:space="0" w:color="auto"/>
                <w:right w:val="none" w:sz="0" w:space="0" w:color="auto"/>
              </w:divBdr>
            </w:div>
            <w:div w:id="915937173">
              <w:marLeft w:val="0"/>
              <w:marRight w:val="0"/>
              <w:marTop w:val="0"/>
              <w:marBottom w:val="0"/>
              <w:divBdr>
                <w:top w:val="none" w:sz="0" w:space="0" w:color="auto"/>
                <w:left w:val="none" w:sz="0" w:space="0" w:color="auto"/>
                <w:bottom w:val="none" w:sz="0" w:space="0" w:color="auto"/>
                <w:right w:val="none" w:sz="0" w:space="0" w:color="auto"/>
              </w:divBdr>
            </w:div>
            <w:div w:id="852451154">
              <w:marLeft w:val="0"/>
              <w:marRight w:val="0"/>
              <w:marTop w:val="0"/>
              <w:marBottom w:val="0"/>
              <w:divBdr>
                <w:top w:val="none" w:sz="0" w:space="0" w:color="auto"/>
                <w:left w:val="none" w:sz="0" w:space="0" w:color="auto"/>
                <w:bottom w:val="none" w:sz="0" w:space="0" w:color="auto"/>
                <w:right w:val="none" w:sz="0" w:space="0" w:color="auto"/>
              </w:divBdr>
            </w:div>
            <w:div w:id="1770999861">
              <w:marLeft w:val="0"/>
              <w:marRight w:val="0"/>
              <w:marTop w:val="0"/>
              <w:marBottom w:val="0"/>
              <w:divBdr>
                <w:top w:val="none" w:sz="0" w:space="0" w:color="auto"/>
                <w:left w:val="none" w:sz="0" w:space="0" w:color="auto"/>
                <w:bottom w:val="none" w:sz="0" w:space="0" w:color="auto"/>
                <w:right w:val="none" w:sz="0" w:space="0" w:color="auto"/>
              </w:divBdr>
            </w:div>
            <w:div w:id="562300140">
              <w:marLeft w:val="0"/>
              <w:marRight w:val="0"/>
              <w:marTop w:val="0"/>
              <w:marBottom w:val="0"/>
              <w:divBdr>
                <w:top w:val="none" w:sz="0" w:space="0" w:color="auto"/>
                <w:left w:val="none" w:sz="0" w:space="0" w:color="auto"/>
                <w:bottom w:val="none" w:sz="0" w:space="0" w:color="auto"/>
                <w:right w:val="none" w:sz="0" w:space="0" w:color="auto"/>
              </w:divBdr>
            </w:div>
            <w:div w:id="1647515207">
              <w:marLeft w:val="0"/>
              <w:marRight w:val="0"/>
              <w:marTop w:val="0"/>
              <w:marBottom w:val="0"/>
              <w:divBdr>
                <w:top w:val="none" w:sz="0" w:space="0" w:color="auto"/>
                <w:left w:val="none" w:sz="0" w:space="0" w:color="auto"/>
                <w:bottom w:val="none" w:sz="0" w:space="0" w:color="auto"/>
                <w:right w:val="none" w:sz="0" w:space="0" w:color="auto"/>
              </w:divBdr>
            </w:div>
            <w:div w:id="589125340">
              <w:marLeft w:val="0"/>
              <w:marRight w:val="0"/>
              <w:marTop w:val="0"/>
              <w:marBottom w:val="0"/>
              <w:divBdr>
                <w:top w:val="none" w:sz="0" w:space="0" w:color="auto"/>
                <w:left w:val="none" w:sz="0" w:space="0" w:color="auto"/>
                <w:bottom w:val="none" w:sz="0" w:space="0" w:color="auto"/>
                <w:right w:val="none" w:sz="0" w:space="0" w:color="auto"/>
              </w:divBdr>
            </w:div>
            <w:div w:id="1681547513">
              <w:marLeft w:val="0"/>
              <w:marRight w:val="0"/>
              <w:marTop w:val="0"/>
              <w:marBottom w:val="0"/>
              <w:divBdr>
                <w:top w:val="none" w:sz="0" w:space="0" w:color="auto"/>
                <w:left w:val="none" w:sz="0" w:space="0" w:color="auto"/>
                <w:bottom w:val="none" w:sz="0" w:space="0" w:color="auto"/>
                <w:right w:val="none" w:sz="0" w:space="0" w:color="auto"/>
              </w:divBdr>
            </w:div>
            <w:div w:id="1115058386">
              <w:marLeft w:val="0"/>
              <w:marRight w:val="0"/>
              <w:marTop w:val="0"/>
              <w:marBottom w:val="0"/>
              <w:divBdr>
                <w:top w:val="none" w:sz="0" w:space="0" w:color="auto"/>
                <w:left w:val="none" w:sz="0" w:space="0" w:color="auto"/>
                <w:bottom w:val="none" w:sz="0" w:space="0" w:color="auto"/>
                <w:right w:val="none" w:sz="0" w:space="0" w:color="auto"/>
              </w:divBdr>
            </w:div>
            <w:div w:id="1289237008">
              <w:marLeft w:val="0"/>
              <w:marRight w:val="0"/>
              <w:marTop w:val="0"/>
              <w:marBottom w:val="0"/>
              <w:divBdr>
                <w:top w:val="none" w:sz="0" w:space="0" w:color="auto"/>
                <w:left w:val="none" w:sz="0" w:space="0" w:color="auto"/>
                <w:bottom w:val="none" w:sz="0" w:space="0" w:color="auto"/>
                <w:right w:val="none" w:sz="0" w:space="0" w:color="auto"/>
              </w:divBdr>
            </w:div>
            <w:div w:id="707729875">
              <w:marLeft w:val="0"/>
              <w:marRight w:val="0"/>
              <w:marTop w:val="0"/>
              <w:marBottom w:val="0"/>
              <w:divBdr>
                <w:top w:val="none" w:sz="0" w:space="0" w:color="auto"/>
                <w:left w:val="none" w:sz="0" w:space="0" w:color="auto"/>
                <w:bottom w:val="none" w:sz="0" w:space="0" w:color="auto"/>
                <w:right w:val="none" w:sz="0" w:space="0" w:color="auto"/>
              </w:divBdr>
            </w:div>
            <w:div w:id="1207763673">
              <w:marLeft w:val="0"/>
              <w:marRight w:val="0"/>
              <w:marTop w:val="0"/>
              <w:marBottom w:val="0"/>
              <w:divBdr>
                <w:top w:val="none" w:sz="0" w:space="0" w:color="auto"/>
                <w:left w:val="none" w:sz="0" w:space="0" w:color="auto"/>
                <w:bottom w:val="none" w:sz="0" w:space="0" w:color="auto"/>
                <w:right w:val="none" w:sz="0" w:space="0" w:color="auto"/>
              </w:divBdr>
            </w:div>
            <w:div w:id="983117062">
              <w:marLeft w:val="0"/>
              <w:marRight w:val="0"/>
              <w:marTop w:val="0"/>
              <w:marBottom w:val="0"/>
              <w:divBdr>
                <w:top w:val="none" w:sz="0" w:space="0" w:color="auto"/>
                <w:left w:val="none" w:sz="0" w:space="0" w:color="auto"/>
                <w:bottom w:val="none" w:sz="0" w:space="0" w:color="auto"/>
                <w:right w:val="none" w:sz="0" w:space="0" w:color="auto"/>
              </w:divBdr>
            </w:div>
            <w:div w:id="1453868163">
              <w:marLeft w:val="0"/>
              <w:marRight w:val="0"/>
              <w:marTop w:val="0"/>
              <w:marBottom w:val="0"/>
              <w:divBdr>
                <w:top w:val="none" w:sz="0" w:space="0" w:color="auto"/>
                <w:left w:val="none" w:sz="0" w:space="0" w:color="auto"/>
                <w:bottom w:val="none" w:sz="0" w:space="0" w:color="auto"/>
                <w:right w:val="none" w:sz="0" w:space="0" w:color="auto"/>
              </w:divBdr>
            </w:div>
            <w:div w:id="1947538356">
              <w:marLeft w:val="0"/>
              <w:marRight w:val="0"/>
              <w:marTop w:val="0"/>
              <w:marBottom w:val="0"/>
              <w:divBdr>
                <w:top w:val="none" w:sz="0" w:space="0" w:color="auto"/>
                <w:left w:val="none" w:sz="0" w:space="0" w:color="auto"/>
                <w:bottom w:val="none" w:sz="0" w:space="0" w:color="auto"/>
                <w:right w:val="none" w:sz="0" w:space="0" w:color="auto"/>
              </w:divBdr>
            </w:div>
            <w:div w:id="1842769606">
              <w:marLeft w:val="0"/>
              <w:marRight w:val="0"/>
              <w:marTop w:val="0"/>
              <w:marBottom w:val="0"/>
              <w:divBdr>
                <w:top w:val="none" w:sz="0" w:space="0" w:color="auto"/>
                <w:left w:val="none" w:sz="0" w:space="0" w:color="auto"/>
                <w:bottom w:val="none" w:sz="0" w:space="0" w:color="auto"/>
                <w:right w:val="none" w:sz="0" w:space="0" w:color="auto"/>
              </w:divBdr>
            </w:div>
            <w:div w:id="965693502">
              <w:marLeft w:val="0"/>
              <w:marRight w:val="0"/>
              <w:marTop w:val="0"/>
              <w:marBottom w:val="0"/>
              <w:divBdr>
                <w:top w:val="none" w:sz="0" w:space="0" w:color="auto"/>
                <w:left w:val="none" w:sz="0" w:space="0" w:color="auto"/>
                <w:bottom w:val="none" w:sz="0" w:space="0" w:color="auto"/>
                <w:right w:val="none" w:sz="0" w:space="0" w:color="auto"/>
              </w:divBdr>
            </w:div>
            <w:div w:id="1820877690">
              <w:marLeft w:val="0"/>
              <w:marRight w:val="0"/>
              <w:marTop w:val="0"/>
              <w:marBottom w:val="0"/>
              <w:divBdr>
                <w:top w:val="none" w:sz="0" w:space="0" w:color="auto"/>
                <w:left w:val="none" w:sz="0" w:space="0" w:color="auto"/>
                <w:bottom w:val="none" w:sz="0" w:space="0" w:color="auto"/>
                <w:right w:val="none" w:sz="0" w:space="0" w:color="auto"/>
              </w:divBdr>
            </w:div>
            <w:div w:id="1825974254">
              <w:marLeft w:val="0"/>
              <w:marRight w:val="0"/>
              <w:marTop w:val="0"/>
              <w:marBottom w:val="0"/>
              <w:divBdr>
                <w:top w:val="none" w:sz="0" w:space="0" w:color="auto"/>
                <w:left w:val="none" w:sz="0" w:space="0" w:color="auto"/>
                <w:bottom w:val="none" w:sz="0" w:space="0" w:color="auto"/>
                <w:right w:val="none" w:sz="0" w:space="0" w:color="auto"/>
              </w:divBdr>
            </w:div>
            <w:div w:id="1721857644">
              <w:marLeft w:val="0"/>
              <w:marRight w:val="0"/>
              <w:marTop w:val="0"/>
              <w:marBottom w:val="0"/>
              <w:divBdr>
                <w:top w:val="none" w:sz="0" w:space="0" w:color="auto"/>
                <w:left w:val="none" w:sz="0" w:space="0" w:color="auto"/>
                <w:bottom w:val="none" w:sz="0" w:space="0" w:color="auto"/>
                <w:right w:val="none" w:sz="0" w:space="0" w:color="auto"/>
              </w:divBdr>
            </w:div>
            <w:div w:id="1230313717">
              <w:marLeft w:val="0"/>
              <w:marRight w:val="0"/>
              <w:marTop w:val="0"/>
              <w:marBottom w:val="0"/>
              <w:divBdr>
                <w:top w:val="none" w:sz="0" w:space="0" w:color="auto"/>
                <w:left w:val="none" w:sz="0" w:space="0" w:color="auto"/>
                <w:bottom w:val="none" w:sz="0" w:space="0" w:color="auto"/>
                <w:right w:val="none" w:sz="0" w:space="0" w:color="auto"/>
              </w:divBdr>
            </w:div>
            <w:div w:id="1828398627">
              <w:marLeft w:val="0"/>
              <w:marRight w:val="0"/>
              <w:marTop w:val="0"/>
              <w:marBottom w:val="0"/>
              <w:divBdr>
                <w:top w:val="none" w:sz="0" w:space="0" w:color="auto"/>
                <w:left w:val="none" w:sz="0" w:space="0" w:color="auto"/>
                <w:bottom w:val="none" w:sz="0" w:space="0" w:color="auto"/>
                <w:right w:val="none" w:sz="0" w:space="0" w:color="auto"/>
              </w:divBdr>
            </w:div>
            <w:div w:id="233321130">
              <w:marLeft w:val="0"/>
              <w:marRight w:val="0"/>
              <w:marTop w:val="0"/>
              <w:marBottom w:val="0"/>
              <w:divBdr>
                <w:top w:val="none" w:sz="0" w:space="0" w:color="auto"/>
                <w:left w:val="none" w:sz="0" w:space="0" w:color="auto"/>
                <w:bottom w:val="none" w:sz="0" w:space="0" w:color="auto"/>
                <w:right w:val="none" w:sz="0" w:space="0" w:color="auto"/>
              </w:divBdr>
            </w:div>
            <w:div w:id="742994733">
              <w:marLeft w:val="0"/>
              <w:marRight w:val="0"/>
              <w:marTop w:val="0"/>
              <w:marBottom w:val="0"/>
              <w:divBdr>
                <w:top w:val="none" w:sz="0" w:space="0" w:color="auto"/>
                <w:left w:val="none" w:sz="0" w:space="0" w:color="auto"/>
                <w:bottom w:val="none" w:sz="0" w:space="0" w:color="auto"/>
                <w:right w:val="none" w:sz="0" w:space="0" w:color="auto"/>
              </w:divBdr>
            </w:div>
            <w:div w:id="1662779606">
              <w:marLeft w:val="0"/>
              <w:marRight w:val="0"/>
              <w:marTop w:val="0"/>
              <w:marBottom w:val="0"/>
              <w:divBdr>
                <w:top w:val="none" w:sz="0" w:space="0" w:color="auto"/>
                <w:left w:val="none" w:sz="0" w:space="0" w:color="auto"/>
                <w:bottom w:val="none" w:sz="0" w:space="0" w:color="auto"/>
                <w:right w:val="none" w:sz="0" w:space="0" w:color="auto"/>
              </w:divBdr>
            </w:div>
            <w:div w:id="458761152">
              <w:marLeft w:val="0"/>
              <w:marRight w:val="0"/>
              <w:marTop w:val="0"/>
              <w:marBottom w:val="0"/>
              <w:divBdr>
                <w:top w:val="none" w:sz="0" w:space="0" w:color="auto"/>
                <w:left w:val="none" w:sz="0" w:space="0" w:color="auto"/>
                <w:bottom w:val="none" w:sz="0" w:space="0" w:color="auto"/>
                <w:right w:val="none" w:sz="0" w:space="0" w:color="auto"/>
              </w:divBdr>
            </w:div>
            <w:div w:id="42943568">
              <w:marLeft w:val="0"/>
              <w:marRight w:val="0"/>
              <w:marTop w:val="0"/>
              <w:marBottom w:val="0"/>
              <w:divBdr>
                <w:top w:val="none" w:sz="0" w:space="0" w:color="auto"/>
                <w:left w:val="none" w:sz="0" w:space="0" w:color="auto"/>
                <w:bottom w:val="none" w:sz="0" w:space="0" w:color="auto"/>
                <w:right w:val="none" w:sz="0" w:space="0" w:color="auto"/>
              </w:divBdr>
            </w:div>
            <w:div w:id="1166819400">
              <w:marLeft w:val="0"/>
              <w:marRight w:val="0"/>
              <w:marTop w:val="0"/>
              <w:marBottom w:val="0"/>
              <w:divBdr>
                <w:top w:val="none" w:sz="0" w:space="0" w:color="auto"/>
                <w:left w:val="none" w:sz="0" w:space="0" w:color="auto"/>
                <w:bottom w:val="none" w:sz="0" w:space="0" w:color="auto"/>
                <w:right w:val="none" w:sz="0" w:space="0" w:color="auto"/>
              </w:divBdr>
            </w:div>
            <w:div w:id="316492778">
              <w:marLeft w:val="0"/>
              <w:marRight w:val="0"/>
              <w:marTop w:val="0"/>
              <w:marBottom w:val="0"/>
              <w:divBdr>
                <w:top w:val="none" w:sz="0" w:space="0" w:color="auto"/>
                <w:left w:val="none" w:sz="0" w:space="0" w:color="auto"/>
                <w:bottom w:val="none" w:sz="0" w:space="0" w:color="auto"/>
                <w:right w:val="none" w:sz="0" w:space="0" w:color="auto"/>
              </w:divBdr>
            </w:div>
            <w:div w:id="1635796264">
              <w:marLeft w:val="0"/>
              <w:marRight w:val="0"/>
              <w:marTop w:val="0"/>
              <w:marBottom w:val="0"/>
              <w:divBdr>
                <w:top w:val="none" w:sz="0" w:space="0" w:color="auto"/>
                <w:left w:val="none" w:sz="0" w:space="0" w:color="auto"/>
                <w:bottom w:val="none" w:sz="0" w:space="0" w:color="auto"/>
                <w:right w:val="none" w:sz="0" w:space="0" w:color="auto"/>
              </w:divBdr>
            </w:div>
            <w:div w:id="911742554">
              <w:marLeft w:val="0"/>
              <w:marRight w:val="0"/>
              <w:marTop w:val="0"/>
              <w:marBottom w:val="0"/>
              <w:divBdr>
                <w:top w:val="none" w:sz="0" w:space="0" w:color="auto"/>
                <w:left w:val="none" w:sz="0" w:space="0" w:color="auto"/>
                <w:bottom w:val="none" w:sz="0" w:space="0" w:color="auto"/>
                <w:right w:val="none" w:sz="0" w:space="0" w:color="auto"/>
              </w:divBdr>
            </w:div>
            <w:div w:id="2094862191">
              <w:marLeft w:val="0"/>
              <w:marRight w:val="0"/>
              <w:marTop w:val="0"/>
              <w:marBottom w:val="0"/>
              <w:divBdr>
                <w:top w:val="none" w:sz="0" w:space="0" w:color="auto"/>
                <w:left w:val="none" w:sz="0" w:space="0" w:color="auto"/>
                <w:bottom w:val="none" w:sz="0" w:space="0" w:color="auto"/>
                <w:right w:val="none" w:sz="0" w:space="0" w:color="auto"/>
              </w:divBdr>
            </w:div>
            <w:div w:id="405761613">
              <w:marLeft w:val="0"/>
              <w:marRight w:val="0"/>
              <w:marTop w:val="0"/>
              <w:marBottom w:val="0"/>
              <w:divBdr>
                <w:top w:val="none" w:sz="0" w:space="0" w:color="auto"/>
                <w:left w:val="none" w:sz="0" w:space="0" w:color="auto"/>
                <w:bottom w:val="none" w:sz="0" w:space="0" w:color="auto"/>
                <w:right w:val="none" w:sz="0" w:space="0" w:color="auto"/>
              </w:divBdr>
            </w:div>
            <w:div w:id="436682112">
              <w:marLeft w:val="0"/>
              <w:marRight w:val="0"/>
              <w:marTop w:val="0"/>
              <w:marBottom w:val="0"/>
              <w:divBdr>
                <w:top w:val="none" w:sz="0" w:space="0" w:color="auto"/>
                <w:left w:val="none" w:sz="0" w:space="0" w:color="auto"/>
                <w:bottom w:val="none" w:sz="0" w:space="0" w:color="auto"/>
                <w:right w:val="none" w:sz="0" w:space="0" w:color="auto"/>
              </w:divBdr>
            </w:div>
            <w:div w:id="1842314112">
              <w:marLeft w:val="0"/>
              <w:marRight w:val="0"/>
              <w:marTop w:val="0"/>
              <w:marBottom w:val="0"/>
              <w:divBdr>
                <w:top w:val="none" w:sz="0" w:space="0" w:color="auto"/>
                <w:left w:val="none" w:sz="0" w:space="0" w:color="auto"/>
                <w:bottom w:val="none" w:sz="0" w:space="0" w:color="auto"/>
                <w:right w:val="none" w:sz="0" w:space="0" w:color="auto"/>
              </w:divBdr>
            </w:div>
            <w:div w:id="432045815">
              <w:marLeft w:val="0"/>
              <w:marRight w:val="0"/>
              <w:marTop w:val="0"/>
              <w:marBottom w:val="0"/>
              <w:divBdr>
                <w:top w:val="none" w:sz="0" w:space="0" w:color="auto"/>
                <w:left w:val="none" w:sz="0" w:space="0" w:color="auto"/>
                <w:bottom w:val="none" w:sz="0" w:space="0" w:color="auto"/>
                <w:right w:val="none" w:sz="0" w:space="0" w:color="auto"/>
              </w:divBdr>
            </w:div>
            <w:div w:id="1991058469">
              <w:marLeft w:val="0"/>
              <w:marRight w:val="0"/>
              <w:marTop w:val="0"/>
              <w:marBottom w:val="0"/>
              <w:divBdr>
                <w:top w:val="none" w:sz="0" w:space="0" w:color="auto"/>
                <w:left w:val="none" w:sz="0" w:space="0" w:color="auto"/>
                <w:bottom w:val="none" w:sz="0" w:space="0" w:color="auto"/>
                <w:right w:val="none" w:sz="0" w:space="0" w:color="auto"/>
              </w:divBdr>
            </w:div>
            <w:div w:id="758257576">
              <w:marLeft w:val="0"/>
              <w:marRight w:val="0"/>
              <w:marTop w:val="0"/>
              <w:marBottom w:val="0"/>
              <w:divBdr>
                <w:top w:val="none" w:sz="0" w:space="0" w:color="auto"/>
                <w:left w:val="none" w:sz="0" w:space="0" w:color="auto"/>
                <w:bottom w:val="none" w:sz="0" w:space="0" w:color="auto"/>
                <w:right w:val="none" w:sz="0" w:space="0" w:color="auto"/>
              </w:divBdr>
            </w:div>
            <w:div w:id="84309431">
              <w:marLeft w:val="0"/>
              <w:marRight w:val="0"/>
              <w:marTop w:val="0"/>
              <w:marBottom w:val="0"/>
              <w:divBdr>
                <w:top w:val="none" w:sz="0" w:space="0" w:color="auto"/>
                <w:left w:val="none" w:sz="0" w:space="0" w:color="auto"/>
                <w:bottom w:val="none" w:sz="0" w:space="0" w:color="auto"/>
                <w:right w:val="none" w:sz="0" w:space="0" w:color="auto"/>
              </w:divBdr>
            </w:div>
            <w:div w:id="336422408">
              <w:marLeft w:val="0"/>
              <w:marRight w:val="0"/>
              <w:marTop w:val="0"/>
              <w:marBottom w:val="0"/>
              <w:divBdr>
                <w:top w:val="none" w:sz="0" w:space="0" w:color="auto"/>
                <w:left w:val="none" w:sz="0" w:space="0" w:color="auto"/>
                <w:bottom w:val="none" w:sz="0" w:space="0" w:color="auto"/>
                <w:right w:val="none" w:sz="0" w:space="0" w:color="auto"/>
              </w:divBdr>
            </w:div>
            <w:div w:id="1698192852">
              <w:marLeft w:val="0"/>
              <w:marRight w:val="0"/>
              <w:marTop w:val="0"/>
              <w:marBottom w:val="0"/>
              <w:divBdr>
                <w:top w:val="none" w:sz="0" w:space="0" w:color="auto"/>
                <w:left w:val="none" w:sz="0" w:space="0" w:color="auto"/>
                <w:bottom w:val="none" w:sz="0" w:space="0" w:color="auto"/>
                <w:right w:val="none" w:sz="0" w:space="0" w:color="auto"/>
              </w:divBdr>
            </w:div>
            <w:div w:id="598175233">
              <w:marLeft w:val="0"/>
              <w:marRight w:val="0"/>
              <w:marTop w:val="0"/>
              <w:marBottom w:val="0"/>
              <w:divBdr>
                <w:top w:val="none" w:sz="0" w:space="0" w:color="auto"/>
                <w:left w:val="none" w:sz="0" w:space="0" w:color="auto"/>
                <w:bottom w:val="none" w:sz="0" w:space="0" w:color="auto"/>
                <w:right w:val="none" w:sz="0" w:space="0" w:color="auto"/>
              </w:divBdr>
            </w:div>
            <w:div w:id="1096824422">
              <w:marLeft w:val="0"/>
              <w:marRight w:val="0"/>
              <w:marTop w:val="0"/>
              <w:marBottom w:val="0"/>
              <w:divBdr>
                <w:top w:val="none" w:sz="0" w:space="0" w:color="auto"/>
                <w:left w:val="none" w:sz="0" w:space="0" w:color="auto"/>
                <w:bottom w:val="none" w:sz="0" w:space="0" w:color="auto"/>
                <w:right w:val="none" w:sz="0" w:space="0" w:color="auto"/>
              </w:divBdr>
            </w:div>
            <w:div w:id="173301698">
              <w:marLeft w:val="0"/>
              <w:marRight w:val="0"/>
              <w:marTop w:val="0"/>
              <w:marBottom w:val="0"/>
              <w:divBdr>
                <w:top w:val="none" w:sz="0" w:space="0" w:color="auto"/>
                <w:left w:val="none" w:sz="0" w:space="0" w:color="auto"/>
                <w:bottom w:val="none" w:sz="0" w:space="0" w:color="auto"/>
                <w:right w:val="none" w:sz="0" w:space="0" w:color="auto"/>
              </w:divBdr>
            </w:div>
            <w:div w:id="1116095851">
              <w:marLeft w:val="0"/>
              <w:marRight w:val="0"/>
              <w:marTop w:val="0"/>
              <w:marBottom w:val="0"/>
              <w:divBdr>
                <w:top w:val="none" w:sz="0" w:space="0" w:color="auto"/>
                <w:left w:val="none" w:sz="0" w:space="0" w:color="auto"/>
                <w:bottom w:val="none" w:sz="0" w:space="0" w:color="auto"/>
                <w:right w:val="none" w:sz="0" w:space="0" w:color="auto"/>
              </w:divBdr>
            </w:div>
            <w:div w:id="940455677">
              <w:marLeft w:val="0"/>
              <w:marRight w:val="0"/>
              <w:marTop w:val="0"/>
              <w:marBottom w:val="0"/>
              <w:divBdr>
                <w:top w:val="none" w:sz="0" w:space="0" w:color="auto"/>
                <w:left w:val="none" w:sz="0" w:space="0" w:color="auto"/>
                <w:bottom w:val="none" w:sz="0" w:space="0" w:color="auto"/>
                <w:right w:val="none" w:sz="0" w:space="0" w:color="auto"/>
              </w:divBdr>
            </w:div>
            <w:div w:id="304506916">
              <w:marLeft w:val="0"/>
              <w:marRight w:val="0"/>
              <w:marTop w:val="0"/>
              <w:marBottom w:val="0"/>
              <w:divBdr>
                <w:top w:val="none" w:sz="0" w:space="0" w:color="auto"/>
                <w:left w:val="none" w:sz="0" w:space="0" w:color="auto"/>
                <w:bottom w:val="none" w:sz="0" w:space="0" w:color="auto"/>
                <w:right w:val="none" w:sz="0" w:space="0" w:color="auto"/>
              </w:divBdr>
            </w:div>
            <w:div w:id="146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PYSKMR</dc:creator>
  <cp:keywords/>
  <dc:description/>
  <cp:lastModifiedBy>PYSKMR</cp:lastModifiedBy>
  <cp:revision>6</cp:revision>
  <dcterms:created xsi:type="dcterms:W3CDTF">2019-02-12T16:52:00Z</dcterms:created>
  <dcterms:modified xsi:type="dcterms:W3CDTF">2019-02-13T17:09:00Z</dcterms:modified>
</cp:coreProperties>
</file>